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9D" w:rsidRDefault="0057379D" w:rsidP="003E7A6D">
      <w:pPr>
        <w:jc w:val="center"/>
        <w:rPr>
          <w:b/>
        </w:rPr>
      </w:pPr>
      <w:r w:rsidRPr="003E7A6D">
        <w:rPr>
          <w:b/>
        </w:rPr>
        <w:t>«ПОЛОСАТЫЙ РЕ</w:t>
      </w:r>
      <w:r w:rsidR="0058259A">
        <w:rPr>
          <w:b/>
        </w:rPr>
        <w:t>Й</w:t>
      </w:r>
      <w:r w:rsidRPr="003E7A6D">
        <w:rPr>
          <w:b/>
        </w:rPr>
        <w:t>С» - 2015</w:t>
      </w:r>
    </w:p>
    <w:p w:rsidR="00177DC2" w:rsidRDefault="00177DC2" w:rsidP="003E7A6D">
      <w:pPr>
        <w:jc w:val="center"/>
        <w:rPr>
          <w:b/>
        </w:rPr>
      </w:pPr>
      <w:r>
        <w:rPr>
          <w:b/>
        </w:rPr>
        <w:t>Сценарий праздника, посвященный дню Рыбака в г</w:t>
      </w:r>
      <w:proofErr w:type="gramStart"/>
      <w:r>
        <w:rPr>
          <w:b/>
        </w:rPr>
        <w:t>.М</w:t>
      </w:r>
      <w:proofErr w:type="gramEnd"/>
      <w:r>
        <w:rPr>
          <w:b/>
        </w:rPr>
        <w:t>урманске</w:t>
      </w:r>
    </w:p>
    <w:p w:rsidR="0039051E" w:rsidRDefault="0039051E" w:rsidP="003E7A6D">
      <w:pPr>
        <w:jc w:val="center"/>
        <w:rPr>
          <w:b/>
        </w:rPr>
      </w:pPr>
    </w:p>
    <w:p w:rsidR="0039051E" w:rsidRDefault="0039051E" w:rsidP="003E7A6D">
      <w:pPr>
        <w:jc w:val="center"/>
        <w:rPr>
          <w:b/>
        </w:rPr>
      </w:pPr>
      <w:r>
        <w:rPr>
          <w:b/>
        </w:rPr>
        <w:t>Участники</w:t>
      </w:r>
      <w:r w:rsidR="00E50424">
        <w:rPr>
          <w:b/>
        </w:rPr>
        <w:t xml:space="preserve"> и оборудование:</w:t>
      </w:r>
    </w:p>
    <w:p w:rsidR="0039051E" w:rsidRPr="003E7A6D" w:rsidRDefault="0039051E" w:rsidP="003E7A6D">
      <w:pPr>
        <w:jc w:val="center"/>
        <w:rPr>
          <w:b/>
        </w:rPr>
      </w:pPr>
      <w:r>
        <w:rPr>
          <w:b/>
        </w:rPr>
        <w:t xml:space="preserve">Владычица морская, Креветка, </w:t>
      </w:r>
      <w:proofErr w:type="spellStart"/>
      <w:r>
        <w:rPr>
          <w:b/>
        </w:rPr>
        <w:t>Осьминожка</w:t>
      </w:r>
      <w:proofErr w:type="spellEnd"/>
      <w:r>
        <w:rPr>
          <w:b/>
        </w:rPr>
        <w:t>,</w:t>
      </w:r>
      <w:r w:rsidR="0058259A">
        <w:rPr>
          <w:b/>
        </w:rPr>
        <w:t xml:space="preserve"> Морской волк, Кок, </w:t>
      </w:r>
      <w:r>
        <w:rPr>
          <w:b/>
        </w:rPr>
        <w:t xml:space="preserve"> Капитан (ростовая кукла), морское дерево</w:t>
      </w:r>
      <w:r w:rsidR="00E50424">
        <w:rPr>
          <w:b/>
        </w:rPr>
        <w:t xml:space="preserve">, </w:t>
      </w:r>
      <w:proofErr w:type="spellStart"/>
      <w:r w:rsidR="00E50424">
        <w:rPr>
          <w:b/>
        </w:rPr>
        <w:t>арт-объект</w:t>
      </w:r>
      <w:proofErr w:type="spellEnd"/>
      <w:r w:rsidR="00E50424">
        <w:rPr>
          <w:b/>
        </w:rPr>
        <w:t xml:space="preserve"> паровозик «Встречаем рыбаков!»</w:t>
      </w:r>
      <w:proofErr w:type="gramStart"/>
      <w:r w:rsidR="00E50424">
        <w:rPr>
          <w:b/>
        </w:rPr>
        <w:t>,ш</w:t>
      </w:r>
      <w:proofErr w:type="gramEnd"/>
      <w:r w:rsidR="00E50424">
        <w:rPr>
          <w:b/>
        </w:rPr>
        <w:t>люпка, рында, сети, поплавок из трала</w:t>
      </w:r>
      <w:r w:rsidR="0086736F">
        <w:rPr>
          <w:b/>
        </w:rPr>
        <w:t>, скатерть «Морские волны с дельфинами», шары в форме морских представителей, сувениры</w:t>
      </w:r>
    </w:p>
    <w:p w:rsidR="0057379D" w:rsidRDefault="0057379D">
      <w:r>
        <w:t xml:space="preserve"> </w:t>
      </w:r>
      <w:r w:rsidR="00F5620E">
        <w:t>Марш «Прощание славянки»</w:t>
      </w:r>
    </w:p>
    <w:p w:rsidR="0057379D" w:rsidRPr="003E7A6D" w:rsidRDefault="0057379D">
      <w:pPr>
        <w:rPr>
          <w:b/>
        </w:rPr>
      </w:pPr>
      <w:r w:rsidRPr="003E7A6D">
        <w:rPr>
          <w:b/>
        </w:rPr>
        <w:t>Сигнал рынды</w:t>
      </w:r>
      <w:r w:rsidR="00177DC2">
        <w:rPr>
          <w:b/>
        </w:rPr>
        <w:t xml:space="preserve"> (работает диско-шар)</w:t>
      </w:r>
    </w:p>
    <w:p w:rsidR="0057379D" w:rsidRDefault="0057379D"/>
    <w:p w:rsidR="0057379D" w:rsidRDefault="0057379D" w:rsidP="00237410">
      <w:proofErr w:type="spellStart"/>
      <w:r w:rsidRPr="008A6A86">
        <w:rPr>
          <w:i/>
        </w:rPr>
        <w:t>Вед</w:t>
      </w:r>
      <w:proofErr w:type="gramStart"/>
      <w:r w:rsidRPr="008A6A86">
        <w:rPr>
          <w:i/>
        </w:rPr>
        <w:t>.</w:t>
      </w:r>
      <w:r w:rsidR="00F5620E">
        <w:rPr>
          <w:i/>
        </w:rPr>
        <w:t>В</w:t>
      </w:r>
      <w:proofErr w:type="gramEnd"/>
      <w:r w:rsidR="00F5620E">
        <w:rPr>
          <w:i/>
        </w:rPr>
        <w:t>ЛАДЫЧИЦА</w:t>
      </w:r>
      <w:proofErr w:type="spellEnd"/>
      <w:r w:rsidR="00F5620E">
        <w:rPr>
          <w:i/>
        </w:rPr>
        <w:t xml:space="preserve"> МОРСКАЯ </w:t>
      </w:r>
      <w:r>
        <w:t>: НАША РАДОСТЬ ОТ ВАШЕГО ПОСЕЩЕНИЯ НЕ ЗНАЕТ ГРАНИЦ! Рады вас приветствовать на корабле</w:t>
      </w:r>
      <w:proofErr w:type="gramStart"/>
      <w:r>
        <w:t xml:space="preserve"> Д</w:t>
      </w:r>
      <w:proofErr w:type="gramEnd"/>
      <w:r>
        <w:t>/С №</w:t>
      </w:r>
      <w:r w:rsidR="00FA48CF">
        <w:t>146</w:t>
      </w:r>
      <w:r>
        <w:t xml:space="preserve"> и приглашаем всех присутствующих в рейс на праздник, посвященный дню Рыбака!</w:t>
      </w:r>
      <w:r w:rsidR="00237410">
        <w:t xml:space="preserve"> Все внимание на экран! (показ</w:t>
      </w:r>
      <w:r w:rsidR="0039051E">
        <w:t xml:space="preserve"> музыкального слайд-шоу «Рыбацкая династия», победителя</w:t>
      </w:r>
      <w:r w:rsidR="00237410">
        <w:t xml:space="preserve"> проекта</w:t>
      </w:r>
      <w:r w:rsidR="0039051E">
        <w:t>, автор старший воспитатель МБДОУ №146 – Струкова И</w:t>
      </w:r>
      <w:r w:rsidR="0058259A">
        <w:t>рина Ивановна</w:t>
      </w:r>
      <w:r w:rsidR="00237410">
        <w:t>)</w:t>
      </w:r>
    </w:p>
    <w:p w:rsidR="0057379D" w:rsidRPr="00D65F88" w:rsidRDefault="0057379D">
      <w:pPr>
        <w:rPr>
          <w:b/>
        </w:rPr>
      </w:pPr>
      <w:r w:rsidRPr="00D65F88">
        <w:rPr>
          <w:b/>
        </w:rPr>
        <w:t>Сигнал рынды</w:t>
      </w:r>
    </w:p>
    <w:p w:rsidR="0057379D" w:rsidRDefault="0057379D"/>
    <w:p w:rsidR="0057379D" w:rsidRDefault="0057379D">
      <w:r>
        <w:t>Давайте знакомиться!</w:t>
      </w:r>
      <w:r w:rsidR="00214513">
        <w:t xml:space="preserve"> Все присутствующие – это члены экипажа! (жест руки ведущего)</w:t>
      </w:r>
    </w:p>
    <w:p w:rsidR="008A6A86" w:rsidRPr="008A6A86" w:rsidRDefault="008D1A6B" w:rsidP="008A6A86">
      <w:pPr>
        <w:rPr>
          <w:u w:val="single"/>
        </w:rPr>
      </w:pPr>
      <w:r w:rsidRPr="008A6A86">
        <w:rPr>
          <w:u w:val="single"/>
        </w:rPr>
        <w:t>-</w:t>
      </w:r>
    </w:p>
    <w:p w:rsidR="008D1A6B" w:rsidRDefault="008A6A86" w:rsidP="008A6A86">
      <w:r w:rsidRPr="008A6A86">
        <w:rPr>
          <w:u w:val="single"/>
        </w:rPr>
        <w:t xml:space="preserve"> Я</w:t>
      </w:r>
      <w:r w:rsidR="008D1A6B" w:rsidRPr="008A6A86">
        <w:rPr>
          <w:u w:val="single"/>
        </w:rPr>
        <w:t xml:space="preserve"> </w:t>
      </w:r>
      <w:r w:rsidR="0057379D" w:rsidRPr="008A6A86">
        <w:rPr>
          <w:u w:val="single"/>
        </w:rPr>
        <w:t>ОСЬМИНОЖКА</w:t>
      </w:r>
      <w:proofErr w:type="gramStart"/>
      <w:r w:rsidR="0057379D">
        <w:t xml:space="preserve">  :</w:t>
      </w:r>
      <w:proofErr w:type="gramEnd"/>
      <w:r w:rsidR="008D1A6B">
        <w:t xml:space="preserve">  Тяжелы их дни или легки,</w:t>
      </w:r>
    </w:p>
    <w:p w:rsidR="008D1A6B" w:rsidRDefault="008D1A6B">
      <w:r>
        <w:t xml:space="preserve">                                          Восседает мирно и свободно</w:t>
      </w:r>
    </w:p>
    <w:p w:rsidR="008D1A6B" w:rsidRDefault="008D1A6B">
      <w:r>
        <w:t xml:space="preserve">                                          Наш народ бывалый – рыбаки.</w:t>
      </w:r>
    </w:p>
    <w:p w:rsidR="008D1A6B" w:rsidRDefault="008D1A6B"/>
    <w:p w:rsidR="008D1A6B" w:rsidRDefault="008D1A6B">
      <w:r w:rsidRPr="008A6A86">
        <w:rPr>
          <w:u w:val="single"/>
        </w:rPr>
        <w:t>Я – КРЕВЕТКА</w:t>
      </w:r>
      <w:proofErr w:type="gramStart"/>
      <w:r>
        <w:t xml:space="preserve"> :</w:t>
      </w:r>
      <w:proofErr w:type="gramEnd"/>
      <w:r>
        <w:t xml:space="preserve"> Тех, кто ждет хорошего улова,</w:t>
      </w:r>
    </w:p>
    <w:p w:rsidR="008D1A6B" w:rsidRDefault="008D1A6B">
      <w:r>
        <w:t xml:space="preserve">                               С праздником поздравить мы хотим</w:t>
      </w:r>
    </w:p>
    <w:p w:rsidR="008D1A6B" w:rsidRDefault="008D1A6B">
      <w:r>
        <w:t xml:space="preserve">                               Вам отличного желаем клева,</w:t>
      </w:r>
    </w:p>
    <w:p w:rsidR="008D1A6B" w:rsidRDefault="008D1A6B">
      <w:r>
        <w:t xml:space="preserve">                               Знай, рыбак, что ты – непобедим!</w:t>
      </w:r>
    </w:p>
    <w:p w:rsidR="008D1A6B" w:rsidRDefault="008D1A6B"/>
    <w:p w:rsidR="008D1A6B" w:rsidRPr="003E7A6D" w:rsidRDefault="008D1A6B">
      <w:pPr>
        <w:rPr>
          <w:b/>
        </w:rPr>
      </w:pPr>
      <w:r w:rsidRPr="003E7A6D">
        <w:rPr>
          <w:b/>
        </w:rPr>
        <w:t>Сигнал рынды</w:t>
      </w:r>
    </w:p>
    <w:p w:rsidR="008D1A6B" w:rsidRDefault="008D1A6B">
      <w:r>
        <w:t xml:space="preserve">  </w:t>
      </w:r>
    </w:p>
    <w:p w:rsidR="008D1A6B" w:rsidRDefault="00F5620E">
      <w:r>
        <w:rPr>
          <w:i/>
        </w:rPr>
        <w:t>ВЛАДЫЧИЦА МОРСКАЯ</w:t>
      </w:r>
      <w:r w:rsidR="008D1A6B" w:rsidRPr="008A6A86">
        <w:rPr>
          <w:i/>
        </w:rPr>
        <w:t>:</w:t>
      </w:r>
      <w:r w:rsidR="008D1A6B">
        <w:t xml:space="preserve"> В честь дня Рыбака объявляется – САЛЮТ!!!</w:t>
      </w:r>
    </w:p>
    <w:p w:rsidR="00214513" w:rsidRDefault="008D1A6B">
      <w:r>
        <w:t xml:space="preserve"> ОСЬМИНОЖКА и КРЕВЕТКА подкидывают под музыку</w:t>
      </w:r>
      <w:r w:rsidR="00214513">
        <w:t xml:space="preserve"> на сетке футляры </w:t>
      </w:r>
      <w:proofErr w:type="gramStart"/>
      <w:r w:rsidR="00214513">
        <w:t>киндеров</w:t>
      </w:r>
      <w:proofErr w:type="gramEnd"/>
      <w:r w:rsidR="00214513">
        <w:t xml:space="preserve"> на три – четыре верх</w:t>
      </w:r>
    </w:p>
    <w:p w:rsidR="00214513" w:rsidRDefault="00F5620E">
      <w:r>
        <w:t>ВЛАДЫЧИЦА МОРСКАЯ</w:t>
      </w:r>
      <w:r w:rsidR="00214513">
        <w:t>: члены экипажа то есть наши гости: хором: УРА! УРА! УРА-А-А!!</w:t>
      </w:r>
    </w:p>
    <w:p w:rsidR="00214513" w:rsidRDefault="00214513">
      <w:r>
        <w:t xml:space="preserve">        Внимание! Члены экипажа, гости, команда – собрать салют в шлюпку!</w:t>
      </w:r>
      <w:r w:rsidR="0058259A">
        <w:t xml:space="preserve"> В одной из икринок </w:t>
      </w:r>
      <w:proofErr w:type="gramStart"/>
      <w:r w:rsidR="0058259A">
        <w:t>спрятана</w:t>
      </w:r>
      <w:proofErr w:type="gramEnd"/>
      <w:r w:rsidR="0058259A">
        <w:t xml:space="preserve"> </w:t>
      </w:r>
      <w:proofErr w:type="spellStart"/>
      <w:r w:rsidR="0058259A">
        <w:t>жемчужинка</w:t>
      </w:r>
      <w:proofErr w:type="spellEnd"/>
      <w:r w:rsidR="0058259A">
        <w:t>, ну-ка, кому повезет? – получает приз и наши аплодисменты!</w:t>
      </w:r>
    </w:p>
    <w:p w:rsidR="00214513" w:rsidRDefault="00214513">
      <w:r>
        <w:t xml:space="preserve">    ОСЬМИНОЖКА и КРЕВЕТКА вносят шлюпку </w:t>
      </w:r>
      <w:proofErr w:type="gramStart"/>
      <w:r>
        <w:t xml:space="preserve">( </w:t>
      </w:r>
      <w:proofErr w:type="gramEnd"/>
      <w:r>
        <w:t>ванну с водой на центр зала) – звучит музыка!!!</w:t>
      </w:r>
      <w:r w:rsidR="00177DC2">
        <w:t xml:space="preserve"> – «</w:t>
      </w:r>
      <w:proofErr w:type="spellStart"/>
      <w:r w:rsidR="00177DC2">
        <w:t>Усамого</w:t>
      </w:r>
      <w:proofErr w:type="spellEnd"/>
      <w:r w:rsidR="00177DC2">
        <w:t xml:space="preserve"> синего моря»</w:t>
      </w:r>
    </w:p>
    <w:p w:rsidR="00214513" w:rsidRDefault="00214513"/>
    <w:p w:rsidR="00214513" w:rsidRPr="003E7A6D" w:rsidRDefault="00214513">
      <w:pPr>
        <w:rPr>
          <w:b/>
        </w:rPr>
      </w:pPr>
      <w:r w:rsidRPr="003E7A6D">
        <w:rPr>
          <w:b/>
        </w:rPr>
        <w:t>Сигнал рынды</w:t>
      </w:r>
    </w:p>
    <w:p w:rsidR="00214513" w:rsidRDefault="00214513"/>
    <w:p w:rsidR="00214513" w:rsidRDefault="00F5620E">
      <w:r>
        <w:rPr>
          <w:i/>
        </w:rPr>
        <w:t>ВЛАДЫЧИЦА МОРСКАЯ</w:t>
      </w:r>
      <w:r w:rsidR="00214513">
        <w:t>: Члены экипажа</w:t>
      </w:r>
      <w:proofErr w:type="gramStart"/>
      <w:r w:rsidR="00214513">
        <w:t xml:space="preserve"> :</w:t>
      </w:r>
      <w:proofErr w:type="gramEnd"/>
      <w:r w:rsidR="00214513">
        <w:t xml:space="preserve"> МОЛОДЦЫ!</w:t>
      </w:r>
    </w:p>
    <w:p w:rsidR="00214513" w:rsidRDefault="00214513"/>
    <w:p w:rsidR="00415B71" w:rsidRDefault="00214513">
      <w:r>
        <w:t xml:space="preserve">       Волшебный салют</w:t>
      </w:r>
      <w:r w:rsidR="00415B71">
        <w:t xml:space="preserve"> превратился в живых рыбок!!</w:t>
      </w:r>
      <w:proofErr w:type="gramStart"/>
      <w:r w:rsidR="00415B71">
        <w:t>!</w:t>
      </w:r>
      <w:r w:rsidR="00F5620E">
        <w:t>В</w:t>
      </w:r>
      <w:proofErr w:type="gramEnd"/>
      <w:r w:rsidR="00F5620E">
        <w:t>стречаем и танцуем вместе с заморскими гостями!!!</w:t>
      </w:r>
    </w:p>
    <w:p w:rsidR="00415B71" w:rsidRDefault="00415B71"/>
    <w:p w:rsidR="00415B71" w:rsidRDefault="00415B71">
      <w:r>
        <w:t>Танец: РАМ – ЗАМ – ЗАМ!</w:t>
      </w:r>
    </w:p>
    <w:p w:rsidR="00415B71" w:rsidRDefault="00415B71"/>
    <w:p w:rsidR="00415B71" w:rsidRPr="008A6A86" w:rsidRDefault="00415B71">
      <w:pPr>
        <w:rPr>
          <w:b/>
        </w:rPr>
      </w:pPr>
      <w:r w:rsidRPr="008A6A86">
        <w:rPr>
          <w:b/>
        </w:rPr>
        <w:t>Сигнал рынды</w:t>
      </w:r>
    </w:p>
    <w:p w:rsidR="00415B71" w:rsidRDefault="00415B71"/>
    <w:p w:rsidR="00415B71" w:rsidRDefault="00415B71">
      <w:r>
        <w:t>ОСЬМИНОЖКА</w:t>
      </w:r>
      <w:proofErr w:type="gramStart"/>
      <w:r>
        <w:t xml:space="preserve"> :</w:t>
      </w:r>
      <w:proofErr w:type="gramEnd"/>
      <w:r>
        <w:t xml:space="preserve"> Члены экипажа, внимание! Морская разминка!</w:t>
      </w:r>
    </w:p>
    <w:p w:rsidR="00415B71" w:rsidRDefault="00415B71">
      <w:r>
        <w:t xml:space="preserve">                                 Будьте внимательны! Игра на внимание! Всем встать!</w:t>
      </w:r>
    </w:p>
    <w:p w:rsidR="00415B71" w:rsidRDefault="00415B71">
      <w:r>
        <w:t xml:space="preserve">                              ЯКОРЬ – (показывает) – шагать на месте!</w:t>
      </w:r>
    </w:p>
    <w:p w:rsidR="00415B71" w:rsidRDefault="00415B71">
      <w:r>
        <w:t xml:space="preserve">                              СПАСАТЕЛЬНЫЙ КРУГ – (показывает) – хлопать в ладоши!</w:t>
      </w:r>
    </w:p>
    <w:p w:rsidR="00415B71" w:rsidRDefault="00415B71">
      <w:r>
        <w:t xml:space="preserve">                              ШТУРВАЛ – (показывает) – прыжки на месте!</w:t>
      </w:r>
    </w:p>
    <w:p w:rsidR="00415B71" w:rsidRDefault="00415B71">
      <w:proofErr w:type="spellStart"/>
      <w:r>
        <w:t>Маэстрло</w:t>
      </w:r>
      <w:proofErr w:type="spellEnd"/>
      <w:r>
        <w:t>! Музыку!</w:t>
      </w:r>
      <w:r w:rsidR="00177DC2">
        <w:t xml:space="preserve"> «Палуба</w:t>
      </w:r>
      <w:proofErr w:type="gramStart"/>
      <w:r w:rsidR="00177DC2">
        <w:t>»</w:t>
      </w:r>
      <w:r>
        <w:t xml:space="preserve">...... </w:t>
      </w:r>
      <w:proofErr w:type="gramEnd"/>
      <w:r>
        <w:t>Молодцы!</w:t>
      </w:r>
      <w:r w:rsidR="00F5620E">
        <w:t xml:space="preserve"> Показывает и задает вопрос: что это? Рыбацкий поплавок из трала! Вручает сувенир</w:t>
      </w:r>
      <w:r w:rsidR="00903F0C">
        <w:t>, кто правильно ответил.</w:t>
      </w:r>
    </w:p>
    <w:p w:rsidR="00415B71" w:rsidRDefault="00415B71"/>
    <w:p w:rsidR="00415B71" w:rsidRPr="008A6A86" w:rsidRDefault="00415B71">
      <w:pPr>
        <w:rPr>
          <w:b/>
        </w:rPr>
      </w:pPr>
      <w:r w:rsidRPr="008A6A86">
        <w:rPr>
          <w:b/>
        </w:rPr>
        <w:t xml:space="preserve">Сигнал рынды </w:t>
      </w:r>
    </w:p>
    <w:p w:rsidR="00415B71" w:rsidRDefault="00415B71"/>
    <w:p w:rsidR="008A6A86" w:rsidRDefault="008A6A86">
      <w:pPr>
        <w:rPr>
          <w:u w:val="single"/>
        </w:rPr>
      </w:pPr>
    </w:p>
    <w:p w:rsidR="008A6A86" w:rsidRDefault="008A6A86">
      <w:pPr>
        <w:rPr>
          <w:u w:val="single"/>
        </w:rPr>
      </w:pPr>
    </w:p>
    <w:p w:rsidR="008A6A86" w:rsidRDefault="008A6A86">
      <w:pPr>
        <w:rPr>
          <w:u w:val="single"/>
        </w:rPr>
      </w:pPr>
    </w:p>
    <w:p w:rsidR="00FD1157" w:rsidRDefault="00415B71">
      <w:r w:rsidRPr="008A6A86">
        <w:rPr>
          <w:u w:val="single"/>
        </w:rPr>
        <w:t>КРЕВЕТКА:</w:t>
      </w:r>
      <w:r>
        <w:t xml:space="preserve"> Внимание! Члены экипажа! Проверка</w:t>
      </w:r>
      <w:r w:rsidR="00FD1157">
        <w:t xml:space="preserve"> морских названий!</w:t>
      </w:r>
    </w:p>
    <w:p w:rsidR="00FD1157" w:rsidRDefault="00FD1157">
      <w:r>
        <w:t xml:space="preserve"> (</w:t>
      </w:r>
      <w:r w:rsidR="00237410">
        <w:t xml:space="preserve"> в темпе </w:t>
      </w:r>
      <w:r>
        <w:t>читает с листа, по возможности жестом подсказывает на атрибуты)</w:t>
      </w:r>
    </w:p>
    <w:p w:rsidR="00FD1157" w:rsidRDefault="00FD1157">
      <w:r>
        <w:t>ПОЛ НА КОРАБЛЕ – ПАЛУБА</w:t>
      </w:r>
    </w:p>
    <w:p w:rsidR="00FD1157" w:rsidRDefault="00FD1157">
      <w:r>
        <w:t>ПАРКОВК</w:t>
      </w:r>
      <w:proofErr w:type="gramStart"/>
      <w:r>
        <w:t>А-</w:t>
      </w:r>
      <w:proofErr w:type="gramEnd"/>
      <w:r>
        <w:t xml:space="preserve"> СТОЯНКА КОРАБЛЯ – ПОРТ</w:t>
      </w:r>
    </w:p>
    <w:p w:rsidR="00FD1157" w:rsidRDefault="00FD1157">
      <w:r>
        <w:t>СТУЛ ДЛЯ СИДЕНЬЯ – БАНКА</w:t>
      </w:r>
    </w:p>
    <w:p w:rsidR="00FD1157" w:rsidRDefault="00FD1157">
      <w:r>
        <w:t>КАБИНЕТ КАПИТАНА – РУБКА</w:t>
      </w:r>
    </w:p>
    <w:p w:rsidR="00FD1157" w:rsidRDefault="00FD1157">
      <w:r>
        <w:t>РУБАШКА В ПОЛОСКУ – ТЕЛЬНЯШКА</w:t>
      </w:r>
    </w:p>
    <w:p w:rsidR="00FD1157" w:rsidRDefault="00FD1157">
      <w:r>
        <w:t>РУЛЬ – ШТУРВАЛ</w:t>
      </w:r>
    </w:p>
    <w:p w:rsidR="00FD1157" w:rsidRDefault="00FD1157">
      <w:r>
        <w:t>КВАРТИРА РЫБАКА – КАЮТА</w:t>
      </w:r>
    </w:p>
    <w:p w:rsidR="00FD1157" w:rsidRDefault="00FD1157">
      <w:r>
        <w:t>ОКНО  В КАЮТЕ – ИЛЛЮМИНАТОР</w:t>
      </w:r>
    </w:p>
    <w:p w:rsidR="00FD1157" w:rsidRDefault="00FD1157">
      <w:r>
        <w:t>МОРСКОЙ КОЛОКОЛ – РЫНДА</w:t>
      </w:r>
    </w:p>
    <w:p w:rsidR="00FD1157" w:rsidRDefault="00FD1157">
      <w:r>
        <w:t>ЯКОРЬ – КОШКА</w:t>
      </w:r>
    </w:p>
    <w:p w:rsidR="00FD1157" w:rsidRDefault="00FD1157">
      <w:r>
        <w:t xml:space="preserve"> ВЕРЕВКА = ШВАРТОВЫ</w:t>
      </w:r>
    </w:p>
    <w:p w:rsidR="00FD1157" w:rsidRDefault="00FD1157">
      <w:r>
        <w:t>СЕТ</w:t>
      </w:r>
      <w:proofErr w:type="gramStart"/>
      <w:r>
        <w:t>Ь-</w:t>
      </w:r>
      <w:proofErr w:type="gramEnd"/>
      <w:r>
        <w:t xml:space="preserve"> ТРАЛ</w:t>
      </w:r>
    </w:p>
    <w:p w:rsidR="00FD1157" w:rsidRDefault="00FD1157">
      <w:r>
        <w:t>ПОДВАЛ – ТРЮМ</w:t>
      </w:r>
    </w:p>
    <w:p w:rsidR="00FD1157" w:rsidRDefault="00FD1157">
      <w:r>
        <w:t>КУХНЯ НА КОРАБЛЕ</w:t>
      </w:r>
      <w:r w:rsidR="00415B71">
        <w:t xml:space="preserve"> </w:t>
      </w:r>
      <w:r>
        <w:t>– КАМБУЗ</w:t>
      </w:r>
    </w:p>
    <w:p w:rsidR="00FD1157" w:rsidRDefault="00FD1157">
      <w:r>
        <w:t>ПОВАР – КОК!  ПРАВИЛЬНО! МОЛОДЦЫ!</w:t>
      </w:r>
    </w:p>
    <w:p w:rsidR="00FD1157" w:rsidRDefault="00FD1157"/>
    <w:p w:rsidR="0042659B" w:rsidRPr="008A6A86" w:rsidRDefault="00FD1157">
      <w:pPr>
        <w:rPr>
          <w:b/>
        </w:rPr>
      </w:pPr>
      <w:r w:rsidRPr="008A6A86">
        <w:rPr>
          <w:b/>
        </w:rPr>
        <w:t>Сигнал рынды</w:t>
      </w:r>
    </w:p>
    <w:p w:rsidR="0042659B" w:rsidRPr="008A6A86" w:rsidRDefault="0042659B">
      <w:pPr>
        <w:rPr>
          <w:b/>
        </w:rPr>
      </w:pPr>
    </w:p>
    <w:p w:rsidR="0042659B" w:rsidRDefault="0042659B">
      <w:r>
        <w:t>ВХОДИТ КОК</w:t>
      </w:r>
      <w:r w:rsidR="00903F0C">
        <w:t>, на плече - большая ложка (хохлома), под мышкой береста</w:t>
      </w:r>
    </w:p>
    <w:p w:rsidR="0042659B" w:rsidRDefault="0042659B">
      <w:r w:rsidRPr="008A6A86">
        <w:rPr>
          <w:u w:val="single"/>
        </w:rPr>
        <w:t>Я – КОК!</w:t>
      </w:r>
      <w:r>
        <w:t xml:space="preserve"> ОБЪЯВЛЯЮ  РЫБНЫЙ ДЕНЬ! (</w:t>
      </w:r>
      <w:r w:rsidR="00903F0C">
        <w:t>показывает</w:t>
      </w:r>
      <w:r>
        <w:t xml:space="preserve"> бересту с меню)</w:t>
      </w:r>
    </w:p>
    <w:p w:rsidR="0042659B" w:rsidRDefault="0042659B">
      <w:r>
        <w:t>ОТГАДАЙТЕ мое меню</w:t>
      </w:r>
      <w:r w:rsidR="00C771E2">
        <w:t xml:space="preserve"> из рыбных деликатесов!</w:t>
      </w:r>
    </w:p>
    <w:p w:rsidR="0042659B" w:rsidRDefault="0042659B">
      <w:r>
        <w:t>НА первое – У….. ХА! (хором)</w:t>
      </w:r>
    </w:p>
    <w:p w:rsidR="0042659B" w:rsidRDefault="0042659B">
      <w:r>
        <w:t xml:space="preserve">НА второе – рыбные ….. ЗРАЗЫ </w:t>
      </w:r>
      <w:proofErr w:type="gramStart"/>
      <w:r>
        <w:t xml:space="preserve">( </w:t>
      </w:r>
      <w:proofErr w:type="gramEnd"/>
      <w:r>
        <w:t>хором)</w:t>
      </w:r>
    </w:p>
    <w:p w:rsidR="0042659B" w:rsidRDefault="0042659B">
      <w:r>
        <w:t>А ЛУЧШЕ – рыбка ЗАЛИВНАЯ! (хором)</w:t>
      </w:r>
    </w:p>
    <w:p w:rsidR="0042659B" w:rsidRDefault="0042659B">
      <w:r>
        <w:t>НА гарнир …. – МОРСКАЯ …- КАПУСТА (хором)</w:t>
      </w:r>
    </w:p>
    <w:p w:rsidR="0042659B" w:rsidRDefault="0042659B">
      <w:r>
        <w:t xml:space="preserve">НА </w:t>
      </w:r>
      <w:proofErr w:type="spellStart"/>
      <w:r>
        <w:t>бутербродик</w:t>
      </w:r>
      <w:proofErr w:type="spellEnd"/>
      <w:r>
        <w:t xml:space="preserve">…. – ЧЕРНАЯ… - ИКРА </w:t>
      </w:r>
      <w:proofErr w:type="gramStart"/>
      <w:r>
        <w:t xml:space="preserve">( </w:t>
      </w:r>
      <w:proofErr w:type="gramEnd"/>
      <w:r>
        <w:t>хором)</w:t>
      </w:r>
    </w:p>
    <w:p w:rsidR="0042659B" w:rsidRDefault="0042659B">
      <w:r>
        <w:t xml:space="preserve">САЛАТИК ИЗ РЫБНЫХ….- ПАЛОЧЕК </w:t>
      </w:r>
      <w:proofErr w:type="gramStart"/>
      <w:r>
        <w:t xml:space="preserve">( </w:t>
      </w:r>
      <w:proofErr w:type="gramEnd"/>
      <w:r>
        <w:t>хором)</w:t>
      </w:r>
    </w:p>
    <w:p w:rsidR="0042659B" w:rsidRDefault="0042659B">
      <w:r>
        <w:t>К ЧАЮ</w:t>
      </w:r>
      <w:proofErr w:type="gramStart"/>
      <w:r>
        <w:t xml:space="preserve"> --? </w:t>
      </w:r>
      <w:proofErr w:type="gramEnd"/>
      <w:r>
        <w:t xml:space="preserve">РАССТЕГАИ! (хором) </w:t>
      </w:r>
    </w:p>
    <w:p w:rsidR="0042659B" w:rsidRDefault="0042659B"/>
    <w:p w:rsidR="00237410" w:rsidRDefault="00177DC2">
      <w:r>
        <w:t>Отгадайте загадку:</w:t>
      </w:r>
    </w:p>
    <w:p w:rsidR="00237410" w:rsidRDefault="00237410">
      <w:r>
        <w:t>ОН КОНФЕТ ПОЛЕЗНЕЙ</w:t>
      </w:r>
    </w:p>
    <w:p w:rsidR="00237410" w:rsidRDefault="00237410">
      <w:r>
        <w:t>ОН СПАСЕТ ОТ ВСЕХ БОЛЕЗНЕЙ? ЧТО ЭТО?</w:t>
      </w:r>
    </w:p>
    <w:p w:rsidR="00237410" w:rsidRDefault="00237410">
      <w:r>
        <w:t>(хором) – рыбий жир!!!!</w:t>
      </w:r>
    </w:p>
    <w:p w:rsidR="00237410" w:rsidRDefault="00237410">
      <w:r>
        <w:t>ДЛЯ ВСЕХ ЧЛЕНОВ ЭКИПАЖА – УГОЩЕНИЕ</w:t>
      </w:r>
      <w:proofErr w:type="gramStart"/>
      <w:r>
        <w:t xml:space="preserve"> :</w:t>
      </w:r>
      <w:proofErr w:type="gramEnd"/>
      <w:r>
        <w:t xml:space="preserve"> МОРСКИЕ КАМУШКИ и КРЕКЕР РЫБКИ  </w:t>
      </w:r>
      <w:proofErr w:type="gramStart"/>
      <w:r>
        <w:t>(</w:t>
      </w:r>
      <w:r w:rsidR="003E7A6D">
        <w:t xml:space="preserve"> </w:t>
      </w:r>
      <w:proofErr w:type="gramEnd"/>
      <w:r w:rsidR="003E7A6D">
        <w:t xml:space="preserve">Кок с </w:t>
      </w:r>
      <w:proofErr w:type="spellStart"/>
      <w:r w:rsidR="003E7A6D">
        <w:t>хохламской</w:t>
      </w:r>
      <w:proofErr w:type="spellEnd"/>
      <w:r w:rsidR="003E7A6D">
        <w:t xml:space="preserve"> поварешки, </w:t>
      </w:r>
      <w:proofErr w:type="spellStart"/>
      <w:r>
        <w:t>Осьминожка</w:t>
      </w:r>
      <w:proofErr w:type="spellEnd"/>
      <w:r>
        <w:t xml:space="preserve"> и Креветка  с подносов РЫБ разносят угощения гостям) звучит музыка!</w:t>
      </w:r>
      <w:r w:rsidR="00177DC2">
        <w:t xml:space="preserve"> « За тех, кто в море…»</w:t>
      </w:r>
    </w:p>
    <w:p w:rsidR="00903F0C" w:rsidRDefault="00903F0C" w:rsidP="00903F0C">
      <w:r>
        <w:lastRenderedPageBreak/>
        <w:t>ВАМ на память моя фотография! ДАРЮ от всего сердца! (вручает отличившимся гостям)</w:t>
      </w:r>
    </w:p>
    <w:p w:rsidR="00237410" w:rsidRDefault="00237410"/>
    <w:p w:rsidR="00237410" w:rsidRPr="008A6A86" w:rsidRDefault="00237410">
      <w:pPr>
        <w:rPr>
          <w:b/>
        </w:rPr>
      </w:pPr>
      <w:r w:rsidRPr="008A6A86">
        <w:rPr>
          <w:b/>
        </w:rPr>
        <w:t>Сигнал рынды</w:t>
      </w:r>
      <w:r w:rsidR="00415B71" w:rsidRPr="008A6A86">
        <w:rPr>
          <w:b/>
        </w:rPr>
        <w:t xml:space="preserve"> </w:t>
      </w:r>
    </w:p>
    <w:p w:rsidR="00C771E2" w:rsidRDefault="00237410">
      <w:r w:rsidRPr="008A6A86">
        <w:rPr>
          <w:u w:val="single"/>
        </w:rPr>
        <w:t>МОРСКОЙ ВОЛК</w:t>
      </w:r>
      <w:proofErr w:type="gramStart"/>
      <w:r w:rsidRPr="008A6A86">
        <w:rPr>
          <w:u w:val="single"/>
        </w:rPr>
        <w:t xml:space="preserve"> :</w:t>
      </w:r>
      <w:proofErr w:type="gramEnd"/>
      <w:r w:rsidRPr="008A6A86">
        <w:rPr>
          <w:u w:val="single"/>
        </w:rPr>
        <w:t xml:space="preserve"> ПОЛУНДРА!!! Я – Морской Волк!</w:t>
      </w:r>
      <w:r>
        <w:t xml:space="preserve"> Моя игра самая трудная. Объясняю правила : передавать РЫБУ и называть породы рыб, например: (передает Креветке, та называет – треска, передает </w:t>
      </w:r>
      <w:proofErr w:type="spellStart"/>
      <w:r>
        <w:t>Осьминожке</w:t>
      </w:r>
      <w:proofErr w:type="spellEnd"/>
      <w:r>
        <w:t xml:space="preserve"> </w:t>
      </w:r>
      <w:r w:rsidR="00C771E2">
        <w:t>– ерш, передает гостям….( смотрите подск</w:t>
      </w:r>
      <w:r w:rsidR="00177DC2">
        <w:t>а</w:t>
      </w:r>
      <w:r w:rsidR="00C771E2">
        <w:t xml:space="preserve">зки на морском дереве..) камбала, щука, крап, окунь, селедка, скумбрия, палтус, мойва, корюшка, ставрида, налим, семга, зубатка, горбуша, карась, лещ, сом….МОЛОДЦЫ!!! </w:t>
      </w:r>
      <w:r w:rsidR="00BE185B">
        <w:t xml:space="preserve">  </w:t>
      </w:r>
      <w:proofErr w:type="gramStart"/>
      <w:r w:rsidR="00BE185B">
        <w:t xml:space="preserve">( </w:t>
      </w:r>
      <w:proofErr w:type="gramEnd"/>
      <w:r w:rsidR="00BE185B">
        <w:t>фонограмма Капитан – без слов)</w:t>
      </w:r>
    </w:p>
    <w:p w:rsidR="00C771E2" w:rsidRDefault="00C771E2"/>
    <w:p w:rsidR="00C771E2" w:rsidRDefault="00C771E2">
      <w:r>
        <w:t>ХИТРЫЙ ВОПРОС-ШУТКА!  КАК ПРАВИЛЬНО СКАЗАТЬ?</w:t>
      </w:r>
    </w:p>
    <w:p w:rsidR="00C771E2" w:rsidRDefault="00C771E2">
      <w:r>
        <w:t>- у рыб нет зуб?</w:t>
      </w:r>
    </w:p>
    <w:p w:rsidR="00C771E2" w:rsidRDefault="00C771E2">
      <w:r>
        <w:t>- или у рыб нет зубов?</w:t>
      </w:r>
    </w:p>
    <w:p w:rsidR="008A6A86" w:rsidRDefault="00C771E2" w:rsidP="008A6A86">
      <w:r>
        <w:t xml:space="preserve">- или у </w:t>
      </w:r>
      <w:proofErr w:type="spellStart"/>
      <w:r>
        <w:t>рыбей</w:t>
      </w:r>
      <w:proofErr w:type="spellEnd"/>
      <w:r>
        <w:t xml:space="preserve"> нет </w:t>
      </w:r>
      <w:proofErr w:type="spellStart"/>
      <w:r>
        <w:t>зубей</w:t>
      </w:r>
      <w:proofErr w:type="spellEnd"/>
      <w:r>
        <w:t>?</w:t>
      </w:r>
      <w:r w:rsidR="008A6A86" w:rsidRPr="008A6A86">
        <w:t xml:space="preserve"> </w:t>
      </w:r>
      <w:r w:rsidR="008A6A86">
        <w:t xml:space="preserve">     МОЛОДЦЫ!!!</w:t>
      </w:r>
    </w:p>
    <w:p w:rsidR="008A6A86" w:rsidRDefault="008A6A86" w:rsidP="008A6A86"/>
    <w:p w:rsidR="00C771E2" w:rsidRDefault="00C771E2"/>
    <w:p w:rsidR="00C771E2" w:rsidRDefault="00C771E2"/>
    <w:p w:rsidR="00C771E2" w:rsidRDefault="00C771E2"/>
    <w:p w:rsidR="00C771E2" w:rsidRDefault="00C771E2">
      <w:r w:rsidRPr="008A6A86">
        <w:rPr>
          <w:u w:val="single"/>
        </w:rPr>
        <w:t>КРЕВЕТКА</w:t>
      </w:r>
      <w:proofErr w:type="gramStart"/>
      <w:r w:rsidRPr="008A6A86">
        <w:rPr>
          <w:u w:val="single"/>
        </w:rPr>
        <w:t xml:space="preserve"> :</w:t>
      </w:r>
      <w:proofErr w:type="gramEnd"/>
      <w:r>
        <w:t xml:space="preserve"> ВСЕ ЧЛЕНЫ ЭКИПАЖА приглашаются на курсы судостроителей</w:t>
      </w:r>
      <w:r w:rsidR="00825CB8">
        <w:t>!</w:t>
      </w:r>
    </w:p>
    <w:p w:rsidR="00825CB8" w:rsidRDefault="00825CB8">
      <w:r>
        <w:t>Пока звучит музыка надо сложить из бумаги КОРАБЛИК!</w:t>
      </w:r>
    </w:p>
    <w:p w:rsidR="00825CB8" w:rsidRDefault="00825CB8">
      <w:proofErr w:type="gramStart"/>
      <w:r>
        <w:t>(звучит музыка</w:t>
      </w:r>
      <w:r w:rsidR="00BE185B">
        <w:t xml:space="preserve"> (песня «Кораблик» </w:t>
      </w:r>
      <w:proofErr w:type="spellStart"/>
      <w:r w:rsidR="00BE185B">
        <w:t>ав</w:t>
      </w:r>
      <w:proofErr w:type="spellEnd"/>
      <w:r w:rsidR="00BE185B">
        <w:t>.</w:t>
      </w:r>
      <w:proofErr w:type="gramEnd"/>
      <w:r w:rsidR="00BE185B">
        <w:t xml:space="preserve"> Евгений Воинов)</w:t>
      </w:r>
      <w:proofErr w:type="gramStart"/>
      <w:r w:rsidR="00BE185B">
        <w:t xml:space="preserve"> </w:t>
      </w:r>
      <w:r>
        <w:t>,</w:t>
      </w:r>
      <w:proofErr w:type="gramEnd"/>
      <w:r>
        <w:t xml:space="preserve"> гости берут из под стула лист бумаги, по  окончании выставляют на </w:t>
      </w:r>
      <w:proofErr w:type="spellStart"/>
      <w:r>
        <w:t>скатерь</w:t>
      </w:r>
      <w:proofErr w:type="spellEnd"/>
      <w:r w:rsidR="00E50424">
        <w:t xml:space="preserve"> «морские волны с дельфинами»</w:t>
      </w:r>
      <w:r>
        <w:t xml:space="preserve"> на полу  - КОРАБЛИ НА РЕЙДЕ!_ МОЛОДЦЫ! ВСЕМ ЧЛЕНАМ ЭКИПАЖА – ЗАЧЕТ! ОТПРАВЛЯЕМ НАШИ КОРАБЛИ В РЕЙС ЗА РЫБОЙ!!!</w:t>
      </w:r>
    </w:p>
    <w:p w:rsidR="003E7A6D" w:rsidRDefault="003E7A6D"/>
    <w:p w:rsidR="003E7A6D" w:rsidRPr="008A6A86" w:rsidRDefault="003E7A6D">
      <w:pPr>
        <w:rPr>
          <w:b/>
        </w:rPr>
      </w:pPr>
      <w:r w:rsidRPr="008A6A86">
        <w:rPr>
          <w:b/>
        </w:rPr>
        <w:t>Сигнал рынды</w:t>
      </w:r>
    </w:p>
    <w:p w:rsidR="00825CB8" w:rsidRPr="008A6A86" w:rsidRDefault="00825CB8">
      <w:pPr>
        <w:rPr>
          <w:b/>
        </w:rPr>
      </w:pPr>
    </w:p>
    <w:p w:rsidR="00825CB8" w:rsidRDefault="00825CB8">
      <w:r w:rsidRPr="008A6A86">
        <w:rPr>
          <w:u w:val="single"/>
        </w:rPr>
        <w:t>ОСЬМИНОЖКА</w:t>
      </w:r>
      <w:proofErr w:type="gramStart"/>
      <w:r w:rsidRPr="008A6A86">
        <w:rPr>
          <w:u w:val="single"/>
        </w:rPr>
        <w:t xml:space="preserve"> </w:t>
      </w:r>
      <w:r>
        <w:t>:</w:t>
      </w:r>
      <w:proofErr w:type="gramEnd"/>
      <w:r>
        <w:t xml:space="preserve"> Наш радист принял поздравительную телеграмму!</w:t>
      </w:r>
    </w:p>
    <w:p w:rsidR="00825CB8" w:rsidRDefault="00825CB8">
      <w:r>
        <w:t xml:space="preserve">                              Предлагаю, давайте дружно хором все вместе ее прочитаем!</w:t>
      </w:r>
    </w:p>
    <w:p w:rsidR="00825CB8" w:rsidRDefault="00825CB8">
      <w:proofErr w:type="gramStart"/>
      <w:r>
        <w:t>(текст выложен или на мольберте или на полу:</w:t>
      </w:r>
      <w:proofErr w:type="gramEnd"/>
      <w:r>
        <w:t xml:space="preserve"> «С ДНЕМ РЫБАКА! ПУСТЬ МУРМАНСК ВСЕГДА БУДЕТ С РЫБОЙ И РЫБАКАМИ!»</w:t>
      </w:r>
    </w:p>
    <w:p w:rsidR="003E7A6D" w:rsidRDefault="003E7A6D"/>
    <w:p w:rsidR="003E7A6D" w:rsidRPr="008A6A86" w:rsidRDefault="003E7A6D">
      <w:pPr>
        <w:rPr>
          <w:b/>
        </w:rPr>
      </w:pPr>
      <w:r w:rsidRPr="008A6A86">
        <w:rPr>
          <w:b/>
        </w:rPr>
        <w:t>Сигнал рынды</w:t>
      </w:r>
    </w:p>
    <w:p w:rsidR="00825CB8" w:rsidRPr="008A6A86" w:rsidRDefault="00825CB8">
      <w:pPr>
        <w:rPr>
          <w:b/>
        </w:rPr>
      </w:pPr>
      <w:r w:rsidRPr="008A6A86">
        <w:rPr>
          <w:b/>
        </w:rPr>
        <w:t xml:space="preserve">  </w:t>
      </w:r>
    </w:p>
    <w:p w:rsidR="00825CB8" w:rsidRDefault="00903F0C">
      <w:r>
        <w:rPr>
          <w:i/>
        </w:rPr>
        <w:t>ВЛАДЫЧИЦА МОРСКАЯ</w:t>
      </w:r>
      <w:r w:rsidR="00825CB8">
        <w:t>: ДЛЯ ВСЕХ МУЗЫКАЛЬНЫЙ ПОДАРОК – ТАНЕЦ – «МОРЯЧКА»</w:t>
      </w:r>
    </w:p>
    <w:p w:rsidR="00825CB8" w:rsidRDefault="00825CB8"/>
    <w:p w:rsidR="00825CB8" w:rsidRDefault="00825CB8">
      <w:r w:rsidRPr="008A6A86">
        <w:rPr>
          <w:b/>
        </w:rPr>
        <w:t>Сигнал рынды</w:t>
      </w:r>
      <w:r>
        <w:t xml:space="preserve">  - танцорам вручение подарков от КАПИТАНА (книги и </w:t>
      </w:r>
      <w:r w:rsidR="003E7A6D">
        <w:t>журналы</w:t>
      </w:r>
      <w:r>
        <w:t>)</w:t>
      </w:r>
    </w:p>
    <w:p w:rsidR="00825CB8" w:rsidRDefault="00341D72">
      <w:r w:rsidRPr="008A6A86">
        <w:rPr>
          <w:i/>
        </w:rPr>
        <w:t>В</w:t>
      </w:r>
      <w:r w:rsidR="00FA48CF">
        <w:rPr>
          <w:i/>
        </w:rPr>
        <w:t>ЛАДЫЧИЦА МОРСКАЯ</w:t>
      </w:r>
      <w:r w:rsidRPr="008A6A86">
        <w:rPr>
          <w:i/>
        </w:rPr>
        <w:t>:</w:t>
      </w:r>
      <w:r>
        <w:t xml:space="preserve"> НАШ ЭКИПАЖ – крепкая рыбацкая семья!!!</w:t>
      </w:r>
    </w:p>
    <w:p w:rsidR="00341D72" w:rsidRDefault="00341D72">
      <w:r>
        <w:t xml:space="preserve">Поздравляем всех тружеников рыбной отрасли – </w:t>
      </w:r>
      <w:proofErr w:type="spellStart"/>
      <w:r>
        <w:t>рыбообработчиков</w:t>
      </w:r>
      <w:proofErr w:type="spellEnd"/>
      <w:r>
        <w:t>, портовиков, судостроителей, судоремонтников, ученых с днем РЫБАКА!</w:t>
      </w:r>
    </w:p>
    <w:p w:rsidR="00341D72" w:rsidRDefault="00341D72"/>
    <w:p w:rsidR="00341D72" w:rsidRDefault="00341D72">
      <w:r w:rsidRPr="008A6A86">
        <w:rPr>
          <w:u w:val="single"/>
        </w:rPr>
        <w:t>ОСЬМИНОЖКА</w:t>
      </w:r>
      <w:r>
        <w:t>: ЖЕЛАЕМ – семь футов под килем, чтобы ловилась рыбка маленькая и большая</w:t>
      </w:r>
    </w:p>
    <w:p w:rsidR="00341D72" w:rsidRDefault="00341D72"/>
    <w:p w:rsidR="00341D72" w:rsidRDefault="00341D72">
      <w:r w:rsidRPr="008A6A86">
        <w:rPr>
          <w:u w:val="single"/>
        </w:rPr>
        <w:t>КРЕВЕТКА</w:t>
      </w:r>
      <w:proofErr w:type="gramStart"/>
      <w:r w:rsidRPr="008A6A86">
        <w:rPr>
          <w:u w:val="single"/>
        </w:rPr>
        <w:t xml:space="preserve"> :</w:t>
      </w:r>
      <w:proofErr w:type="gramEnd"/>
      <w:r>
        <w:t xml:space="preserve"> ЧТОБЫ улов с радостью ждали у наших берегов, ЧТОБЫ наваристая, душистая уха была в каждом доме!!!</w:t>
      </w:r>
    </w:p>
    <w:p w:rsidR="00341D72" w:rsidRDefault="00341D72">
      <w:r>
        <w:t xml:space="preserve">НА память о нашем рейсе вручаем всем рыбные сувениры! </w:t>
      </w:r>
      <w:proofErr w:type="gramStart"/>
      <w:r>
        <w:t xml:space="preserve">( </w:t>
      </w:r>
      <w:proofErr w:type="gramEnd"/>
      <w:r>
        <w:t>из прозрачного ведра гости выбирают рыбки)</w:t>
      </w:r>
      <w:r w:rsidR="00FA48CF">
        <w:t xml:space="preserve"> музыка «На синем море… Н.Королева»</w:t>
      </w:r>
    </w:p>
    <w:p w:rsidR="00341D72" w:rsidRDefault="00341D72"/>
    <w:p w:rsidR="00341D72" w:rsidRDefault="00341D72">
      <w:r>
        <w:t>ТОРЖЕСТВЕННАЯ ЧАСТЬ – вручение дипломов</w:t>
      </w:r>
    </w:p>
    <w:p w:rsidR="00341D72" w:rsidRDefault="00341D72">
      <w:r>
        <w:lastRenderedPageBreak/>
        <w:t>СЛОВО  представителям комитета по образованию администрации г</w:t>
      </w:r>
      <w:proofErr w:type="gramStart"/>
      <w:r>
        <w:t>.М</w:t>
      </w:r>
      <w:proofErr w:type="gramEnd"/>
      <w:r>
        <w:t xml:space="preserve">урманска – </w:t>
      </w:r>
      <w:proofErr w:type="spellStart"/>
      <w:r>
        <w:t>Жуверцевой</w:t>
      </w:r>
      <w:proofErr w:type="spellEnd"/>
      <w:r>
        <w:t xml:space="preserve"> Ларисе Геннадьевне</w:t>
      </w:r>
    </w:p>
    <w:p w:rsidR="003E7A6D" w:rsidRDefault="003E7A6D"/>
    <w:p w:rsidR="003E7A6D" w:rsidRDefault="003E7A6D">
      <w:r>
        <w:t xml:space="preserve">Звучит фонограмма </w:t>
      </w:r>
      <w:proofErr w:type="gramStart"/>
      <w:r>
        <w:t xml:space="preserve">( </w:t>
      </w:r>
      <w:proofErr w:type="gramEnd"/>
      <w:r>
        <w:t>приглушенно)</w:t>
      </w:r>
    </w:p>
    <w:p w:rsidR="003E7A6D" w:rsidRDefault="003E7A6D">
      <w:r>
        <w:t>Маэстро при вручении дипломов играет тушь под аплодисменты</w:t>
      </w:r>
    </w:p>
    <w:p w:rsidR="003E7A6D" w:rsidRDefault="003E7A6D">
      <w:proofErr w:type="spellStart"/>
      <w:r>
        <w:t>Фотосессия</w:t>
      </w:r>
      <w:proofErr w:type="spellEnd"/>
      <w:r>
        <w:t xml:space="preserve"> на память у морского дерева и капитана</w:t>
      </w:r>
      <w:r w:rsidR="00903F0C">
        <w:t>, паровозика с цветами «Встречаем рыбаков»</w:t>
      </w:r>
    </w:p>
    <w:p w:rsidR="003E7A6D" w:rsidRDefault="00FA48CF">
      <w:r>
        <w:t>Гости с удовольствием оставляют отзывы в судовом журнале Капитана.</w:t>
      </w:r>
    </w:p>
    <w:p w:rsidR="003E7A6D" w:rsidRDefault="003E7A6D"/>
    <w:p w:rsidR="00903F0C" w:rsidRDefault="00903F0C"/>
    <w:p w:rsidR="00903F0C" w:rsidRDefault="00903F0C"/>
    <w:p w:rsidR="003E7A6D" w:rsidRDefault="003E7A6D">
      <w:r>
        <w:t>В заключени</w:t>
      </w:r>
      <w:proofErr w:type="gramStart"/>
      <w:r>
        <w:t>и</w:t>
      </w:r>
      <w:proofErr w:type="gramEnd"/>
      <w:r>
        <w:t xml:space="preserve"> для организаторов «Полосатого рейса» - «РЫБНАЯ ВЕЧЕРИНКА»?!!!</w:t>
      </w:r>
    </w:p>
    <w:p w:rsidR="00BE185B" w:rsidRDefault="00BE185B">
      <w:r>
        <w:t>Конкурс «Песни моря»</w:t>
      </w:r>
    </w:p>
    <w:p w:rsidR="00BE185B" w:rsidRDefault="00BE185B">
      <w:r>
        <w:t>Танец «Мурка»</w:t>
      </w:r>
    </w:p>
    <w:p w:rsidR="0058259A" w:rsidRDefault="0058259A">
      <w:r>
        <w:t>Инсценировка «Рыбаки»</w:t>
      </w:r>
    </w:p>
    <w:p w:rsidR="00BE185B" w:rsidRDefault="00BE185B">
      <w:r>
        <w:t>Угощения: морская капуста, рыбник, икра, уха, глинтвейн с имбирем, зефир «</w:t>
      </w:r>
      <w:proofErr w:type="spellStart"/>
      <w:proofErr w:type="gramStart"/>
      <w:r>
        <w:t>белый</w:t>
      </w:r>
      <w:proofErr w:type="gramEnd"/>
      <w:r>
        <w:t>\</w:t>
      </w:r>
      <w:proofErr w:type="spellEnd"/>
      <w:r>
        <w:t>/черный» жемчуг</w:t>
      </w:r>
      <w:r w:rsidR="00CB4DFE">
        <w:t>,</w:t>
      </w:r>
      <w:r w:rsidR="0086736F">
        <w:t xml:space="preserve"> конфеты «черви»,</w:t>
      </w:r>
      <w:r w:rsidR="00CB4DFE">
        <w:t xml:space="preserve"> морские камушки,</w:t>
      </w:r>
      <w:r w:rsidR="0086736F">
        <w:t xml:space="preserve"> крекер «рыбки»,</w:t>
      </w:r>
      <w:r w:rsidR="00CB4DFE">
        <w:t xml:space="preserve"> рыбий жир</w:t>
      </w:r>
    </w:p>
    <w:p w:rsidR="0057379D" w:rsidRDefault="0057379D">
      <w:r>
        <w:t xml:space="preserve"> </w:t>
      </w:r>
    </w:p>
    <w:sectPr w:rsidR="0057379D" w:rsidSect="0076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379D"/>
    <w:rsid w:val="00061FAB"/>
    <w:rsid w:val="000E6FEB"/>
    <w:rsid w:val="00134C14"/>
    <w:rsid w:val="00177DC2"/>
    <w:rsid w:val="00214513"/>
    <w:rsid w:val="00237410"/>
    <w:rsid w:val="003014E7"/>
    <w:rsid w:val="00341D72"/>
    <w:rsid w:val="0039051E"/>
    <w:rsid w:val="003E7A6D"/>
    <w:rsid w:val="00415B71"/>
    <w:rsid w:val="0042659B"/>
    <w:rsid w:val="0057379D"/>
    <w:rsid w:val="0058259A"/>
    <w:rsid w:val="006728F4"/>
    <w:rsid w:val="007623EC"/>
    <w:rsid w:val="00825CB8"/>
    <w:rsid w:val="0086736F"/>
    <w:rsid w:val="008A6A86"/>
    <w:rsid w:val="008D1A6B"/>
    <w:rsid w:val="00903F0C"/>
    <w:rsid w:val="00B71045"/>
    <w:rsid w:val="00BE185B"/>
    <w:rsid w:val="00C50D3B"/>
    <w:rsid w:val="00C771E2"/>
    <w:rsid w:val="00C86F24"/>
    <w:rsid w:val="00CB4DFE"/>
    <w:rsid w:val="00D65F88"/>
    <w:rsid w:val="00E50424"/>
    <w:rsid w:val="00F5620E"/>
    <w:rsid w:val="00FA48CF"/>
    <w:rsid w:val="00FD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2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6F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6F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F24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86F2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a3">
    <w:name w:val="Emphasis"/>
    <w:basedOn w:val="a0"/>
    <w:qFormat/>
    <w:rsid w:val="00C86F24"/>
    <w:rPr>
      <w:i/>
      <w:iCs/>
    </w:rPr>
  </w:style>
  <w:style w:type="paragraph" w:styleId="a4">
    <w:name w:val="No Spacing"/>
    <w:qFormat/>
    <w:rsid w:val="00C86F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2015-05-29T13:14:00Z</dcterms:created>
  <dcterms:modified xsi:type="dcterms:W3CDTF">2015-06-13T07:11:00Z</dcterms:modified>
</cp:coreProperties>
</file>