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8B0" w:rsidRDefault="002968B0" w:rsidP="002968B0">
      <w:pPr>
        <w:spacing w:after="0" w:line="240" w:lineRule="auto"/>
        <w:jc w:val="center"/>
        <w:rPr>
          <w:rFonts w:ascii="Bookman Old Style" w:hAnsi="Bookman Old Style" w:cs="Tahoma"/>
          <w:color w:val="3E3E3E"/>
          <w:sz w:val="28"/>
          <w:szCs w:val="28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Русская народная сказка</w:t>
      </w: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  <w:r w:rsidRPr="00700A8F">
        <w:rPr>
          <w:rFonts w:ascii="Bookman Old Style" w:hAnsi="Bookman Old Style" w:cs="Tahoma"/>
          <w:b/>
          <w:color w:val="3E3E3E"/>
          <w:sz w:val="40"/>
          <w:szCs w:val="28"/>
          <w:shd w:val="clear" w:color="auto" w:fill="FFFFFF"/>
        </w:rPr>
        <w:t>«Непослушная Даша»</w:t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  <w:r w:rsidRPr="002968B0">
        <w:rPr>
          <w:rFonts w:ascii="Bookman Old Style" w:hAnsi="Bookman Old Style" w:cs="Tahoma"/>
          <w:color w:val="3E3E3E"/>
          <w:sz w:val="28"/>
          <w:szCs w:val="28"/>
          <w:u w:val="single"/>
          <w:shd w:val="clear" w:color="auto" w:fill="FFFFFF"/>
        </w:rPr>
        <w:t>Атрибуты: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 домик, русская печь, скамья</w:t>
      </w:r>
      <w:r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, 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лесная поляна</w:t>
      </w:r>
      <w:r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, 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пеньки, деревья</w:t>
      </w:r>
      <w:r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.</w:t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</w:rPr>
      </w:pP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  <w:u w:val="single"/>
        </w:rPr>
        <w:t>Действующие лица</w:t>
      </w:r>
      <w:r>
        <w:rPr>
          <w:rFonts w:ascii="Bookman Old Style" w:hAnsi="Bookman Old Style" w:cs="Tahoma"/>
          <w:color w:val="3E3E3E"/>
          <w:sz w:val="28"/>
          <w:szCs w:val="28"/>
        </w:rPr>
        <w:t xml:space="preserve">:  </w:t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РАССКАЗЧИК: 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В деревушке небольшой, </w:t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Д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ед и баба поживали, </w:t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С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 нетерпеньем и любовью </w:t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В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нучку Дашу в гости ждали – </w:t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Н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а скамеечке сидели, </w:t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Н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а дороженьку глядели.</w:t>
      </w: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Вот и радость в дом пришла – </w:t>
      </w:r>
    </w:p>
    <w:p w:rsidR="002968B0" w:rsidRDefault="002968B0" w:rsidP="002968B0">
      <w:pPr>
        <w:spacing w:after="0" w:line="240" w:lineRule="auto"/>
        <w:rPr>
          <w:rStyle w:val="apple-converted-space"/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В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нучка в гости прибыла!</w:t>
      </w:r>
      <w:r w:rsidRPr="002968B0">
        <w:rPr>
          <w:rStyle w:val="apple-converted-space"/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 </w:t>
      </w:r>
    </w:p>
    <w:p w:rsidR="002968B0" w:rsidRPr="002968B0" w:rsidRDefault="002968B0" w:rsidP="002968B0">
      <w:pPr>
        <w:spacing w:after="0" w:line="240" w:lineRule="auto"/>
        <w:jc w:val="center"/>
        <w:rPr>
          <w:rFonts w:ascii="Bookman Old Style" w:hAnsi="Bookman Old Style" w:cs="Tahoma"/>
          <w:i/>
          <w:color w:val="3E3E3E"/>
          <w:sz w:val="28"/>
          <w:szCs w:val="28"/>
          <w:shd w:val="clear" w:color="auto" w:fill="FFFFFF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  <w:r w:rsidRPr="002968B0">
        <w:rPr>
          <w:rFonts w:ascii="Bookman Old Style" w:hAnsi="Bookman Old Style" w:cs="Tahoma"/>
          <w:i/>
          <w:color w:val="3E3E3E"/>
          <w:sz w:val="24"/>
          <w:szCs w:val="28"/>
          <w:shd w:val="clear" w:color="auto" w:fill="FFFFFF"/>
        </w:rPr>
        <w:t>Под музыку входит Даша, все обнимаются, здороваются, внучка ложится на печь</w:t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Дед и баба вокруг ходят, </w:t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С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 внучки глаз </w:t>
      </w:r>
      <w:r w:rsidR="00700A8F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они 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не сводят, </w:t>
      </w:r>
    </w:p>
    <w:p w:rsidR="002968B0" w:rsidRDefault="00700A8F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Т</w:t>
      </w:r>
      <w:r w:rsidR="002968B0"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ак и этак все ласкают, </w:t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Дашу развлекают.</w:t>
      </w: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День прошел, затем второй. </w:t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Даша ест, спит, на печи лежит, </w:t>
      </w:r>
    </w:p>
    <w:p w:rsidR="002968B0" w:rsidRDefault="00700A8F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Г</w:t>
      </w:r>
      <w:r w:rsidR="002968B0"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уляет, а затем вновь отдыхает. </w:t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На трети</w:t>
      </w:r>
      <w:r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й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 день поутру </w:t>
      </w:r>
    </w:p>
    <w:p w:rsidR="002968B0" w:rsidRDefault="00700A8F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Д</w:t>
      </w:r>
      <w:r w:rsidR="002968B0"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ед и баба захворали </w:t>
      </w:r>
    </w:p>
    <w:p w:rsidR="002968B0" w:rsidRDefault="00700A8F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И</w:t>
      </w:r>
      <w:r w:rsidR="002968B0"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 с кроватей – то не встали.</w:t>
      </w:r>
      <w:r w:rsidR="002968B0" w:rsidRPr="002968B0">
        <w:rPr>
          <w:rFonts w:ascii="Bookman Old Style" w:hAnsi="Bookman Old Style" w:cs="Tahoma"/>
          <w:color w:val="3E3E3E"/>
          <w:sz w:val="28"/>
          <w:szCs w:val="28"/>
        </w:rPr>
        <w:br/>
      </w:r>
      <w:r w:rsidR="002968B0"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Внучка утром поднялась, ругается, кричит:</w:t>
      </w:r>
    </w:p>
    <w:p w:rsidR="00700A8F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ДАША: 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Дед, баба – где блины?</w:t>
      </w: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Уж готовы быть должны!</w:t>
      </w: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Самовар не гудит, </w:t>
      </w:r>
    </w:p>
    <w:p w:rsidR="00700A8F" w:rsidRDefault="00700A8F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Н</w:t>
      </w:r>
      <w:r w:rsidR="002968B0"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еужто холодный стоит?</w:t>
      </w:r>
      <w:r w:rsidR="002968B0" w:rsidRPr="002968B0">
        <w:rPr>
          <w:rFonts w:ascii="Bookman Old Style" w:hAnsi="Bookman Old Style" w:cs="Tahoma"/>
          <w:color w:val="3E3E3E"/>
          <w:sz w:val="28"/>
          <w:szCs w:val="28"/>
        </w:rPr>
        <w:br/>
      </w:r>
      <w:r w:rsidR="002968B0"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В доме холодно, не прибрано, </w:t>
      </w:r>
    </w:p>
    <w:p w:rsidR="002968B0" w:rsidRDefault="00700A8F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Э</w:t>
      </w:r>
      <w:r w:rsidR="002968B0"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то где ж такое видано!</w:t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ДЕД: 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Прихворнули, не успели, </w:t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Г</w:t>
      </w:r>
      <w:r w:rsidR="00700A8F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оды – уж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 не те – кхе-кхе – </w:t>
      </w:r>
      <w:proofErr w:type="spellStart"/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кхе</w:t>
      </w:r>
      <w:proofErr w:type="spellEnd"/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!</w:t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БАБА: 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Ты бы внучка помогла, </w:t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В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 доме быстро прибрала, </w:t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lastRenderedPageBreak/>
        <w:t>С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тариков бы обогрела, </w:t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Н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акормила, пожалела – ох – ох – ох!</w:t>
      </w: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ДАША: 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Ничего не хочу знать!</w:t>
      </w: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В гостях привыкла отдыхать, </w:t>
      </w:r>
    </w:p>
    <w:p w:rsidR="00700A8F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Р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аботать не умею</w:t>
      </w:r>
      <w:r w:rsidR="00700A8F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,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 не могу, </w:t>
      </w:r>
    </w:p>
    <w:p w:rsidR="002968B0" w:rsidRDefault="00700A8F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И</w:t>
      </w:r>
      <w:r w:rsidR="002968B0"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 от вас</w:t>
      </w:r>
      <w:r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 сейчас же я</w:t>
      </w:r>
      <w:r w:rsidR="002968B0"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 уйду. (Уходит)</w:t>
      </w:r>
      <w:r w:rsidR="002968B0" w:rsidRPr="002968B0">
        <w:rPr>
          <w:rFonts w:ascii="Bookman Old Style" w:hAnsi="Bookman Old Style" w:cs="Tahoma"/>
          <w:color w:val="3E3E3E"/>
          <w:sz w:val="28"/>
          <w:szCs w:val="28"/>
        </w:rPr>
        <w:br/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ДЕД: 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Ой – ой – ой беда, беда!</w:t>
      </w: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</w:p>
    <w:p w:rsidR="002968B0" w:rsidRDefault="002968B0" w:rsidP="006A2142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БАБА: 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Внучка наша ушла! (Заходят в домик)</w:t>
      </w: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  <w:r w:rsidRPr="002968B0">
        <w:rPr>
          <w:rFonts w:ascii="Bookman Old Style" w:hAnsi="Bookman Old Style" w:cs="Tahoma"/>
          <w:i/>
          <w:color w:val="3E3E3E"/>
          <w:sz w:val="24"/>
          <w:szCs w:val="28"/>
          <w:shd w:val="clear" w:color="auto" w:fill="FFFFFF"/>
        </w:rPr>
        <w:t>Звучит фонограмма - лес, пение птиц</w:t>
      </w: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РАССКАЗЧИК: 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Даша по лесу ходила, заблудилась на пенек села и заплакала!</w:t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(К Даше скачет лягушка)</w:t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ЛЯГУШКА: </w:t>
      </w:r>
      <w:proofErr w:type="spellStart"/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Ква</w:t>
      </w:r>
      <w:proofErr w:type="spellEnd"/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 – </w:t>
      </w:r>
      <w:proofErr w:type="spellStart"/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ква</w:t>
      </w:r>
      <w:proofErr w:type="spellEnd"/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 – </w:t>
      </w:r>
      <w:proofErr w:type="spellStart"/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ква</w:t>
      </w:r>
      <w:proofErr w:type="spellEnd"/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! Кто здесь плачет – кап, да кап?</w:t>
      </w: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Отчего шумно в лесу, ничего я не пойму!</w:t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ДАША: 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Это я – внучка Даша! У бабушки с дедушкой отдыхала.</w:t>
      </w:r>
      <w:r w:rsidRPr="002968B0">
        <w:rPr>
          <w:rStyle w:val="apple-converted-space"/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 </w:t>
      </w: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Они заболели, а мне работать велели, а я работать не собираюсь, домой возвращаюсь.</w:t>
      </w:r>
      <w:r w:rsidRPr="002968B0">
        <w:rPr>
          <w:rStyle w:val="apple-converted-space"/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 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Заблудилась в лесу, помоги мне лягушка дорогу домой найти.</w:t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ЛЯГУШКА: 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Я тебе помогу, но прежде дам совет.</w:t>
      </w: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Ты Даша была не права – </w:t>
      </w:r>
      <w:proofErr w:type="spellStart"/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ква</w:t>
      </w:r>
      <w:proofErr w:type="spellEnd"/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 – </w:t>
      </w:r>
      <w:proofErr w:type="spellStart"/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ква</w:t>
      </w:r>
      <w:proofErr w:type="spellEnd"/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 – </w:t>
      </w:r>
      <w:proofErr w:type="spellStart"/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ква</w:t>
      </w:r>
      <w:proofErr w:type="spellEnd"/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!</w:t>
      </w: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Ты бы им помогла, возвращайся, извинись – </w:t>
      </w:r>
      <w:proofErr w:type="spellStart"/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ква</w:t>
      </w:r>
      <w:proofErr w:type="spellEnd"/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 – </w:t>
      </w:r>
      <w:proofErr w:type="spellStart"/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ква</w:t>
      </w:r>
      <w:proofErr w:type="spellEnd"/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 – </w:t>
      </w:r>
      <w:proofErr w:type="spellStart"/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ква</w:t>
      </w:r>
      <w:proofErr w:type="spellEnd"/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!</w:t>
      </w: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ДАША: 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Не хочу, не буду, уходи отсюда!</w:t>
      </w: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ЛЯГУШКА: </w:t>
      </w:r>
      <w:proofErr w:type="spellStart"/>
      <w:r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Ква</w:t>
      </w:r>
      <w:proofErr w:type="spellEnd"/>
      <w:r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ква</w:t>
      </w:r>
      <w:proofErr w:type="spellEnd"/>
      <w:r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 -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 </w:t>
      </w:r>
      <w:proofErr w:type="spellStart"/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ква</w:t>
      </w:r>
      <w:proofErr w:type="spellEnd"/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! Нехорошая и злая, непослушная какая!</w:t>
      </w:r>
      <w:r w:rsidRPr="002968B0">
        <w:rPr>
          <w:rStyle w:val="apple-converted-space"/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 </w:t>
      </w: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(Лягушка ускакивает)</w:t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РАССКАЗЧИК: 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Даша дальше пошла, но дорогу домой не нашла, а на встречу ей заяц.</w:t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(Под музыку скачет заяц)</w:t>
      </w:r>
    </w:p>
    <w:p w:rsidR="006A2142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ЗАЯЦ: 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Здравствуй, девочка! Ты куда идешь? </w:t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lastRenderedPageBreak/>
        <w:t>В лесу одна ты пропадешь.</w:t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ДАША: 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Я расскажу о себе, а ты помоги мне.</w:t>
      </w: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ЗАЯЦ: </w:t>
      </w:r>
      <w:r w:rsidR="006A2142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З</w:t>
      </w:r>
      <w:bookmarkStart w:id="0" w:name="_GoBack"/>
      <w:bookmarkEnd w:id="0"/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наешь, я очень спешу, но тебе помогу.</w:t>
      </w: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РАССКАЗЧИК: 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Даша зайцу все о беде своей рассказала.</w:t>
      </w: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ЗАЯЦ: 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Девочка, ты не права! Ты вернуться должна – обними бабушку и дедушку. Обогрей, накорми, и тогда тебя простят они.</w:t>
      </w: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ДАША: 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Слушать тебя не желаю. Ишь советчик какой, лучше б дорогу показал. Поди прочь!</w:t>
      </w: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ЗАЯЦ: 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Ай – ай – ай! Какой позор!</w:t>
      </w: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От беды от такой поспешу-ка я домой.</w:t>
      </w: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ДАША: 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Никто меня не понимает, никто мне не помогает.</w:t>
      </w: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(Крадучись, подходит лиса)</w:t>
      </w: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ЛИСА: 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Это кто ж здесь рыдает, покой в лесу нарушает?</w:t>
      </w: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Шум такой стоит, что весь лес гудит!</w:t>
      </w: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ДАША: 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Уж ты лисонька, помочь мне должна, ведь ты хитрою всегда была!</w:t>
      </w: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ЛИСА: 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О твоей беде уже слыхала. Я хоть и плутовка, но старость уважаю - стариков не обижаю. Ты вернуться в дом, навести порядок в нем. Бабушку и дедушку приласкать, и никогда не обижать!</w:t>
      </w: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ДАША: 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Ишь, какая умная! Но я и сама разумная. Знаю как мне быть и прошу не учить! Уходи!</w:t>
      </w: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ЛИСА: 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Ухожу, ухожу. Всем о тебе расскажу!</w:t>
      </w: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РАССКАЗЧИК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: Долго Даша плутала в лесу, а к вечеру и вовсе страшно стало. Осталась без помощи и друзей, стала плакать еще сильней. Поняла, что была не права.</w:t>
      </w:r>
    </w:p>
    <w:p w:rsidR="002968B0" w:rsidRDefault="002968B0" w:rsidP="002968B0">
      <w:pPr>
        <w:spacing w:after="0" w:line="240" w:lineRule="auto"/>
        <w:rPr>
          <w:rStyle w:val="apple-converted-space"/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ДАША: 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А может верно звери говоря? Надо дедушку и бабушку уважать и во всем помогать. Может надо вернуться, прощенья попросить? И тогда они смогут меня простить.</w:t>
      </w:r>
      <w:r w:rsidRPr="002968B0">
        <w:rPr>
          <w:rStyle w:val="apple-converted-space"/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 </w:t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</w:rPr>
        <w:lastRenderedPageBreak/>
        <w:br/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(Потихоньку входит ежик и слушает)</w:t>
      </w: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ЁЖ: 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Верно, верно Дашенька! Твои мысли понравились мне и я готов помочь тебе. Но кроме дедушки бабушки ты успела обидеть зверей. Они хотели тебе помочь, а ты прогнала их прочь, сколько плохих поступков совершила! Надо все исправить!</w:t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ДАША: 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Я ежик все поняла, но как же мне зверей найти?</w:t>
      </w:r>
    </w:p>
    <w:p w:rsidR="002968B0" w:rsidRDefault="002968B0" w:rsidP="002968B0">
      <w:pPr>
        <w:spacing w:after="0" w:line="240" w:lineRule="auto"/>
        <w:rPr>
          <w:rStyle w:val="apple-converted-space"/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ЁЖ: 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Давай с тобой громко крикнем на весь лес, они услышат и придут, они тебя непременно поймут.</w:t>
      </w:r>
      <w:r w:rsidRPr="002968B0">
        <w:rPr>
          <w:rStyle w:val="apple-converted-space"/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 </w:t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  <w:r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ЕЖ И ДАША ГРОМКО КРИЧАТ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: 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Звери лесные сюда, сюда!</w:t>
      </w: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РАССКАЗЧИК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: Звери услышав крик, прибежали в тот же миг.</w:t>
      </w: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ДАША: 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Милые, добрые звери лесные, спасибо вам за советы, и простите меня непослушную.</w:t>
      </w: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ЗАЯЦ: 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Мы не держим на тебя зла, и рады, что ты все поняла.</w:t>
      </w: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ДАША: 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Давайте к дедушке и бабушке вместе пойдем, ведь вы теперь мои друзья!</w:t>
      </w: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ЗВЕРИ: 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Пойдем, пойдем!</w:t>
      </w:r>
      <w:r w:rsidRPr="002968B0">
        <w:rPr>
          <w:rStyle w:val="apple-converted-space"/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 </w:t>
      </w: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(Все под музыку идут к домику, а из домика выходят дед и баба и садятся на скамейку).</w:t>
      </w: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РАССКАЗЧИК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: А у избушки дед и баба сидят, на дорогу глядят.</w:t>
      </w:r>
      <w:r w:rsidRPr="002968B0">
        <w:rPr>
          <w:rStyle w:val="apple-converted-space"/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 </w:t>
      </w: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Смотрят, Даша идет, а с ней весь лесной народ.</w:t>
      </w: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ДАША: 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Дедушка, бабушка – милые, дорогие! Я прощения просить у вас пришла, а со мной – мой друзья. Ласковой, доброй буду, помогать никогда не забуду!</w:t>
      </w: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ДЕД: 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Вот и хорошо, вот и замечательно.</w:t>
      </w: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БАБА: 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Мы рады, что ты друзей нашла и к нам смогла вернуться доброй и умной.</w:t>
      </w: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Песня__________________________</w:t>
      </w: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lastRenderedPageBreak/>
        <w:t xml:space="preserve">ДАША: 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Запомните, запомните друзья, что старость обижать нельзя!</w:t>
      </w: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ЗАЯЦ: 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Старших надо уважать, малышей не обижать!</w:t>
      </w: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ЛЯГУШКА: 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Пусть будет в вашем сердце добро и зло не сможет победить его!</w:t>
      </w: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</w:p>
    <w:p w:rsidR="002968B0" w:rsidRDefault="002968B0" w:rsidP="002968B0">
      <w:pPr>
        <w:spacing w:after="0" w:line="240" w:lineRule="auto"/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ЁЖ, ЛИСА: 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Имейте верных и добрых друзей, ведь с ними в жизни веселей!</w:t>
      </w: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</w:p>
    <w:p w:rsidR="005E6AA4" w:rsidRPr="002968B0" w:rsidRDefault="002968B0" w:rsidP="002968B0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 xml:space="preserve">РАССКАЗЧИК: </w:t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И верьте в сказки, они не просты,</w:t>
      </w:r>
      <w:r w:rsidRPr="002968B0">
        <w:rPr>
          <w:rFonts w:ascii="Bookman Old Style" w:hAnsi="Bookman Old Style" w:cs="Tahoma"/>
          <w:color w:val="3E3E3E"/>
          <w:sz w:val="28"/>
          <w:szCs w:val="28"/>
        </w:rPr>
        <w:br/>
      </w:r>
      <w:r w:rsidRPr="002968B0">
        <w:rPr>
          <w:rFonts w:ascii="Bookman Old Style" w:hAnsi="Bookman Old Style" w:cs="Tahoma"/>
          <w:color w:val="3E3E3E"/>
          <w:sz w:val="28"/>
          <w:szCs w:val="28"/>
          <w:shd w:val="clear" w:color="auto" w:fill="FFFFFF"/>
        </w:rPr>
        <w:t>В них много мудрости и красоты!</w:t>
      </w:r>
    </w:p>
    <w:sectPr w:rsidR="005E6AA4" w:rsidRPr="0029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B0"/>
    <w:rsid w:val="002968B0"/>
    <w:rsid w:val="005E6AA4"/>
    <w:rsid w:val="006A2142"/>
    <w:rsid w:val="0070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6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6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2015-04-16T17:41:00Z</dcterms:created>
  <dcterms:modified xsi:type="dcterms:W3CDTF">2015-04-16T17:56:00Z</dcterms:modified>
</cp:coreProperties>
</file>