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Layout w:type="fixed"/>
        <w:tblLook w:val="04A0"/>
      </w:tblPr>
      <w:tblGrid>
        <w:gridCol w:w="1633"/>
        <w:gridCol w:w="4880"/>
        <w:gridCol w:w="2526"/>
        <w:gridCol w:w="2018"/>
      </w:tblGrid>
      <w:tr w:rsidR="007D3F8D" w:rsidRPr="00E41833" w:rsidTr="00772593">
        <w:trPr>
          <w:trHeight w:hRule="exact" w:val="397"/>
        </w:trPr>
        <w:tc>
          <w:tcPr>
            <w:tcW w:w="11057" w:type="dxa"/>
            <w:gridSpan w:val="4"/>
            <w:vAlign w:val="center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="009145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</w:t>
            </w:r>
            <w:r w:rsidR="005911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r w:rsidR="009145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  марта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54700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3F8D" w:rsidRPr="00E41833" w:rsidTr="00772593">
        <w:trPr>
          <w:trHeight w:hRule="exact" w:val="397"/>
        </w:trPr>
        <w:tc>
          <w:tcPr>
            <w:tcW w:w="11057" w:type="dxa"/>
            <w:gridSpan w:val="4"/>
            <w:vAlign w:val="center"/>
          </w:tcPr>
          <w:p w:rsidR="007D3F8D" w:rsidRPr="00E41833" w:rsidRDefault="007D3F8D" w:rsidP="007D3F8D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недели: </w:t>
            </w:r>
            <w:r w:rsidR="0091456C">
              <w:rPr>
                <w:rFonts w:ascii="Times New Roman" w:hAnsi="Times New Roman" w:cs="Times New Roman"/>
                <w:b/>
                <w:sz w:val="28"/>
                <w:szCs w:val="28"/>
              </w:rPr>
              <w:t>«Весна»</w:t>
            </w:r>
          </w:p>
        </w:tc>
      </w:tr>
      <w:tr w:rsidR="007D3F8D" w:rsidRPr="00E41833" w:rsidTr="00D32DD9">
        <w:trPr>
          <w:trHeight w:hRule="exact" w:val="851"/>
        </w:trPr>
        <w:tc>
          <w:tcPr>
            <w:tcW w:w="1633" w:type="dxa"/>
            <w:vAlign w:val="center"/>
          </w:tcPr>
          <w:p w:rsidR="007D3F8D" w:rsidRPr="00E41833" w:rsidRDefault="007D3F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</w:t>
            </w:r>
          </w:p>
          <w:p w:rsidR="007D3F8D" w:rsidRPr="00E41833" w:rsidRDefault="007D3F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моменты</w:t>
            </w:r>
          </w:p>
        </w:tc>
        <w:tc>
          <w:tcPr>
            <w:tcW w:w="4880" w:type="dxa"/>
            <w:vAlign w:val="center"/>
          </w:tcPr>
          <w:p w:rsidR="007D3F8D" w:rsidRPr="00E41833" w:rsidRDefault="007D3F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26" w:type="dxa"/>
            <w:vAlign w:val="center"/>
          </w:tcPr>
          <w:p w:rsidR="007D3F8D" w:rsidRPr="00E41833" w:rsidRDefault="007D3F8D" w:rsidP="00772593">
            <w:pPr>
              <w:spacing w:line="204" w:lineRule="auto"/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ОО,</w:t>
            </w:r>
          </w:p>
          <w:p w:rsidR="007D3F8D" w:rsidRPr="00E41833" w:rsidRDefault="007D3F8D" w:rsidP="00772593">
            <w:pPr>
              <w:spacing w:line="204" w:lineRule="auto"/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018" w:type="dxa"/>
            <w:vAlign w:val="center"/>
          </w:tcPr>
          <w:p w:rsidR="007D3F8D" w:rsidRPr="00E41833" w:rsidRDefault="007D3F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7D3F8D" w:rsidRPr="00E41833" w:rsidTr="00D32DD9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880" w:type="dxa"/>
          </w:tcPr>
          <w:p w:rsidR="007D3F8D" w:rsidRDefault="007A02B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на тему «Весна»</w:t>
            </w:r>
          </w:p>
          <w:p w:rsidR="007A02BE" w:rsidRPr="00E41833" w:rsidRDefault="007A02B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Систематизировать знания детей о весне и её характерных признаках.</w:t>
            </w:r>
          </w:p>
        </w:tc>
        <w:tc>
          <w:tcPr>
            <w:tcW w:w="2526" w:type="dxa"/>
          </w:tcPr>
          <w:p w:rsidR="007D3F8D" w:rsidRDefault="00075958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Р-Р.</w:t>
            </w:r>
          </w:p>
          <w:p w:rsidR="00075958" w:rsidRPr="00E41833" w:rsidRDefault="00075958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2018" w:type="dxa"/>
          </w:tcPr>
          <w:p w:rsidR="007D3F8D" w:rsidRDefault="006674E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075958" w:rsidRDefault="0091456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  <w:p w:rsidR="00075958" w:rsidRPr="00E41833" w:rsidRDefault="0007595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загадки</w:t>
            </w:r>
            <w:r w:rsidR="00E91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3F8D" w:rsidRPr="00E41833" w:rsidTr="00D32DD9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A02BE" w:rsidRDefault="001E130B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2.1.В уголке природы:</w:t>
            </w:r>
          </w:p>
          <w:p w:rsidR="001E130B" w:rsidRDefault="001E130B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различать по форме и величине семена ноготков и бархатцев, правильно сеять их.</w:t>
            </w:r>
          </w:p>
          <w:p w:rsidR="001E130B" w:rsidRDefault="001E130B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По столовой:</w:t>
            </w:r>
          </w:p>
          <w:p w:rsidR="001E130B" w:rsidRDefault="001E130B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приучать детей самостоятельно выполнять обязанности дежурных по столовой.</w:t>
            </w:r>
          </w:p>
          <w:p w:rsidR="001E130B" w:rsidRDefault="001E130B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На занятиях.</w:t>
            </w:r>
          </w:p>
          <w:p w:rsidR="001E130B" w:rsidRDefault="001E130B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раскладывать подготовленные воспитателем раздаточный материал для занятий, убирать их</w:t>
            </w:r>
            <w:r w:rsidR="00075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02BE" w:rsidRPr="00E41833" w:rsidRDefault="007A02B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7D3F8D" w:rsidRDefault="00075958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</w:t>
            </w:r>
          </w:p>
          <w:p w:rsidR="00075958" w:rsidRPr="00E41833" w:rsidRDefault="00075958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2018" w:type="dxa"/>
          </w:tcPr>
          <w:p w:rsidR="007D3F8D" w:rsidRDefault="0007595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  <w:r w:rsidR="00E91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5958" w:rsidRPr="00E41833" w:rsidRDefault="0007595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Поручение</w:t>
            </w:r>
            <w:r w:rsidR="00E91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3F8D" w:rsidRPr="00E41833" w:rsidTr="00D32DD9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A02BE" w:rsidRDefault="007A02B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3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5958">
              <w:rPr>
                <w:rFonts w:ascii="Times New Roman" w:hAnsi="Times New Roman" w:cs="Times New Roman"/>
                <w:sz w:val="28"/>
                <w:szCs w:val="28"/>
              </w:rPr>
              <w:t>В уголке природы отметить дату и погодные изменения</w:t>
            </w:r>
          </w:p>
          <w:p w:rsidR="00075958" w:rsidRPr="00F57E47" w:rsidRDefault="0007595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Приучать детей самих определять, какая погода – тихая или ветреная, ясная или пасмурная.</w:t>
            </w:r>
          </w:p>
        </w:tc>
        <w:tc>
          <w:tcPr>
            <w:tcW w:w="2526" w:type="dxa"/>
          </w:tcPr>
          <w:p w:rsidR="007D3F8D" w:rsidRDefault="00075958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096D02" w:rsidRDefault="00D32DD9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075958" w:rsidRDefault="00075958" w:rsidP="007F749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DD9" w:rsidRDefault="00D32DD9" w:rsidP="007F749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958" w:rsidRPr="00E41833" w:rsidRDefault="00075958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2018" w:type="dxa"/>
          </w:tcPr>
          <w:p w:rsidR="007D3F8D" w:rsidRPr="00E41833" w:rsidRDefault="0007595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E91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3F8D" w:rsidRPr="00402F23" w:rsidTr="00D32DD9">
        <w:tc>
          <w:tcPr>
            <w:tcW w:w="1633" w:type="dxa"/>
            <w:vMerge/>
          </w:tcPr>
          <w:p w:rsidR="007D3F8D" w:rsidRPr="00402F2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Pr="00402F23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75958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по </w:t>
            </w:r>
            <w:proofErr w:type="gramStart"/>
            <w:r w:rsidR="00075958"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proofErr w:type="gramEnd"/>
            <w:r w:rsidR="00075958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  <w:r w:rsidR="000968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096870"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proofErr w:type="gramEnd"/>
            <w:r w:rsidR="00096870">
              <w:rPr>
                <w:rFonts w:ascii="Times New Roman" w:hAnsi="Times New Roman" w:cs="Times New Roman"/>
                <w:sz w:val="28"/>
                <w:szCs w:val="28"/>
              </w:rPr>
              <w:t xml:space="preserve"> небо». Цель: развивать наблюдательность и умение подбирать относительные прилагательные.</w:t>
            </w:r>
          </w:p>
        </w:tc>
        <w:tc>
          <w:tcPr>
            <w:tcW w:w="2526" w:type="dxa"/>
          </w:tcPr>
          <w:p w:rsidR="007D3F8D" w:rsidRDefault="00096870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096870" w:rsidRPr="00402F23" w:rsidRDefault="00096870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Pr="00402F23" w:rsidRDefault="00096870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ответы.</w:t>
            </w:r>
          </w:p>
        </w:tc>
      </w:tr>
      <w:tr w:rsidR="007D3F8D" w:rsidRPr="00E41833" w:rsidTr="00D32DD9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096870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9687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Викой, Алиной, Ромой, Аней поиграть в игру «Найди свой дом». </w:t>
            </w:r>
          </w:p>
          <w:p w:rsidR="007D3F8D" w:rsidRPr="00E41833" w:rsidRDefault="00096870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классификации: звери, птицы, рыбы, насекомые, земноводные.</w:t>
            </w:r>
          </w:p>
        </w:tc>
        <w:tc>
          <w:tcPr>
            <w:tcW w:w="2526" w:type="dxa"/>
          </w:tcPr>
          <w:p w:rsidR="007D3F8D" w:rsidRDefault="0066451A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r w:rsidR="0091456C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91456C" w:rsidRDefault="0066451A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r w:rsidR="009145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145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56C" w:rsidRPr="00E41833" w:rsidRDefault="0091456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2018" w:type="dxa"/>
          </w:tcPr>
          <w:p w:rsidR="007D3F8D" w:rsidRDefault="0091456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Вопросы. Беседа.</w:t>
            </w:r>
          </w:p>
          <w:p w:rsidR="0091456C" w:rsidRPr="00E41833" w:rsidRDefault="0091456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  <w:r w:rsidR="00E91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3F8D" w:rsidRPr="00E41833" w:rsidTr="00D32DD9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1456C">
              <w:rPr>
                <w:rFonts w:ascii="Times New Roman" w:hAnsi="Times New Roman" w:cs="Times New Roman"/>
                <w:sz w:val="28"/>
                <w:szCs w:val="28"/>
              </w:rPr>
              <w:t>Свободные игры по интересам</w:t>
            </w:r>
          </w:p>
          <w:p w:rsidR="0091456C" w:rsidRPr="00E41833" w:rsidRDefault="0091456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Наблюдать за взаимоотношениями детей.</w:t>
            </w:r>
          </w:p>
        </w:tc>
        <w:tc>
          <w:tcPr>
            <w:tcW w:w="2526" w:type="dxa"/>
          </w:tcPr>
          <w:p w:rsidR="007D3F8D" w:rsidRDefault="0091456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91456C" w:rsidRPr="00E41833" w:rsidRDefault="0091456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Default="0091456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1456C" w:rsidRPr="00E41833" w:rsidRDefault="0091456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игры. Игры с правилами.</w:t>
            </w:r>
          </w:p>
        </w:tc>
      </w:tr>
      <w:tr w:rsidR="007D3F8D" w:rsidRPr="00E41833" w:rsidTr="00D32DD9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1456C">
              <w:rPr>
                <w:rFonts w:ascii="Times New Roman" w:hAnsi="Times New Roman" w:cs="Times New Roman"/>
                <w:sz w:val="28"/>
                <w:szCs w:val="28"/>
              </w:rPr>
              <w:t>Мир природы</w:t>
            </w:r>
          </w:p>
          <w:p w:rsidR="00843148" w:rsidRDefault="00843148" w:rsidP="00772593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«Какие краски у Весны?»</w:t>
            </w:r>
          </w:p>
          <w:p w:rsidR="00843148" w:rsidRDefault="00843148" w:rsidP="00772593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Обобщить знания детей о весне. Развивать цветовое восприятие.</w:t>
            </w:r>
          </w:p>
          <w:p w:rsidR="00843148" w:rsidRPr="00E41833" w:rsidRDefault="00843148" w:rsidP="00772593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пробуждению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природы.</w:t>
            </w:r>
          </w:p>
        </w:tc>
        <w:tc>
          <w:tcPr>
            <w:tcW w:w="2526" w:type="dxa"/>
          </w:tcPr>
          <w:p w:rsidR="007D3F8D" w:rsidRDefault="0066451A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51A" w:rsidRDefault="0066451A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</w:t>
            </w:r>
          </w:p>
          <w:p w:rsidR="0066451A" w:rsidRPr="00E41833" w:rsidRDefault="0066451A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Р-Р.</w:t>
            </w:r>
          </w:p>
        </w:tc>
        <w:tc>
          <w:tcPr>
            <w:tcW w:w="2018" w:type="dxa"/>
          </w:tcPr>
          <w:p w:rsidR="007D3F8D" w:rsidRDefault="00843148" w:rsidP="00772593">
            <w:pPr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Загадка</w:t>
            </w:r>
            <w:r w:rsidR="00E91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3148" w:rsidRDefault="00E916AF" w:rsidP="00772593">
            <w:pPr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843148" w:rsidRDefault="00843148" w:rsidP="00772593">
            <w:pPr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r w:rsidR="00E91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3148" w:rsidRPr="00F66763" w:rsidRDefault="00843148" w:rsidP="00772593">
            <w:pPr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</w:t>
            </w:r>
            <w:r w:rsidR="00E91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D3F8D" w:rsidRPr="00E41833" w:rsidTr="00D32DD9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6451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66451A" w:rsidRDefault="0066451A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«Зелёное царство»</w:t>
            </w:r>
          </w:p>
          <w:p w:rsidR="0066451A" w:rsidRDefault="0066451A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рисовать красками знакомые предметы (</w:t>
            </w:r>
            <w:r w:rsidR="009975B9">
              <w:rPr>
                <w:rFonts w:ascii="Times New Roman" w:hAnsi="Times New Roman" w:cs="Times New Roman"/>
                <w:sz w:val="28"/>
                <w:szCs w:val="28"/>
              </w:rPr>
              <w:t>траву, деревья, цветы, облака, гусениц и т.д.)</w:t>
            </w:r>
          </w:p>
          <w:p w:rsidR="009975B9" w:rsidRPr="00E41833" w:rsidRDefault="009975B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бережное отношение к растениям.</w:t>
            </w:r>
          </w:p>
        </w:tc>
        <w:tc>
          <w:tcPr>
            <w:tcW w:w="2526" w:type="dxa"/>
          </w:tcPr>
          <w:p w:rsidR="007D3F8D" w:rsidRDefault="009975B9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Х-Э-Р.</w:t>
            </w:r>
          </w:p>
          <w:p w:rsidR="009975B9" w:rsidRDefault="009975B9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Р-Р.</w:t>
            </w:r>
          </w:p>
          <w:p w:rsidR="009975B9" w:rsidRDefault="009975B9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9975B9" w:rsidRDefault="009975B9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9975B9" w:rsidRDefault="009975B9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  <w:p w:rsidR="009975B9" w:rsidRPr="00E41833" w:rsidRDefault="009975B9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2018" w:type="dxa"/>
          </w:tcPr>
          <w:p w:rsidR="007D3F8D" w:rsidRDefault="007F7490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E91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490" w:rsidRDefault="007F7490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 w:rsidR="00E91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490" w:rsidRDefault="007F7490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Физ-минутка</w:t>
            </w:r>
            <w:proofErr w:type="spellEnd"/>
            <w:r w:rsidR="00E91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490" w:rsidRPr="00E41833" w:rsidRDefault="007F7490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мотивация</w:t>
            </w:r>
            <w:r w:rsidR="00E91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3F8D" w:rsidRPr="00E41833" w:rsidTr="00D32DD9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F749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7F7490" w:rsidRPr="00E41833" w:rsidRDefault="007F7490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7D3F8D" w:rsidRDefault="007F7490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Х-Э-Р.</w:t>
            </w:r>
          </w:p>
          <w:p w:rsidR="007F7490" w:rsidRPr="00E41833" w:rsidRDefault="007F7490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2018" w:type="dxa"/>
          </w:tcPr>
          <w:p w:rsidR="007D3F8D" w:rsidRPr="00E41833" w:rsidRDefault="007F7490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  <w:r w:rsidR="00E91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3F8D" w:rsidRPr="00E41833" w:rsidTr="00D32DD9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4880" w:type="dxa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6D02">
              <w:rPr>
                <w:rFonts w:ascii="Times New Roman" w:hAnsi="Times New Roman" w:cs="Times New Roman"/>
                <w:sz w:val="28"/>
                <w:szCs w:val="28"/>
              </w:rPr>
              <w:t>Наблюдение за таянием снега, образованием луж и ручьёв. Сформировать представление о том, что таяние снега связано с потеплением.</w:t>
            </w:r>
          </w:p>
        </w:tc>
        <w:tc>
          <w:tcPr>
            <w:tcW w:w="2526" w:type="dxa"/>
          </w:tcPr>
          <w:p w:rsidR="007D3F8D" w:rsidRDefault="00096D02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6D02" w:rsidRDefault="00096D02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 Р-Р.</w:t>
            </w:r>
          </w:p>
          <w:p w:rsidR="00096D02" w:rsidRDefault="00096D02" w:rsidP="00096D02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096D02" w:rsidRDefault="00096D02" w:rsidP="00096D02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096D02" w:rsidRPr="00E41833" w:rsidRDefault="00096D02" w:rsidP="00096D02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Default="00096D0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</w:t>
            </w:r>
            <w:r w:rsidR="00E916AF">
              <w:rPr>
                <w:rFonts w:ascii="Times New Roman" w:hAnsi="Times New Roman" w:cs="Times New Roman"/>
                <w:sz w:val="28"/>
                <w:szCs w:val="28"/>
              </w:rPr>
              <w:t>дение.</w:t>
            </w:r>
          </w:p>
          <w:p w:rsidR="00096D02" w:rsidRDefault="00096D0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E91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6D02" w:rsidRPr="00E41833" w:rsidRDefault="00096D0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действия воспитателя и детей.</w:t>
            </w:r>
          </w:p>
        </w:tc>
      </w:tr>
      <w:tr w:rsidR="007D3F8D" w:rsidRPr="00E41833" w:rsidTr="00D32DD9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96D02"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  <w:p w:rsidR="00096D02" w:rsidRPr="00E41833" w:rsidRDefault="00096D0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Собирание талой воды для поливки комнатных растений.</w:t>
            </w:r>
          </w:p>
        </w:tc>
        <w:tc>
          <w:tcPr>
            <w:tcW w:w="2526" w:type="dxa"/>
          </w:tcPr>
          <w:p w:rsidR="007D3F8D" w:rsidRDefault="00096D02" w:rsidP="00096D02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С-К-Р</w:t>
            </w:r>
          </w:p>
          <w:p w:rsidR="00096D02" w:rsidRDefault="00096D02" w:rsidP="00096D02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 Р-Р.</w:t>
            </w:r>
          </w:p>
          <w:p w:rsidR="00096D02" w:rsidRDefault="00096D02" w:rsidP="00096D02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096D02" w:rsidRDefault="00096D02" w:rsidP="00096D02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096D02" w:rsidRPr="00E41833" w:rsidRDefault="00096D02" w:rsidP="00096D02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D3F8D" w:rsidRPr="00E41833" w:rsidRDefault="00096D0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Поручения</w:t>
            </w:r>
            <w:r w:rsidR="00E91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3F8D" w:rsidRPr="00E41833" w:rsidTr="00D32DD9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86E49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:rsidR="00886E49" w:rsidRDefault="00886E4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мыши»</w:t>
            </w:r>
          </w:p>
          <w:p w:rsidR="00886E49" w:rsidRDefault="00886E4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детей, не наталкиваться друг на друга, уметь ловко увёртываться.</w:t>
            </w:r>
          </w:p>
          <w:p w:rsidR="00D84635" w:rsidRDefault="00D3097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</w:t>
            </w:r>
            <w:r w:rsidR="00D84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4635" w:rsidRDefault="00D84635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 промочи ножки»</w:t>
            </w:r>
          </w:p>
          <w:p w:rsidR="00D30976" w:rsidRDefault="00D84635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равновесии.</w:t>
            </w:r>
          </w:p>
          <w:p w:rsidR="00D30976" w:rsidRDefault="00D84635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0976" w:rsidRPr="00E41833" w:rsidRDefault="00D3097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7D3F8D" w:rsidRDefault="00D3097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Р-Р.</w:t>
            </w:r>
          </w:p>
          <w:p w:rsidR="00D30976" w:rsidRDefault="00D3097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  <w:p w:rsidR="00D30976" w:rsidRPr="00E41833" w:rsidRDefault="00D3097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Default="00D3097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="00E91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0976" w:rsidRPr="00E41833" w:rsidRDefault="00D3097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</w:t>
            </w:r>
            <w:r w:rsidR="00E91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3F8D" w:rsidRPr="00E41833" w:rsidTr="00D32DD9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3097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  <w:p w:rsidR="00D30976" w:rsidRPr="00E41833" w:rsidRDefault="00D3097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организовать самостоятельную деятельность детей, учить их играть дружно, сообща.</w:t>
            </w:r>
          </w:p>
        </w:tc>
        <w:tc>
          <w:tcPr>
            <w:tcW w:w="2526" w:type="dxa"/>
          </w:tcPr>
          <w:p w:rsidR="007D3F8D" w:rsidRDefault="00D3097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D30976" w:rsidRDefault="00D3097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Х-Э-Р.</w:t>
            </w:r>
          </w:p>
          <w:p w:rsidR="00D30976" w:rsidRDefault="00D3097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D30976" w:rsidRDefault="00D3097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D30976" w:rsidRPr="00E41833" w:rsidRDefault="00D3097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2018" w:type="dxa"/>
          </w:tcPr>
          <w:p w:rsidR="007D3F8D" w:rsidRDefault="00E916AF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правилами.</w:t>
            </w:r>
          </w:p>
          <w:p w:rsidR="00591159" w:rsidRDefault="0059115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игры</w:t>
            </w:r>
            <w:r w:rsidR="00E91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159" w:rsidRPr="00E41833" w:rsidRDefault="0059115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8D" w:rsidRPr="00E41833" w:rsidTr="00D32DD9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9115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Алёшей, Андреем, Юлей, Дашей</w:t>
            </w:r>
          </w:p>
          <w:p w:rsidR="00591159" w:rsidRPr="00E41833" w:rsidRDefault="0059115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прыжках в длину с места с продвижением вперёд.</w:t>
            </w:r>
          </w:p>
        </w:tc>
        <w:tc>
          <w:tcPr>
            <w:tcW w:w="2526" w:type="dxa"/>
          </w:tcPr>
          <w:p w:rsidR="007D3F8D" w:rsidRDefault="00591159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159" w:rsidRDefault="00591159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018" w:type="dxa"/>
          </w:tcPr>
          <w:p w:rsidR="007D3F8D" w:rsidRDefault="0059115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  <w:r w:rsidR="00E91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3F8D" w:rsidRPr="00E41833" w:rsidTr="00D32DD9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91159">
              <w:rPr>
                <w:rFonts w:ascii="Times New Roman" w:hAnsi="Times New Roman" w:cs="Times New Roman"/>
                <w:sz w:val="28"/>
                <w:szCs w:val="28"/>
              </w:rPr>
              <w:t>Подвижная игра с текстом</w:t>
            </w:r>
          </w:p>
          <w:p w:rsidR="00591159" w:rsidRDefault="00051763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«Матушка Весна»</w:t>
            </w:r>
          </w:p>
          <w:p w:rsidR="00051763" w:rsidRDefault="00051763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действовать по сигналу, упражнять детей ходьбе, построению в круг.</w:t>
            </w:r>
          </w:p>
        </w:tc>
        <w:tc>
          <w:tcPr>
            <w:tcW w:w="2526" w:type="dxa"/>
          </w:tcPr>
          <w:p w:rsidR="007D3F8D" w:rsidRDefault="00051763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Р-Р.</w:t>
            </w:r>
          </w:p>
          <w:p w:rsidR="00051763" w:rsidRDefault="00051763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051763" w:rsidRDefault="00051763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Default="00772593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</w:t>
            </w:r>
            <w:r w:rsidR="00051763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</w:p>
          <w:p w:rsidR="00051763" w:rsidRDefault="00051763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правилами.</w:t>
            </w:r>
          </w:p>
        </w:tc>
      </w:tr>
      <w:tr w:rsidR="007D3F8D" w:rsidRPr="00E41833" w:rsidTr="00D32DD9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51763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 №1</w:t>
            </w:r>
          </w:p>
          <w:p w:rsidR="004A7870" w:rsidRDefault="004A7870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«Потягивание», «Отдыхаем»,</w:t>
            </w:r>
            <w:r w:rsidR="00772593">
              <w:rPr>
                <w:rFonts w:ascii="Times New Roman" w:hAnsi="Times New Roman" w:cs="Times New Roman"/>
                <w:sz w:val="28"/>
                <w:szCs w:val="28"/>
              </w:rPr>
              <w:t xml:space="preserve"> «Помоем голову»</w:t>
            </w:r>
          </w:p>
          <w:p w:rsidR="00772593" w:rsidRDefault="00772593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1.2.Профилактика плоскостопия</w:t>
            </w:r>
          </w:p>
          <w:p w:rsidR="00772593" w:rsidRDefault="00772593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Корригирующая ходьба в чередовании с обычной ходьбой: на носках, на пятках, на внешней стороне стопы, с высоким</w:t>
            </w:r>
            <w:r w:rsidR="00D84635">
              <w:rPr>
                <w:rFonts w:ascii="Times New Roman" w:hAnsi="Times New Roman" w:cs="Times New Roman"/>
                <w:sz w:val="28"/>
                <w:szCs w:val="28"/>
              </w:rPr>
              <w:t xml:space="preserve"> подниманием колена, в </w:t>
            </w:r>
            <w:proofErr w:type="spellStart"/>
            <w:r w:rsidR="00D84635">
              <w:rPr>
                <w:rFonts w:ascii="Times New Roman" w:hAnsi="Times New Roman" w:cs="Times New Roman"/>
                <w:sz w:val="28"/>
                <w:szCs w:val="28"/>
              </w:rPr>
              <w:t>полуприся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 корригирующим дорожкам. </w:t>
            </w:r>
          </w:p>
          <w:p w:rsidR="00772593" w:rsidRDefault="00772593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Дыхательные упражнения:</w:t>
            </w:r>
          </w:p>
          <w:p w:rsidR="00772593" w:rsidRDefault="00772593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пробуждению после дневного сна, дать заряд бодрости на вторую половину дня.</w:t>
            </w:r>
          </w:p>
          <w:p w:rsidR="00772593" w:rsidRPr="00E41833" w:rsidRDefault="00772593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7D3F8D" w:rsidRDefault="005C0655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0655" w:rsidRDefault="005C0655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Р-Р.  С-К-Р.</w:t>
            </w:r>
          </w:p>
          <w:p w:rsidR="005C0655" w:rsidRDefault="005C0655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5C0655" w:rsidRDefault="005C0655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  <w:p w:rsidR="005C0655" w:rsidRPr="00E41833" w:rsidRDefault="005C0655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2018" w:type="dxa"/>
          </w:tcPr>
          <w:p w:rsidR="007D3F8D" w:rsidRDefault="00B71C84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 упражнения.</w:t>
            </w:r>
          </w:p>
          <w:p w:rsidR="00B71C84" w:rsidRPr="00E41833" w:rsidRDefault="00B71C84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ание.</w:t>
            </w:r>
          </w:p>
        </w:tc>
      </w:tr>
      <w:tr w:rsidR="007D3F8D" w:rsidRPr="00E41833" w:rsidTr="00D32DD9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C0655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5C0655" w:rsidRDefault="005C0655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лес за подснежниками»</w:t>
            </w:r>
          </w:p>
          <w:p w:rsidR="005C0655" w:rsidRPr="00E41833" w:rsidRDefault="005C0655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развивать сюжет игры, Формировать дружеские отношения в игре, закрепить ранее полученные знания о цветах.</w:t>
            </w:r>
          </w:p>
        </w:tc>
        <w:tc>
          <w:tcPr>
            <w:tcW w:w="2526" w:type="dxa"/>
          </w:tcPr>
          <w:p w:rsidR="007D3F8D" w:rsidRDefault="005C0655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5C0655" w:rsidRDefault="005C0655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</w:p>
          <w:p w:rsidR="005C0655" w:rsidRPr="00E41833" w:rsidRDefault="005C0655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Pr="00E41833" w:rsidRDefault="005C0655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игра</w:t>
            </w:r>
            <w:r w:rsidR="00E91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3F8D" w:rsidRPr="00E41833" w:rsidTr="00D32DD9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C0655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 «Времена года», Лото «Цветы», «Чей малыш».</w:t>
            </w:r>
          </w:p>
        </w:tc>
        <w:tc>
          <w:tcPr>
            <w:tcW w:w="2526" w:type="dxa"/>
          </w:tcPr>
          <w:p w:rsidR="007D3F8D" w:rsidRDefault="005C0655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5C0655" w:rsidRPr="00E41833" w:rsidRDefault="005C0655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Pr="00E41833" w:rsidRDefault="005C0655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</w:t>
            </w:r>
            <w:r w:rsidR="00E91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3F8D" w:rsidRPr="00E41833" w:rsidTr="00D32DD9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hd w:val="clear" w:color="auto" w:fill="FFFFFF"/>
              <w:spacing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  <w:r w:rsidR="005C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Самостоятельная деятельность детей </w:t>
            </w:r>
          </w:p>
          <w:p w:rsidR="005C0655" w:rsidRPr="00B85702" w:rsidRDefault="005C0655" w:rsidP="00772593">
            <w:pPr>
              <w:shd w:val="clear" w:color="auto" w:fill="FFFFFF"/>
              <w:spacing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развитие творческих способностей.</w:t>
            </w:r>
          </w:p>
        </w:tc>
        <w:tc>
          <w:tcPr>
            <w:tcW w:w="2526" w:type="dxa"/>
          </w:tcPr>
          <w:p w:rsidR="007D3F8D" w:rsidRDefault="00E916AF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E916AF" w:rsidRDefault="00E916AF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Х-Э-Р.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Р-Р.</w:t>
            </w:r>
          </w:p>
          <w:p w:rsidR="00E916AF" w:rsidRDefault="00E916AF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916AF" w:rsidRDefault="00E916AF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E916AF" w:rsidRPr="00E41833" w:rsidRDefault="00E916AF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018" w:type="dxa"/>
          </w:tcPr>
          <w:p w:rsidR="00E916AF" w:rsidRDefault="00E916AF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игры.</w:t>
            </w:r>
          </w:p>
          <w:p w:rsidR="007D3F8D" w:rsidRPr="00E41833" w:rsidRDefault="00E916AF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упражнения. Подвижные </w:t>
            </w:r>
            <w:r w:rsidR="00D84635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</w:tr>
      <w:tr w:rsidR="007D3F8D" w:rsidRPr="00E41833" w:rsidTr="00D32DD9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916AF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игра:</w:t>
            </w:r>
          </w:p>
          <w:p w:rsidR="00E916AF" w:rsidRDefault="00E916AF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Угадай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чей голосок»</w:t>
            </w:r>
          </w:p>
          <w:p w:rsidR="00E916AF" w:rsidRPr="00B85702" w:rsidRDefault="00E916AF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музыкального слуха.</w:t>
            </w:r>
          </w:p>
        </w:tc>
        <w:tc>
          <w:tcPr>
            <w:tcW w:w="2526" w:type="dxa"/>
          </w:tcPr>
          <w:p w:rsidR="007D3F8D" w:rsidRDefault="00E916AF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Х-Э-Р.</w:t>
            </w:r>
          </w:p>
          <w:p w:rsidR="00E916AF" w:rsidRPr="00E41833" w:rsidRDefault="00E916AF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2018" w:type="dxa"/>
          </w:tcPr>
          <w:p w:rsidR="007D3F8D" w:rsidRPr="00610617" w:rsidRDefault="00E916AF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 </w:t>
            </w:r>
            <w:proofErr w:type="gramStart"/>
            <w:r>
              <w:rPr>
                <w:sz w:val="28"/>
                <w:szCs w:val="28"/>
              </w:rPr>
              <w:t>–д</w:t>
            </w:r>
            <w:proofErr w:type="gramEnd"/>
            <w:r>
              <w:rPr>
                <w:sz w:val="28"/>
                <w:szCs w:val="28"/>
              </w:rPr>
              <w:t>идактические игры.</w:t>
            </w:r>
          </w:p>
        </w:tc>
      </w:tr>
      <w:tr w:rsidR="007D3F8D" w:rsidRPr="00E41833" w:rsidTr="00D32DD9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1C84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B71C84" w:rsidRDefault="00B71C84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«Золотые ворота»</w:t>
            </w:r>
          </w:p>
          <w:p w:rsidR="00B71C84" w:rsidRPr="00B85702" w:rsidRDefault="00B71C84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быстроту, ориентировку  в пространстве, упражнять в ходьбе цепочкой.</w:t>
            </w:r>
          </w:p>
        </w:tc>
        <w:tc>
          <w:tcPr>
            <w:tcW w:w="2526" w:type="dxa"/>
          </w:tcPr>
          <w:p w:rsidR="007D3F8D" w:rsidRDefault="00B71C84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C84" w:rsidRPr="00E41833" w:rsidRDefault="00B71C84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018" w:type="dxa"/>
          </w:tcPr>
          <w:p w:rsidR="007D3F8D" w:rsidRPr="00610617" w:rsidRDefault="00B71C84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игра.</w:t>
            </w:r>
          </w:p>
        </w:tc>
      </w:tr>
      <w:tr w:rsidR="007D3F8D" w:rsidRPr="00E41833" w:rsidTr="00D32DD9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71C84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</w:p>
          <w:p w:rsidR="00B71C84" w:rsidRDefault="00B71C84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«Ручеёк»</w:t>
            </w:r>
          </w:p>
          <w:p w:rsidR="00B71C84" w:rsidRPr="00B85702" w:rsidRDefault="00B71C84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в игровой форме ходьбе, внимательности.</w:t>
            </w:r>
          </w:p>
        </w:tc>
        <w:tc>
          <w:tcPr>
            <w:tcW w:w="2526" w:type="dxa"/>
          </w:tcPr>
          <w:p w:rsidR="007D3F8D" w:rsidRDefault="00B71C84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C84" w:rsidRPr="00E41833" w:rsidRDefault="00B71C84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018" w:type="dxa"/>
          </w:tcPr>
          <w:p w:rsidR="007D3F8D" w:rsidRPr="00610617" w:rsidRDefault="00B71C84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с правилами.</w:t>
            </w:r>
          </w:p>
        </w:tc>
      </w:tr>
      <w:tr w:rsidR="007D3F8D" w:rsidRPr="00E41833" w:rsidTr="00D32DD9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71C8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  <w:p w:rsidR="00B71C84" w:rsidRPr="00B85702" w:rsidRDefault="00B71C84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выносным материалом.</w:t>
            </w:r>
          </w:p>
        </w:tc>
        <w:tc>
          <w:tcPr>
            <w:tcW w:w="2526" w:type="dxa"/>
          </w:tcPr>
          <w:p w:rsidR="007D3F8D" w:rsidRDefault="00B71C84" w:rsidP="00D84635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</w:t>
            </w:r>
            <w:r w:rsidR="00D84635">
              <w:rPr>
                <w:rFonts w:ascii="Times New Roman" w:hAnsi="Times New Roman" w:cs="Times New Roman"/>
                <w:sz w:val="28"/>
                <w:szCs w:val="28"/>
              </w:rPr>
              <w:t xml:space="preserve">. Р-Р. </w:t>
            </w:r>
            <w:proofErr w:type="gramStart"/>
            <w:r w:rsidR="00D84635"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 w:rsidR="00D84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C84" w:rsidRDefault="00B71C84" w:rsidP="00D84635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B71C84" w:rsidRPr="00E41833" w:rsidRDefault="00B71C84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Default="00B71C84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игры</w:t>
            </w:r>
            <w:r w:rsidR="00D84635">
              <w:rPr>
                <w:sz w:val="28"/>
                <w:szCs w:val="28"/>
              </w:rPr>
              <w:t>.</w:t>
            </w:r>
          </w:p>
          <w:p w:rsidR="00B71C84" w:rsidRPr="00610617" w:rsidRDefault="00B71C84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</w:p>
        </w:tc>
      </w:tr>
      <w:tr w:rsidR="007D3F8D" w:rsidRPr="00E41833" w:rsidTr="00D32DD9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D84635" w:rsidRPr="00B85702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71C8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Ромой</w:t>
            </w:r>
            <w:proofErr w:type="gramStart"/>
            <w:r w:rsidR="00B71C8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71C84">
              <w:rPr>
                <w:rFonts w:ascii="Times New Roman" w:hAnsi="Times New Roman" w:cs="Times New Roman"/>
                <w:sz w:val="28"/>
                <w:szCs w:val="28"/>
              </w:rPr>
              <w:t xml:space="preserve"> Алиной</w:t>
            </w:r>
            <w:r w:rsidR="00D84635">
              <w:rPr>
                <w:rFonts w:ascii="Times New Roman" w:hAnsi="Times New Roman" w:cs="Times New Roman"/>
                <w:sz w:val="28"/>
                <w:szCs w:val="28"/>
              </w:rPr>
              <w:t>. Упражнять в равновесии.</w:t>
            </w:r>
          </w:p>
        </w:tc>
        <w:tc>
          <w:tcPr>
            <w:tcW w:w="2526" w:type="dxa"/>
          </w:tcPr>
          <w:p w:rsidR="007D3F8D" w:rsidRDefault="00D84635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</w:p>
          <w:p w:rsidR="00D84635" w:rsidRDefault="00D84635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D84635" w:rsidRDefault="00D84635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35" w:rsidRPr="00E41833" w:rsidRDefault="00D84635" w:rsidP="00D84635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D3F8D" w:rsidRPr="00610617" w:rsidRDefault="00D84635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упражнения.</w:t>
            </w:r>
          </w:p>
        </w:tc>
      </w:tr>
      <w:tr w:rsidR="007D3F8D" w:rsidRPr="00E41833" w:rsidTr="00772593">
        <w:tc>
          <w:tcPr>
            <w:tcW w:w="1633" w:type="dxa"/>
          </w:tcPr>
          <w:p w:rsidR="007D3F8D" w:rsidRPr="00E41833" w:rsidRDefault="007D3F8D" w:rsidP="007D3F8D">
            <w:pPr>
              <w:spacing w:line="228" w:lineRule="auto"/>
              <w:ind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424" w:type="dxa"/>
            <w:gridSpan w:val="3"/>
          </w:tcPr>
          <w:p w:rsidR="007D3F8D" w:rsidRPr="00740A39" w:rsidRDefault="00D84635" w:rsidP="00772593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беседе о соблюдении режима дня дошкольника дома.</w:t>
            </w:r>
          </w:p>
        </w:tc>
      </w:tr>
    </w:tbl>
    <w:p w:rsidR="009572BF" w:rsidRDefault="009572BF"/>
    <w:p w:rsidR="007D3F8D" w:rsidRDefault="007D3F8D"/>
    <w:p w:rsidR="007D3F8D" w:rsidRDefault="007D3F8D"/>
    <w:p w:rsidR="007D3F8D" w:rsidRDefault="007D3F8D"/>
    <w:p w:rsidR="007D3F8D" w:rsidRDefault="007D3F8D"/>
    <w:p w:rsidR="007D3F8D" w:rsidRDefault="007D3F8D"/>
    <w:p w:rsidR="007D3F8D" w:rsidRDefault="007D3F8D"/>
    <w:p w:rsidR="007D3F8D" w:rsidRDefault="007D3F8D"/>
    <w:p w:rsidR="007D3F8D" w:rsidRDefault="007D3F8D"/>
    <w:p w:rsidR="007D3F8D" w:rsidRDefault="007D3F8D"/>
    <w:p w:rsidR="007D3F8D" w:rsidRDefault="007D3F8D"/>
    <w:p w:rsidR="00D84635" w:rsidRDefault="00D84635"/>
    <w:p w:rsidR="00D84635" w:rsidRDefault="00D84635"/>
    <w:p w:rsidR="00D84635" w:rsidRDefault="00D84635"/>
    <w:p w:rsidR="00D84635" w:rsidRDefault="00D84635"/>
    <w:p w:rsidR="00D84635" w:rsidRDefault="00D84635"/>
    <w:p w:rsidR="00D84635" w:rsidRDefault="00D84635"/>
    <w:p w:rsidR="00D84635" w:rsidRDefault="00D84635"/>
    <w:p w:rsidR="00D84635" w:rsidRDefault="00D84635"/>
    <w:p w:rsidR="00D84635" w:rsidRDefault="00D84635"/>
    <w:p w:rsidR="00D84635" w:rsidRDefault="00D84635"/>
    <w:p w:rsidR="00D84635" w:rsidRDefault="00D84635"/>
    <w:p w:rsidR="00D84635" w:rsidRDefault="00D84635"/>
    <w:p w:rsidR="00D84635" w:rsidRDefault="00D84635"/>
    <w:p w:rsidR="00D84635" w:rsidRDefault="00D84635"/>
    <w:p w:rsidR="00D84635" w:rsidRDefault="00D84635"/>
    <w:p w:rsidR="00D84635" w:rsidRDefault="00D84635"/>
    <w:p w:rsidR="00D84635" w:rsidRDefault="00D84635"/>
    <w:p w:rsidR="005F463F" w:rsidRDefault="005F463F"/>
    <w:p w:rsidR="005F463F" w:rsidRDefault="005F463F"/>
    <w:p w:rsidR="005F463F" w:rsidRDefault="005F463F"/>
    <w:p w:rsidR="005F463F" w:rsidRDefault="005F463F"/>
    <w:p w:rsidR="00D84635" w:rsidRDefault="00D84635"/>
    <w:tbl>
      <w:tblPr>
        <w:tblStyle w:val="a3"/>
        <w:tblW w:w="11057" w:type="dxa"/>
        <w:tblLayout w:type="fixed"/>
        <w:tblLook w:val="04A0"/>
      </w:tblPr>
      <w:tblGrid>
        <w:gridCol w:w="1633"/>
        <w:gridCol w:w="4880"/>
        <w:gridCol w:w="2667"/>
        <w:gridCol w:w="1877"/>
      </w:tblGrid>
      <w:tr w:rsidR="007D3F8D" w:rsidRPr="00E41833" w:rsidTr="00772593">
        <w:trPr>
          <w:trHeight w:hRule="exact" w:val="397"/>
        </w:trPr>
        <w:tc>
          <w:tcPr>
            <w:tcW w:w="11057" w:type="dxa"/>
            <w:gridSpan w:val="4"/>
            <w:vAlign w:val="center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  <w:r w:rsidR="005F46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F463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F4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    марта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r w:rsidRPr="0054700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3F8D" w:rsidRPr="00E41833" w:rsidTr="00772593">
        <w:trPr>
          <w:trHeight w:hRule="exact" w:val="397"/>
        </w:trPr>
        <w:tc>
          <w:tcPr>
            <w:tcW w:w="11057" w:type="dxa"/>
            <w:gridSpan w:val="4"/>
            <w:vAlign w:val="center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недели: </w:t>
            </w:r>
            <w:r w:rsidR="005F463F">
              <w:rPr>
                <w:rFonts w:ascii="Times New Roman" w:hAnsi="Times New Roman" w:cs="Times New Roman"/>
                <w:b/>
                <w:sz w:val="28"/>
                <w:szCs w:val="28"/>
              </w:rPr>
              <w:t>«Весна»</w:t>
            </w:r>
          </w:p>
        </w:tc>
      </w:tr>
      <w:tr w:rsidR="007D3F8D" w:rsidRPr="00E41833" w:rsidTr="00980C51">
        <w:trPr>
          <w:trHeight w:hRule="exact" w:val="851"/>
        </w:trPr>
        <w:tc>
          <w:tcPr>
            <w:tcW w:w="1633" w:type="dxa"/>
            <w:vAlign w:val="center"/>
          </w:tcPr>
          <w:p w:rsidR="007D3F8D" w:rsidRPr="00E41833" w:rsidRDefault="007D3F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</w:t>
            </w:r>
          </w:p>
          <w:p w:rsidR="007D3F8D" w:rsidRPr="00E41833" w:rsidRDefault="007D3F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моменты</w:t>
            </w:r>
          </w:p>
        </w:tc>
        <w:tc>
          <w:tcPr>
            <w:tcW w:w="4880" w:type="dxa"/>
            <w:vAlign w:val="center"/>
          </w:tcPr>
          <w:p w:rsidR="007D3F8D" w:rsidRPr="00E41833" w:rsidRDefault="007D3F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667" w:type="dxa"/>
            <w:vAlign w:val="center"/>
          </w:tcPr>
          <w:p w:rsidR="007D3F8D" w:rsidRPr="00E41833" w:rsidRDefault="007D3F8D" w:rsidP="00772593">
            <w:pPr>
              <w:spacing w:line="204" w:lineRule="auto"/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ОО,</w:t>
            </w:r>
          </w:p>
          <w:p w:rsidR="007D3F8D" w:rsidRPr="00E41833" w:rsidRDefault="007D3F8D" w:rsidP="00772593">
            <w:pPr>
              <w:spacing w:line="204" w:lineRule="auto"/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877" w:type="dxa"/>
            <w:vAlign w:val="center"/>
          </w:tcPr>
          <w:p w:rsidR="007D3F8D" w:rsidRPr="00E41833" w:rsidRDefault="007D3F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7D3F8D" w:rsidRPr="00E41833" w:rsidTr="00980C51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880" w:type="dxa"/>
          </w:tcPr>
          <w:p w:rsidR="002949F6" w:rsidRDefault="007D3F8D" w:rsidP="002949F6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9F6">
              <w:rPr>
                <w:rFonts w:ascii="Times New Roman" w:hAnsi="Times New Roman" w:cs="Times New Roman"/>
                <w:sz w:val="28"/>
                <w:szCs w:val="28"/>
              </w:rPr>
              <w:t>Беседа: «Почему цветку тесно?» Цель: Рассматривание с детьми комнатных растений. Показать большое растение в маленьком горшке, подвести к выводу, что корням тесно и что необходимо пересадить.</w:t>
            </w:r>
          </w:p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3E" w:rsidRPr="00E41833" w:rsidRDefault="0088033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7D3F8D" w:rsidRDefault="0088033E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</w:t>
            </w:r>
            <w:r w:rsidR="002949F6">
              <w:rPr>
                <w:rFonts w:ascii="Times New Roman" w:hAnsi="Times New Roman" w:cs="Times New Roman"/>
                <w:sz w:val="28"/>
                <w:szCs w:val="28"/>
              </w:rPr>
              <w:t xml:space="preserve"> П.Р.</w:t>
            </w:r>
          </w:p>
          <w:p w:rsidR="0088033E" w:rsidRDefault="0088033E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2949F6" w:rsidRPr="00E41833" w:rsidRDefault="002949F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1877" w:type="dxa"/>
          </w:tcPr>
          <w:p w:rsidR="007D3F8D" w:rsidRDefault="0088033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949F6" w:rsidRPr="00E41833" w:rsidRDefault="002949F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</w:p>
        </w:tc>
      </w:tr>
      <w:tr w:rsidR="007D3F8D" w:rsidRPr="00E41833" w:rsidTr="00980C51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49F6">
              <w:rPr>
                <w:rFonts w:ascii="Times New Roman" w:hAnsi="Times New Roman" w:cs="Times New Roman"/>
                <w:sz w:val="28"/>
                <w:szCs w:val="28"/>
              </w:rPr>
              <w:t>Дежурство детей в уголке природы, по столовой, на занятиях.</w:t>
            </w:r>
          </w:p>
          <w:p w:rsidR="002949F6" w:rsidRDefault="002949F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воспитывать трудолюбие, дисциплинированность, ответственность.</w:t>
            </w:r>
          </w:p>
          <w:p w:rsidR="0088033E" w:rsidRPr="00E41833" w:rsidRDefault="0088033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7D3F8D" w:rsidRDefault="0088033E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88033E" w:rsidRPr="00E41833" w:rsidRDefault="0088033E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1877" w:type="dxa"/>
          </w:tcPr>
          <w:p w:rsidR="007D3F8D" w:rsidRPr="00E41833" w:rsidRDefault="0088033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</w:tc>
      </w:tr>
      <w:tr w:rsidR="007D3F8D" w:rsidRPr="00E41833" w:rsidTr="00980C51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92366">
              <w:rPr>
                <w:rFonts w:ascii="Times New Roman" w:hAnsi="Times New Roman" w:cs="Times New Roman"/>
                <w:sz w:val="28"/>
                <w:szCs w:val="28"/>
              </w:rPr>
              <w:t>Игра «К нам пришла весна»</w:t>
            </w:r>
          </w:p>
          <w:p w:rsidR="00E92366" w:rsidRPr="00F57E47" w:rsidRDefault="00E9236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определении признаков весны.</w:t>
            </w:r>
          </w:p>
        </w:tc>
        <w:tc>
          <w:tcPr>
            <w:tcW w:w="2667" w:type="dxa"/>
          </w:tcPr>
          <w:p w:rsidR="007D3F8D" w:rsidRDefault="00E9236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E92366" w:rsidRPr="00E41833" w:rsidRDefault="00E9236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77" w:type="dxa"/>
          </w:tcPr>
          <w:p w:rsidR="007D3F8D" w:rsidRPr="00E41833" w:rsidRDefault="00E9236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D3F8D" w:rsidRPr="00402F23" w:rsidTr="00980C51">
        <w:tc>
          <w:tcPr>
            <w:tcW w:w="1633" w:type="dxa"/>
            <w:vMerge/>
          </w:tcPr>
          <w:p w:rsidR="007D3F8D" w:rsidRPr="00402F2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92366">
              <w:rPr>
                <w:rFonts w:ascii="Times New Roman" w:hAnsi="Times New Roman" w:cs="Times New Roman"/>
                <w:sz w:val="28"/>
                <w:szCs w:val="28"/>
              </w:rPr>
              <w:t>Индивидуальнвя работа по рисованию с Викой, Алиной, Софьей.</w:t>
            </w:r>
          </w:p>
          <w:p w:rsidR="00E92366" w:rsidRPr="00402F23" w:rsidRDefault="00E9236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рисовать дерево.</w:t>
            </w:r>
          </w:p>
        </w:tc>
        <w:tc>
          <w:tcPr>
            <w:tcW w:w="2667" w:type="dxa"/>
          </w:tcPr>
          <w:p w:rsidR="007D3F8D" w:rsidRDefault="00E9236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Х-Э-Р. Р-Р.</w:t>
            </w:r>
          </w:p>
          <w:p w:rsidR="00E92366" w:rsidRDefault="00E9236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</w:p>
          <w:p w:rsidR="00E92366" w:rsidRPr="00402F23" w:rsidRDefault="00E9236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77" w:type="dxa"/>
          </w:tcPr>
          <w:p w:rsidR="007D3F8D" w:rsidRDefault="00E9236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E92366" w:rsidRPr="00402F23" w:rsidRDefault="00E9236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действия.</w:t>
            </w:r>
          </w:p>
        </w:tc>
      </w:tr>
      <w:tr w:rsidR="007D3F8D" w:rsidRPr="00E41833" w:rsidTr="00980C51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92366">
              <w:rPr>
                <w:rFonts w:ascii="Times New Roman" w:hAnsi="Times New Roman" w:cs="Times New Roman"/>
                <w:sz w:val="28"/>
                <w:szCs w:val="28"/>
              </w:rPr>
              <w:t>Разучивание «Весенней считалки»</w:t>
            </w:r>
          </w:p>
        </w:tc>
        <w:tc>
          <w:tcPr>
            <w:tcW w:w="2667" w:type="dxa"/>
          </w:tcPr>
          <w:p w:rsidR="007D3F8D" w:rsidRDefault="00E9236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Р-Р.</w:t>
            </w:r>
          </w:p>
          <w:p w:rsidR="00E92366" w:rsidRPr="00E41833" w:rsidRDefault="00E9236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77" w:type="dxa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8D" w:rsidRPr="00E41833" w:rsidTr="00980C51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B14B0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  <w:p w:rsidR="008B14B0" w:rsidRPr="00E41833" w:rsidRDefault="008B14B0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самостоятельность, познавательный интерес, учить играть дружно.</w:t>
            </w:r>
          </w:p>
        </w:tc>
        <w:tc>
          <w:tcPr>
            <w:tcW w:w="2667" w:type="dxa"/>
          </w:tcPr>
          <w:p w:rsidR="007D3F8D" w:rsidRDefault="008B14B0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</w:t>
            </w:r>
          </w:p>
          <w:p w:rsidR="008B14B0" w:rsidRDefault="008B14B0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-Р.</w:t>
            </w:r>
          </w:p>
          <w:p w:rsidR="008B14B0" w:rsidRDefault="008B14B0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Х-Э-Р.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4B0" w:rsidRDefault="008B14B0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8B14B0" w:rsidRDefault="008B14B0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8B14B0" w:rsidRDefault="008B14B0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8B14B0" w:rsidRPr="00E41833" w:rsidRDefault="00430D40" w:rsidP="00430D4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</w:t>
            </w:r>
            <w:r w:rsidR="00980C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14B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877" w:type="dxa"/>
          </w:tcPr>
          <w:p w:rsidR="007D3F8D" w:rsidRDefault="008B14B0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игры.</w:t>
            </w:r>
          </w:p>
          <w:p w:rsidR="008B14B0" w:rsidRDefault="008B14B0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правилами.</w:t>
            </w:r>
          </w:p>
          <w:p w:rsidR="008B14B0" w:rsidRPr="00E41833" w:rsidRDefault="008B14B0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 изготовлению продуктов детского творчества.</w:t>
            </w:r>
          </w:p>
        </w:tc>
      </w:tr>
      <w:tr w:rsidR="007D3F8D" w:rsidRPr="00E41833" w:rsidTr="00980C51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D0C57"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</w:t>
            </w:r>
          </w:p>
          <w:p w:rsidR="00BD0C57" w:rsidRDefault="00BD0C57" w:rsidP="00772593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0E1A9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30D40">
              <w:rPr>
                <w:rFonts w:ascii="Times New Roman" w:hAnsi="Times New Roman" w:cs="Times New Roman"/>
                <w:sz w:val="28"/>
                <w:szCs w:val="28"/>
              </w:rPr>
              <w:t>Измерение массы»</w:t>
            </w:r>
          </w:p>
          <w:p w:rsidR="000E1A9D" w:rsidRDefault="000E1A9D" w:rsidP="00772593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представления об измерении массы предметов с помощью различных видов весов, о сложении и вычитании масс предметов. Закреплять геометрические и пространственные представления, взаимосвязь целого и частей.</w:t>
            </w:r>
          </w:p>
          <w:p w:rsidR="000E1A9D" w:rsidRPr="00E41833" w:rsidRDefault="000E1A9D" w:rsidP="00772593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7D3F8D" w:rsidRDefault="00BD0C57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D40" w:rsidRDefault="00BD0C57" w:rsidP="00430D40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-Р.С-К-Р.</w:t>
            </w:r>
          </w:p>
          <w:p w:rsidR="00BD0C57" w:rsidRDefault="00430D40" w:rsidP="00430D40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</w:t>
            </w:r>
            <w:r w:rsidR="00BD0C5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BD0C57" w:rsidRDefault="00BD0C57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BD0C57" w:rsidRPr="00E41833" w:rsidRDefault="00BD0C57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77" w:type="dxa"/>
          </w:tcPr>
          <w:p w:rsidR="007D3F8D" w:rsidRDefault="00BD0C57" w:rsidP="00772593">
            <w:pPr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задач.</w:t>
            </w:r>
          </w:p>
          <w:p w:rsidR="00BD0C57" w:rsidRDefault="00BD0C57" w:rsidP="00772593">
            <w:pPr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упражнения.</w:t>
            </w:r>
          </w:p>
          <w:p w:rsidR="00BD0C57" w:rsidRPr="00F66763" w:rsidRDefault="00BD0C57" w:rsidP="00772593">
            <w:pPr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проблемных ситуаций.</w:t>
            </w:r>
          </w:p>
        </w:tc>
      </w:tr>
      <w:tr w:rsidR="007D3F8D" w:rsidRPr="00E41833" w:rsidTr="00980C51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D0C57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BD0C57" w:rsidRDefault="00BD0C57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Комплексное занятие «Весна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идёт».</w:t>
            </w:r>
          </w:p>
          <w:p w:rsidR="00BD0C57" w:rsidRPr="00E41833" w:rsidRDefault="00BD0C57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Вызвать у детей чувство любования, восторга перед красотой родной природы, желание выразить в слове свои переживания и впечатления.</w:t>
            </w:r>
          </w:p>
        </w:tc>
        <w:tc>
          <w:tcPr>
            <w:tcW w:w="2667" w:type="dxa"/>
          </w:tcPr>
          <w:p w:rsidR="007D3F8D" w:rsidRDefault="00BD0C57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Р-Р.</w:t>
            </w:r>
          </w:p>
          <w:p w:rsidR="00BD0C57" w:rsidRDefault="00BD0C57" w:rsidP="00BD0C57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 w:rsidR="00980C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Ф-Р.</w:t>
            </w:r>
            <w:r w:rsidR="00980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Х-Э-Р.</w:t>
            </w:r>
          </w:p>
          <w:p w:rsidR="00BD0C57" w:rsidRDefault="00BD0C57" w:rsidP="00BD0C57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литературы.</w:t>
            </w:r>
          </w:p>
          <w:p w:rsidR="00BD0C57" w:rsidRDefault="00BD0C57" w:rsidP="00BD0C57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BD0C57" w:rsidRDefault="00BD0C57" w:rsidP="00BD0C57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  <w:p w:rsidR="00BD0C57" w:rsidRPr="00E41833" w:rsidRDefault="00BD0C57" w:rsidP="00BD0C57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77" w:type="dxa"/>
          </w:tcPr>
          <w:p w:rsidR="007D3F8D" w:rsidRDefault="00BD0C57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</w:t>
            </w:r>
          </w:p>
          <w:p w:rsidR="00BD0C57" w:rsidRDefault="00BD0C57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BD0C57" w:rsidRDefault="00BD0C57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</w:t>
            </w:r>
          </w:p>
          <w:p w:rsidR="00BD0C57" w:rsidRPr="00E41833" w:rsidRDefault="00BD0C57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8D" w:rsidRPr="00E41833" w:rsidTr="00980C51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A769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667" w:type="dxa"/>
          </w:tcPr>
          <w:p w:rsidR="007D3F8D" w:rsidRDefault="00EA7698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7698" w:rsidRPr="00E41833" w:rsidRDefault="00EA7698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1877" w:type="dxa"/>
          </w:tcPr>
          <w:p w:rsidR="007D3F8D" w:rsidRPr="00E41833" w:rsidRDefault="00EA769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руководителя физического развития.</w:t>
            </w:r>
          </w:p>
        </w:tc>
      </w:tr>
      <w:tr w:rsidR="007D3F8D" w:rsidRPr="00E41833" w:rsidTr="00980C51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A7698">
              <w:rPr>
                <w:rFonts w:ascii="Times New Roman" w:hAnsi="Times New Roman" w:cs="Times New Roman"/>
                <w:sz w:val="28"/>
                <w:szCs w:val="28"/>
              </w:rPr>
              <w:t>Целевая прогулка к берёзе.</w:t>
            </w:r>
          </w:p>
          <w:p w:rsidR="00EA7698" w:rsidRPr="00E41833" w:rsidRDefault="00EA769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узнавать деревья по их веткам, различать ветки по цвету коры, особенностям почек, их расположению. Обогащать словарь детей «почки», «кора».</w:t>
            </w:r>
          </w:p>
        </w:tc>
        <w:tc>
          <w:tcPr>
            <w:tcW w:w="2667" w:type="dxa"/>
          </w:tcPr>
          <w:p w:rsidR="007D3F8D" w:rsidRDefault="00EA7698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Р-Р.</w:t>
            </w:r>
          </w:p>
          <w:p w:rsidR="00EA7698" w:rsidRDefault="00EA7698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EA7698" w:rsidRDefault="00EA7698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A7698" w:rsidRPr="00E41833" w:rsidRDefault="00EA7698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77" w:type="dxa"/>
          </w:tcPr>
          <w:p w:rsidR="007D3F8D" w:rsidRDefault="001B6EE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1B6EE9" w:rsidRDefault="001B6EE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1B6EE9" w:rsidRPr="00E41833" w:rsidRDefault="001B6EE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7D3F8D" w:rsidRPr="00E41833" w:rsidTr="00980C51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1B6EE9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B6EE9">
              <w:rPr>
                <w:rFonts w:ascii="Times New Roman" w:hAnsi="Times New Roman" w:cs="Times New Roman"/>
                <w:sz w:val="28"/>
                <w:szCs w:val="28"/>
              </w:rPr>
              <w:t>Труд в природе: Сбор веток деревьев.</w:t>
            </w:r>
          </w:p>
          <w:p w:rsidR="001B6EE9" w:rsidRPr="00E41833" w:rsidRDefault="001B6EE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работать сообща.</w:t>
            </w:r>
          </w:p>
        </w:tc>
        <w:tc>
          <w:tcPr>
            <w:tcW w:w="2667" w:type="dxa"/>
          </w:tcPr>
          <w:p w:rsidR="007D3F8D" w:rsidRDefault="00B262BC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B262BC" w:rsidRPr="00E41833" w:rsidRDefault="00B262BC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1877" w:type="dxa"/>
          </w:tcPr>
          <w:p w:rsidR="007D3F8D" w:rsidRDefault="00B262B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Поручение</w:t>
            </w:r>
          </w:p>
          <w:p w:rsidR="00B262BC" w:rsidRDefault="00B262B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B262BC" w:rsidRPr="00E41833" w:rsidRDefault="00B262B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D3F8D" w:rsidRPr="00E41833" w:rsidTr="00980C51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262B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детей.</w:t>
            </w:r>
            <w:r w:rsidR="00511BD6">
              <w:rPr>
                <w:rFonts w:ascii="Times New Roman" w:hAnsi="Times New Roman" w:cs="Times New Roman"/>
                <w:sz w:val="28"/>
                <w:szCs w:val="28"/>
              </w:rPr>
              <w:t xml:space="preserve"> Игры с выносным материалом: лопатки, метёлки </w:t>
            </w:r>
            <w:r w:rsidR="00B262BC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2667" w:type="dxa"/>
          </w:tcPr>
          <w:p w:rsidR="007D3F8D" w:rsidRDefault="00B262B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B262BC" w:rsidRDefault="00B262B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Р-Р.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2BC" w:rsidRDefault="00B262B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Х-Э-Р.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2BC" w:rsidRDefault="00B262B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430D40" w:rsidRDefault="00430D40" w:rsidP="00430D40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B262BC" w:rsidRDefault="000E1A9D" w:rsidP="000E1A9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</w:t>
            </w:r>
            <w:r w:rsidR="00B262B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B262BC" w:rsidRPr="00E41833" w:rsidRDefault="00B262B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1877" w:type="dxa"/>
          </w:tcPr>
          <w:p w:rsidR="007D3F8D" w:rsidRDefault="00B262B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правилами.</w:t>
            </w:r>
          </w:p>
          <w:p w:rsidR="00B262BC" w:rsidRPr="00E41833" w:rsidRDefault="00B262B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игры.</w:t>
            </w:r>
          </w:p>
        </w:tc>
      </w:tr>
      <w:tr w:rsidR="007D3F8D" w:rsidRPr="00E41833" w:rsidTr="00980C51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262BC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B262BC" w:rsidRDefault="00B262B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«Третий лишний»</w:t>
            </w:r>
          </w:p>
          <w:p w:rsidR="00B262BC" w:rsidRDefault="00B262B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слушать команду воспитателя, не наталкиваться друг на друга, уметь ловко увёртываться.</w:t>
            </w:r>
          </w:p>
          <w:p w:rsidR="00B262BC" w:rsidRDefault="00B262B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Игра: «</w:t>
            </w:r>
            <w:r w:rsidR="000E1A9D">
              <w:rPr>
                <w:rFonts w:ascii="Times New Roman" w:hAnsi="Times New Roman" w:cs="Times New Roman"/>
                <w:sz w:val="28"/>
                <w:szCs w:val="28"/>
              </w:rPr>
              <w:t>Не задень»</w:t>
            </w:r>
          </w:p>
          <w:p w:rsidR="000E1A9D" w:rsidRPr="00E41833" w:rsidRDefault="000E1A9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перепрыгивать через верёвку на высоте 15-20 см.</w:t>
            </w:r>
          </w:p>
        </w:tc>
        <w:tc>
          <w:tcPr>
            <w:tcW w:w="2667" w:type="dxa"/>
          </w:tcPr>
          <w:p w:rsidR="007D3F8D" w:rsidRDefault="00B262B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2BC" w:rsidRPr="00E41833" w:rsidRDefault="00B262B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1877" w:type="dxa"/>
          </w:tcPr>
          <w:p w:rsidR="007D3F8D" w:rsidRPr="00E41833" w:rsidRDefault="00B262B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правилами.</w:t>
            </w:r>
          </w:p>
        </w:tc>
      </w:tr>
      <w:tr w:rsidR="007D3F8D" w:rsidRPr="00E41833" w:rsidTr="00980C51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B252C8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252C8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работа.</w:t>
            </w:r>
          </w:p>
          <w:p w:rsidR="00B252C8" w:rsidRDefault="00B252C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 со скакалкой.</w:t>
            </w:r>
          </w:p>
          <w:p w:rsidR="00B252C8" w:rsidRDefault="00B252C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умение прыгать через скакалку Софью, Катю, Юлю, Вику.</w:t>
            </w:r>
          </w:p>
          <w:p w:rsidR="007D3F8D" w:rsidRPr="00E41833" w:rsidRDefault="00B252C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7" w:type="dxa"/>
          </w:tcPr>
          <w:p w:rsidR="007D3F8D" w:rsidRDefault="00B252C8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2C8" w:rsidRDefault="00B252C8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1877" w:type="dxa"/>
          </w:tcPr>
          <w:p w:rsidR="007D3F8D" w:rsidRDefault="00B252C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упражнения.</w:t>
            </w:r>
          </w:p>
        </w:tc>
      </w:tr>
      <w:tr w:rsidR="007D3F8D" w:rsidRPr="00E41833" w:rsidTr="00980C51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7D3F8D" w:rsidRDefault="007D3F8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8D" w:rsidRPr="00E41833" w:rsidTr="00980C51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52C8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сна. Бодрящая гимнастика. Гигиенические процедуры.</w:t>
            </w:r>
          </w:p>
          <w:p w:rsidR="00B252C8" w:rsidRPr="00E41833" w:rsidRDefault="00B252C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пробуждению после дневного сна, дать заряд бодрости на вторую половину дня.</w:t>
            </w:r>
          </w:p>
        </w:tc>
        <w:tc>
          <w:tcPr>
            <w:tcW w:w="2667" w:type="dxa"/>
          </w:tcPr>
          <w:p w:rsidR="007D3F8D" w:rsidRDefault="00B252C8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Р-Р.</w:t>
            </w:r>
          </w:p>
          <w:p w:rsidR="00B252C8" w:rsidRDefault="00B252C8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B252C8" w:rsidRPr="00E41833" w:rsidRDefault="00B252C8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Коммуникативная.</w:t>
            </w:r>
          </w:p>
        </w:tc>
        <w:tc>
          <w:tcPr>
            <w:tcW w:w="1877" w:type="dxa"/>
          </w:tcPr>
          <w:p w:rsidR="007D3F8D" w:rsidRDefault="00B252C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упражнения.</w:t>
            </w:r>
          </w:p>
          <w:p w:rsidR="00B252C8" w:rsidRPr="00E41833" w:rsidRDefault="00B252C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Самообслуживание.</w:t>
            </w:r>
          </w:p>
        </w:tc>
      </w:tr>
      <w:tr w:rsidR="007D3F8D" w:rsidRPr="00E41833" w:rsidTr="00980C51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252C8">
              <w:rPr>
                <w:rFonts w:ascii="Times New Roman" w:hAnsi="Times New Roman" w:cs="Times New Roman"/>
                <w:sz w:val="28"/>
                <w:szCs w:val="28"/>
              </w:rPr>
              <w:t>Игра-драматизация</w:t>
            </w:r>
          </w:p>
        </w:tc>
        <w:tc>
          <w:tcPr>
            <w:tcW w:w="2667" w:type="dxa"/>
          </w:tcPr>
          <w:p w:rsidR="007D3F8D" w:rsidRDefault="00B252C8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 Р-Р.</w:t>
            </w:r>
          </w:p>
          <w:p w:rsidR="00B252C8" w:rsidRPr="00E41833" w:rsidRDefault="00B252C8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</w:tc>
        <w:tc>
          <w:tcPr>
            <w:tcW w:w="1877" w:type="dxa"/>
          </w:tcPr>
          <w:p w:rsidR="007D3F8D" w:rsidRDefault="00B252C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игра.</w:t>
            </w:r>
          </w:p>
          <w:p w:rsidR="00B252C8" w:rsidRPr="00E41833" w:rsidRDefault="00B252C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7D3F8D" w:rsidRPr="00E41833" w:rsidTr="00980C51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252C8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игра: «</w:t>
            </w:r>
            <w:proofErr w:type="gramStart"/>
            <w:r w:rsidR="00B252C8">
              <w:rPr>
                <w:rFonts w:ascii="Times New Roman" w:hAnsi="Times New Roman" w:cs="Times New Roman"/>
                <w:sz w:val="28"/>
                <w:szCs w:val="28"/>
              </w:rPr>
              <w:t>Угадай</w:t>
            </w:r>
            <w:proofErr w:type="gramEnd"/>
            <w:r w:rsidR="00B252C8">
              <w:rPr>
                <w:rFonts w:ascii="Times New Roman" w:hAnsi="Times New Roman" w:cs="Times New Roman"/>
                <w:sz w:val="28"/>
                <w:szCs w:val="28"/>
              </w:rPr>
              <w:t xml:space="preserve"> чей голосок»</w:t>
            </w:r>
          </w:p>
          <w:p w:rsidR="006674E9" w:rsidRPr="00E41833" w:rsidRDefault="006674E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слуховое восприятие.</w:t>
            </w:r>
          </w:p>
        </w:tc>
        <w:tc>
          <w:tcPr>
            <w:tcW w:w="2667" w:type="dxa"/>
          </w:tcPr>
          <w:p w:rsidR="007D3F8D" w:rsidRDefault="00B252C8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Х-Э-Р. Р-Р.</w:t>
            </w:r>
          </w:p>
          <w:p w:rsidR="00B252C8" w:rsidRPr="00E41833" w:rsidRDefault="00B252C8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1877" w:type="dxa"/>
          </w:tcPr>
          <w:p w:rsidR="007D3F8D" w:rsidRPr="00E41833" w:rsidRDefault="00B252C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игра.</w:t>
            </w:r>
          </w:p>
        </w:tc>
      </w:tr>
      <w:tr w:rsidR="007D3F8D" w:rsidRPr="00E41833" w:rsidTr="00980C51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Pr="00B85702" w:rsidRDefault="007D3F8D" w:rsidP="00772593">
            <w:pPr>
              <w:shd w:val="clear" w:color="auto" w:fill="FFFFFF"/>
              <w:spacing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  <w:r w:rsidR="00F777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Обсуждение с детьми значения древнего названия месяца – </w:t>
            </w:r>
            <w:proofErr w:type="spellStart"/>
            <w:r w:rsidR="00F777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снегогон</w:t>
            </w:r>
            <w:proofErr w:type="spellEnd"/>
            <w:r w:rsidR="00F777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из каких слов оно сложено.</w:t>
            </w:r>
          </w:p>
        </w:tc>
        <w:tc>
          <w:tcPr>
            <w:tcW w:w="2667" w:type="dxa"/>
          </w:tcPr>
          <w:p w:rsidR="007D3F8D" w:rsidRDefault="00F7776E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</w:p>
          <w:p w:rsidR="00F7776E" w:rsidRPr="00E41833" w:rsidRDefault="00F7776E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77" w:type="dxa"/>
          </w:tcPr>
          <w:p w:rsidR="007D3F8D" w:rsidRPr="00E41833" w:rsidRDefault="008935C3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D3F8D" w:rsidRPr="00E41833" w:rsidTr="00980C51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Pr="00B85702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935C3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деятельность детей</w:t>
            </w:r>
          </w:p>
        </w:tc>
        <w:tc>
          <w:tcPr>
            <w:tcW w:w="2667" w:type="dxa"/>
          </w:tcPr>
          <w:p w:rsidR="007D3F8D" w:rsidRDefault="008935C3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7F34F5" w:rsidRPr="00E41833" w:rsidRDefault="007F34F5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77" w:type="dxa"/>
          </w:tcPr>
          <w:p w:rsidR="007D3F8D" w:rsidRPr="00610617" w:rsidRDefault="007F34F5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игры</w:t>
            </w:r>
          </w:p>
        </w:tc>
      </w:tr>
      <w:tr w:rsidR="007D3F8D" w:rsidRPr="00E41833" w:rsidTr="00980C51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F34F5">
              <w:rPr>
                <w:rFonts w:ascii="Times New Roman" w:hAnsi="Times New Roman" w:cs="Times New Roman"/>
                <w:sz w:val="28"/>
                <w:szCs w:val="28"/>
              </w:rPr>
              <w:t>Игровое упражнение для развития речевого дыхания, слуха</w:t>
            </w:r>
          </w:p>
          <w:p w:rsidR="007F34F5" w:rsidRPr="00B85702" w:rsidRDefault="007F34F5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«Ветерок»</w:t>
            </w:r>
          </w:p>
        </w:tc>
        <w:tc>
          <w:tcPr>
            <w:tcW w:w="2667" w:type="dxa"/>
          </w:tcPr>
          <w:p w:rsidR="007D3F8D" w:rsidRDefault="007F34F5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</w:t>
            </w:r>
          </w:p>
          <w:p w:rsidR="007F34F5" w:rsidRPr="00E41833" w:rsidRDefault="007F34F5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77" w:type="dxa"/>
          </w:tcPr>
          <w:p w:rsidR="007D3F8D" w:rsidRPr="00610617" w:rsidRDefault="007F34F5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правилами</w:t>
            </w:r>
          </w:p>
        </w:tc>
      </w:tr>
      <w:tr w:rsidR="007D3F8D" w:rsidRPr="00E41833" w:rsidTr="00980C51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F34F5">
              <w:rPr>
                <w:rFonts w:ascii="Times New Roman" w:hAnsi="Times New Roman" w:cs="Times New Roman"/>
                <w:sz w:val="28"/>
                <w:szCs w:val="28"/>
              </w:rPr>
              <w:t>Подвижная игра «Воробушки и кот»</w:t>
            </w:r>
          </w:p>
          <w:p w:rsidR="007F34F5" w:rsidRPr="00B85702" w:rsidRDefault="007F34F5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бегать, не наталкиваясь друг на друга.</w:t>
            </w:r>
          </w:p>
        </w:tc>
        <w:tc>
          <w:tcPr>
            <w:tcW w:w="2667" w:type="dxa"/>
          </w:tcPr>
          <w:p w:rsidR="007F34F5" w:rsidRDefault="007F34F5" w:rsidP="007F34F5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Р-Р. </w:t>
            </w:r>
          </w:p>
          <w:p w:rsidR="007F34F5" w:rsidRDefault="007F34F5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7F34F5" w:rsidRPr="00E41833" w:rsidRDefault="007F34F5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77" w:type="dxa"/>
          </w:tcPr>
          <w:p w:rsidR="007D3F8D" w:rsidRPr="00610617" w:rsidRDefault="007F34F5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с правилами</w:t>
            </w:r>
          </w:p>
        </w:tc>
      </w:tr>
      <w:tr w:rsidR="007D3F8D" w:rsidRPr="00E41833" w:rsidTr="00980C51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Pr="00B85702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F34F5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деятельность детей. Игры детей с выно</w:t>
            </w:r>
            <w:r w:rsidR="005C30B9">
              <w:rPr>
                <w:rFonts w:ascii="Times New Roman" w:hAnsi="Times New Roman" w:cs="Times New Roman"/>
                <w:sz w:val="28"/>
                <w:szCs w:val="28"/>
              </w:rPr>
              <w:t>сным материал</w:t>
            </w:r>
            <w:r w:rsidR="00511BD6">
              <w:rPr>
                <w:rFonts w:ascii="Times New Roman" w:hAnsi="Times New Roman" w:cs="Times New Roman"/>
                <w:sz w:val="28"/>
                <w:szCs w:val="28"/>
              </w:rPr>
              <w:t xml:space="preserve">ом: лопатки, метёлки                      </w:t>
            </w:r>
            <w:r w:rsidR="007F34F5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667" w:type="dxa"/>
          </w:tcPr>
          <w:p w:rsidR="007D3F8D" w:rsidRDefault="007F34F5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7F34F5" w:rsidRDefault="007F34F5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Р-Р.</w:t>
            </w:r>
          </w:p>
          <w:p w:rsidR="007F34F5" w:rsidRDefault="007F34F5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Х-Э-Т.</w:t>
            </w:r>
          </w:p>
          <w:p w:rsidR="007F34F5" w:rsidRDefault="007F34F5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7F34F5" w:rsidRDefault="007F34F5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7111A1" w:rsidRPr="00E41833" w:rsidRDefault="007111A1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1877" w:type="dxa"/>
          </w:tcPr>
          <w:p w:rsidR="007D3F8D" w:rsidRDefault="007111A1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игры</w:t>
            </w:r>
          </w:p>
          <w:p w:rsidR="007111A1" w:rsidRDefault="007111A1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правилами.</w:t>
            </w:r>
          </w:p>
          <w:p w:rsidR="007111A1" w:rsidRPr="00610617" w:rsidRDefault="007111A1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по изготовлению продуктов детского творчества.</w:t>
            </w:r>
          </w:p>
        </w:tc>
      </w:tr>
      <w:tr w:rsidR="007D3F8D" w:rsidRPr="00E41833" w:rsidTr="00980C51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111A1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работа с Викой, Артуром.</w:t>
            </w:r>
          </w:p>
          <w:p w:rsidR="007111A1" w:rsidRPr="00B85702" w:rsidRDefault="007111A1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умение прыгать в высоту.</w:t>
            </w:r>
          </w:p>
        </w:tc>
        <w:tc>
          <w:tcPr>
            <w:tcW w:w="2667" w:type="dxa"/>
          </w:tcPr>
          <w:p w:rsidR="007D3F8D" w:rsidRDefault="007111A1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</w:p>
          <w:p w:rsidR="007111A1" w:rsidRPr="00E41833" w:rsidRDefault="007111A1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1877" w:type="dxa"/>
          </w:tcPr>
          <w:p w:rsidR="007D3F8D" w:rsidRPr="00610617" w:rsidRDefault="007111A1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</w:tr>
      <w:tr w:rsidR="007D3F8D" w:rsidRPr="00E41833" w:rsidTr="00772593">
        <w:tc>
          <w:tcPr>
            <w:tcW w:w="1633" w:type="dxa"/>
          </w:tcPr>
          <w:p w:rsidR="007D3F8D" w:rsidRPr="00E41833" w:rsidRDefault="007D3F8D" w:rsidP="00772593">
            <w:pPr>
              <w:spacing w:line="228" w:lineRule="auto"/>
              <w:ind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424" w:type="dxa"/>
            <w:gridSpan w:val="3"/>
          </w:tcPr>
          <w:p w:rsidR="007D3F8D" w:rsidRPr="00740A39" w:rsidRDefault="007111A1" w:rsidP="00772593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на тему: «Виды родительского авторитета»</w:t>
            </w:r>
          </w:p>
        </w:tc>
      </w:tr>
    </w:tbl>
    <w:p w:rsidR="007D3F8D" w:rsidRDefault="007D3F8D"/>
    <w:p w:rsidR="007D3F8D" w:rsidRDefault="007D3F8D"/>
    <w:p w:rsidR="007D3F8D" w:rsidRDefault="007D3F8D"/>
    <w:p w:rsidR="007D3F8D" w:rsidRDefault="007D3F8D"/>
    <w:p w:rsidR="007D3F8D" w:rsidRDefault="007D3F8D"/>
    <w:p w:rsidR="007D3F8D" w:rsidRDefault="007D3F8D"/>
    <w:p w:rsidR="007D3F8D" w:rsidRDefault="007D3F8D"/>
    <w:p w:rsidR="007D3F8D" w:rsidRDefault="007D3F8D"/>
    <w:p w:rsidR="007D3F8D" w:rsidRDefault="007D3F8D"/>
    <w:p w:rsidR="007D3F8D" w:rsidRDefault="007D3F8D"/>
    <w:p w:rsidR="00FB2CD0" w:rsidRDefault="00FB2CD0"/>
    <w:tbl>
      <w:tblPr>
        <w:tblStyle w:val="a3"/>
        <w:tblW w:w="11057" w:type="dxa"/>
        <w:tblLayout w:type="fixed"/>
        <w:tblLook w:val="04A0"/>
      </w:tblPr>
      <w:tblGrid>
        <w:gridCol w:w="1633"/>
        <w:gridCol w:w="4880"/>
        <w:gridCol w:w="2526"/>
        <w:gridCol w:w="2018"/>
      </w:tblGrid>
      <w:tr w:rsidR="007D3F8D" w:rsidRPr="00E41833" w:rsidTr="00772593">
        <w:trPr>
          <w:trHeight w:hRule="exact" w:val="397"/>
        </w:trPr>
        <w:tc>
          <w:tcPr>
            <w:tcW w:w="11057" w:type="dxa"/>
            <w:gridSpan w:val="4"/>
            <w:vAlign w:val="center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1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111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24» марта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Pr="0054700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3F8D" w:rsidRPr="00E41833" w:rsidTr="00772593">
        <w:trPr>
          <w:trHeight w:hRule="exact" w:val="397"/>
        </w:trPr>
        <w:tc>
          <w:tcPr>
            <w:tcW w:w="11057" w:type="dxa"/>
            <w:gridSpan w:val="4"/>
            <w:vAlign w:val="center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недели: </w:t>
            </w:r>
            <w:r w:rsidR="00BB579B">
              <w:rPr>
                <w:rFonts w:ascii="Times New Roman" w:hAnsi="Times New Roman" w:cs="Times New Roman"/>
                <w:b/>
                <w:sz w:val="28"/>
                <w:szCs w:val="28"/>
              </w:rPr>
              <w:t>«Весна»</w:t>
            </w:r>
          </w:p>
        </w:tc>
      </w:tr>
      <w:tr w:rsidR="007D3F8D" w:rsidRPr="00E41833" w:rsidTr="001A1948">
        <w:trPr>
          <w:trHeight w:hRule="exact" w:val="851"/>
        </w:trPr>
        <w:tc>
          <w:tcPr>
            <w:tcW w:w="1633" w:type="dxa"/>
            <w:vAlign w:val="center"/>
          </w:tcPr>
          <w:p w:rsidR="007D3F8D" w:rsidRPr="00E41833" w:rsidRDefault="007D3F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</w:t>
            </w:r>
          </w:p>
          <w:p w:rsidR="007D3F8D" w:rsidRPr="00E41833" w:rsidRDefault="007D3F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моменты</w:t>
            </w:r>
          </w:p>
        </w:tc>
        <w:tc>
          <w:tcPr>
            <w:tcW w:w="4880" w:type="dxa"/>
            <w:vAlign w:val="center"/>
          </w:tcPr>
          <w:p w:rsidR="007D3F8D" w:rsidRPr="00E41833" w:rsidRDefault="007D3F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26" w:type="dxa"/>
            <w:vAlign w:val="center"/>
          </w:tcPr>
          <w:p w:rsidR="007D3F8D" w:rsidRPr="00E41833" w:rsidRDefault="007D3F8D" w:rsidP="00772593">
            <w:pPr>
              <w:spacing w:line="204" w:lineRule="auto"/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ОО,</w:t>
            </w:r>
          </w:p>
          <w:p w:rsidR="007D3F8D" w:rsidRPr="00E41833" w:rsidRDefault="007D3F8D" w:rsidP="00772593">
            <w:pPr>
              <w:spacing w:line="204" w:lineRule="auto"/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018" w:type="dxa"/>
            <w:vAlign w:val="center"/>
          </w:tcPr>
          <w:p w:rsidR="007D3F8D" w:rsidRPr="00E41833" w:rsidRDefault="007D3F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7D3F8D" w:rsidRPr="00E41833" w:rsidTr="001A1948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F3479">
              <w:rPr>
                <w:rFonts w:ascii="Times New Roman" w:hAnsi="Times New Roman" w:cs="Times New Roman"/>
                <w:sz w:val="28"/>
                <w:szCs w:val="28"/>
              </w:rPr>
              <w:t>Беседа:  «Что такое наводнение»</w:t>
            </w:r>
          </w:p>
          <w:p w:rsidR="009F3479" w:rsidRDefault="009F347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таким явлением, как наводнение. Объяснить его причину</w:t>
            </w:r>
          </w:p>
          <w:p w:rsidR="009F3479" w:rsidRPr="00E41833" w:rsidRDefault="009F347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7D3F8D" w:rsidRDefault="00324384" w:rsidP="0032438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9F3479"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 w:rsidR="009F3479">
              <w:rPr>
                <w:rFonts w:ascii="Times New Roman" w:hAnsi="Times New Roman" w:cs="Times New Roman"/>
                <w:sz w:val="28"/>
                <w:szCs w:val="28"/>
              </w:rPr>
              <w:t>. К-Р.</w:t>
            </w:r>
          </w:p>
          <w:p w:rsidR="009F3479" w:rsidRDefault="00324384" w:rsidP="0032438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</w:t>
            </w:r>
          </w:p>
          <w:p w:rsidR="009F3479" w:rsidRPr="00E41833" w:rsidRDefault="009F3479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Default="009F347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3479" w:rsidRPr="00E41833" w:rsidRDefault="00531B7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</w:t>
            </w:r>
          </w:p>
        </w:tc>
      </w:tr>
      <w:tr w:rsidR="007D3F8D" w:rsidRPr="00E41833" w:rsidTr="001A1948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31B72">
              <w:rPr>
                <w:rFonts w:ascii="Times New Roman" w:hAnsi="Times New Roman" w:cs="Times New Roman"/>
                <w:sz w:val="28"/>
                <w:szCs w:val="28"/>
              </w:rPr>
              <w:t>Дежурство детей в уголке природы. По столовой и на занятиях.</w:t>
            </w:r>
          </w:p>
          <w:p w:rsidR="00531B72" w:rsidRPr="00E41833" w:rsidRDefault="00531B7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Воспитывать трудолюбие, дисциплинированность, инициативность, ответственность.</w:t>
            </w:r>
          </w:p>
        </w:tc>
        <w:tc>
          <w:tcPr>
            <w:tcW w:w="2526" w:type="dxa"/>
          </w:tcPr>
          <w:p w:rsidR="007D3F8D" w:rsidRDefault="00531B72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531B72" w:rsidRPr="00E41833" w:rsidRDefault="00531B72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2018" w:type="dxa"/>
          </w:tcPr>
          <w:p w:rsidR="007D3F8D" w:rsidRPr="00E41833" w:rsidRDefault="00531B7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Дежурство.</w:t>
            </w:r>
          </w:p>
        </w:tc>
      </w:tr>
      <w:tr w:rsidR="007D3F8D" w:rsidRPr="00E41833" w:rsidTr="001A1948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Pr="00F57E47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31B72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Н. Некрасова «Дед </w:t>
            </w:r>
            <w:proofErr w:type="spellStart"/>
            <w:r w:rsidR="00531B72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="00531B72">
              <w:rPr>
                <w:rFonts w:ascii="Times New Roman" w:hAnsi="Times New Roman" w:cs="Times New Roman"/>
                <w:sz w:val="28"/>
                <w:szCs w:val="28"/>
              </w:rPr>
              <w:t xml:space="preserve"> и зайцы»</w:t>
            </w:r>
          </w:p>
        </w:tc>
        <w:tc>
          <w:tcPr>
            <w:tcW w:w="2526" w:type="dxa"/>
          </w:tcPr>
          <w:p w:rsidR="007D3F8D" w:rsidRDefault="00531B72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Р-Р.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B72" w:rsidRPr="00E41833" w:rsidRDefault="00531B72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Default="00531B7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531B72" w:rsidRPr="00E41833" w:rsidRDefault="00531B7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7D3F8D" w:rsidRPr="00402F23" w:rsidTr="001A1948">
        <w:tc>
          <w:tcPr>
            <w:tcW w:w="1633" w:type="dxa"/>
            <w:vMerge/>
          </w:tcPr>
          <w:p w:rsidR="007D3F8D" w:rsidRPr="00402F2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4726E">
              <w:rPr>
                <w:rFonts w:ascii="Times New Roman" w:hAnsi="Times New Roman" w:cs="Times New Roman"/>
                <w:sz w:val="28"/>
                <w:szCs w:val="28"/>
              </w:rPr>
              <w:t>Игра – эксперимент</w:t>
            </w:r>
          </w:p>
          <w:p w:rsidR="00F4726E" w:rsidRPr="00402F23" w:rsidRDefault="00F4726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вода быстрее пройдёт». Залить разную почву водой.</w:t>
            </w:r>
          </w:p>
        </w:tc>
        <w:tc>
          <w:tcPr>
            <w:tcW w:w="2526" w:type="dxa"/>
          </w:tcPr>
          <w:p w:rsidR="007D3F8D" w:rsidRDefault="00F4726E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726E" w:rsidRPr="00402F23" w:rsidRDefault="00F4726E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2018" w:type="dxa"/>
          </w:tcPr>
          <w:p w:rsidR="007D3F8D" w:rsidRDefault="00F4726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F4726E" w:rsidRPr="00402F23" w:rsidRDefault="00F4726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</w:tc>
      </w:tr>
      <w:tr w:rsidR="007D3F8D" w:rsidRPr="00E41833" w:rsidTr="001A1948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4726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Ромой, Викой, Ильёй, Аней.</w:t>
            </w:r>
          </w:p>
          <w:p w:rsidR="00F4726E" w:rsidRDefault="00F4726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делить слова на слоги и находить место данного звука в слове.</w:t>
            </w:r>
          </w:p>
          <w:p w:rsidR="00F4726E" w:rsidRPr="00E41833" w:rsidRDefault="00F4726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7D3F8D" w:rsidRDefault="00F4726E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Р-Р.</w:t>
            </w:r>
          </w:p>
          <w:p w:rsidR="00F4726E" w:rsidRPr="00E41833" w:rsidRDefault="00F4726E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Pr="00E41833" w:rsidRDefault="00F4726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</w:t>
            </w:r>
          </w:p>
        </w:tc>
      </w:tr>
      <w:tr w:rsidR="007D3F8D" w:rsidRPr="00E41833" w:rsidTr="001A1948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4726E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  <w:p w:rsidR="00F4726E" w:rsidRPr="00E41833" w:rsidRDefault="00F4726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Воспитывать и развивать самостоятельность умение играть сообща и дружно.</w:t>
            </w:r>
          </w:p>
        </w:tc>
        <w:tc>
          <w:tcPr>
            <w:tcW w:w="2526" w:type="dxa"/>
          </w:tcPr>
          <w:p w:rsidR="00F4726E" w:rsidRDefault="00F4726E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С-К-Р.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3F8D" w:rsidRDefault="00F4726E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Х-Э-Т.</w:t>
            </w:r>
          </w:p>
          <w:p w:rsidR="00F4726E" w:rsidRDefault="00F4726E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F4726E" w:rsidRDefault="00F4726E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4726E" w:rsidRPr="00E41833" w:rsidRDefault="00F4726E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2018" w:type="dxa"/>
          </w:tcPr>
          <w:p w:rsidR="007D3F8D" w:rsidRDefault="00F4726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игры</w:t>
            </w:r>
          </w:p>
          <w:p w:rsidR="00F4726E" w:rsidRDefault="00F4726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правилами.</w:t>
            </w:r>
          </w:p>
          <w:p w:rsidR="00F4726E" w:rsidRPr="00E41833" w:rsidRDefault="00F4726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 изготовлению продуктов детского творчества.</w:t>
            </w:r>
          </w:p>
        </w:tc>
      </w:tr>
      <w:tr w:rsidR="007D3F8D" w:rsidRPr="00E41833" w:rsidTr="001A1948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E1A9D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0E1A9D" w:rsidRDefault="000E1A9D" w:rsidP="00772593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324384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картин с весенним пейзажем</w:t>
            </w:r>
          </w:p>
          <w:p w:rsidR="00324384" w:rsidRPr="00E41833" w:rsidRDefault="00324384" w:rsidP="00772593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составлять описательный рассказ в сравнении «Ранняя весна», «Поздняя весна». Учить детей находить отличительные особенности в двух пейзажах, подмечать, называть, сравнивать.</w:t>
            </w:r>
          </w:p>
        </w:tc>
        <w:tc>
          <w:tcPr>
            <w:tcW w:w="2526" w:type="dxa"/>
          </w:tcPr>
          <w:p w:rsidR="007D3F8D" w:rsidRDefault="00E750AB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Р-Р.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50AB" w:rsidRDefault="00E750AB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750AB" w:rsidRPr="00E41833" w:rsidRDefault="00E750AB" w:rsidP="00E750AB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2018" w:type="dxa"/>
          </w:tcPr>
          <w:p w:rsidR="007D3F8D" w:rsidRDefault="00E750AB" w:rsidP="00772593">
            <w:pPr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E750AB" w:rsidRDefault="00E750AB" w:rsidP="00772593">
            <w:pPr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правилами</w:t>
            </w:r>
          </w:p>
          <w:p w:rsidR="00E750AB" w:rsidRDefault="00E750AB" w:rsidP="00772593">
            <w:pPr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E750AB" w:rsidRPr="00F66763" w:rsidRDefault="00E750AB" w:rsidP="00772593">
            <w:pPr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</w:t>
            </w:r>
          </w:p>
        </w:tc>
      </w:tr>
      <w:tr w:rsidR="007D3F8D" w:rsidRPr="00E41833" w:rsidTr="001A1948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750AB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E750AB" w:rsidRDefault="00E750AB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980C51">
              <w:rPr>
                <w:rFonts w:ascii="Times New Roman" w:hAnsi="Times New Roman" w:cs="Times New Roman"/>
                <w:sz w:val="28"/>
                <w:szCs w:val="28"/>
              </w:rPr>
              <w:t xml:space="preserve"> «Птицы на кормушке»</w:t>
            </w:r>
          </w:p>
          <w:p w:rsidR="00980C51" w:rsidRPr="00E41833" w:rsidRDefault="00980C51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лепить птицу по частям, передавать форму и относительную величину туловища и головы.</w:t>
            </w:r>
          </w:p>
        </w:tc>
        <w:tc>
          <w:tcPr>
            <w:tcW w:w="2526" w:type="dxa"/>
          </w:tcPr>
          <w:p w:rsidR="007D3F8D" w:rsidRDefault="00980C51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Х-Э-Р.</w:t>
            </w:r>
          </w:p>
          <w:p w:rsidR="00980C51" w:rsidRDefault="00980C51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Р-Р.</w:t>
            </w:r>
          </w:p>
          <w:p w:rsidR="00980C51" w:rsidRDefault="00980C51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980C51" w:rsidRDefault="00980C51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980C51" w:rsidRPr="00E41833" w:rsidRDefault="00980C51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2018" w:type="dxa"/>
          </w:tcPr>
          <w:p w:rsidR="007D3F8D" w:rsidRDefault="00980C51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980C51" w:rsidRDefault="00980C51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980C51" w:rsidRPr="00E41833" w:rsidRDefault="00980C51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 изготовлению продуктов детского творчества</w:t>
            </w:r>
          </w:p>
        </w:tc>
      </w:tr>
      <w:tr w:rsidR="007D3F8D" w:rsidRPr="00E41833" w:rsidTr="001A1948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B2CD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26" w:type="dxa"/>
          </w:tcPr>
          <w:p w:rsidR="007D3F8D" w:rsidRDefault="00FB2CD0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Х-Э-Р.</w:t>
            </w:r>
          </w:p>
          <w:p w:rsidR="00FB2CD0" w:rsidRPr="00E41833" w:rsidRDefault="00FB2CD0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2018" w:type="dxa"/>
          </w:tcPr>
          <w:p w:rsidR="007D3F8D" w:rsidRPr="00E41833" w:rsidRDefault="00FB2CD0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</w:tc>
      </w:tr>
      <w:tr w:rsidR="007D3F8D" w:rsidRPr="00E41833" w:rsidTr="001A1948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C30B9">
              <w:rPr>
                <w:rFonts w:ascii="Times New Roman" w:hAnsi="Times New Roman" w:cs="Times New Roman"/>
                <w:sz w:val="28"/>
                <w:szCs w:val="28"/>
              </w:rPr>
              <w:t>Наблюдение за облаками</w:t>
            </w:r>
          </w:p>
          <w:p w:rsidR="005C30B9" w:rsidRDefault="005C30B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сознание единства земли и неба как основу целостного восприятия мира.</w:t>
            </w:r>
          </w:p>
          <w:p w:rsidR="005C30B9" w:rsidRPr="00E41833" w:rsidRDefault="005C30B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7D3F8D" w:rsidRDefault="005C30B9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Р-Р.</w:t>
            </w:r>
          </w:p>
          <w:p w:rsidR="005C30B9" w:rsidRDefault="005C30B9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</w:t>
            </w:r>
          </w:p>
          <w:p w:rsidR="005C30B9" w:rsidRPr="00E41833" w:rsidRDefault="005C30B9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Default="005C30B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C30B9" w:rsidRPr="00E41833" w:rsidRDefault="005C30B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7D3F8D" w:rsidRPr="00E41833" w:rsidTr="001A1948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C30B9">
              <w:rPr>
                <w:rFonts w:ascii="Times New Roman" w:hAnsi="Times New Roman" w:cs="Times New Roman"/>
                <w:sz w:val="28"/>
                <w:szCs w:val="28"/>
              </w:rPr>
              <w:t>Труд в природе.</w:t>
            </w:r>
          </w:p>
          <w:p w:rsidR="005C30B9" w:rsidRDefault="005C30B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мусора на участке детского сада</w:t>
            </w:r>
          </w:p>
          <w:p w:rsidR="005C30B9" w:rsidRPr="00E41833" w:rsidRDefault="005C30B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стремление к коллективной деятельности.</w:t>
            </w:r>
          </w:p>
        </w:tc>
        <w:tc>
          <w:tcPr>
            <w:tcW w:w="2526" w:type="dxa"/>
          </w:tcPr>
          <w:p w:rsidR="007D3F8D" w:rsidRDefault="005C30B9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5C30B9" w:rsidRPr="00E41833" w:rsidRDefault="005C30B9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2018" w:type="dxa"/>
          </w:tcPr>
          <w:p w:rsidR="007D3F8D" w:rsidRDefault="005C30B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Поручение.</w:t>
            </w:r>
          </w:p>
          <w:p w:rsidR="005C30B9" w:rsidRPr="00E41833" w:rsidRDefault="005C30B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действия.</w:t>
            </w:r>
          </w:p>
        </w:tc>
      </w:tr>
      <w:tr w:rsidR="007D3F8D" w:rsidRPr="00E41833" w:rsidTr="001A1948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C30B9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5C30B9" w:rsidRDefault="005C30B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«Ключи»</w:t>
            </w:r>
          </w:p>
          <w:p w:rsidR="005C30B9" w:rsidRDefault="005C30B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умение прыгать (на одной ноге), ориентироваться на ограниченной площадке, развивать глазомер.</w:t>
            </w:r>
          </w:p>
          <w:p w:rsidR="005C30B9" w:rsidRDefault="005C30B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мячом.</w:t>
            </w:r>
          </w:p>
          <w:p w:rsidR="005C30B9" w:rsidRPr="00E41833" w:rsidRDefault="005C30B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координацию движений.</w:t>
            </w:r>
          </w:p>
        </w:tc>
        <w:tc>
          <w:tcPr>
            <w:tcW w:w="2526" w:type="dxa"/>
          </w:tcPr>
          <w:p w:rsidR="007D3F8D" w:rsidRDefault="005C30B9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30B9" w:rsidRPr="00E41833" w:rsidRDefault="005C30B9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018" w:type="dxa"/>
          </w:tcPr>
          <w:p w:rsidR="007D3F8D" w:rsidRPr="00E41833" w:rsidRDefault="005C30B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правилами.</w:t>
            </w:r>
          </w:p>
        </w:tc>
      </w:tr>
      <w:tr w:rsidR="007D3F8D" w:rsidRPr="00E41833" w:rsidTr="001A1948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C30B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детей.</w:t>
            </w:r>
            <w:r w:rsidR="00511BD6">
              <w:rPr>
                <w:rFonts w:ascii="Times New Roman" w:hAnsi="Times New Roman" w:cs="Times New Roman"/>
                <w:sz w:val="28"/>
                <w:szCs w:val="28"/>
              </w:rPr>
              <w:t xml:space="preserve"> Игры с выносным материалом.</w:t>
            </w:r>
          </w:p>
          <w:p w:rsidR="005C30B9" w:rsidRPr="00E41833" w:rsidRDefault="005C30B9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7D3F8D" w:rsidRDefault="00511BD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С-К-Р. Р-Р.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BD6" w:rsidRDefault="00511BD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BD6" w:rsidRDefault="00511BD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511BD6" w:rsidRDefault="00511BD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511BD6" w:rsidRPr="00E41833" w:rsidRDefault="00511BD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018" w:type="dxa"/>
          </w:tcPr>
          <w:p w:rsidR="007D3F8D" w:rsidRDefault="00511BD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</w:t>
            </w:r>
          </w:p>
          <w:p w:rsidR="00511BD6" w:rsidRDefault="00511BD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511BD6" w:rsidRPr="00E41833" w:rsidRDefault="00511BD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8D" w:rsidRPr="00E41833" w:rsidTr="001A1948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11BD6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основных движений. Упражнять Вику, Рому, Артура в прыжках в длину с места.</w:t>
            </w:r>
          </w:p>
          <w:p w:rsidR="00511BD6" w:rsidRPr="00E41833" w:rsidRDefault="00511BD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прыгучесть, силу. Глазомер.</w:t>
            </w:r>
          </w:p>
        </w:tc>
        <w:tc>
          <w:tcPr>
            <w:tcW w:w="2526" w:type="dxa"/>
          </w:tcPr>
          <w:p w:rsidR="007D3F8D" w:rsidRDefault="00511BD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BD6" w:rsidRDefault="00511BD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018" w:type="dxa"/>
          </w:tcPr>
          <w:p w:rsidR="007D3F8D" w:rsidRDefault="00511BD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упражнения.</w:t>
            </w:r>
          </w:p>
        </w:tc>
      </w:tr>
      <w:tr w:rsidR="007D3F8D" w:rsidRPr="00E41833" w:rsidTr="001A1948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7D3F8D" w:rsidRDefault="007D3F8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8D" w:rsidRPr="00E41833" w:rsidTr="001A1948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880" w:type="dxa"/>
          </w:tcPr>
          <w:p w:rsidR="00511BD6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1BD6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сна. Бодрящая гимнастика.</w:t>
            </w:r>
          </w:p>
          <w:p w:rsidR="007D3F8D" w:rsidRPr="00E41833" w:rsidRDefault="00511BD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пробуждению после дневного сна, дать заряд бодрости на вторую половину дня.</w:t>
            </w:r>
          </w:p>
        </w:tc>
        <w:tc>
          <w:tcPr>
            <w:tcW w:w="2526" w:type="dxa"/>
          </w:tcPr>
          <w:p w:rsidR="007D3F8D" w:rsidRDefault="00511BD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BD6" w:rsidRDefault="00511BD6" w:rsidP="00511BD6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Р-Р. С-К-Р.</w:t>
            </w:r>
          </w:p>
          <w:p w:rsidR="00511BD6" w:rsidRDefault="00511BD6" w:rsidP="00511BD6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511BD6" w:rsidRDefault="00E22DFC" w:rsidP="00511BD6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22DFC" w:rsidRPr="00E41833" w:rsidRDefault="00E22DFC" w:rsidP="00511BD6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2018" w:type="dxa"/>
          </w:tcPr>
          <w:p w:rsidR="007D3F8D" w:rsidRDefault="00E22DF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E22DFC" w:rsidRDefault="00E22DF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E22DFC" w:rsidRPr="00E41833" w:rsidRDefault="00E22DF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</w:tr>
      <w:tr w:rsidR="007D3F8D" w:rsidRPr="00E41833" w:rsidTr="001A1948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22DFC">
              <w:rPr>
                <w:rFonts w:ascii="Times New Roman" w:hAnsi="Times New Roman" w:cs="Times New Roman"/>
                <w:sz w:val="28"/>
                <w:szCs w:val="28"/>
              </w:rPr>
              <w:t>Сюжетно ролевая игра.</w:t>
            </w:r>
          </w:p>
          <w:p w:rsidR="00E22DFC" w:rsidRDefault="00E22DF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«Почта»</w:t>
            </w:r>
          </w:p>
          <w:p w:rsidR="00E22DFC" w:rsidRPr="00E41833" w:rsidRDefault="00E22DF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Научить детей пользоваться в игре предметами-заместителями, понимать воображаемую ситуацию и действовать в соответствии с ней.</w:t>
            </w:r>
          </w:p>
        </w:tc>
        <w:tc>
          <w:tcPr>
            <w:tcW w:w="2526" w:type="dxa"/>
          </w:tcPr>
          <w:p w:rsidR="007D3F8D" w:rsidRDefault="00E22DF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Р-Р. </w:t>
            </w:r>
          </w:p>
          <w:p w:rsidR="00E22DFC" w:rsidRPr="00E41833" w:rsidRDefault="00E22DF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Pr="00E41833" w:rsidRDefault="00E22DF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игра</w:t>
            </w:r>
          </w:p>
        </w:tc>
      </w:tr>
      <w:tr w:rsidR="007D3F8D" w:rsidRPr="00E41833" w:rsidTr="001A1948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22DFC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 «Домино», «Времена года», «</w:t>
            </w:r>
            <w:proofErr w:type="spellStart"/>
            <w:r w:rsidR="00E22DF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E22D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22DFC" w:rsidRPr="00E41833" w:rsidRDefault="00E22DF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представление детей о временах года. Учить соблюдать правила игры.</w:t>
            </w:r>
          </w:p>
        </w:tc>
        <w:tc>
          <w:tcPr>
            <w:tcW w:w="2526" w:type="dxa"/>
          </w:tcPr>
          <w:p w:rsidR="007D3F8D" w:rsidRDefault="00E22DFC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E22DFC" w:rsidRPr="00E41833" w:rsidRDefault="00E22DFC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Pr="00E41833" w:rsidRDefault="00E22DF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правилами.</w:t>
            </w:r>
          </w:p>
        </w:tc>
      </w:tr>
      <w:tr w:rsidR="007D3F8D" w:rsidRPr="00E41833" w:rsidTr="001A1948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hd w:val="clear" w:color="auto" w:fill="FFFFFF"/>
              <w:spacing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  <w:r w:rsidR="00E22D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Музыкально дидактическая игра:</w:t>
            </w:r>
          </w:p>
          <w:p w:rsidR="00E22DFC" w:rsidRDefault="00E22DFC" w:rsidP="00772593">
            <w:pPr>
              <w:shd w:val="clear" w:color="auto" w:fill="FFFFFF"/>
              <w:spacing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«Музыкальное лото»</w:t>
            </w:r>
          </w:p>
          <w:p w:rsidR="00E22DFC" w:rsidRPr="00B85702" w:rsidRDefault="00E22DFC" w:rsidP="00772593">
            <w:pPr>
              <w:shd w:val="clear" w:color="auto" w:fill="FFFFFF"/>
              <w:spacing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закреплять знания детей о музыкальных инструментах и о высоте их звучания.</w:t>
            </w:r>
          </w:p>
        </w:tc>
        <w:tc>
          <w:tcPr>
            <w:tcW w:w="2526" w:type="dxa"/>
          </w:tcPr>
          <w:p w:rsidR="007D3F8D" w:rsidRDefault="002917A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Х-Э-Р.</w:t>
            </w:r>
          </w:p>
          <w:p w:rsidR="002917AD" w:rsidRPr="00E41833" w:rsidRDefault="002917A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2018" w:type="dxa"/>
          </w:tcPr>
          <w:p w:rsidR="007D3F8D" w:rsidRPr="00E41833" w:rsidRDefault="002917A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игры.</w:t>
            </w:r>
          </w:p>
        </w:tc>
      </w:tr>
      <w:tr w:rsidR="007D3F8D" w:rsidRPr="00E41833" w:rsidTr="001A1948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Pr="00B85702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7D3F8D" w:rsidRPr="00E41833" w:rsidRDefault="007D3F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D3F8D" w:rsidRPr="00610617" w:rsidRDefault="007D3F8D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</w:p>
        </w:tc>
      </w:tr>
      <w:tr w:rsidR="007D3F8D" w:rsidRPr="00E41833" w:rsidTr="001A1948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5EEE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945EEE" w:rsidRDefault="00945EE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«Весеннее солнце»</w:t>
            </w:r>
          </w:p>
          <w:p w:rsidR="00945EEE" w:rsidRPr="00B85702" w:rsidRDefault="00945EE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980C5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оординация речи с движением, обогащение словаря, развитие творческого воображения и двигательной подражательности, закрепление знаний детей о признаках весны.</w:t>
            </w:r>
          </w:p>
        </w:tc>
        <w:tc>
          <w:tcPr>
            <w:tcW w:w="2526" w:type="dxa"/>
          </w:tcPr>
          <w:p w:rsidR="007D3F8D" w:rsidRDefault="001A1948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</w:p>
          <w:p w:rsidR="001A1948" w:rsidRPr="00E41833" w:rsidRDefault="001A1948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018" w:type="dxa"/>
          </w:tcPr>
          <w:p w:rsidR="007D3F8D" w:rsidRPr="00610617" w:rsidRDefault="001A1948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с правилами</w:t>
            </w:r>
          </w:p>
        </w:tc>
      </w:tr>
      <w:tr w:rsidR="007D3F8D" w:rsidRPr="00E41833" w:rsidTr="001A1948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A1948">
              <w:rPr>
                <w:rFonts w:ascii="Times New Roman" w:hAnsi="Times New Roman" w:cs="Times New Roman"/>
                <w:sz w:val="28"/>
                <w:szCs w:val="28"/>
              </w:rPr>
              <w:t>Подвижная игра «Догони свою пару»</w:t>
            </w:r>
          </w:p>
          <w:p w:rsidR="001A1948" w:rsidRPr="00B85702" w:rsidRDefault="001A194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бегать по сигналу воспитателя, не оглядываясь назад.</w:t>
            </w:r>
          </w:p>
        </w:tc>
        <w:tc>
          <w:tcPr>
            <w:tcW w:w="2526" w:type="dxa"/>
          </w:tcPr>
          <w:p w:rsidR="007D3F8D" w:rsidRDefault="001A1948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</w:p>
          <w:p w:rsidR="001A1948" w:rsidRPr="00E41833" w:rsidRDefault="001A1948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018" w:type="dxa"/>
          </w:tcPr>
          <w:p w:rsidR="007D3F8D" w:rsidRPr="00610617" w:rsidRDefault="001A1948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с правилами</w:t>
            </w:r>
          </w:p>
        </w:tc>
      </w:tr>
      <w:tr w:rsidR="007D3F8D" w:rsidRPr="00E41833" w:rsidTr="001A1948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A194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  <w:p w:rsidR="001A1948" w:rsidRPr="00B85702" w:rsidRDefault="001A194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детей с выносным материалом</w:t>
            </w:r>
          </w:p>
        </w:tc>
        <w:tc>
          <w:tcPr>
            <w:tcW w:w="2526" w:type="dxa"/>
          </w:tcPr>
          <w:p w:rsidR="007D3F8D" w:rsidRDefault="001A1948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С-К-Р. Р-Р.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1948" w:rsidRDefault="001A1948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  <w:p w:rsidR="001A1948" w:rsidRPr="00E41833" w:rsidRDefault="001A1948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Default="008642E1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игры.</w:t>
            </w:r>
          </w:p>
          <w:p w:rsidR="008642E1" w:rsidRPr="00610617" w:rsidRDefault="008642E1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правилами.</w:t>
            </w:r>
          </w:p>
        </w:tc>
      </w:tr>
      <w:tr w:rsidR="007D3F8D" w:rsidRPr="00E41833" w:rsidTr="001A1948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Pr="00B85702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642E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основных движений. С Катей.</w:t>
            </w:r>
            <w:r w:rsidR="00545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642E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8642E1">
              <w:rPr>
                <w:rFonts w:ascii="Times New Roman" w:hAnsi="Times New Roman" w:cs="Times New Roman"/>
                <w:sz w:val="28"/>
                <w:szCs w:val="28"/>
              </w:rPr>
              <w:t xml:space="preserve">, Ромой. </w:t>
            </w:r>
            <w:proofErr w:type="gramStart"/>
            <w:r w:rsidR="008642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8642E1">
              <w:rPr>
                <w:rFonts w:ascii="Times New Roman" w:hAnsi="Times New Roman" w:cs="Times New Roman"/>
                <w:sz w:val="28"/>
                <w:szCs w:val="28"/>
              </w:rPr>
              <w:t xml:space="preserve">, Матвеем. </w:t>
            </w:r>
            <w:proofErr w:type="gramStart"/>
            <w:r w:rsidR="008642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8642E1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развивать и совершенствовать двигательные умения и навыки. </w:t>
            </w:r>
          </w:p>
        </w:tc>
        <w:tc>
          <w:tcPr>
            <w:tcW w:w="2526" w:type="dxa"/>
          </w:tcPr>
          <w:p w:rsidR="007D3F8D" w:rsidRDefault="005451C7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</w:p>
          <w:p w:rsidR="005451C7" w:rsidRPr="00E41833" w:rsidRDefault="005451C7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018" w:type="dxa"/>
          </w:tcPr>
          <w:p w:rsidR="007D3F8D" w:rsidRPr="00610617" w:rsidRDefault="005451C7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правилами.</w:t>
            </w:r>
          </w:p>
        </w:tc>
      </w:tr>
      <w:tr w:rsidR="007D3F8D" w:rsidRPr="00E41833" w:rsidTr="00772593">
        <w:tc>
          <w:tcPr>
            <w:tcW w:w="1633" w:type="dxa"/>
          </w:tcPr>
          <w:p w:rsidR="007D3F8D" w:rsidRPr="00E41833" w:rsidRDefault="007D3F8D" w:rsidP="00772593">
            <w:pPr>
              <w:spacing w:line="228" w:lineRule="auto"/>
              <w:ind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424" w:type="dxa"/>
            <w:gridSpan w:val="3"/>
          </w:tcPr>
          <w:p w:rsidR="007D3F8D" w:rsidRPr="00740A39" w:rsidRDefault="002917AD" w:rsidP="00772593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по запросам родителей</w:t>
            </w:r>
          </w:p>
        </w:tc>
      </w:tr>
    </w:tbl>
    <w:p w:rsidR="007D3F8D" w:rsidRDefault="007D3F8D"/>
    <w:p w:rsidR="007D3F8D" w:rsidRDefault="007D3F8D"/>
    <w:p w:rsidR="007D3F8D" w:rsidRDefault="007D3F8D"/>
    <w:p w:rsidR="007D3F8D" w:rsidRDefault="007D3F8D"/>
    <w:p w:rsidR="007D3F8D" w:rsidRDefault="007D3F8D"/>
    <w:p w:rsidR="007D3F8D" w:rsidRDefault="007D3F8D"/>
    <w:p w:rsidR="007D3F8D" w:rsidRDefault="007D3F8D"/>
    <w:p w:rsidR="007D3F8D" w:rsidRDefault="007D3F8D"/>
    <w:p w:rsidR="007D3F8D" w:rsidRDefault="007D3F8D"/>
    <w:p w:rsidR="007D3F8D" w:rsidRDefault="007D3F8D"/>
    <w:p w:rsidR="007D3F8D" w:rsidRDefault="007D3F8D"/>
    <w:p w:rsidR="005451C7" w:rsidRDefault="005451C7"/>
    <w:p w:rsidR="005451C7" w:rsidRDefault="005451C7"/>
    <w:tbl>
      <w:tblPr>
        <w:tblStyle w:val="a3"/>
        <w:tblW w:w="11057" w:type="dxa"/>
        <w:tblLayout w:type="fixed"/>
        <w:tblLook w:val="04A0"/>
      </w:tblPr>
      <w:tblGrid>
        <w:gridCol w:w="1633"/>
        <w:gridCol w:w="4880"/>
        <w:gridCol w:w="2526"/>
        <w:gridCol w:w="2018"/>
      </w:tblGrid>
      <w:tr w:rsidR="007D3F8D" w:rsidRPr="00E41833" w:rsidTr="00772593">
        <w:trPr>
          <w:trHeight w:hRule="exact" w:val="397"/>
        </w:trPr>
        <w:tc>
          <w:tcPr>
            <w:tcW w:w="11057" w:type="dxa"/>
            <w:gridSpan w:val="4"/>
            <w:vAlign w:val="center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51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5451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25» марта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Pr="0054700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3F8D" w:rsidRPr="00E41833" w:rsidTr="00772593">
        <w:trPr>
          <w:trHeight w:hRule="exact" w:val="397"/>
        </w:trPr>
        <w:tc>
          <w:tcPr>
            <w:tcW w:w="11057" w:type="dxa"/>
            <w:gridSpan w:val="4"/>
            <w:vAlign w:val="center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недели: </w:t>
            </w:r>
            <w:r w:rsidR="00BB579B">
              <w:rPr>
                <w:rFonts w:ascii="Times New Roman" w:hAnsi="Times New Roman" w:cs="Times New Roman"/>
                <w:b/>
                <w:sz w:val="28"/>
                <w:szCs w:val="28"/>
              </w:rPr>
              <w:t>«Весна»</w:t>
            </w:r>
          </w:p>
        </w:tc>
      </w:tr>
      <w:tr w:rsidR="007D3F8D" w:rsidRPr="00E41833" w:rsidTr="00057D76">
        <w:trPr>
          <w:trHeight w:hRule="exact" w:val="851"/>
        </w:trPr>
        <w:tc>
          <w:tcPr>
            <w:tcW w:w="1633" w:type="dxa"/>
            <w:vAlign w:val="center"/>
          </w:tcPr>
          <w:p w:rsidR="007D3F8D" w:rsidRPr="00E41833" w:rsidRDefault="007D3F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</w:t>
            </w:r>
          </w:p>
          <w:p w:rsidR="007D3F8D" w:rsidRPr="00E41833" w:rsidRDefault="007D3F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моменты</w:t>
            </w:r>
          </w:p>
        </w:tc>
        <w:tc>
          <w:tcPr>
            <w:tcW w:w="4880" w:type="dxa"/>
            <w:vAlign w:val="center"/>
          </w:tcPr>
          <w:p w:rsidR="007D3F8D" w:rsidRPr="00E41833" w:rsidRDefault="007D3F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26" w:type="dxa"/>
            <w:vAlign w:val="center"/>
          </w:tcPr>
          <w:p w:rsidR="007D3F8D" w:rsidRPr="00E41833" w:rsidRDefault="007D3F8D" w:rsidP="00772593">
            <w:pPr>
              <w:spacing w:line="204" w:lineRule="auto"/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ОО,</w:t>
            </w:r>
          </w:p>
          <w:p w:rsidR="007D3F8D" w:rsidRPr="00E41833" w:rsidRDefault="007D3F8D" w:rsidP="00772593">
            <w:pPr>
              <w:spacing w:line="204" w:lineRule="auto"/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018" w:type="dxa"/>
            <w:vAlign w:val="center"/>
          </w:tcPr>
          <w:p w:rsidR="007D3F8D" w:rsidRPr="00E41833" w:rsidRDefault="007D3F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7D3F8D" w:rsidRPr="00E41833" w:rsidTr="00057D76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51C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980C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51C7">
              <w:rPr>
                <w:rFonts w:ascii="Times New Roman" w:hAnsi="Times New Roman" w:cs="Times New Roman"/>
                <w:sz w:val="28"/>
                <w:szCs w:val="28"/>
              </w:rPr>
              <w:t>ектная деятельность «Времена года»</w:t>
            </w:r>
          </w:p>
          <w:p w:rsidR="005451C7" w:rsidRPr="00E41833" w:rsidRDefault="005451C7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классифицировать четыре времени года, с помощью поэтического слова показать красоту различных времён года, разнообразие сезонных явлений и занятий людей.</w:t>
            </w:r>
          </w:p>
        </w:tc>
        <w:tc>
          <w:tcPr>
            <w:tcW w:w="2526" w:type="dxa"/>
          </w:tcPr>
          <w:p w:rsidR="007D3F8D" w:rsidRDefault="005451C7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51C7" w:rsidRDefault="005451C7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Р-Р. Х-Э-Р. С-К-Р.</w:t>
            </w:r>
          </w:p>
          <w:p w:rsidR="005451C7" w:rsidRDefault="005451C7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5451C7" w:rsidRDefault="005451C7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5451C7" w:rsidRDefault="005451C7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5451C7" w:rsidRDefault="005451C7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5451C7" w:rsidRDefault="005451C7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  <w:p w:rsidR="005451C7" w:rsidRPr="00E41833" w:rsidRDefault="005451C7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018" w:type="dxa"/>
          </w:tcPr>
          <w:p w:rsidR="007D3F8D" w:rsidRDefault="005451C7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проекта. Беседа.</w:t>
            </w:r>
          </w:p>
          <w:p w:rsidR="005451C7" w:rsidRDefault="005451C7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отгадывание загадок. Сюжетные игры.</w:t>
            </w:r>
          </w:p>
          <w:p w:rsidR="005451C7" w:rsidRDefault="005451C7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Экскурсии.</w:t>
            </w:r>
          </w:p>
          <w:p w:rsidR="00D36C37" w:rsidRPr="00E41833" w:rsidRDefault="00D36C37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упражнения.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36C37">
              <w:rPr>
                <w:rFonts w:ascii="Times New Roman" w:hAnsi="Times New Roman" w:cs="Times New Roman"/>
                <w:sz w:val="28"/>
                <w:szCs w:val="28"/>
              </w:rPr>
              <w:t>Дежурство детей в уголке природы, по столовой, и на занятиях.</w:t>
            </w:r>
          </w:p>
          <w:p w:rsidR="00D36C37" w:rsidRPr="00E41833" w:rsidRDefault="00D36C37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воспитывать трудолюбие, дисциплинированность, инициативность, ответственность.</w:t>
            </w:r>
          </w:p>
        </w:tc>
        <w:tc>
          <w:tcPr>
            <w:tcW w:w="2526" w:type="dxa"/>
          </w:tcPr>
          <w:p w:rsidR="007D3F8D" w:rsidRDefault="00D36C37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D36C37" w:rsidRPr="00E41833" w:rsidRDefault="00D36C37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2018" w:type="dxa"/>
          </w:tcPr>
          <w:p w:rsidR="007D3F8D" w:rsidRPr="00E41833" w:rsidRDefault="00D36C37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Дежурство.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Pr="00F57E47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36C37">
              <w:rPr>
                <w:rFonts w:ascii="Times New Roman" w:hAnsi="Times New Roman" w:cs="Times New Roman"/>
                <w:sz w:val="28"/>
                <w:szCs w:val="28"/>
              </w:rPr>
              <w:t>Беседа: «Правила охраны природы» Цель: Обобщить знания детей о лесе. Закрепить правила поведения в природе. Воспитывать любовь к родному краю, повторить правила охраны природы.</w:t>
            </w:r>
          </w:p>
        </w:tc>
        <w:tc>
          <w:tcPr>
            <w:tcW w:w="2526" w:type="dxa"/>
          </w:tcPr>
          <w:p w:rsidR="007D3F8D" w:rsidRDefault="00D36C37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Р-Р.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6C37" w:rsidRDefault="00D36C37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Коммуникативное </w:t>
            </w:r>
          </w:p>
          <w:p w:rsidR="00D36C37" w:rsidRPr="00E41833" w:rsidRDefault="00D36C37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018" w:type="dxa"/>
          </w:tcPr>
          <w:p w:rsidR="007D3F8D" w:rsidRDefault="00D36C37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36C37" w:rsidRPr="00E41833" w:rsidRDefault="00D36C37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стихотворений.</w:t>
            </w:r>
          </w:p>
        </w:tc>
      </w:tr>
      <w:tr w:rsidR="007D3F8D" w:rsidRPr="00402F23" w:rsidTr="00057D76">
        <w:tc>
          <w:tcPr>
            <w:tcW w:w="1633" w:type="dxa"/>
            <w:vMerge/>
          </w:tcPr>
          <w:p w:rsidR="007D3F8D" w:rsidRPr="00402F2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D7471">
              <w:rPr>
                <w:rFonts w:ascii="Times New Roman" w:hAnsi="Times New Roman" w:cs="Times New Roman"/>
                <w:sz w:val="28"/>
                <w:szCs w:val="28"/>
              </w:rPr>
              <w:t>Дидактическая игра по ПДД.</w:t>
            </w:r>
          </w:p>
          <w:p w:rsidR="008D7471" w:rsidRDefault="008D7471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:rsidR="008D7471" w:rsidRPr="00402F23" w:rsidRDefault="008D7471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57D76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правила дорожного движения</w:t>
            </w:r>
          </w:p>
        </w:tc>
        <w:tc>
          <w:tcPr>
            <w:tcW w:w="2526" w:type="dxa"/>
          </w:tcPr>
          <w:p w:rsidR="007D3F8D" w:rsidRPr="00402F23" w:rsidRDefault="007D3F8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D3F8D" w:rsidRPr="00402F23" w:rsidRDefault="008D7471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D747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Викой, Катей. Ромой.</w:t>
            </w:r>
          </w:p>
          <w:p w:rsidR="008D7471" w:rsidRPr="00E41833" w:rsidRDefault="008D7471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умение составлять описательный рассказ по картине.</w:t>
            </w:r>
          </w:p>
        </w:tc>
        <w:tc>
          <w:tcPr>
            <w:tcW w:w="2526" w:type="dxa"/>
          </w:tcPr>
          <w:p w:rsidR="007D3F8D" w:rsidRDefault="008D7471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Р-Р.</w:t>
            </w:r>
          </w:p>
          <w:p w:rsidR="008D7471" w:rsidRPr="00E41833" w:rsidRDefault="008D7471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Pr="00E41833" w:rsidRDefault="008D7471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D7471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8D7471" w:rsidRPr="00E41833" w:rsidRDefault="008D7471" w:rsidP="008D747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развивать, воспитывать самостоятельность,  познавательный интерес, учить играть дружно, сообща.</w:t>
            </w:r>
          </w:p>
        </w:tc>
        <w:tc>
          <w:tcPr>
            <w:tcW w:w="2526" w:type="dxa"/>
          </w:tcPr>
          <w:p w:rsidR="007D3F8D" w:rsidRDefault="008D7471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С-К-Р. Р-Р.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Х-Э-Р.</w:t>
            </w:r>
          </w:p>
          <w:p w:rsidR="008D7471" w:rsidRDefault="008D7471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8D7471" w:rsidRDefault="008D7471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8D7471" w:rsidRPr="00E41833" w:rsidRDefault="008D7471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2018" w:type="dxa"/>
          </w:tcPr>
          <w:p w:rsidR="007D3F8D" w:rsidRDefault="00272DD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игры.</w:t>
            </w:r>
          </w:p>
          <w:p w:rsidR="00272DD2" w:rsidRDefault="00272DD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правилами.</w:t>
            </w:r>
          </w:p>
          <w:p w:rsidR="00272DD2" w:rsidRPr="00E41833" w:rsidRDefault="00272DD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 изготовлению продуктов детского творчества.</w:t>
            </w:r>
          </w:p>
        </w:tc>
      </w:tr>
      <w:tr w:rsidR="007D3F8D" w:rsidRPr="00E41833" w:rsidTr="00057D76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D7471"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</w:t>
            </w:r>
          </w:p>
          <w:p w:rsidR="008D7471" w:rsidRDefault="008D7471" w:rsidP="00772593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Число 8. Цифра 8.</w:t>
            </w:r>
          </w:p>
          <w:p w:rsidR="008D7471" w:rsidRPr="00E41833" w:rsidRDefault="008D7471" w:rsidP="00772593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с образованием и составом числа 8. Закрепить представление о составе числа 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 счёта в пределах 7, взаимосвязь целого и частей.</w:t>
            </w:r>
          </w:p>
        </w:tc>
        <w:tc>
          <w:tcPr>
            <w:tcW w:w="2526" w:type="dxa"/>
          </w:tcPr>
          <w:p w:rsidR="007D3F8D" w:rsidRDefault="00272DD2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2DD2" w:rsidRDefault="00272DD2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Р-Р.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С-К-Р.</w:t>
            </w:r>
          </w:p>
          <w:p w:rsidR="00272DD2" w:rsidRDefault="00272DD2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</w:t>
            </w:r>
          </w:p>
          <w:p w:rsidR="00272DD2" w:rsidRDefault="00272DD2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272DD2" w:rsidRPr="00E41833" w:rsidRDefault="00272DD2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</w:tc>
        <w:tc>
          <w:tcPr>
            <w:tcW w:w="2018" w:type="dxa"/>
          </w:tcPr>
          <w:p w:rsidR="007D3F8D" w:rsidRDefault="00272DD2" w:rsidP="00772593">
            <w:pPr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занимательных задач.</w:t>
            </w:r>
          </w:p>
          <w:p w:rsidR="00272DD2" w:rsidRDefault="00272DD2" w:rsidP="00772593">
            <w:pPr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Игровые упражнения.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Беседа.</w:t>
            </w:r>
          </w:p>
          <w:p w:rsidR="00272DD2" w:rsidRPr="00F66763" w:rsidRDefault="00272DD2" w:rsidP="00772593">
            <w:pPr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</w:t>
            </w:r>
            <w:r w:rsidR="00511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блемных ситуаций.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B579B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</w:t>
            </w:r>
          </w:p>
          <w:p w:rsidR="00511B55" w:rsidRDefault="00511B55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BB579B">
              <w:rPr>
                <w:rFonts w:ascii="Times New Roman" w:hAnsi="Times New Roman" w:cs="Times New Roman"/>
                <w:sz w:val="28"/>
                <w:szCs w:val="28"/>
              </w:rPr>
              <w:t xml:space="preserve"> Цветы»</w:t>
            </w:r>
          </w:p>
          <w:p w:rsidR="00BB579B" w:rsidRPr="00E41833" w:rsidRDefault="00BB579B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из квадратов изготавливать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цветы путём срезания углов и граней</w:t>
            </w:r>
          </w:p>
        </w:tc>
        <w:tc>
          <w:tcPr>
            <w:tcW w:w="2526" w:type="dxa"/>
          </w:tcPr>
          <w:p w:rsidR="007D3F8D" w:rsidRDefault="00BB579B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Х-Э-Р.</w:t>
            </w:r>
          </w:p>
          <w:p w:rsidR="00BB579B" w:rsidRDefault="00BB579B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Ф-Р. Р-Р.</w:t>
            </w:r>
          </w:p>
          <w:p w:rsidR="00BB579B" w:rsidRDefault="00BB579B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BB579B" w:rsidRDefault="00BB579B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BB579B" w:rsidRDefault="00BB579B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BB579B" w:rsidRPr="00E41833" w:rsidRDefault="00BB579B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2018" w:type="dxa"/>
          </w:tcPr>
          <w:p w:rsidR="007D3F8D" w:rsidRDefault="00AC564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 изготовлению продуктов детского творчества.</w:t>
            </w:r>
          </w:p>
          <w:p w:rsidR="00AC5648" w:rsidRDefault="00AC564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AC5648" w:rsidRDefault="00AC564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упражнения.</w:t>
            </w:r>
          </w:p>
          <w:p w:rsidR="00AC5648" w:rsidRDefault="00AC564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AC5648" w:rsidRPr="00E41833" w:rsidRDefault="00AC564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действия.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B579B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526" w:type="dxa"/>
          </w:tcPr>
          <w:p w:rsidR="007D3F8D" w:rsidRDefault="00BB579B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579B" w:rsidRPr="00E41833" w:rsidRDefault="00BB579B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018" w:type="dxa"/>
          </w:tcPr>
          <w:p w:rsidR="007D3F8D" w:rsidRPr="00E41833" w:rsidRDefault="00BB579B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 руководителя физического развития</w:t>
            </w:r>
          </w:p>
        </w:tc>
      </w:tr>
      <w:tr w:rsidR="007D3F8D" w:rsidRPr="00E41833" w:rsidTr="00057D76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1B55">
              <w:rPr>
                <w:rFonts w:ascii="Times New Roman" w:hAnsi="Times New Roman" w:cs="Times New Roman"/>
                <w:sz w:val="28"/>
                <w:szCs w:val="28"/>
              </w:rPr>
              <w:t>Наблюдение за таянием снега</w:t>
            </w:r>
          </w:p>
          <w:p w:rsidR="00511B55" w:rsidRPr="00E41833" w:rsidRDefault="00511B55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устанавливать взаимосвязи в природе</w:t>
            </w:r>
          </w:p>
        </w:tc>
        <w:tc>
          <w:tcPr>
            <w:tcW w:w="2526" w:type="dxa"/>
          </w:tcPr>
          <w:p w:rsidR="007D3F8D" w:rsidRDefault="00511B55" w:rsidP="00511B55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Р-Р.</w:t>
            </w:r>
          </w:p>
          <w:p w:rsidR="00511B55" w:rsidRDefault="00511B55" w:rsidP="00511B55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511B55" w:rsidRDefault="00511B55" w:rsidP="00511B55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511B55" w:rsidRDefault="00511B55" w:rsidP="00511B55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511B55" w:rsidRPr="00E41833" w:rsidRDefault="00511B55" w:rsidP="00511B55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2018" w:type="dxa"/>
          </w:tcPr>
          <w:p w:rsidR="007D3F8D" w:rsidRDefault="00511B55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511B55" w:rsidRDefault="00511B55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511B55" w:rsidRPr="00E41833" w:rsidRDefault="00511B55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действия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11B55">
              <w:rPr>
                <w:rFonts w:ascii="Times New Roman" w:hAnsi="Times New Roman" w:cs="Times New Roman"/>
                <w:sz w:val="28"/>
                <w:szCs w:val="28"/>
              </w:rPr>
              <w:t xml:space="preserve"> Трудовая деятельность</w:t>
            </w:r>
          </w:p>
          <w:p w:rsidR="00511B55" w:rsidRDefault="00511B55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воспитателем обрезание секатором обломанных, сухих веток кустов и деревьев, их уборка.</w:t>
            </w:r>
          </w:p>
          <w:p w:rsidR="00511B55" w:rsidRPr="00E41833" w:rsidRDefault="00511B55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пользоваться секатором, убирать только обломанные ветки.</w:t>
            </w:r>
          </w:p>
        </w:tc>
        <w:tc>
          <w:tcPr>
            <w:tcW w:w="2526" w:type="dxa"/>
          </w:tcPr>
          <w:p w:rsidR="007D3F8D" w:rsidRDefault="00511B55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511B55" w:rsidRPr="00E41833" w:rsidRDefault="00511B55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2018" w:type="dxa"/>
          </w:tcPr>
          <w:p w:rsidR="007D3F8D" w:rsidRDefault="00511B55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Поручение </w:t>
            </w:r>
          </w:p>
          <w:p w:rsidR="00511B55" w:rsidRPr="00E41833" w:rsidRDefault="00511B55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действия</w:t>
            </w:r>
          </w:p>
        </w:tc>
      </w:tr>
      <w:tr w:rsidR="007D3F8D" w:rsidRPr="00E41833" w:rsidTr="00057D76">
        <w:trPr>
          <w:trHeight w:val="2370"/>
        </w:trPr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11B55"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 «Волк и коза»</w:t>
            </w:r>
          </w:p>
          <w:p w:rsidR="00511B55" w:rsidRPr="00E41833" w:rsidRDefault="00511B55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45EEE">
              <w:rPr>
                <w:rFonts w:ascii="Times New Roman" w:hAnsi="Times New Roman" w:cs="Times New Roman"/>
                <w:sz w:val="28"/>
                <w:szCs w:val="28"/>
              </w:rPr>
              <w:t>Закреплять умение двигаться по кругу по сигналу воспитателя, догонять убегающего.</w:t>
            </w:r>
          </w:p>
        </w:tc>
        <w:tc>
          <w:tcPr>
            <w:tcW w:w="2526" w:type="dxa"/>
          </w:tcPr>
          <w:p w:rsidR="007D3F8D" w:rsidRDefault="00945EEE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5EEE" w:rsidRDefault="00945EEE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Р-Р.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5EEE" w:rsidRDefault="00945EEE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945EEE" w:rsidRDefault="00945EEE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945EEE" w:rsidRDefault="00945EEE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945EEE" w:rsidRPr="00E41833" w:rsidRDefault="00945EEE" w:rsidP="00945EE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D3F8D" w:rsidRPr="00E41833" w:rsidRDefault="00945EE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правилами.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945EEE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300E1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«Водители»</w:t>
            </w:r>
          </w:p>
          <w:p w:rsidR="001300E1" w:rsidRPr="00E41833" w:rsidRDefault="001300E1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Научить детей распределять роли и действовать согласно принятой на себя роли, отражать взаимоотношения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играющими.</w:t>
            </w:r>
          </w:p>
        </w:tc>
        <w:tc>
          <w:tcPr>
            <w:tcW w:w="2526" w:type="dxa"/>
          </w:tcPr>
          <w:p w:rsidR="00945EEE" w:rsidRDefault="001300E1" w:rsidP="00945EE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С-К-Р.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00E1" w:rsidRPr="00E41833" w:rsidRDefault="001300E1" w:rsidP="00945EEE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2018" w:type="dxa"/>
          </w:tcPr>
          <w:p w:rsidR="007D3F8D" w:rsidRPr="00E41833" w:rsidRDefault="001300E1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300E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детей. Игры детей с выносным материалом.</w:t>
            </w:r>
          </w:p>
          <w:p w:rsidR="001300E1" w:rsidRPr="00E41833" w:rsidRDefault="001300E1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развивать, воспитывать самостоятельность, познавательный интерес у детей. Учить играть дружно, сообща.</w:t>
            </w:r>
          </w:p>
        </w:tc>
        <w:tc>
          <w:tcPr>
            <w:tcW w:w="2526" w:type="dxa"/>
          </w:tcPr>
          <w:p w:rsidR="007D3F8D" w:rsidRDefault="001300E1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П-Р.</w:t>
            </w:r>
          </w:p>
          <w:p w:rsidR="001300E1" w:rsidRDefault="001300E1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1300E1" w:rsidRDefault="001300E1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1300E1" w:rsidRDefault="001300E1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2018" w:type="dxa"/>
          </w:tcPr>
          <w:p w:rsidR="007D3F8D" w:rsidRDefault="001300E1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игры.</w:t>
            </w:r>
          </w:p>
          <w:p w:rsidR="001300E1" w:rsidRDefault="00D4283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6" w:type="dxa"/>
          </w:tcPr>
          <w:p w:rsidR="007D3F8D" w:rsidRDefault="007D3F8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8D" w:rsidRPr="00E41833" w:rsidTr="00057D76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42832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сна.</w:t>
            </w:r>
          </w:p>
          <w:p w:rsidR="00D42832" w:rsidRDefault="00D4283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</w:t>
            </w:r>
          </w:p>
          <w:p w:rsidR="00D42832" w:rsidRDefault="00D4283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пробуждению после дневного сна, дать заряд бодрости на вторую половину дня,</w:t>
            </w:r>
          </w:p>
          <w:p w:rsidR="00D42832" w:rsidRPr="00E41833" w:rsidRDefault="00D4283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замечать и самостоятельно устранять непорядок в своём внешнем виде, мыть руки после пользования туалетом.</w:t>
            </w:r>
          </w:p>
        </w:tc>
        <w:tc>
          <w:tcPr>
            <w:tcW w:w="2526" w:type="dxa"/>
          </w:tcPr>
          <w:p w:rsidR="00D42832" w:rsidRDefault="00D42832" w:rsidP="00D42832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D7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2832" w:rsidRDefault="00D42832" w:rsidP="00D42832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Р-Р. С-К-Р.</w:t>
            </w:r>
          </w:p>
          <w:p w:rsidR="00D42832" w:rsidRDefault="00D42832" w:rsidP="00D42832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D42832" w:rsidRDefault="00D42832" w:rsidP="00D42832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D42832" w:rsidRPr="00E41833" w:rsidRDefault="00D42832" w:rsidP="00D42832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2018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32" w:rsidRDefault="00D4283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32" w:rsidRDefault="00D4283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32" w:rsidRDefault="00D4283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32" w:rsidRDefault="00D4283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32" w:rsidRDefault="00D4283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  <w:p w:rsidR="00D42832" w:rsidRDefault="00D4283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42832" w:rsidRPr="00E41833" w:rsidRDefault="00D4283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42832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proofErr w:type="gramStart"/>
            <w:r w:rsidR="00D4283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="00D42832">
              <w:rPr>
                <w:rFonts w:ascii="Times New Roman" w:hAnsi="Times New Roman" w:cs="Times New Roman"/>
                <w:sz w:val="28"/>
                <w:szCs w:val="28"/>
              </w:rPr>
              <w:t>знай, кто это?</w:t>
            </w:r>
          </w:p>
          <w:p w:rsidR="00D42832" w:rsidRPr="00E41833" w:rsidRDefault="00D42832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</w:t>
            </w:r>
            <w:r w:rsidR="00AB157A">
              <w:rPr>
                <w:rFonts w:ascii="Times New Roman" w:hAnsi="Times New Roman" w:cs="Times New Roman"/>
                <w:sz w:val="28"/>
                <w:szCs w:val="28"/>
              </w:rPr>
              <w:t>лять умение определять птиц по части изображения.</w:t>
            </w:r>
          </w:p>
        </w:tc>
        <w:tc>
          <w:tcPr>
            <w:tcW w:w="2526" w:type="dxa"/>
          </w:tcPr>
          <w:p w:rsidR="007D3F8D" w:rsidRDefault="00AB157A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Р-Р.</w:t>
            </w:r>
          </w:p>
          <w:p w:rsidR="00AB157A" w:rsidRDefault="00AB157A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AB157A" w:rsidRPr="00E41833" w:rsidRDefault="00AB157A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2018" w:type="dxa"/>
          </w:tcPr>
          <w:p w:rsidR="007D3F8D" w:rsidRPr="00E41833" w:rsidRDefault="00AB157A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B157A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деятельность детей</w:t>
            </w:r>
          </w:p>
          <w:p w:rsidR="00AB157A" w:rsidRPr="00E41833" w:rsidRDefault="00AB157A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способностей.</w:t>
            </w:r>
          </w:p>
        </w:tc>
        <w:tc>
          <w:tcPr>
            <w:tcW w:w="2526" w:type="dxa"/>
          </w:tcPr>
          <w:p w:rsidR="007D3F8D" w:rsidRDefault="00AB157A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С-К-Р. Х-Э-Р.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Р-Р.</w:t>
            </w:r>
          </w:p>
          <w:p w:rsidR="00AB157A" w:rsidRDefault="00AB157A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AB157A" w:rsidRDefault="00AB157A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AB157A" w:rsidRPr="00E41833" w:rsidRDefault="00AB157A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018" w:type="dxa"/>
          </w:tcPr>
          <w:p w:rsidR="007D3F8D" w:rsidRDefault="00AB157A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игры</w:t>
            </w:r>
          </w:p>
          <w:p w:rsidR="00AB157A" w:rsidRPr="00E41833" w:rsidRDefault="00AB157A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hd w:val="clear" w:color="auto" w:fill="FFFFFF"/>
              <w:spacing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  <w:r w:rsidR="00945E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Прослушивание аудиозаписи пения грача, скворца жаворонка.</w:t>
            </w:r>
          </w:p>
          <w:p w:rsidR="00945EEE" w:rsidRPr="00B85702" w:rsidRDefault="00945EEE" w:rsidP="00772593">
            <w:pPr>
              <w:shd w:val="clear" w:color="auto" w:fill="FFFFFF"/>
              <w:spacing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учить различать их голоса.</w:t>
            </w:r>
          </w:p>
        </w:tc>
        <w:tc>
          <w:tcPr>
            <w:tcW w:w="2526" w:type="dxa"/>
          </w:tcPr>
          <w:p w:rsidR="007D3F8D" w:rsidRDefault="00945EEE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М-Р.</w:t>
            </w:r>
          </w:p>
          <w:p w:rsidR="00945EEE" w:rsidRPr="00E41833" w:rsidRDefault="00AC5648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EEE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018" w:type="dxa"/>
          </w:tcPr>
          <w:p w:rsidR="007D3F8D" w:rsidRPr="00E41833" w:rsidRDefault="00945EE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Pr="00B85702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C5648">
              <w:rPr>
                <w:rFonts w:ascii="Times New Roman" w:hAnsi="Times New Roman" w:cs="Times New Roman"/>
                <w:sz w:val="28"/>
                <w:szCs w:val="28"/>
              </w:rPr>
              <w:t>Работа в уголке уединения</w:t>
            </w:r>
          </w:p>
        </w:tc>
        <w:tc>
          <w:tcPr>
            <w:tcW w:w="2526" w:type="dxa"/>
          </w:tcPr>
          <w:p w:rsidR="007D3F8D" w:rsidRDefault="00AC5648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Р-Р.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648" w:rsidRPr="00E41833" w:rsidRDefault="00AC5648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Default="00AC5648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Ситуативный разговор.</w:t>
            </w:r>
          </w:p>
          <w:p w:rsidR="00AC5648" w:rsidRPr="00610617" w:rsidRDefault="00AC5648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игры.</w:t>
            </w:r>
          </w:p>
        </w:tc>
      </w:tr>
      <w:tr w:rsidR="007D3F8D" w:rsidRPr="00E41833" w:rsidTr="00057D76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C5648">
              <w:rPr>
                <w:rFonts w:ascii="Times New Roman" w:hAnsi="Times New Roman" w:cs="Times New Roman"/>
                <w:sz w:val="28"/>
                <w:szCs w:val="28"/>
              </w:rPr>
              <w:t>Подвижные игры:  «</w:t>
            </w:r>
            <w:proofErr w:type="spellStart"/>
            <w:r w:rsidR="00AC5648">
              <w:rPr>
                <w:rFonts w:ascii="Times New Roman" w:hAnsi="Times New Roman" w:cs="Times New Roman"/>
                <w:sz w:val="28"/>
                <w:szCs w:val="28"/>
              </w:rPr>
              <w:t>Совушки</w:t>
            </w:r>
            <w:proofErr w:type="spellEnd"/>
            <w:r w:rsidR="00AC5648">
              <w:rPr>
                <w:rFonts w:ascii="Times New Roman" w:hAnsi="Times New Roman" w:cs="Times New Roman"/>
                <w:sz w:val="28"/>
                <w:szCs w:val="28"/>
              </w:rPr>
              <w:t>», «Скворечники»</w:t>
            </w:r>
          </w:p>
          <w:p w:rsidR="00AC5648" w:rsidRPr="00B85702" w:rsidRDefault="00AC564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беге в разных направлениях, действиях по сигналу.</w:t>
            </w:r>
          </w:p>
        </w:tc>
        <w:tc>
          <w:tcPr>
            <w:tcW w:w="2526" w:type="dxa"/>
          </w:tcPr>
          <w:p w:rsidR="007D3F8D" w:rsidRDefault="00AC5648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648" w:rsidRPr="00E41833" w:rsidRDefault="00AC5648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018" w:type="dxa"/>
          </w:tcPr>
          <w:p w:rsidR="007D3F8D" w:rsidRPr="00610617" w:rsidRDefault="00AC5648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с правилами.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C564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детей. Игры с выносным материалом.</w:t>
            </w:r>
          </w:p>
          <w:p w:rsidR="00AC5648" w:rsidRPr="00B85702" w:rsidRDefault="00AC5648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развивать, воспитывать</w:t>
            </w:r>
            <w:r w:rsidR="00A415AF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самостоятельность.</w:t>
            </w:r>
          </w:p>
        </w:tc>
        <w:tc>
          <w:tcPr>
            <w:tcW w:w="2526" w:type="dxa"/>
          </w:tcPr>
          <w:p w:rsidR="007D3F8D" w:rsidRDefault="00A415AF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A415AF" w:rsidRDefault="00A415AF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П-Р.</w:t>
            </w:r>
          </w:p>
          <w:p w:rsidR="00A415AF" w:rsidRDefault="00A415AF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A415AF" w:rsidRDefault="00A415AF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A415AF" w:rsidRPr="00E41833" w:rsidRDefault="00A415AF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</w:t>
            </w:r>
          </w:p>
        </w:tc>
        <w:tc>
          <w:tcPr>
            <w:tcW w:w="2018" w:type="dxa"/>
          </w:tcPr>
          <w:p w:rsidR="007D3F8D" w:rsidRDefault="00A415AF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игры.</w:t>
            </w:r>
          </w:p>
          <w:p w:rsidR="00A415AF" w:rsidRPr="00610617" w:rsidRDefault="00A415AF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правилами.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415A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основных движений. Упражнения с мячом.</w:t>
            </w:r>
          </w:p>
          <w:p w:rsidR="00A415AF" w:rsidRPr="00B85702" w:rsidRDefault="00A415AF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бросать мяч вверх и ловить двумя руками. С Сашей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Матвеем К, Ромой К, Кириллом Р.</w:t>
            </w:r>
          </w:p>
        </w:tc>
        <w:tc>
          <w:tcPr>
            <w:tcW w:w="2526" w:type="dxa"/>
          </w:tcPr>
          <w:p w:rsidR="007D3F8D" w:rsidRDefault="00A415AF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15AF" w:rsidRPr="00E41833" w:rsidRDefault="00A415AF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018" w:type="dxa"/>
          </w:tcPr>
          <w:p w:rsidR="007D3F8D" w:rsidRPr="00610617" w:rsidRDefault="00A415AF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упражнения.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Pr="00B85702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415AF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игра </w:t>
            </w:r>
          </w:p>
        </w:tc>
        <w:tc>
          <w:tcPr>
            <w:tcW w:w="2526" w:type="dxa"/>
          </w:tcPr>
          <w:p w:rsidR="007D3F8D" w:rsidRPr="00E41833" w:rsidRDefault="007D3F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D3F8D" w:rsidRPr="00610617" w:rsidRDefault="007D3F8D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</w:p>
        </w:tc>
      </w:tr>
      <w:tr w:rsidR="007D3F8D" w:rsidRPr="00E41833" w:rsidTr="00772593">
        <w:tc>
          <w:tcPr>
            <w:tcW w:w="1633" w:type="dxa"/>
          </w:tcPr>
          <w:p w:rsidR="007D3F8D" w:rsidRPr="00E41833" w:rsidRDefault="007D3F8D" w:rsidP="00772593">
            <w:pPr>
              <w:spacing w:line="228" w:lineRule="auto"/>
              <w:ind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424" w:type="dxa"/>
            <w:gridSpan w:val="3"/>
          </w:tcPr>
          <w:p w:rsidR="007D3F8D" w:rsidRPr="00740A39" w:rsidRDefault="00A415AF" w:rsidP="00772593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 «Весна – красна»</w:t>
            </w:r>
          </w:p>
        </w:tc>
      </w:tr>
    </w:tbl>
    <w:p w:rsidR="007D3F8D" w:rsidRDefault="007D3F8D"/>
    <w:p w:rsidR="007D3F8D" w:rsidRDefault="007D3F8D"/>
    <w:p w:rsidR="00057D76" w:rsidRDefault="00057D76"/>
    <w:tbl>
      <w:tblPr>
        <w:tblStyle w:val="a3"/>
        <w:tblW w:w="11057" w:type="dxa"/>
        <w:tblLayout w:type="fixed"/>
        <w:tblLook w:val="04A0"/>
      </w:tblPr>
      <w:tblGrid>
        <w:gridCol w:w="1633"/>
        <w:gridCol w:w="4880"/>
        <w:gridCol w:w="2526"/>
        <w:gridCol w:w="2018"/>
      </w:tblGrid>
      <w:tr w:rsidR="007D3F8D" w:rsidRPr="00E41833" w:rsidTr="00772593">
        <w:trPr>
          <w:trHeight w:hRule="exact" w:val="397"/>
        </w:trPr>
        <w:tc>
          <w:tcPr>
            <w:tcW w:w="11057" w:type="dxa"/>
            <w:gridSpan w:val="4"/>
            <w:vAlign w:val="center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5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B57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26»  марта</w:t>
            </w: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Pr="0054700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3F8D" w:rsidRPr="00E41833" w:rsidTr="00772593">
        <w:trPr>
          <w:trHeight w:hRule="exact" w:val="397"/>
        </w:trPr>
        <w:tc>
          <w:tcPr>
            <w:tcW w:w="11057" w:type="dxa"/>
            <w:gridSpan w:val="4"/>
            <w:vAlign w:val="center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недели: </w:t>
            </w:r>
            <w:r w:rsidR="00BB579B">
              <w:rPr>
                <w:rFonts w:ascii="Times New Roman" w:hAnsi="Times New Roman" w:cs="Times New Roman"/>
                <w:b/>
                <w:sz w:val="28"/>
                <w:szCs w:val="28"/>
              </w:rPr>
              <w:t>«Весна»</w:t>
            </w:r>
          </w:p>
        </w:tc>
      </w:tr>
      <w:tr w:rsidR="007D3F8D" w:rsidRPr="00E41833" w:rsidTr="00057D76">
        <w:trPr>
          <w:trHeight w:hRule="exact" w:val="851"/>
        </w:trPr>
        <w:tc>
          <w:tcPr>
            <w:tcW w:w="1633" w:type="dxa"/>
            <w:vAlign w:val="center"/>
          </w:tcPr>
          <w:p w:rsidR="007D3F8D" w:rsidRPr="00E41833" w:rsidRDefault="007D3F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</w:t>
            </w:r>
          </w:p>
          <w:p w:rsidR="007D3F8D" w:rsidRPr="00E41833" w:rsidRDefault="007D3F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моменты</w:t>
            </w:r>
          </w:p>
        </w:tc>
        <w:tc>
          <w:tcPr>
            <w:tcW w:w="4880" w:type="dxa"/>
            <w:vAlign w:val="center"/>
          </w:tcPr>
          <w:p w:rsidR="007D3F8D" w:rsidRPr="00E41833" w:rsidRDefault="007D3F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26" w:type="dxa"/>
            <w:vAlign w:val="center"/>
          </w:tcPr>
          <w:p w:rsidR="007D3F8D" w:rsidRPr="00E41833" w:rsidRDefault="007D3F8D" w:rsidP="00772593">
            <w:pPr>
              <w:spacing w:line="204" w:lineRule="auto"/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ОО,</w:t>
            </w:r>
          </w:p>
          <w:p w:rsidR="007D3F8D" w:rsidRPr="00E41833" w:rsidRDefault="007D3F8D" w:rsidP="00772593">
            <w:pPr>
              <w:spacing w:line="204" w:lineRule="auto"/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018" w:type="dxa"/>
            <w:vAlign w:val="center"/>
          </w:tcPr>
          <w:p w:rsidR="007D3F8D" w:rsidRPr="00E41833" w:rsidRDefault="007D3F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7D3F8D" w:rsidRPr="00E41833" w:rsidTr="00057D76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880" w:type="dxa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E553C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загадки про весну посредством перечисления признаков; развивать фантазию, воображение.</w:t>
            </w:r>
          </w:p>
        </w:tc>
        <w:tc>
          <w:tcPr>
            <w:tcW w:w="2526" w:type="dxa"/>
          </w:tcPr>
          <w:p w:rsidR="007D3F8D" w:rsidRDefault="00CE553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Р-Р.</w:t>
            </w:r>
          </w:p>
          <w:p w:rsidR="00CE553C" w:rsidRPr="00E41833" w:rsidRDefault="00CE553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Pr="00E41833" w:rsidRDefault="00CE553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отгадывание загадок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553C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Дежурство детей в уголке природы, по столовой и на занятиях.</w:t>
            </w:r>
          </w:p>
          <w:p w:rsidR="00CE553C" w:rsidRPr="00E41833" w:rsidRDefault="00CE553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воспитывать трудолюбие, дисциплинированность, инициативность, ответственность.</w:t>
            </w:r>
          </w:p>
        </w:tc>
        <w:tc>
          <w:tcPr>
            <w:tcW w:w="2526" w:type="dxa"/>
          </w:tcPr>
          <w:p w:rsidR="007D3F8D" w:rsidRDefault="00CE553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CE553C" w:rsidRPr="00E41833" w:rsidRDefault="00CE553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2018" w:type="dxa"/>
          </w:tcPr>
          <w:p w:rsidR="007D3F8D" w:rsidRPr="00E41833" w:rsidRDefault="00057D7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</w:t>
            </w:r>
            <w:r w:rsidR="00CE553C">
              <w:rPr>
                <w:rFonts w:ascii="Times New Roman" w:hAnsi="Times New Roman" w:cs="Times New Roman"/>
                <w:sz w:val="28"/>
                <w:szCs w:val="28"/>
              </w:rPr>
              <w:t>рство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E553C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</w:t>
            </w:r>
          </w:p>
          <w:p w:rsidR="00CE553C" w:rsidRDefault="00CE553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в лесу» </w:t>
            </w:r>
          </w:p>
          <w:p w:rsidR="00CE553C" w:rsidRPr="00F57E47" w:rsidRDefault="00CE553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моделирование ситуаций по технике безопасности в лесу.</w:t>
            </w:r>
          </w:p>
        </w:tc>
        <w:tc>
          <w:tcPr>
            <w:tcW w:w="2526" w:type="dxa"/>
          </w:tcPr>
          <w:p w:rsidR="007D3F8D" w:rsidRDefault="006B167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Р-Р.</w:t>
            </w:r>
          </w:p>
          <w:p w:rsidR="006B167D" w:rsidRDefault="006B167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6B167D" w:rsidRPr="00E41833" w:rsidRDefault="006B167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Default="006B167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6B167D" w:rsidRDefault="006B167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ситуаций. Речевая ситуация.</w:t>
            </w:r>
          </w:p>
          <w:p w:rsidR="006B167D" w:rsidRPr="00E41833" w:rsidRDefault="006B167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7D3F8D" w:rsidRPr="00402F23" w:rsidTr="00057D76">
        <w:tc>
          <w:tcPr>
            <w:tcW w:w="1633" w:type="dxa"/>
            <w:vMerge/>
          </w:tcPr>
          <w:p w:rsidR="007D3F8D" w:rsidRPr="00402F2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B167D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 Путаница»,</w:t>
            </w:r>
          </w:p>
          <w:p w:rsidR="006B167D" w:rsidRDefault="006B167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птицу»</w:t>
            </w:r>
          </w:p>
          <w:p w:rsidR="006B167D" w:rsidRPr="00402F23" w:rsidRDefault="006B167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нахождение на карточках наложенных контуров птиц, маскировка птиц так, чтобы не заметили.</w:t>
            </w:r>
          </w:p>
        </w:tc>
        <w:tc>
          <w:tcPr>
            <w:tcW w:w="2526" w:type="dxa"/>
          </w:tcPr>
          <w:p w:rsidR="007D3F8D" w:rsidRDefault="006B167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Р-Р.</w:t>
            </w:r>
          </w:p>
          <w:p w:rsidR="006B167D" w:rsidRDefault="006B167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исследовательская</w:t>
            </w:r>
          </w:p>
          <w:p w:rsidR="006B167D" w:rsidRPr="00402F23" w:rsidRDefault="006B167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Default="006B167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Рассматривание. Беседа.</w:t>
            </w:r>
          </w:p>
          <w:p w:rsidR="006B167D" w:rsidRPr="00402F23" w:rsidRDefault="006B167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B167D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Алиной, Викой, Аней по развитию речи.</w:t>
            </w:r>
          </w:p>
          <w:p w:rsidR="006B167D" w:rsidRPr="00E41833" w:rsidRDefault="006B167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умение составлять описательный рассказ о весне.</w:t>
            </w:r>
          </w:p>
        </w:tc>
        <w:tc>
          <w:tcPr>
            <w:tcW w:w="2526" w:type="dxa"/>
          </w:tcPr>
          <w:p w:rsidR="007D3F8D" w:rsidRDefault="006B167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Р-Р.</w:t>
            </w:r>
          </w:p>
          <w:p w:rsidR="006B167D" w:rsidRPr="00E41833" w:rsidRDefault="006B167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2018" w:type="dxa"/>
          </w:tcPr>
          <w:p w:rsidR="007D3F8D" w:rsidRPr="00E41833" w:rsidRDefault="006B167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ситуация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B167D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  <w:p w:rsidR="006B167D" w:rsidRPr="00E41833" w:rsidRDefault="006B167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развивать, воспитывать самостоятельность. Познавательный интерес, учить играть дружно, сообща.</w:t>
            </w:r>
          </w:p>
        </w:tc>
        <w:tc>
          <w:tcPr>
            <w:tcW w:w="2526" w:type="dxa"/>
          </w:tcPr>
          <w:p w:rsidR="007D3F8D" w:rsidRDefault="001F15A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1F15AC" w:rsidRDefault="001F15A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Р-Р.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Х-Э-Р.</w:t>
            </w:r>
          </w:p>
          <w:p w:rsidR="001F15AC" w:rsidRDefault="001F15A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1F15AC" w:rsidRDefault="001F15A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1F15AC" w:rsidRPr="00E41833" w:rsidRDefault="001F15A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2018" w:type="dxa"/>
          </w:tcPr>
          <w:p w:rsidR="007D3F8D" w:rsidRDefault="001F15A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игры.</w:t>
            </w:r>
          </w:p>
          <w:p w:rsidR="001F15AC" w:rsidRPr="00E41833" w:rsidRDefault="001F15A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правилами.</w:t>
            </w:r>
          </w:p>
        </w:tc>
      </w:tr>
      <w:tr w:rsidR="007D3F8D" w:rsidRPr="00E41833" w:rsidTr="00057D76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15A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1F15AC" w:rsidRDefault="001F15AC" w:rsidP="00772593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Веснянка в гости к нам спешит</w:t>
            </w:r>
          </w:p>
          <w:p w:rsidR="001F15AC" w:rsidRPr="00E41833" w:rsidRDefault="001F15AC" w:rsidP="00772593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создавать образ весны, изображать её портрет, декоративно украшать образ. Развивать зрительное и звуковое восприятие, образное представление, мышление, воображение.</w:t>
            </w:r>
          </w:p>
        </w:tc>
        <w:tc>
          <w:tcPr>
            <w:tcW w:w="2526" w:type="dxa"/>
          </w:tcPr>
          <w:p w:rsidR="007D3F8D" w:rsidRDefault="001F15A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Х-Э-Р.</w:t>
            </w:r>
          </w:p>
          <w:p w:rsidR="001F15AC" w:rsidRDefault="001F15A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Р-Р.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5AC" w:rsidRDefault="001F15A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1F15AC" w:rsidRDefault="001F15A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1F15AC" w:rsidRDefault="001F15A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1F15AC" w:rsidRPr="00E41833" w:rsidRDefault="001F15A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</w:t>
            </w:r>
          </w:p>
        </w:tc>
        <w:tc>
          <w:tcPr>
            <w:tcW w:w="2018" w:type="dxa"/>
          </w:tcPr>
          <w:p w:rsidR="007D3F8D" w:rsidRDefault="001F15AC" w:rsidP="00772593">
            <w:pPr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по изготовлению продуктов детского творчества.</w:t>
            </w:r>
          </w:p>
          <w:p w:rsidR="001F15AC" w:rsidRDefault="001F15AC" w:rsidP="00772593">
            <w:pPr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1F15AC" w:rsidRPr="00F66763" w:rsidRDefault="001F15AC" w:rsidP="00772593">
            <w:pPr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загадок.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15A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526" w:type="dxa"/>
          </w:tcPr>
          <w:p w:rsidR="007D3F8D" w:rsidRDefault="001F15AC" w:rsidP="001F15A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Р-Р.</w:t>
            </w:r>
          </w:p>
          <w:p w:rsidR="001F15AC" w:rsidRDefault="001F15A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1F15AC" w:rsidRPr="00E41833" w:rsidRDefault="001F15AC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Default="001F15A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упражнения.</w:t>
            </w:r>
          </w:p>
          <w:p w:rsidR="001F15AC" w:rsidRPr="00E41833" w:rsidRDefault="001F15AC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правилами.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6" w:type="dxa"/>
          </w:tcPr>
          <w:p w:rsidR="007D3F8D" w:rsidRPr="00E41833" w:rsidRDefault="007D3F8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8D" w:rsidRPr="00E41833" w:rsidTr="00057D76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22E8D">
              <w:rPr>
                <w:rFonts w:ascii="Times New Roman" w:hAnsi="Times New Roman" w:cs="Times New Roman"/>
                <w:sz w:val="28"/>
                <w:szCs w:val="28"/>
              </w:rPr>
              <w:t>Наблюдение за вороной и сорокой.</w:t>
            </w:r>
          </w:p>
          <w:p w:rsidR="00922E8D" w:rsidRPr="00E41833" w:rsidRDefault="00922E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сравнивать сороку и ворону, находить отличительные признаки.</w:t>
            </w:r>
          </w:p>
        </w:tc>
        <w:tc>
          <w:tcPr>
            <w:tcW w:w="2526" w:type="dxa"/>
          </w:tcPr>
          <w:p w:rsidR="00922E8D" w:rsidRDefault="00922E8D" w:rsidP="00922E8D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39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Р-Р.</w:t>
            </w:r>
          </w:p>
          <w:p w:rsidR="007D3F8D" w:rsidRDefault="00922E8D" w:rsidP="00922E8D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922E8D" w:rsidRDefault="00922E8D" w:rsidP="00922E8D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922E8D" w:rsidRDefault="00922E8D" w:rsidP="00922E8D">
            <w:pPr>
              <w:spacing w:line="228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8D" w:rsidRPr="00E41833" w:rsidRDefault="00922E8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D3F8D" w:rsidRDefault="009B395A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9B395A" w:rsidRPr="00E41833" w:rsidRDefault="009B395A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упражнения.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B395A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  <w:p w:rsidR="009B395A" w:rsidRDefault="009B395A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детям младшей группы в уборке территории.</w:t>
            </w:r>
          </w:p>
          <w:p w:rsidR="009B395A" w:rsidRPr="00E41833" w:rsidRDefault="009B395A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трудолюбие, желание помогать малышам.</w:t>
            </w:r>
          </w:p>
        </w:tc>
        <w:tc>
          <w:tcPr>
            <w:tcW w:w="2526" w:type="dxa"/>
          </w:tcPr>
          <w:p w:rsidR="007D3F8D" w:rsidRDefault="009B395A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9B395A" w:rsidRPr="00E41833" w:rsidRDefault="009B395A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Трудовая.</w:t>
            </w:r>
          </w:p>
        </w:tc>
        <w:tc>
          <w:tcPr>
            <w:tcW w:w="2018" w:type="dxa"/>
          </w:tcPr>
          <w:p w:rsidR="007D3F8D" w:rsidRDefault="009B395A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Поручение.</w:t>
            </w:r>
          </w:p>
          <w:p w:rsidR="009B395A" w:rsidRPr="00E41833" w:rsidRDefault="009B395A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действия.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B395A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9B395A" w:rsidRDefault="009B395A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«Пингвины с мячом», «Не наступи».</w:t>
            </w:r>
          </w:p>
          <w:p w:rsidR="009B395A" w:rsidRPr="00E41833" w:rsidRDefault="009B395A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усложнить прыжки на двух ногах с продвижением вперёд с продвижением вперёд с зажатым ногами предметом.</w:t>
            </w:r>
          </w:p>
        </w:tc>
        <w:tc>
          <w:tcPr>
            <w:tcW w:w="2526" w:type="dxa"/>
          </w:tcPr>
          <w:p w:rsidR="007D3F8D" w:rsidRDefault="00E74273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4273" w:rsidRPr="00E41833" w:rsidRDefault="00E74273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018" w:type="dxa"/>
          </w:tcPr>
          <w:p w:rsidR="007D3F8D" w:rsidRPr="00E41833" w:rsidRDefault="00E74273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правилами.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7427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детей. Игры детей с выносным материалом. </w:t>
            </w:r>
          </w:p>
          <w:p w:rsidR="00E74273" w:rsidRPr="00E41833" w:rsidRDefault="00E74273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развивать, воспитывать самостоятельность, познавательный интерес.</w:t>
            </w:r>
          </w:p>
        </w:tc>
        <w:tc>
          <w:tcPr>
            <w:tcW w:w="2526" w:type="dxa"/>
          </w:tcPr>
          <w:p w:rsidR="00E74273" w:rsidRDefault="00E74273" w:rsidP="00E7427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Р-Р.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4273" w:rsidRDefault="00E74273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  <w:p w:rsidR="00E74273" w:rsidRPr="00E41833" w:rsidRDefault="00E74273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Default="00E74273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игры.</w:t>
            </w:r>
          </w:p>
          <w:p w:rsidR="00E74273" w:rsidRPr="00E41833" w:rsidRDefault="00E74273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правилами.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7427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Кириллом, Сашей, Андреем, Алёшей.</w:t>
            </w:r>
          </w:p>
          <w:p w:rsidR="00E74273" w:rsidRPr="00E41833" w:rsidRDefault="00E74273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бросать мяч в цель.</w:t>
            </w:r>
          </w:p>
        </w:tc>
        <w:tc>
          <w:tcPr>
            <w:tcW w:w="2526" w:type="dxa"/>
          </w:tcPr>
          <w:p w:rsidR="007D3F8D" w:rsidRDefault="00E74273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4273" w:rsidRDefault="00E74273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018" w:type="dxa"/>
          </w:tcPr>
          <w:p w:rsidR="007D3F8D" w:rsidRDefault="00E74273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упражнения.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7D3F8D" w:rsidRDefault="007D3F8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8D" w:rsidRPr="00E41833" w:rsidTr="00057D76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4273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  <w:p w:rsidR="00E74273" w:rsidRDefault="00E74273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</w:t>
            </w:r>
          </w:p>
          <w:p w:rsidR="00E74273" w:rsidRPr="00E41833" w:rsidRDefault="00E74273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пр</w:t>
            </w:r>
            <w:r w:rsidR="005306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буждению после дневного сна, дать заряд</w:t>
            </w:r>
            <w:r w:rsidR="00530666">
              <w:rPr>
                <w:rFonts w:ascii="Times New Roman" w:hAnsi="Times New Roman" w:cs="Times New Roman"/>
                <w:sz w:val="28"/>
                <w:szCs w:val="28"/>
              </w:rPr>
              <w:t xml:space="preserve"> бодрости на вторую половину дня, учить замечать и самостоятельно устранять непорядок в своём внешнем виде, мыть руки после пользования туалетом.</w:t>
            </w:r>
          </w:p>
        </w:tc>
        <w:tc>
          <w:tcPr>
            <w:tcW w:w="2526" w:type="dxa"/>
          </w:tcPr>
          <w:p w:rsidR="007D3F8D" w:rsidRDefault="0053066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0666" w:rsidRDefault="0053066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Р-Р. С-К-Р.</w:t>
            </w:r>
          </w:p>
          <w:p w:rsidR="00530666" w:rsidRDefault="0053066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530666" w:rsidRDefault="0053066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530666" w:rsidRPr="00E41833" w:rsidRDefault="0053066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2018" w:type="dxa"/>
          </w:tcPr>
          <w:p w:rsidR="007D3F8D" w:rsidRDefault="0053066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530666" w:rsidRDefault="0053066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530666" w:rsidRPr="00E41833" w:rsidRDefault="0053066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30666">
              <w:rPr>
                <w:rFonts w:ascii="Times New Roman" w:hAnsi="Times New Roman" w:cs="Times New Roman"/>
                <w:sz w:val="28"/>
                <w:szCs w:val="28"/>
              </w:rPr>
              <w:t>Хозяйственно - бытовой труд</w:t>
            </w:r>
          </w:p>
          <w:p w:rsidR="00530666" w:rsidRPr="00E41833" w:rsidRDefault="0053066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Убирать на место игрушки, строительный материал, оборудование. Поддерживать внешний вид кукол: подбирать по цвету одежду, переодевать, расчёсывать, завязывать бант.</w:t>
            </w:r>
          </w:p>
        </w:tc>
        <w:tc>
          <w:tcPr>
            <w:tcW w:w="2526" w:type="dxa"/>
          </w:tcPr>
          <w:p w:rsidR="007D3F8D" w:rsidRDefault="0053066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С-К-Р.</w:t>
            </w:r>
          </w:p>
          <w:p w:rsidR="00530666" w:rsidRPr="00E41833" w:rsidRDefault="00530666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2018" w:type="dxa"/>
          </w:tcPr>
          <w:p w:rsidR="007D3F8D" w:rsidRDefault="0053066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действия.</w:t>
            </w:r>
          </w:p>
          <w:p w:rsidR="00530666" w:rsidRPr="00E41833" w:rsidRDefault="00530666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Поручение.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1478FE" w:rsidRDefault="007D3F8D" w:rsidP="001478F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30666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="001478FE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530666" w:rsidRPr="00E41833" w:rsidRDefault="001478FE" w:rsidP="001478FE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666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и расширять знания детей об весенних явлениях средствами музыки, поэзии, </w:t>
            </w:r>
            <w:r w:rsidR="00530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подвижных и развивающих игр.</w:t>
            </w:r>
          </w:p>
        </w:tc>
        <w:tc>
          <w:tcPr>
            <w:tcW w:w="2526" w:type="dxa"/>
          </w:tcPr>
          <w:p w:rsidR="007D3F8D" w:rsidRDefault="001E5ED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М-Р. Р-Р.</w:t>
            </w:r>
          </w:p>
          <w:p w:rsidR="001E5EDD" w:rsidRDefault="001E5ED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  <w:p w:rsidR="001E5EDD" w:rsidRPr="00E41833" w:rsidRDefault="001E5ED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Музыкально-художественная.</w:t>
            </w:r>
          </w:p>
        </w:tc>
        <w:tc>
          <w:tcPr>
            <w:tcW w:w="2018" w:type="dxa"/>
          </w:tcPr>
          <w:p w:rsidR="007D3F8D" w:rsidRDefault="001E5ED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  <w:p w:rsidR="001E5EDD" w:rsidRDefault="001E5ED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1E5EDD" w:rsidRPr="00E41833" w:rsidRDefault="001E5ED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Pr="00B85702" w:rsidRDefault="007D3F8D" w:rsidP="00772593">
            <w:pPr>
              <w:shd w:val="clear" w:color="auto" w:fill="FFFFFF"/>
              <w:spacing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  <w:r w:rsidR="001E5E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Индивидуальная работа с Юлей, Полиной, Софьей, Катей, по закреплению названий перелётных птиц</w:t>
            </w:r>
          </w:p>
        </w:tc>
        <w:tc>
          <w:tcPr>
            <w:tcW w:w="2526" w:type="dxa"/>
          </w:tcPr>
          <w:p w:rsidR="007D3F8D" w:rsidRDefault="001E5ED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Р-Р.</w:t>
            </w:r>
          </w:p>
          <w:p w:rsidR="001E5EDD" w:rsidRPr="00E41833" w:rsidRDefault="001E5EDD" w:rsidP="00772593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Pr="00E41833" w:rsidRDefault="001E5ED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E5EDD">
              <w:rPr>
                <w:rFonts w:ascii="Times New Roman" w:hAnsi="Times New Roman" w:cs="Times New Roman"/>
                <w:sz w:val="28"/>
                <w:szCs w:val="28"/>
              </w:rPr>
              <w:t>Игры в речевом уголке.</w:t>
            </w:r>
          </w:p>
          <w:p w:rsidR="001E5EDD" w:rsidRPr="00B85702" w:rsidRDefault="001E5ED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коммуникативных навыков</w:t>
            </w:r>
          </w:p>
        </w:tc>
        <w:tc>
          <w:tcPr>
            <w:tcW w:w="2526" w:type="dxa"/>
          </w:tcPr>
          <w:p w:rsidR="007D3F8D" w:rsidRDefault="001E5ED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Р-Р.</w:t>
            </w:r>
          </w:p>
          <w:p w:rsidR="001E5EDD" w:rsidRPr="00E41833" w:rsidRDefault="001E5ED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18" w:type="dxa"/>
          </w:tcPr>
          <w:p w:rsidR="007D3F8D" w:rsidRPr="00610617" w:rsidRDefault="001E5EDD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правилами.</w:t>
            </w:r>
          </w:p>
        </w:tc>
      </w:tr>
      <w:tr w:rsidR="007D3F8D" w:rsidRPr="00E41833" w:rsidTr="00057D76">
        <w:tc>
          <w:tcPr>
            <w:tcW w:w="1633" w:type="dxa"/>
            <w:vMerge w:val="restart"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833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4880" w:type="dxa"/>
          </w:tcPr>
          <w:p w:rsidR="007D3F8D" w:rsidRPr="00B85702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E5EDD">
              <w:rPr>
                <w:rFonts w:ascii="Times New Roman" w:hAnsi="Times New Roman" w:cs="Times New Roman"/>
                <w:sz w:val="28"/>
                <w:szCs w:val="28"/>
              </w:rPr>
              <w:t>Наблюдение за снегоуборочной машиной. Цель: расширить представление о роли машин в выполнении трудоёмких работ, особенностях их строения; воспитывать интерес к технике и уважение к труду взрослых.</w:t>
            </w:r>
          </w:p>
        </w:tc>
        <w:tc>
          <w:tcPr>
            <w:tcW w:w="2526" w:type="dxa"/>
          </w:tcPr>
          <w:p w:rsidR="007D3F8D" w:rsidRDefault="001E5ED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Р-Р. </w:t>
            </w:r>
          </w:p>
          <w:p w:rsidR="001E5EDD" w:rsidRDefault="001E5ED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1E5EDD" w:rsidRPr="00E41833" w:rsidRDefault="001E5EDD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</w:t>
            </w:r>
          </w:p>
        </w:tc>
        <w:tc>
          <w:tcPr>
            <w:tcW w:w="2018" w:type="dxa"/>
          </w:tcPr>
          <w:p w:rsidR="007D3F8D" w:rsidRDefault="001E5EDD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1E5EDD" w:rsidRPr="00610617" w:rsidRDefault="001E5EDD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E5EDD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1E5EDD" w:rsidRDefault="001478F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«Охотники и звери», «Не попадись»</w:t>
            </w:r>
          </w:p>
          <w:p w:rsidR="001478FE" w:rsidRPr="00B85702" w:rsidRDefault="001478F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двигательные навыки; развивать эмоциональную сферу, ловкость, смелость.</w:t>
            </w:r>
          </w:p>
        </w:tc>
        <w:tc>
          <w:tcPr>
            <w:tcW w:w="2526" w:type="dxa"/>
          </w:tcPr>
          <w:p w:rsidR="007D3F8D" w:rsidRDefault="001478FE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78FE" w:rsidRPr="00E41833" w:rsidRDefault="001478FE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018" w:type="dxa"/>
          </w:tcPr>
          <w:p w:rsidR="007D3F8D" w:rsidRPr="00610617" w:rsidRDefault="001478FE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1478FE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478F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развитию основных движений. </w:t>
            </w:r>
          </w:p>
          <w:p w:rsidR="007D3F8D" w:rsidRPr="00B85702" w:rsidRDefault="001478FE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равновесии.</w:t>
            </w:r>
          </w:p>
        </w:tc>
        <w:tc>
          <w:tcPr>
            <w:tcW w:w="2526" w:type="dxa"/>
          </w:tcPr>
          <w:p w:rsidR="007D3F8D" w:rsidRDefault="001478FE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78FE" w:rsidRPr="00E41833" w:rsidRDefault="001478FE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018" w:type="dxa"/>
          </w:tcPr>
          <w:p w:rsidR="007D3F8D" w:rsidRPr="00610617" w:rsidRDefault="001478FE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упражнения.</w:t>
            </w:r>
          </w:p>
        </w:tc>
      </w:tr>
      <w:tr w:rsidR="007D3F8D" w:rsidRPr="00E41833" w:rsidTr="00057D76">
        <w:tc>
          <w:tcPr>
            <w:tcW w:w="1633" w:type="dxa"/>
            <w:vMerge/>
          </w:tcPr>
          <w:p w:rsidR="007D3F8D" w:rsidRPr="00E41833" w:rsidRDefault="007D3F8D" w:rsidP="00772593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7D3F8D" w:rsidRPr="00B85702" w:rsidRDefault="007D3F8D" w:rsidP="0077259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78F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детей.</w:t>
            </w:r>
          </w:p>
        </w:tc>
        <w:tc>
          <w:tcPr>
            <w:tcW w:w="2526" w:type="dxa"/>
          </w:tcPr>
          <w:p w:rsidR="007D3F8D" w:rsidRDefault="001478FE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Р-Р.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78FE" w:rsidRDefault="001478FE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478FE" w:rsidRDefault="001478FE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1478FE" w:rsidRDefault="001478FE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  <w:p w:rsidR="001478FE" w:rsidRPr="00E41833" w:rsidRDefault="001478FE" w:rsidP="00772593">
            <w:pPr>
              <w:spacing w:line="228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2018" w:type="dxa"/>
          </w:tcPr>
          <w:p w:rsidR="007D3F8D" w:rsidRDefault="001478FE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игры.</w:t>
            </w:r>
          </w:p>
          <w:p w:rsidR="001478FE" w:rsidRDefault="001478FE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правилами.</w:t>
            </w:r>
          </w:p>
          <w:p w:rsidR="001478FE" w:rsidRPr="00610617" w:rsidRDefault="001478FE" w:rsidP="00772593">
            <w:pPr>
              <w:pStyle w:val="a4"/>
              <w:spacing w:before="0" w:beforeAutospacing="0" w:after="0" w:line="228" w:lineRule="auto"/>
              <w:rPr>
                <w:sz w:val="28"/>
                <w:szCs w:val="28"/>
              </w:rPr>
            </w:pPr>
          </w:p>
        </w:tc>
      </w:tr>
      <w:tr w:rsidR="007D3F8D" w:rsidRPr="00E41833" w:rsidTr="00772593">
        <w:tc>
          <w:tcPr>
            <w:tcW w:w="1633" w:type="dxa"/>
          </w:tcPr>
          <w:p w:rsidR="007D3F8D" w:rsidRPr="00E41833" w:rsidRDefault="007D3F8D" w:rsidP="00772593">
            <w:pPr>
              <w:spacing w:line="228" w:lineRule="auto"/>
              <w:ind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424" w:type="dxa"/>
            <w:gridSpan w:val="3"/>
          </w:tcPr>
          <w:p w:rsidR="007D3F8D" w:rsidRPr="00740A39" w:rsidRDefault="001478FE" w:rsidP="00772593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Консультация на тему: «Здоровье ребёнка в наших руках»</w:t>
            </w:r>
          </w:p>
        </w:tc>
      </w:tr>
    </w:tbl>
    <w:p w:rsidR="007D3F8D" w:rsidRDefault="007D3F8D"/>
    <w:sectPr w:rsidR="007D3F8D" w:rsidSect="007D3F8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3F8D"/>
    <w:rsid w:val="00051763"/>
    <w:rsid w:val="00057D76"/>
    <w:rsid w:val="00075958"/>
    <w:rsid w:val="00096870"/>
    <w:rsid w:val="00096D02"/>
    <w:rsid w:val="000E1A9D"/>
    <w:rsid w:val="00120C7C"/>
    <w:rsid w:val="001300E1"/>
    <w:rsid w:val="001478FE"/>
    <w:rsid w:val="00154C6B"/>
    <w:rsid w:val="0016118B"/>
    <w:rsid w:val="001A1948"/>
    <w:rsid w:val="001B6EE9"/>
    <w:rsid w:val="001E130B"/>
    <w:rsid w:val="001E5EDD"/>
    <w:rsid w:val="001F15AC"/>
    <w:rsid w:val="00265CB4"/>
    <w:rsid w:val="00272DD2"/>
    <w:rsid w:val="002917AD"/>
    <w:rsid w:val="002949F6"/>
    <w:rsid w:val="002B3F1A"/>
    <w:rsid w:val="002E63A0"/>
    <w:rsid w:val="00324384"/>
    <w:rsid w:val="003636A6"/>
    <w:rsid w:val="00374A53"/>
    <w:rsid w:val="00430D40"/>
    <w:rsid w:val="004555CA"/>
    <w:rsid w:val="004A7870"/>
    <w:rsid w:val="00511B55"/>
    <w:rsid w:val="00511BD6"/>
    <w:rsid w:val="00530666"/>
    <w:rsid w:val="00531B72"/>
    <w:rsid w:val="005451C7"/>
    <w:rsid w:val="00591159"/>
    <w:rsid w:val="005C0655"/>
    <w:rsid w:val="005C30B9"/>
    <w:rsid w:val="005F463F"/>
    <w:rsid w:val="00623F6A"/>
    <w:rsid w:val="0066451A"/>
    <w:rsid w:val="006674E9"/>
    <w:rsid w:val="006B167D"/>
    <w:rsid w:val="007111A1"/>
    <w:rsid w:val="00772593"/>
    <w:rsid w:val="007A02BE"/>
    <w:rsid w:val="007D3F8D"/>
    <w:rsid w:val="007F34F5"/>
    <w:rsid w:val="007F7490"/>
    <w:rsid w:val="00843148"/>
    <w:rsid w:val="008642E1"/>
    <w:rsid w:val="0088033E"/>
    <w:rsid w:val="00885821"/>
    <w:rsid w:val="00886E49"/>
    <w:rsid w:val="008935C3"/>
    <w:rsid w:val="008B14B0"/>
    <w:rsid w:val="008D7471"/>
    <w:rsid w:val="0091456C"/>
    <w:rsid w:val="00922E8D"/>
    <w:rsid w:val="009404E8"/>
    <w:rsid w:val="00945EEE"/>
    <w:rsid w:val="009572BF"/>
    <w:rsid w:val="00980C51"/>
    <w:rsid w:val="009975B9"/>
    <w:rsid w:val="009B395A"/>
    <w:rsid w:val="009C2597"/>
    <w:rsid w:val="009F0F23"/>
    <w:rsid w:val="009F3479"/>
    <w:rsid w:val="00A415AF"/>
    <w:rsid w:val="00AB157A"/>
    <w:rsid w:val="00AC5648"/>
    <w:rsid w:val="00B252C8"/>
    <w:rsid w:val="00B262BC"/>
    <w:rsid w:val="00B6399C"/>
    <w:rsid w:val="00B71C84"/>
    <w:rsid w:val="00BB579B"/>
    <w:rsid w:val="00BD0C57"/>
    <w:rsid w:val="00C722AD"/>
    <w:rsid w:val="00CE553C"/>
    <w:rsid w:val="00D043CC"/>
    <w:rsid w:val="00D30976"/>
    <w:rsid w:val="00D32DD9"/>
    <w:rsid w:val="00D36C37"/>
    <w:rsid w:val="00D42832"/>
    <w:rsid w:val="00D84635"/>
    <w:rsid w:val="00E22DFC"/>
    <w:rsid w:val="00E47F88"/>
    <w:rsid w:val="00E74273"/>
    <w:rsid w:val="00E750AB"/>
    <w:rsid w:val="00E916AF"/>
    <w:rsid w:val="00E92366"/>
    <w:rsid w:val="00EA7698"/>
    <w:rsid w:val="00F4726E"/>
    <w:rsid w:val="00F54233"/>
    <w:rsid w:val="00F7776E"/>
    <w:rsid w:val="00FB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3F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0F19-376C-4E5E-BED9-5FAF79FB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3654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Инна</cp:lastModifiedBy>
  <cp:revision>28</cp:revision>
  <cp:lastPrinted>2015-05-24T16:18:00Z</cp:lastPrinted>
  <dcterms:created xsi:type="dcterms:W3CDTF">2015-04-21T18:16:00Z</dcterms:created>
  <dcterms:modified xsi:type="dcterms:W3CDTF">2015-05-24T16:19:00Z</dcterms:modified>
</cp:coreProperties>
</file>