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24" w:rsidRDefault="00F94999">
      <w:pPr>
        <w:rPr>
          <w:sz w:val="56"/>
          <w:szCs w:val="56"/>
        </w:rPr>
      </w:pPr>
      <w:r>
        <w:rPr>
          <w:sz w:val="48"/>
          <w:szCs w:val="48"/>
        </w:rPr>
        <w:t xml:space="preserve">                           </w:t>
      </w:r>
      <w:r>
        <w:rPr>
          <w:sz w:val="56"/>
          <w:szCs w:val="56"/>
        </w:rPr>
        <w:t>Золотая осень</w:t>
      </w:r>
    </w:p>
    <w:p w:rsidR="00F94999" w:rsidRDefault="00F9499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Уважаемые родители! Наступила золотая осень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природа сама предлагает нам  дидактический материал для занятий с детьми. Это листья всевозможных форм и расцветок. Мы предлагаем </w:t>
      </w:r>
      <w:r w:rsidR="00F37D34">
        <w:rPr>
          <w:sz w:val="28"/>
          <w:szCs w:val="28"/>
        </w:rPr>
        <w:t xml:space="preserve">вам один из вариантов занятия, которое поможет вашему малышу развить мелкую моторику, логическое мышление,  зрительную память, а также научит соотносить  геометрические формы и изображение. Но вы можете проявить фантазию и придумать свои задания. Желаем удачи! </w:t>
      </w:r>
    </w:p>
    <w:p w:rsidR="00F37D34" w:rsidRDefault="00F37D34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Осень пришла,</w:t>
      </w:r>
    </w:p>
    <w:p w:rsidR="00F37D34" w:rsidRDefault="00F37D34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Опустел скворечник,</w:t>
      </w:r>
    </w:p>
    <w:p w:rsidR="00F37D34" w:rsidRDefault="00F37D34">
      <w:pPr>
        <w:rPr>
          <w:i/>
          <w:sz w:val="32"/>
          <w:szCs w:val="32"/>
        </w:rPr>
      </w:pPr>
      <w:r>
        <w:rPr>
          <w:i/>
          <w:sz w:val="32"/>
          <w:szCs w:val="32"/>
        </w:rPr>
        <w:t>Улетели птицы, листьям на деревьях</w:t>
      </w:r>
    </w:p>
    <w:p w:rsidR="00F37D34" w:rsidRDefault="00F37D34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Тоже не сидится.</w:t>
      </w:r>
    </w:p>
    <w:p w:rsidR="00F37D34" w:rsidRDefault="00F37D34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Целый день сегодня</w:t>
      </w:r>
    </w:p>
    <w:p w:rsidR="00F37D34" w:rsidRDefault="00F37D34" w:rsidP="00F37D34">
      <w:pPr>
        <w:tabs>
          <w:tab w:val="left" w:pos="334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Все летят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летят…</w:t>
      </w:r>
      <w:r>
        <w:rPr>
          <w:i/>
          <w:sz w:val="32"/>
          <w:szCs w:val="32"/>
        </w:rPr>
        <w:tab/>
      </w:r>
    </w:p>
    <w:p w:rsidR="00F37D34" w:rsidRDefault="00F37D34" w:rsidP="00F37D34">
      <w:pPr>
        <w:tabs>
          <w:tab w:val="left" w:pos="334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Видно тоже в Африку</w:t>
      </w:r>
    </w:p>
    <w:p w:rsidR="00F37D34" w:rsidRDefault="00F37D34" w:rsidP="00F37D34">
      <w:pPr>
        <w:tabs>
          <w:tab w:val="left" w:pos="334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Улететь хотят.</w:t>
      </w:r>
    </w:p>
    <w:p w:rsidR="00F37D34" w:rsidRDefault="00F37D34" w:rsidP="00F37D34">
      <w:pPr>
        <w:tabs>
          <w:tab w:val="left" w:pos="334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(</w:t>
      </w:r>
      <w:proofErr w:type="spellStart"/>
      <w:r>
        <w:rPr>
          <w:i/>
          <w:sz w:val="32"/>
          <w:szCs w:val="32"/>
        </w:rPr>
        <w:t>И.Токмакова</w:t>
      </w:r>
      <w:proofErr w:type="spellEnd"/>
      <w:r>
        <w:rPr>
          <w:i/>
          <w:sz w:val="32"/>
          <w:szCs w:val="32"/>
        </w:rPr>
        <w:t>)</w:t>
      </w:r>
    </w:p>
    <w:p w:rsidR="00147C77" w:rsidRDefault="00147C77" w:rsidP="00F37D34">
      <w:pPr>
        <w:tabs>
          <w:tab w:val="left" w:pos="33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Спросите у ребёнка какое время года описывается</w:t>
      </w:r>
      <w:proofErr w:type="gramEnd"/>
      <w:r>
        <w:rPr>
          <w:sz w:val="28"/>
          <w:szCs w:val="28"/>
        </w:rPr>
        <w:t xml:space="preserve"> в стихотворении? Попросите его объяснить ответ.</w:t>
      </w:r>
    </w:p>
    <w:p w:rsidR="00147C77" w:rsidRDefault="00147C77" w:rsidP="00F37D3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>Напомните, что осенью с каждым днём становится всё холоднее, и листочки опадают с деревьев и ложатся разноцветным ковром на землю. Разложите  перед ребёнком листья. Рассмотрите их. Обсудите форму, цвет. Листочек, по форме  напоминающий руку, упал с клёна. Как он называется? Кленовый. А лист с дуба как называется? Дубовый. Какую геометрическую фигуру напоминает берёзовый лист? Треугольник. Листочки,  по форме напоминающи</w:t>
      </w:r>
      <w:r w:rsidR="003064B4">
        <w:rPr>
          <w:sz w:val="28"/>
          <w:szCs w:val="28"/>
        </w:rPr>
        <w:t>е маленькие овалы,  можно увидеть</w:t>
      </w:r>
      <w:r>
        <w:rPr>
          <w:sz w:val="28"/>
          <w:szCs w:val="28"/>
        </w:rPr>
        <w:t xml:space="preserve"> на рябинке. Как мы назовём эти листочки? Рябиновые. Круглые листочки опали с осинки. Как называются эти листья? Осиновые.</w:t>
      </w:r>
    </w:p>
    <w:p w:rsidR="003064B4" w:rsidRDefault="003064B4" w:rsidP="00F37D34">
      <w:pPr>
        <w:tabs>
          <w:tab w:val="left" w:pos="3345"/>
        </w:tabs>
        <w:rPr>
          <w:sz w:val="28"/>
          <w:szCs w:val="28"/>
        </w:rPr>
      </w:pPr>
    </w:p>
    <w:p w:rsidR="00147C77" w:rsidRDefault="00147C77" w:rsidP="00F37D3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>Каждый раз, когда вы обращаете внимание ребёнка на форму листочка, он должен обводить его контур карандашом. Это способствует запоминанию геометрических форм. Затем эти контурные рисунки можн</w:t>
      </w:r>
      <w:r w:rsidR="003064B4">
        <w:rPr>
          <w:sz w:val="28"/>
          <w:szCs w:val="28"/>
        </w:rPr>
        <w:t xml:space="preserve">о раскрасить или заштриховать. </w:t>
      </w:r>
    </w:p>
    <w:p w:rsidR="003064B4" w:rsidRDefault="003064B4" w:rsidP="00F37D3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>Давайте теперь поиграем с листочками.</w:t>
      </w:r>
    </w:p>
    <w:p w:rsidR="003064B4" w:rsidRDefault="003064B4" w:rsidP="00F37D34">
      <w:pPr>
        <w:tabs>
          <w:tab w:val="left" w:pos="3345"/>
        </w:tabs>
        <w:rPr>
          <w:sz w:val="28"/>
          <w:szCs w:val="28"/>
        </w:rPr>
      </w:pPr>
    </w:p>
    <w:p w:rsidR="003064B4" w:rsidRDefault="003064B4" w:rsidP="00F37D34">
      <w:pPr>
        <w:tabs>
          <w:tab w:val="left" w:pos="3345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Игра 1 </w:t>
      </w:r>
    </w:p>
    <w:p w:rsidR="003064B4" w:rsidRDefault="003064B4" w:rsidP="00F37D34">
      <w:pPr>
        <w:tabs>
          <w:tab w:val="left" w:pos="3345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Ветер – озорник </w:t>
      </w:r>
    </w:p>
    <w:p w:rsidR="003064B4" w:rsidRDefault="003064B4" w:rsidP="00F37D3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>Взрослый раскладывает листочки и называет их. Например, берёзовый, кленовый, дубовый. Малыш должен запомнить, в каком порядке они лежат. Подул  осенний ветер и перепутал листья. Попросите ребёнка разложить их в первоначальном порядке. Начинать такую игру лучше с трёх листочков. Если ребёнок с лёгкостью справляется с заданием, то постепенно прибавляйте листья.</w:t>
      </w:r>
    </w:p>
    <w:p w:rsidR="003064B4" w:rsidRDefault="003064B4" w:rsidP="00F37D34">
      <w:pPr>
        <w:tabs>
          <w:tab w:val="left" w:pos="3345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Игра 2 </w:t>
      </w:r>
    </w:p>
    <w:p w:rsidR="003064B4" w:rsidRDefault="003064B4" w:rsidP="00F37D34">
      <w:pPr>
        <w:tabs>
          <w:tab w:val="left" w:pos="3345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Что изменилось?</w:t>
      </w:r>
    </w:p>
    <w:p w:rsidR="003064B4" w:rsidRPr="003064B4" w:rsidRDefault="003064B4" w:rsidP="00F37D3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>Разложите перед ребёнком 5 листьев. Затем он закрывает глаза, взрослый меняет местами два листа. Например, первый и второй лист или третий и пятый и т.д. ребёнок должен положить листья так, как они лежали.</w:t>
      </w:r>
    </w:p>
    <w:p w:rsidR="00F37D34" w:rsidRPr="00F37D34" w:rsidRDefault="00F37D34">
      <w:pPr>
        <w:rPr>
          <w:i/>
          <w:sz w:val="32"/>
          <w:szCs w:val="32"/>
        </w:rPr>
      </w:pPr>
    </w:p>
    <w:p w:rsidR="00F94999" w:rsidRDefault="00F94999">
      <w:pPr>
        <w:rPr>
          <w:sz w:val="56"/>
          <w:szCs w:val="56"/>
        </w:rPr>
      </w:pPr>
    </w:p>
    <w:p w:rsidR="00F94999" w:rsidRPr="00F94999" w:rsidRDefault="00F94999">
      <w:pPr>
        <w:rPr>
          <w:sz w:val="56"/>
          <w:szCs w:val="56"/>
        </w:rPr>
      </w:pPr>
    </w:p>
    <w:sectPr w:rsidR="00F94999" w:rsidRPr="00F94999" w:rsidSect="00E9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999"/>
    <w:rsid w:val="00147C77"/>
    <w:rsid w:val="002549D9"/>
    <w:rsid w:val="003064B4"/>
    <w:rsid w:val="00842738"/>
    <w:rsid w:val="009905E8"/>
    <w:rsid w:val="00E96924"/>
    <w:rsid w:val="00F37D34"/>
    <w:rsid w:val="00F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дом</cp:lastModifiedBy>
  <cp:revision>7</cp:revision>
  <dcterms:created xsi:type="dcterms:W3CDTF">2014-11-04T11:01:00Z</dcterms:created>
  <dcterms:modified xsi:type="dcterms:W3CDTF">2015-06-23T09:27:00Z</dcterms:modified>
</cp:coreProperties>
</file>