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D2" w:rsidRDefault="000071D2" w:rsidP="000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УРОКА ПО РУССКОМУ ЯЗЫКУ</w:t>
      </w:r>
    </w:p>
    <w:p w:rsidR="000071D2" w:rsidRDefault="000071D2" w:rsidP="000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71D2" w:rsidRPr="00BB1A24" w:rsidRDefault="000071D2" w:rsidP="00BB1A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1A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Предмет: </w:t>
      </w:r>
      <w:r w:rsidRPr="00BB1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русский язык</w:t>
      </w:r>
    </w:p>
    <w:p w:rsidR="000071D2" w:rsidRPr="00BB1A24" w:rsidRDefault="000071D2" w:rsidP="00BB1A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1A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Класс: </w:t>
      </w:r>
      <w:r w:rsidRPr="00BB1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</w:p>
    <w:p w:rsidR="000071D2" w:rsidRPr="00BB1A24" w:rsidRDefault="000071D2" w:rsidP="00BB1A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1A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Автор УМК: </w:t>
      </w:r>
      <w:proofErr w:type="spellStart"/>
      <w:r w:rsidRPr="00BB1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Ладыженская</w:t>
      </w:r>
      <w:proofErr w:type="spellEnd"/>
      <w:r w:rsidRPr="00BB1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 А</w:t>
      </w:r>
    </w:p>
    <w:p w:rsidR="000071D2" w:rsidRPr="00BB1A24" w:rsidRDefault="000071D2" w:rsidP="00BB1A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1A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Тема урока: «</w:t>
      </w:r>
      <w:r w:rsidRPr="00BB1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Правописание приставок ПРЕ и ПРИ»</w:t>
      </w:r>
    </w:p>
    <w:p w:rsidR="000071D2" w:rsidRPr="00BB1A24" w:rsidRDefault="000071D2" w:rsidP="00BB1A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1A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Цель: </w:t>
      </w:r>
      <w:r w:rsidRPr="00BB1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отработка навыков правописания приставок ПРЕ и ПРИ</w:t>
      </w:r>
    </w:p>
    <w:p w:rsidR="000071D2" w:rsidRPr="00BB1A24" w:rsidRDefault="000071D2" w:rsidP="00BB1A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1A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Задачи: </w:t>
      </w:r>
    </w:p>
    <w:p w:rsidR="000071D2" w:rsidRPr="000071D2" w:rsidRDefault="000071D2" w:rsidP="00BB1A2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Обучающие</w:t>
      </w:r>
      <w:r w:rsidRPr="0000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закрепить знания об употреблении приставок ПРЕ- и ПРИ- в зависимости от их лексического значения; повторить правописание слов с трудно определяемым значением данных приставок; продолжить формирование умения определять условия выбора гласных в приставках, правильно писать слова с приставками неясного значения</w:t>
      </w:r>
    </w:p>
    <w:p w:rsidR="000071D2" w:rsidRPr="000071D2" w:rsidRDefault="000071D2" w:rsidP="00BB1A2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</w:t>
      </w:r>
      <w:r w:rsidRPr="0000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развивать умение находить слова с данными приставками в тексте, вставлять такие слова в текст по смыслу, употреблять в конкретной речевой ситуации</w:t>
      </w:r>
    </w:p>
    <w:p w:rsidR="000071D2" w:rsidRPr="00BB1A24" w:rsidRDefault="000071D2" w:rsidP="00BB1A2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1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Воспитывающие</w:t>
      </w:r>
      <w:r w:rsidRPr="0000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воспитывать любовь к родному языку.</w:t>
      </w:r>
    </w:p>
    <w:p w:rsidR="000071D2" w:rsidRPr="00BB1A24" w:rsidRDefault="000071D2" w:rsidP="00BB1A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B1A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Ученики должны:</w:t>
      </w:r>
      <w:r w:rsidR="00BB1A24" w:rsidRPr="00BB1A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BB1A24" w:rsidRPr="00BB1A24" w:rsidRDefault="00BB1A24" w:rsidP="00BB1A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B1A24">
        <w:rPr>
          <w:rStyle w:val="a4"/>
          <w:color w:val="333333"/>
        </w:rPr>
        <w:t>Знать:</w:t>
      </w:r>
      <w:r w:rsidRPr="00BB1A24">
        <w:rPr>
          <w:rStyle w:val="apple-converted-space"/>
          <w:color w:val="333333"/>
        </w:rPr>
        <w:t> </w:t>
      </w:r>
      <w:r w:rsidRPr="00BB1A24">
        <w:rPr>
          <w:color w:val="333333"/>
        </w:rPr>
        <w:t>о зависимости написания гласных в приставках ПРЕ- и ПРИ- от их лексического значения, о правописании слов с неясным значением приставок ПРЕ- и ПРИ-.</w:t>
      </w:r>
    </w:p>
    <w:p w:rsidR="00BB1A24" w:rsidRPr="00BB1A24" w:rsidRDefault="00BB1A24" w:rsidP="00BB1A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B1A24">
        <w:rPr>
          <w:rStyle w:val="a4"/>
          <w:color w:val="333333"/>
        </w:rPr>
        <w:t>Уметь:</w:t>
      </w:r>
      <w:r w:rsidRPr="00BB1A24">
        <w:rPr>
          <w:rStyle w:val="apple-converted-space"/>
          <w:color w:val="333333"/>
        </w:rPr>
        <w:t> </w:t>
      </w:r>
      <w:r w:rsidRPr="00BB1A24">
        <w:rPr>
          <w:color w:val="333333"/>
        </w:rPr>
        <w:t xml:space="preserve">определять лексическое значение приставки ПРИ-: «приближения, прибавления», «присоединения», «неполноты действия», «территориальной близости» и значение приставки ПРЕ-, близком </w:t>
      </w:r>
      <w:proofErr w:type="gramStart"/>
      <w:r w:rsidRPr="00BB1A24">
        <w:rPr>
          <w:color w:val="333333"/>
        </w:rPr>
        <w:t>к  слову</w:t>
      </w:r>
      <w:proofErr w:type="gramEnd"/>
      <w:r w:rsidRPr="00BB1A24">
        <w:rPr>
          <w:color w:val="333333"/>
        </w:rPr>
        <w:t xml:space="preserve"> «очень» и приставке «пере-»; различать на письме приставки ПРЕ- и ПРИ-; находить в тексте, подбирать слова по смыслу, употреблять в речевой ситуации.</w:t>
      </w:r>
    </w:p>
    <w:p w:rsidR="000071D2" w:rsidRPr="00BB1A24" w:rsidRDefault="000071D2" w:rsidP="00BB1A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B1A24">
        <w:rPr>
          <w:b/>
          <w:bCs/>
          <w:i/>
          <w:color w:val="000000"/>
        </w:rPr>
        <w:t>Тип урока:</w:t>
      </w:r>
      <w:r w:rsidR="00BB1A24">
        <w:rPr>
          <w:b/>
          <w:bCs/>
          <w:i/>
          <w:color w:val="000000"/>
        </w:rPr>
        <w:t xml:space="preserve"> </w:t>
      </w:r>
      <w:r w:rsidR="00BB1A24" w:rsidRPr="00BB1A24">
        <w:rPr>
          <w:color w:val="333333"/>
        </w:rPr>
        <w:t>урок повторения и обобщения полученных знаний</w:t>
      </w:r>
    </w:p>
    <w:p w:rsidR="000071D2" w:rsidRPr="00470091" w:rsidRDefault="000071D2" w:rsidP="00BB1A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1A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Методы:</w:t>
      </w:r>
      <w:r w:rsidR="004700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470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составление кластера, </w:t>
      </w:r>
      <w:r w:rsidR="000650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комментированное письмо, </w:t>
      </w:r>
    </w:p>
    <w:p w:rsidR="000071D2" w:rsidRPr="00DB03AF" w:rsidRDefault="000071D2" w:rsidP="00BB1A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1A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Оборудование урока:</w:t>
      </w:r>
      <w:r w:rsidR="00DB03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DB0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учебник, интерактивная доска, компьютер, презентация к уроку, раздаточный материал</w:t>
      </w:r>
    </w:p>
    <w:p w:rsidR="000071D2" w:rsidRDefault="000071D2" w:rsidP="000071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071D2" w:rsidRPr="000071D2" w:rsidRDefault="000071D2" w:rsidP="000071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BB1A24" w:rsidRDefault="00BB1A24" w:rsidP="000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A24" w:rsidRDefault="00BB1A24" w:rsidP="000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A24" w:rsidRDefault="00BB1A24" w:rsidP="000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A24" w:rsidRDefault="00BB1A24" w:rsidP="000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A24" w:rsidRDefault="00BB1A24" w:rsidP="000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A24" w:rsidRDefault="00BB1A24" w:rsidP="000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A24" w:rsidRDefault="00BB1A24" w:rsidP="000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A24" w:rsidRDefault="00BB1A24" w:rsidP="000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71D2" w:rsidRPr="000071D2" w:rsidRDefault="000071D2" w:rsidP="00007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</w:t>
      </w:r>
      <w:bookmarkStart w:id="0" w:name="_GoBack"/>
      <w:bookmarkEnd w:id="0"/>
      <w:r w:rsidRPr="0000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НОЛОГИЧЕСКАЯ КАРТА</w:t>
      </w:r>
      <w:r w:rsidR="00BB1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УРОКА РУССКОГО ЯЗЫКА В 5 КЛАССЕ</w:t>
      </w:r>
    </w:p>
    <w:p w:rsidR="000071D2" w:rsidRPr="000071D2" w:rsidRDefault="000071D2" w:rsidP="00007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4830"/>
        <w:gridCol w:w="5052"/>
        <w:gridCol w:w="2802"/>
      </w:tblGrid>
      <w:tr w:rsidR="00BB1A24" w:rsidRPr="000071D2" w:rsidTr="000071D2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BB1A24" w:rsidRPr="000071D2" w:rsidTr="000071D2">
        <w:trPr>
          <w:trHeight w:val="2295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Мотивация к деятельности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минут)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41C0B" w:rsidRDefault="000071D2" w:rsidP="00041C0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просит прослушать четверостишие и</w:t>
            </w:r>
            <w:r w:rsidR="00BB1A24" w:rsidRPr="0004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выдвинуть предположение о теме урока.</w:t>
            </w:r>
          </w:p>
          <w:p w:rsidR="00041C0B" w:rsidRPr="00041C0B" w:rsidRDefault="00041C0B" w:rsidP="00041C0B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Презентация. Слайд 1</w:t>
            </w:r>
          </w:p>
          <w:p w:rsidR="00041C0B" w:rsidRPr="00041C0B" w:rsidRDefault="000071D2" w:rsidP="00041C0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B1A24" w:rsidRPr="0004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ает задание: распределить слова </w:t>
            </w:r>
            <w:proofErr w:type="gramStart"/>
            <w:r w:rsidRPr="0004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 группы</w:t>
            </w:r>
            <w:proofErr w:type="gramEnd"/>
            <w:r w:rsidRPr="0004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71D2" w:rsidRDefault="000071D2" w:rsidP="00041C0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просит сформулировать цели урока.</w:t>
            </w:r>
          </w:p>
          <w:p w:rsidR="00041C0B" w:rsidRPr="00041C0B" w:rsidRDefault="00041C0B" w:rsidP="00041C0B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Презентация. Слайд 2</w:t>
            </w:r>
          </w:p>
          <w:p w:rsidR="00041C0B" w:rsidRPr="00041C0B" w:rsidRDefault="00041C0B" w:rsidP="00041C0B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41C0B" w:rsidRPr="00041C0B" w:rsidRDefault="00041C0B" w:rsidP="00041C0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1C0B" w:rsidRPr="00041C0B" w:rsidRDefault="00041C0B" w:rsidP="00041C0B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 учителем, выдвигают предположения о теме урока, распределяют слова на группы;</w:t>
            </w:r>
            <w:r w:rsidR="00BB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пытаются сформулировать цели урока:</w:t>
            </w:r>
          </w:p>
          <w:p w:rsidR="00041C0B" w:rsidRPr="000071D2" w:rsidRDefault="00AE50E7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 Знать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…,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 Учиться …,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 Обогащать ….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BB1A24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границ 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знания и незнания.</w:t>
            </w:r>
          </w:p>
          <w:p w:rsidR="000071D2" w:rsidRPr="000071D2" w:rsidRDefault="00BB1A24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информации.</w:t>
            </w:r>
          </w:p>
          <w:p w:rsidR="000071D2" w:rsidRPr="000071D2" w:rsidRDefault="00BB1A24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ражение собственного мнения.</w:t>
            </w:r>
          </w:p>
          <w:p w:rsidR="000071D2" w:rsidRPr="000071D2" w:rsidRDefault="00BB1A24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своих действий.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1A24" w:rsidRPr="000071D2" w:rsidTr="000071D2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Актуализация и пробное учебное действие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 минут)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41C0B" w:rsidRDefault="000071D2" w:rsidP="00041C0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просит объяснить, почему слова распределены </w:t>
            </w:r>
            <w:proofErr w:type="gramStart"/>
            <w:r w:rsidRPr="0004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 столбцам</w:t>
            </w:r>
            <w:proofErr w:type="gramEnd"/>
            <w:r w:rsidRPr="0004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(Что может означать приставка при- и приставка пре-?)</w:t>
            </w:r>
          </w:p>
          <w:p w:rsidR="00041C0B" w:rsidRDefault="00041C0B" w:rsidP="00041C0B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Презентация. Слайд 3</w:t>
            </w:r>
          </w:p>
          <w:p w:rsidR="00065034" w:rsidRPr="00065034" w:rsidRDefault="00065034" w:rsidP="00065034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Презентация. Слайд 4</w:t>
            </w:r>
          </w:p>
          <w:p w:rsidR="000071D2" w:rsidRDefault="000071D2" w:rsidP="00041C0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предлагает составить кластер о приставке при- и приставке пре- (работа в парах).</w:t>
            </w:r>
          </w:p>
          <w:p w:rsidR="00041C0B" w:rsidRPr="00041C0B" w:rsidRDefault="00041C0B" w:rsidP="00041C0B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Презентация. </w:t>
            </w:r>
            <w:r w:rsidR="000650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Слайд 5</w:t>
            </w:r>
          </w:p>
          <w:p w:rsidR="00041C0B" w:rsidRPr="00041C0B" w:rsidRDefault="00041C0B" w:rsidP="00041C0B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1C0B" w:rsidRPr="00041C0B" w:rsidRDefault="00041C0B" w:rsidP="00041C0B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Сопоставляют слова, пытаются составить кластер, работают в паре.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BB1A24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спользование знаково-символически</w:t>
            </w:r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средств для решения задания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71D2" w:rsidRPr="000071D2" w:rsidRDefault="00BB1A24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</w:t>
            </w:r>
            <w:proofErr w:type="gramEnd"/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договариваться и приходить к общему решен</w:t>
            </w:r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 в совместной деятельности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71D2" w:rsidRPr="000071D2" w:rsidRDefault="00470091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</w:t>
            </w:r>
            <w:proofErr w:type="gramEnd"/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в планировани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контроле способа решения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B1A24" w:rsidRPr="000071D2" w:rsidTr="000071D2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Первичное закрепление с </w:t>
            </w:r>
            <w:r w:rsidRPr="000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комментированием во внешней речи</w:t>
            </w:r>
          </w:p>
          <w:p w:rsid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минут)</w:t>
            </w:r>
          </w:p>
          <w:p w:rsidR="00470091" w:rsidRDefault="00470091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091" w:rsidRDefault="00470091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091" w:rsidRDefault="00470091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091" w:rsidRDefault="00470091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091" w:rsidRDefault="00470091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470091" w:rsidRPr="000071D2" w:rsidRDefault="00470091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минуты)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Учитель предлагает записать слова, прокомментировать написание приставки (работа у </w:t>
            </w:r>
            <w:proofErr w:type="gramStart"/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  -</w:t>
            </w:r>
            <w:proofErr w:type="gramEnd"/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ученика по 3 слова).</w:t>
            </w:r>
          </w:p>
          <w:p w:rsid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Выполняют упражнение № 36 по группам, выписывают слова с определенным значением приставки: 1 – близость к чему-либо и присоединение, 2 – приближение и доведение действия до конца, 3 – неполнота действия, 4 – с приставкой пре-.</w:t>
            </w:r>
          </w:p>
          <w:p w:rsidR="00065034" w:rsidRPr="00041C0B" w:rsidRDefault="00065034" w:rsidP="00065034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Презентация. Слайд 6</w:t>
            </w:r>
          </w:p>
          <w:p w:rsidR="00065034" w:rsidRPr="000071D2" w:rsidRDefault="00065034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1.Записывают слово, проговаривают </w:t>
            </w:r>
            <w:proofErr w:type="gramStart"/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правило,  комментируют</w:t>
            </w:r>
            <w:proofErr w:type="gramEnd"/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написанное.</w:t>
            </w:r>
          </w:p>
          <w:p w:rsidR="00470091" w:rsidRPr="000071D2" w:rsidRDefault="00470091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Работают в группах.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BB1A24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труктурирование знания, 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</w:t>
            </w:r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икация по заданным критериям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71D2" w:rsidRPr="000071D2" w:rsidRDefault="00BB1A24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спользование</w:t>
            </w:r>
            <w:proofErr w:type="gramEnd"/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 д</w:t>
            </w:r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регуляции своего действия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71D2" w:rsidRPr="000071D2" w:rsidRDefault="00470091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</w:t>
            </w:r>
            <w:proofErr w:type="gramEnd"/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в планировани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контроле способа решения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1A24" w:rsidRPr="000071D2" w:rsidTr="000071D2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с самопроверкой по эталону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минут)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1.Учитель просит самостоятельно выполнить задание (раздаточный материал на парту).</w:t>
            </w:r>
          </w:p>
          <w:p w:rsid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Использует ИКТ для самопроверки.</w:t>
            </w:r>
          </w:p>
          <w:p w:rsidR="004F19BA" w:rsidRPr="00041C0B" w:rsidRDefault="004F19BA" w:rsidP="004F19BA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Презентация. Слайд 7</w:t>
            </w:r>
          </w:p>
          <w:p w:rsidR="004F19BA" w:rsidRPr="000071D2" w:rsidRDefault="004F19BA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самостоятельно, вставляя пропущенную букву в приставку, графически объясняют написание.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себя (сверяют свой результат с заданным эталоном), выставляют максимально 3 балла за работу.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BB1A24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по аналогии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71D2" w:rsidRPr="000071D2" w:rsidRDefault="00470091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ценка</w:t>
            </w:r>
            <w:proofErr w:type="gramEnd"/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правильности выполнения действия и внесение необходимых корректив в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ействие после его завершения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71D2" w:rsidRPr="000071D2" w:rsidRDefault="00BB1A24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</w:t>
            </w:r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 адекватной самооценки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B1A24" w:rsidRPr="000071D2" w:rsidTr="000071D2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Включение в систему знаний и повторение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 минут)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Учитель просит выполнить упр. № 39 (п.2) – описание рисунка с использованием слов с приставками при- и пре-.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высказывание, используя слова с изученными приставками.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Default="00BB1A24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остроение речевого высказывания в письменной форме, уч</w:t>
            </w:r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итывающего, что он знает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1A24" w:rsidRPr="000071D2" w:rsidRDefault="00BB1A24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470091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остроение речевого высказывания в письменной форме, </w:t>
            </w:r>
            <w:r w:rsidR="00470091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</w:t>
            </w:r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итывающего, что он знает</w:t>
            </w:r>
            <w:r w:rsidR="00470091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700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71D2" w:rsidRPr="000071D2" w:rsidRDefault="00470091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декватн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восприятие оценки учителя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B1A24" w:rsidRPr="000071D2" w:rsidTr="000071D2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 Рефлексия учебной деятельности на уроке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минуты)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Учитель подводит итоги урока, организует самооценку результатов учащихся.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Дает дифференцированное домашнее задание: с.25 (таблица) – для всех, № 37 (1) - № 39 (1) – на выбор.</w:t>
            </w:r>
          </w:p>
          <w:p w:rsid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Выставляет оценки за урок.</w:t>
            </w:r>
          </w:p>
          <w:p w:rsidR="004F19BA" w:rsidRPr="00041C0B" w:rsidRDefault="004F19BA" w:rsidP="004F19BA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Презентация. Слайд 8</w:t>
            </w:r>
          </w:p>
          <w:p w:rsidR="004F19BA" w:rsidRPr="000071D2" w:rsidRDefault="004F19BA" w:rsidP="004F19BA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Презентация. Слайд 9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 за урок: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Распределение слов на группы – максимум 2 балла.</w:t>
            </w:r>
          </w:p>
          <w:p w:rsidR="000071D2" w:rsidRPr="000071D2" w:rsidRDefault="000071D2" w:rsidP="000071D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Составление кластера - максимум 3 балла.</w:t>
            </w:r>
          </w:p>
          <w:p w:rsidR="000071D2" w:rsidRPr="000071D2" w:rsidRDefault="000071D2" w:rsidP="000071D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Выполнение упр. 36 - максимум 3 балла.</w:t>
            </w:r>
          </w:p>
          <w:p w:rsidR="000071D2" w:rsidRPr="000071D2" w:rsidRDefault="000071D2" w:rsidP="000071D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Самостоятельная работа - максимум 3 балла.</w:t>
            </w:r>
          </w:p>
          <w:p w:rsidR="000071D2" w:rsidRPr="000071D2" w:rsidRDefault="000071D2" w:rsidP="000071D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Выполнение упр.39 - максимум 3 балла. Итого: максимум - 10 баллов.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 к оценке: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 14-</w:t>
            </w:r>
            <w:proofErr w:type="gramStart"/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 баллов</w:t>
            </w:r>
            <w:proofErr w:type="gramEnd"/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оценка "5";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 12-10 баллов - оценка "4";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 9-7 баллов - оценка "3".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вопросы: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Узнали о…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Научились …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Пополнили …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1D2" w:rsidRPr="000071D2" w:rsidRDefault="00BB1A24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ыражение</w:t>
            </w:r>
            <w:proofErr w:type="gramEnd"/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своих мыслей с дост</w:t>
            </w:r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аточной полнотой и точностью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71D2" w:rsidRPr="000071D2" w:rsidRDefault="00470091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деятельности; у</w:t>
            </w: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делать выбор  соотв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етственно своей мотивации </w:t>
            </w: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 выполнении домашнего задания,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71D2" w:rsidRPr="000071D2" w:rsidRDefault="00BB1A24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ооценка</w:t>
            </w:r>
            <w:proofErr w:type="gramEnd"/>
            <w:r w:rsidR="0047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успешности</w:t>
            </w:r>
            <w:r w:rsidR="000071D2"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71D2" w:rsidRPr="000071D2" w:rsidRDefault="000071D2" w:rsidP="0000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96E3C" w:rsidRPr="000071D2" w:rsidRDefault="00D96E3C" w:rsidP="00007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6E3C" w:rsidRPr="000071D2" w:rsidSect="000071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27898"/>
    <w:multiLevelType w:val="hybridMultilevel"/>
    <w:tmpl w:val="253A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B0C62"/>
    <w:multiLevelType w:val="multilevel"/>
    <w:tmpl w:val="5764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DA5793"/>
    <w:multiLevelType w:val="hybridMultilevel"/>
    <w:tmpl w:val="3976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2"/>
    <w:rsid w:val="000071D2"/>
    <w:rsid w:val="00041C0B"/>
    <w:rsid w:val="00065034"/>
    <w:rsid w:val="00470091"/>
    <w:rsid w:val="004F19BA"/>
    <w:rsid w:val="00AE50E7"/>
    <w:rsid w:val="00BB1A24"/>
    <w:rsid w:val="00D96E3C"/>
    <w:rsid w:val="00DB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F509E-1816-47E3-A3AC-199E7286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A24"/>
    <w:rPr>
      <w:b/>
      <w:bCs/>
    </w:rPr>
  </w:style>
  <w:style w:type="character" w:customStyle="1" w:styleId="apple-converted-space">
    <w:name w:val="apple-converted-space"/>
    <w:basedOn w:val="a0"/>
    <w:rsid w:val="00BB1A24"/>
  </w:style>
  <w:style w:type="paragraph" w:styleId="a5">
    <w:name w:val="List Paragraph"/>
    <w:basedOn w:val="a"/>
    <w:uiPriority w:val="34"/>
    <w:qFormat/>
    <w:rsid w:val="0004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EE16-CC5C-4EB8-87C0-D14B7679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2014-01-29T09:38:00Z</dcterms:created>
  <dcterms:modified xsi:type="dcterms:W3CDTF">2014-01-29T15:23:00Z</dcterms:modified>
</cp:coreProperties>
</file>