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4B" w:rsidRDefault="00900C7D" w:rsidP="00900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00C7D" w:rsidRDefault="00900C7D" w:rsidP="00900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92»</w:t>
      </w:r>
    </w:p>
    <w:p w:rsidR="00900C7D" w:rsidRDefault="00900C7D" w:rsidP="00900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C7D" w:rsidRDefault="00900C7D" w:rsidP="00900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C7D" w:rsidRDefault="00900C7D" w:rsidP="00900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игровой деятельности «День рождения кругляшки»</w:t>
      </w:r>
    </w:p>
    <w:p w:rsidR="00900C7D" w:rsidRDefault="00900C7D" w:rsidP="00900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(коррекционно-речевое направление)</w:t>
      </w:r>
    </w:p>
    <w:p w:rsidR="00900C7D" w:rsidRDefault="00900C7D" w:rsidP="00900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900C7D" w:rsidRDefault="00900C7D" w:rsidP="00900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C7D" w:rsidRDefault="00900C7D" w:rsidP="00900C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</w:t>
      </w:r>
    </w:p>
    <w:p w:rsidR="00900C7D" w:rsidRDefault="00900C7D" w:rsidP="00900C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900C7D" w:rsidRDefault="00900C7D" w:rsidP="00900C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C7D" w:rsidRPr="00F96A22" w:rsidRDefault="00900C7D" w:rsidP="00900C7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00C7D" w:rsidRPr="00F96A22" w:rsidRDefault="00900C7D" w:rsidP="00900C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A22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p w:rsidR="00900C7D" w:rsidRPr="00900C7D" w:rsidRDefault="00900C7D" w:rsidP="00900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C7D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900C7D" w:rsidRPr="00900C7D" w:rsidRDefault="00900C7D" w:rsidP="00900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C7D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900C7D" w:rsidRPr="00900C7D" w:rsidRDefault="00900C7D" w:rsidP="00900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C7D">
        <w:rPr>
          <w:rFonts w:ascii="Times New Roman" w:hAnsi="Times New Roman" w:cs="Times New Roman"/>
          <w:sz w:val="28"/>
          <w:szCs w:val="28"/>
        </w:rPr>
        <w:t>Познание</w:t>
      </w:r>
    </w:p>
    <w:p w:rsidR="00900C7D" w:rsidRPr="00900C7D" w:rsidRDefault="00900C7D" w:rsidP="00900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C7D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900C7D" w:rsidRDefault="00900C7D" w:rsidP="00900C7D">
      <w:pPr>
        <w:rPr>
          <w:rFonts w:ascii="Times New Roman" w:hAnsi="Times New Roman" w:cs="Times New Roman"/>
          <w:sz w:val="28"/>
          <w:szCs w:val="28"/>
        </w:rPr>
      </w:pPr>
    </w:p>
    <w:p w:rsidR="00900C7D" w:rsidRPr="00F96A22" w:rsidRDefault="00900C7D" w:rsidP="00900C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A2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00C7D" w:rsidRDefault="00900C7D" w:rsidP="00900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математические представления (составлять целое из геометрических фигур, ориентироваться на листе бумаги в клетку, сравнивать предметы по длине, совершенствовать навыки счета)- познание, коммуникация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социализация</w:t>
      </w:r>
    </w:p>
    <w:p w:rsidR="00900C7D" w:rsidRDefault="00900C7D" w:rsidP="00900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все компоненты устной речи детей (лексическая, грамматическая, связная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коммуникация, социализация</w:t>
      </w:r>
    </w:p>
    <w:p w:rsidR="00900C7D" w:rsidRDefault="004C2B90" w:rsidP="00900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совместной деятельности, умение договариваться. Считаясь с интересами других – коммуникация, социализация</w:t>
      </w:r>
    </w:p>
    <w:p w:rsidR="004C2B90" w:rsidRDefault="004C2B90" w:rsidP="004C2B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детское творчество, фантазию – с</w:t>
      </w:r>
      <w:r w:rsidRPr="004C2B90">
        <w:rPr>
          <w:rFonts w:ascii="Times New Roman" w:hAnsi="Times New Roman" w:cs="Times New Roman"/>
          <w:sz w:val="28"/>
          <w:szCs w:val="28"/>
        </w:rPr>
        <w:t>оциализация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2B90">
        <w:rPr>
          <w:rFonts w:ascii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2B90">
        <w:rPr>
          <w:rFonts w:ascii="Times New Roman" w:hAnsi="Times New Roman" w:cs="Times New Roman"/>
          <w:sz w:val="28"/>
          <w:szCs w:val="28"/>
        </w:rPr>
        <w:t xml:space="preserve">познание, художественное творчество </w:t>
      </w:r>
    </w:p>
    <w:p w:rsidR="004C2B90" w:rsidRDefault="004C2B90" w:rsidP="004C2B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элементарным общепринятым нормам и правилам</w:t>
      </w:r>
    </w:p>
    <w:p w:rsidR="004C2B90" w:rsidRDefault="004C2B90" w:rsidP="004C2B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нравственность</w:t>
      </w:r>
    </w:p>
    <w:p w:rsidR="004C2B90" w:rsidRPr="00F96A22" w:rsidRDefault="004C2B90" w:rsidP="004C2B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A22">
        <w:rPr>
          <w:rFonts w:ascii="Times New Roman" w:hAnsi="Times New Roman" w:cs="Times New Roman"/>
          <w:b/>
          <w:i/>
          <w:sz w:val="28"/>
          <w:szCs w:val="28"/>
        </w:rPr>
        <w:t>Активизация словаря:</w:t>
      </w:r>
    </w:p>
    <w:p w:rsidR="004C2B90" w:rsidRDefault="004C2B90" w:rsidP="004C2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геометрических фигур, вле</w:t>
      </w:r>
      <w:r w:rsidR="00E24ED3">
        <w:rPr>
          <w:rFonts w:ascii="Times New Roman" w:hAnsi="Times New Roman" w:cs="Times New Roman"/>
          <w:sz w:val="28"/>
          <w:szCs w:val="28"/>
        </w:rPr>
        <w:t xml:space="preserve">во, вправо, вверх, </w:t>
      </w:r>
      <w:proofErr w:type="spellStart"/>
      <w:r w:rsidR="00E24ED3">
        <w:rPr>
          <w:rFonts w:ascii="Times New Roman" w:hAnsi="Times New Roman" w:cs="Times New Roman"/>
          <w:sz w:val="28"/>
          <w:szCs w:val="28"/>
        </w:rPr>
        <w:t>вниз</w:t>
      </w:r>
      <w:proofErr w:type="gramStart"/>
      <w:r w:rsidR="00E24ED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E24ED3">
        <w:rPr>
          <w:rFonts w:ascii="Times New Roman" w:hAnsi="Times New Roman" w:cs="Times New Roman"/>
          <w:sz w:val="28"/>
          <w:szCs w:val="28"/>
        </w:rPr>
        <w:t>аршрут</w:t>
      </w:r>
      <w:proofErr w:type="spellEnd"/>
    </w:p>
    <w:p w:rsidR="00E24ED3" w:rsidRPr="00F96A22" w:rsidRDefault="00E24ED3" w:rsidP="004C2B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A2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E24ED3" w:rsidRDefault="00E24ED3" w:rsidP="00E24E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подарочный магазин</w:t>
      </w:r>
    </w:p>
    <w:p w:rsidR="00E24ED3" w:rsidRDefault="00E24ED3" w:rsidP="00E24E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улицам города</w:t>
      </w:r>
    </w:p>
    <w:p w:rsidR="00E24ED3" w:rsidRDefault="00E24ED3" w:rsidP="00E24E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(рисование) «Дом, в котором я живу»</w:t>
      </w:r>
    </w:p>
    <w:p w:rsidR="00E24ED3" w:rsidRDefault="00E24ED3" w:rsidP="00E24E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«День рождения куклы Маши»</w:t>
      </w:r>
    </w:p>
    <w:p w:rsidR="00E24ED3" w:rsidRDefault="00E24ED3" w:rsidP="00E24E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плана-схемы группы</w:t>
      </w:r>
    </w:p>
    <w:p w:rsidR="00E24ED3" w:rsidRDefault="00E24ED3" w:rsidP="00E24ED3">
      <w:pPr>
        <w:rPr>
          <w:rFonts w:ascii="Times New Roman" w:hAnsi="Times New Roman" w:cs="Times New Roman"/>
          <w:sz w:val="28"/>
          <w:szCs w:val="28"/>
        </w:rPr>
      </w:pPr>
      <w:r w:rsidRPr="00F96A22">
        <w:rPr>
          <w:rFonts w:ascii="Times New Roman" w:hAnsi="Times New Roman" w:cs="Times New Roman"/>
          <w:b/>
          <w:i/>
          <w:sz w:val="28"/>
          <w:szCs w:val="28"/>
        </w:rPr>
        <w:t>Моделирование 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br/>
        <w:t>воспитатель показывает детям письмо, в котором лежит приглашение на день рождения Кругляшки и словесная инструкция о том, что нужно сделать, чтобы попасть на день рождения</w:t>
      </w:r>
    </w:p>
    <w:p w:rsidR="00F85E13" w:rsidRDefault="00E24ED3" w:rsidP="00E2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Приглашение:</w:t>
      </w:r>
    </w:p>
    <w:p w:rsidR="00E24ED3" w:rsidRDefault="00F85E13" w:rsidP="00E2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4ED3">
        <w:rPr>
          <w:rFonts w:ascii="Times New Roman" w:hAnsi="Times New Roman" w:cs="Times New Roman"/>
          <w:sz w:val="28"/>
          <w:szCs w:val="28"/>
        </w:rPr>
        <w:t>дравствуйте, ребята! Приглашаю вас на мой день рождения</w:t>
      </w:r>
      <w:r>
        <w:rPr>
          <w:rFonts w:ascii="Times New Roman" w:hAnsi="Times New Roman" w:cs="Times New Roman"/>
          <w:sz w:val="28"/>
          <w:szCs w:val="28"/>
        </w:rPr>
        <w:t>! Очень рад буду видеть вас! Где я живу и как меня найти, подскажет словесная инструкция:</w:t>
      </w:r>
    </w:p>
    <w:p w:rsidR="00F85E13" w:rsidRDefault="00F85E13" w:rsidP="00F85E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из геометрических фигур транспорт. На нем вы можете доехать до нового задания.</w:t>
      </w:r>
    </w:p>
    <w:p w:rsidR="00F85E13" w:rsidRDefault="00F85E13" w:rsidP="00F85E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на самой длинной улице. Цвет моей улицы подскажет название улицы.</w:t>
      </w:r>
    </w:p>
    <w:p w:rsidR="00F85E13" w:rsidRDefault="00F85E13" w:rsidP="00F85E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Посчитайте:</w:t>
      </w:r>
    </w:p>
    <w:p w:rsidR="00F85E13" w:rsidRDefault="00F85E13" w:rsidP="00F85E13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дверей в группе</w:t>
      </w:r>
    </w:p>
    <w:p w:rsidR="00F85E13" w:rsidRDefault="00F85E13" w:rsidP="00F85E13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девочек в группе</w:t>
      </w:r>
    </w:p>
    <w:p w:rsidR="00F85E13" w:rsidRDefault="00F85E13" w:rsidP="00F85E13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мальчиков в группе</w:t>
      </w:r>
    </w:p>
    <w:p w:rsidR="00F85E13" w:rsidRDefault="00F85E13" w:rsidP="00F85E13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узнаете номер квартиры, сколько мне лет.</w:t>
      </w:r>
    </w:p>
    <w:p w:rsidR="00F85E13" w:rsidRDefault="00F85E13" w:rsidP="00F85E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маршрут движения автобуса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вам легче будет добраться до меня: 3 шага вверх, 5 шагов вниз, 7 шагов вправо, 10 шагов влево</w:t>
      </w:r>
    </w:p>
    <w:p w:rsidR="00F85E13" w:rsidRDefault="00F85E13" w:rsidP="00F85E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подарки. Рад буду любым вашим подаркам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85E13" w:rsidRDefault="00F85E13" w:rsidP="00F8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разделена на сектора с заданиями:</w:t>
      </w:r>
    </w:p>
    <w:p w:rsidR="00F85E13" w:rsidRPr="00F96A22" w:rsidRDefault="00F85E13" w:rsidP="00F85E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6A22">
        <w:rPr>
          <w:rFonts w:ascii="Times New Roman" w:hAnsi="Times New Roman" w:cs="Times New Roman"/>
          <w:sz w:val="28"/>
          <w:szCs w:val="28"/>
          <w:u w:val="single"/>
        </w:rPr>
        <w:t>1 сектор</w:t>
      </w:r>
    </w:p>
    <w:p w:rsidR="00F85E13" w:rsidRDefault="00F85E13" w:rsidP="00F8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Конверты с заданиями «Собери картинку» и узнаешь на чем можно доехать до Кругляшки. Конверты лежат на столах, которые стоят в форме буквы П. </w:t>
      </w:r>
      <w:r>
        <w:rPr>
          <w:rFonts w:ascii="Times New Roman" w:hAnsi="Times New Roman" w:cs="Times New Roman"/>
          <w:sz w:val="28"/>
          <w:szCs w:val="28"/>
        </w:rPr>
        <w:lastRenderedPageBreak/>
        <w:t>На каждом столе ориенти</w:t>
      </w:r>
      <w:r w:rsidR="00B82AE0">
        <w:rPr>
          <w:rFonts w:ascii="Times New Roman" w:hAnsi="Times New Roman" w:cs="Times New Roman"/>
          <w:sz w:val="28"/>
          <w:szCs w:val="28"/>
        </w:rPr>
        <w:t>р по цвету геометрических фигур (оранжевый, синий, желтый)</w:t>
      </w:r>
    </w:p>
    <w:p w:rsidR="00B82AE0" w:rsidRPr="00F96A22" w:rsidRDefault="00B82AE0" w:rsidP="00F85E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6A22">
        <w:rPr>
          <w:rFonts w:ascii="Times New Roman" w:hAnsi="Times New Roman" w:cs="Times New Roman"/>
          <w:sz w:val="28"/>
          <w:szCs w:val="28"/>
          <w:u w:val="single"/>
        </w:rPr>
        <w:t>2 сектор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лежит листы бумаги в клетку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Фломастеры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садятся за столы и рисуют улицы разной длины согласно инструкции.</w:t>
      </w:r>
    </w:p>
    <w:p w:rsidR="00B82AE0" w:rsidRPr="00F96A22" w:rsidRDefault="00F96A22" w:rsidP="00F85E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82AE0" w:rsidRPr="00F96A22">
        <w:rPr>
          <w:rFonts w:ascii="Times New Roman" w:hAnsi="Times New Roman" w:cs="Times New Roman"/>
          <w:sz w:val="28"/>
          <w:szCs w:val="28"/>
          <w:u w:val="single"/>
        </w:rPr>
        <w:t xml:space="preserve"> сектор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середине группы ориентир 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строят круг и выполняют словесные указания педагога.</w:t>
      </w:r>
    </w:p>
    <w:p w:rsidR="00B82AE0" w:rsidRPr="00F96A22" w:rsidRDefault="00F96A22" w:rsidP="00F85E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82AE0" w:rsidRPr="00F96A22">
        <w:rPr>
          <w:rFonts w:ascii="Times New Roman" w:hAnsi="Times New Roman" w:cs="Times New Roman"/>
          <w:sz w:val="28"/>
          <w:szCs w:val="28"/>
          <w:u w:val="single"/>
        </w:rPr>
        <w:t xml:space="preserve"> сектор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  <w:r w:rsidRPr="00B82AE0">
        <w:rPr>
          <w:rFonts w:ascii="Times New Roman" w:hAnsi="Times New Roman" w:cs="Times New Roman"/>
          <w:sz w:val="28"/>
          <w:szCs w:val="28"/>
        </w:rPr>
        <w:t>Игра «Нарисуй маршрут движения»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бумаги в клетку, фломастеры. Задание выполняется стоя.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шага вверх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 шагов вниз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 шагов вправо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 шагов влево</w:t>
      </w:r>
    </w:p>
    <w:p w:rsidR="00B82AE0" w:rsidRPr="00F96A22" w:rsidRDefault="00F96A22" w:rsidP="00F85E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82AE0" w:rsidRPr="00F96A22">
        <w:rPr>
          <w:rFonts w:ascii="Times New Roman" w:hAnsi="Times New Roman" w:cs="Times New Roman"/>
          <w:sz w:val="28"/>
          <w:szCs w:val="28"/>
          <w:u w:val="single"/>
        </w:rPr>
        <w:t>сектор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Ватманы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на мольбертах (3) , на которых нарисованы посередине геометрические фигуры (круг, квадрат, прямоугольник), фломастеры, геометрические фигуры в мешочке на деление по комнатам.</w:t>
      </w:r>
    </w:p>
    <w:p w:rsidR="00B82AE0" w:rsidRPr="00F96A22" w:rsidRDefault="00F96A22" w:rsidP="00F85E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82AE0" w:rsidRPr="00F96A22">
        <w:rPr>
          <w:rFonts w:ascii="Times New Roman" w:hAnsi="Times New Roman" w:cs="Times New Roman"/>
          <w:sz w:val="28"/>
          <w:szCs w:val="28"/>
          <w:u w:val="single"/>
        </w:rPr>
        <w:t xml:space="preserve"> сектор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магнитной доске расположены схем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модели для выполнения заданий.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</w:p>
    <w:p w:rsidR="00B82AE0" w:rsidRPr="00F96A22" w:rsidRDefault="00B82AE0" w:rsidP="00F85E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2AE0" w:rsidRPr="00F96A22" w:rsidRDefault="00B82AE0" w:rsidP="00F85E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A22">
        <w:rPr>
          <w:rFonts w:ascii="Times New Roman" w:hAnsi="Times New Roman" w:cs="Times New Roman"/>
          <w:b/>
          <w:i/>
          <w:sz w:val="28"/>
          <w:szCs w:val="28"/>
        </w:rPr>
        <w:t>Педагогическая ситуация: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из самостоятельной деятельности к непосредственной образовательной деятельности.</w:t>
      </w:r>
    </w:p>
    <w:p w:rsidR="00B82AE0" w:rsidRDefault="00B82AE0" w:rsidP="00F8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звенит в колокольчик</w:t>
      </w:r>
      <w:r w:rsidR="00393BE4">
        <w:rPr>
          <w:rFonts w:ascii="Times New Roman" w:hAnsi="Times New Roman" w:cs="Times New Roman"/>
          <w:sz w:val="28"/>
          <w:szCs w:val="28"/>
        </w:rPr>
        <w:t>: «Раз, два, три, четыре, пять – предлагаю поиграть!»</w:t>
      </w:r>
    </w:p>
    <w:p w:rsidR="00393BE4" w:rsidRPr="00F96A22" w:rsidRDefault="00393BE4" w:rsidP="00F85E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A22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и приемы:</w:t>
      </w:r>
    </w:p>
    <w:p w:rsidR="00393BE4" w:rsidRDefault="00393BE4" w:rsidP="00393B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«Да- нет»</w:t>
      </w:r>
    </w:p>
    <w:p w:rsidR="00393BE4" w:rsidRDefault="00393BE4" w:rsidP="00393B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Письмо-приглашение на день рождения</w:t>
      </w:r>
    </w:p>
    <w:p w:rsidR="00393BE4" w:rsidRDefault="00393BE4" w:rsidP="00393B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инструкция</w:t>
      </w:r>
    </w:p>
    <w:p w:rsidR="00393BE4" w:rsidRDefault="00393BE4" w:rsidP="00393B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компаниях:</w:t>
      </w:r>
    </w:p>
    <w:p w:rsidR="00393BE4" w:rsidRDefault="00393BE4" w:rsidP="00393BE4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картинку</w:t>
      </w:r>
    </w:p>
    <w:p w:rsidR="00393BE4" w:rsidRDefault="00393BE4" w:rsidP="00393BE4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маршрут движения автобуса</w:t>
      </w:r>
    </w:p>
    <w:p w:rsidR="00393BE4" w:rsidRDefault="00393BE4" w:rsidP="00393BE4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правильно</w:t>
      </w:r>
    </w:p>
    <w:p w:rsidR="00393BE4" w:rsidRDefault="00393BE4" w:rsidP="00393B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</w:t>
      </w:r>
    </w:p>
    <w:p w:rsidR="00393BE4" w:rsidRDefault="00393BE4" w:rsidP="00393B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393BE4" w:rsidRDefault="00393BE4" w:rsidP="00393BE4">
      <w:pPr>
        <w:rPr>
          <w:rFonts w:ascii="Times New Roman" w:hAnsi="Times New Roman" w:cs="Times New Roman"/>
          <w:sz w:val="28"/>
          <w:szCs w:val="28"/>
        </w:rPr>
      </w:pPr>
    </w:p>
    <w:p w:rsidR="00393BE4" w:rsidRDefault="00393BE4" w:rsidP="00393BE4">
      <w:pPr>
        <w:rPr>
          <w:rFonts w:ascii="Times New Roman" w:hAnsi="Times New Roman" w:cs="Times New Roman"/>
          <w:sz w:val="28"/>
          <w:szCs w:val="28"/>
        </w:rPr>
      </w:pPr>
    </w:p>
    <w:p w:rsidR="00393BE4" w:rsidRPr="00F96A22" w:rsidRDefault="00393BE4" w:rsidP="00393BE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93BE4" w:rsidRPr="00F96A22" w:rsidRDefault="00393BE4" w:rsidP="00393BE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6A22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игровой деятельности</w:t>
      </w:r>
      <w:bookmarkStart w:id="0" w:name="_GoBack"/>
      <w:bookmarkEnd w:id="0"/>
    </w:p>
    <w:p w:rsidR="00393BE4" w:rsidRDefault="00D50986" w:rsidP="0039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звонит в колокольчик и говорит:</w:t>
      </w:r>
    </w:p>
    <w:p w:rsidR="00D50986" w:rsidRDefault="00D50986" w:rsidP="0039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два, три, четыре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– предлагаю поиграть!</w:t>
      </w:r>
    </w:p>
    <w:p w:rsidR="00D50986" w:rsidRDefault="00D50986" w:rsidP="0039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игра «Да-нет»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задает вопросы, дети отвечают «да» или «нет»:</w:t>
      </w:r>
    </w:p>
    <w:p w:rsidR="00D50986" w:rsidRDefault="00D50986" w:rsidP="00D509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шесть лет?</w:t>
      </w:r>
    </w:p>
    <w:p w:rsidR="00D50986" w:rsidRDefault="00D50986" w:rsidP="00D509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выше куста?</w:t>
      </w:r>
    </w:p>
    <w:p w:rsidR="00F85E13" w:rsidRDefault="00D50986" w:rsidP="00E24E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0986">
        <w:rPr>
          <w:rFonts w:ascii="Times New Roman" w:hAnsi="Times New Roman" w:cs="Times New Roman"/>
          <w:sz w:val="28"/>
          <w:szCs w:val="28"/>
        </w:rPr>
        <w:t>Сейчас время года - зима?</w:t>
      </w:r>
    </w:p>
    <w:p w:rsidR="00D50986" w:rsidRDefault="00D50986" w:rsidP="00E24E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старше бабушки?</w:t>
      </w:r>
    </w:p>
    <w:p w:rsidR="00D50986" w:rsidRDefault="00D50986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письмо и спрашивает:</w:t>
      </w:r>
    </w:p>
    <w:p w:rsidR="00D50986" w:rsidRDefault="00D50986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кого письмо?  Выслушивает ответы детей.</w:t>
      </w:r>
    </w:p>
    <w:p w:rsidR="00D50986" w:rsidRDefault="00D50986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письмо:</w:t>
      </w:r>
    </w:p>
    <w:p w:rsidR="00D50986" w:rsidRDefault="00D50986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72390</wp:posOffset>
                </wp:positionV>
                <wp:extent cx="5876925" cy="1790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86" w:rsidRDefault="00D50986" w:rsidP="00D5098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50986">
                              <w:rPr>
                                <w:i/>
                                <w:sz w:val="28"/>
                                <w:szCs w:val="28"/>
                              </w:rPr>
                              <w:t>Здравствуйте, ребята! Приглашаю вас на мой день рождения! Очень рад буду видеть вас! Где я живу и как меня найти, подскажет словесная инструкция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 Соблюдайте правила дорожного движения!</w:t>
                            </w:r>
                          </w:p>
                          <w:p w:rsidR="00D50986" w:rsidRPr="00D50986" w:rsidRDefault="00D50986" w:rsidP="00D50986">
                            <w:pPr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С уважением Кругляшка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2pt;margin-top:5.7pt;width:462.75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MKkgIAAC8FAAAOAAAAZHJzL2Uyb0RvYy54bWysVEtu2zAQ3RfoHQjuG8lGEidG5MBIkKJA&#10;kARNiqxpioyFUiQ7pC25qwLdFugReohuin5yBvlGHVKykqZeFd1QHM28+b7h0XFdKrIU4AqjMzrY&#10;SSkRmpu80HcZfXNz9uKAEueZzpkyWmR0JRw9njx/dlTZsRiauVG5AIJOtBtXNqNz7+04SRyfi5K5&#10;HWOFRqU0UDKPItwlObAKvZcqGabpflIZyC0YLpzDv6etkk6ifykF95dSOuGJyijm5uMJ8ZyFM5kc&#10;sfEdMDsveJcG+4csSlZoDNq7OmWekQUUf7kqCw7GGel3uCkTI2XBRawBqxmkT6q5njMrYi3YHGf7&#10;Nrn/55ZfLK+AFDnOjhLNShxR82X9Yf25+dncrz82X5v75sf6U/Or+dZ8J4PQr8q6McKu7RV0ksNr&#10;KL6WUIYvlkXq2ONV32NRe8Lx597BaP9wuEcJR91gdJiO0jiF5AFuwfmXwpQkXDIKOMTYW7Y8dx5D&#10;ounGBIWQTptAvPmVEiEHpV8LiYVhyGFER0qJEwVkyZAMjHOh/X4oCP1F6wCThVI9cLANqHzsAoI6&#10;2wATkWo9MN0G/DNij4hRjfY9uCy0gW0O8rd95NZ+U31bcyjf17O6G8rM5CscLZiW887yswL7ec6c&#10;v2KAJMd1wMX1l3hIZaqMmu5GydzA+23/gz1yD7WUVLg0GXXvFgwEJeqVRlYeDnZ3w5ZFYXdvNEQB&#10;HmtmjzV6UZ4YHAUyD7OL12Dv1eYqwZS3uN/TEBVVTHOMnVHuYSOc+HaZ8YXgYjqNZrhZlvlzfW15&#10;cB4aHPhyU98ysB2pPPLxwmwWjI2fcKu1DUhtpgtvZBGJF1rc9rVrPW5l5E/3goS1fyxHq4d3bvIb&#10;AAD//wMAUEsDBBQABgAIAAAAIQDbTVcj3gAAAAgBAAAPAAAAZHJzL2Rvd25yZXYueG1sTI9BT4NA&#10;EIXvJv6HzZh4swvYtEJZGtPEAwdirBKvU3YKpOwuYbct/nvHkz1N5r2XN9/k29kM4kKT751VEC8i&#10;EGQbp3vbKvj6fHt6AeEDWo2Ds6Tghzxsi/u7HDPtrvaDLvvQCi6xPkMFXQhjJqVvOjLoF24ky97R&#10;TQYDr1Mr9YRXLjeDTKJoJQ32li90ONKuo+a0PxsF1aqqEizr77qsd6Vfx/o9HLVSjw/z6wZEoDn8&#10;h+EPn9GhYKaDO1vtxaAgWXKQ5Zgn22myTkEcWE+flyCLXN4+UPwCAAD//wMAUEsBAi0AFAAGAAgA&#10;AAAhALaDOJL+AAAA4QEAABMAAAAAAAAAAAAAAAAAAAAAAFtDb250ZW50X1R5cGVzXS54bWxQSwEC&#10;LQAUAAYACAAAACEAOP0h/9YAAACUAQAACwAAAAAAAAAAAAAAAAAvAQAAX3JlbHMvLnJlbHNQSwEC&#10;LQAUAAYACAAAACEABHAjCpICAAAvBQAADgAAAAAAAAAAAAAAAAAuAgAAZHJzL2Uyb0RvYy54bWxQ&#10;SwECLQAUAAYACAAAACEA201XI94AAAAIAQAADwAAAAAAAAAAAAAAAADsBAAAZHJzL2Rvd25yZXYu&#10;eG1sUEsFBgAAAAAEAAQA8wAAAPcFAAAAAA==&#10;" fillcolor="white [3201]" strokecolor="#f79646 [3209]" strokeweight="2pt">
                <v:textbox>
                  <w:txbxContent>
                    <w:p w:rsidR="00D50986" w:rsidRDefault="00D50986" w:rsidP="00D5098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D50986">
                        <w:rPr>
                          <w:i/>
                          <w:sz w:val="28"/>
                          <w:szCs w:val="28"/>
                        </w:rPr>
                        <w:t>Здравствуйте, ребята! Приглашаю вас на мой день рождения! Очень рад буду видеть вас! Где я живу и как меня найти, подскажет словесная инструкция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 Соблюдайте правила дорожного движения!</w:t>
                      </w:r>
                    </w:p>
                    <w:p w:rsidR="00D50986" w:rsidRPr="00D50986" w:rsidRDefault="00D50986" w:rsidP="00D50986">
                      <w:pPr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С уважением Кругляшка</w:t>
                      </w:r>
                    </w:p>
                  </w:txbxContent>
                </v:textbox>
              </v:rect>
            </w:pict>
          </mc:Fallback>
        </mc:AlternateContent>
      </w:r>
    </w:p>
    <w:p w:rsidR="00D50986" w:rsidRPr="00D50986" w:rsidRDefault="00D50986" w:rsidP="00D50986">
      <w:pPr>
        <w:rPr>
          <w:rFonts w:ascii="Times New Roman" w:hAnsi="Times New Roman" w:cs="Times New Roman"/>
          <w:sz w:val="28"/>
          <w:szCs w:val="28"/>
        </w:rPr>
      </w:pPr>
    </w:p>
    <w:p w:rsidR="00900C7D" w:rsidRDefault="00900C7D" w:rsidP="00900C7D">
      <w:pPr>
        <w:rPr>
          <w:rFonts w:ascii="Times New Roman" w:hAnsi="Times New Roman" w:cs="Times New Roman"/>
          <w:sz w:val="28"/>
          <w:szCs w:val="28"/>
        </w:rPr>
      </w:pPr>
    </w:p>
    <w:p w:rsidR="00900C7D" w:rsidRDefault="00900C7D" w:rsidP="00900C7D">
      <w:pPr>
        <w:rPr>
          <w:rFonts w:ascii="Times New Roman" w:hAnsi="Times New Roman" w:cs="Times New Roman"/>
          <w:sz w:val="28"/>
          <w:szCs w:val="28"/>
        </w:rPr>
      </w:pPr>
    </w:p>
    <w:p w:rsidR="00900C7D" w:rsidRDefault="00900C7D" w:rsidP="00900C7D">
      <w:pPr>
        <w:rPr>
          <w:rFonts w:ascii="Times New Roman" w:hAnsi="Times New Roman" w:cs="Times New Roman"/>
          <w:sz w:val="28"/>
          <w:szCs w:val="28"/>
        </w:rPr>
      </w:pPr>
    </w:p>
    <w:p w:rsidR="00900C7D" w:rsidRDefault="00D50986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Дети, знаете ли вы, где живет Кругляшка? Что надо знать, чтобы найти Кругляшку и попасть к нему на день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улицу</w:t>
      </w:r>
      <w:r w:rsidR="00022E6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ом, номер квартиры</w:t>
      </w:r>
      <w:r w:rsidR="00022E64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чем можно добраться</w:t>
      </w:r>
      <w:r w:rsidR="00022E64">
        <w:rPr>
          <w:rFonts w:ascii="Times New Roman" w:hAnsi="Times New Roman" w:cs="Times New Roman"/>
          <w:sz w:val="28"/>
          <w:szCs w:val="28"/>
        </w:rPr>
        <w:t>, иметь подарок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2E64" w:rsidRDefault="00022E64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внимательно послушайте словесную инструкцию, которую прислал Кругляшка. Вот что он пишет: «Соберите картинку и вы узнаете, на чем можно добраться до меня»</w:t>
      </w:r>
    </w:p>
    <w:p w:rsidR="00022E64" w:rsidRDefault="00022E64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3-х компаниях:</w:t>
      </w:r>
    </w:p>
    <w:p w:rsidR="00022E64" w:rsidRDefault="00022E64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надо быстро и слаженно, для этого предлагаю объединиться в компании по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красный, желтый, зеленый).</w:t>
      </w:r>
    </w:p>
    <w:p w:rsidR="00022E64" w:rsidRDefault="00022E64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конверты с разрезными картинками, ориентируясь на цвет, и складывают тот транспорт, на котором можно поехать к Кругляшке.</w:t>
      </w:r>
    </w:p>
    <w:p w:rsidR="00022E64" w:rsidRDefault="00022E64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последовательно спрашивает компании:</w:t>
      </w:r>
    </w:p>
    <w:p w:rsidR="00022E64" w:rsidRDefault="00022E64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выполнила ваша компания? Из чего выполнен ваш вид транспорта?</w:t>
      </w:r>
    </w:p>
    <w:p w:rsidR="00022E64" w:rsidRDefault="00022E64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все собранные предметы?</w:t>
      </w:r>
    </w:p>
    <w:p w:rsidR="00022E64" w:rsidRDefault="00022E64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можно доехать до Кругляшки? (на автобусе)</w:t>
      </w:r>
    </w:p>
    <w:p w:rsidR="00022E64" w:rsidRDefault="00022E64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выложить на магнитную доску модель автобуса.</w:t>
      </w:r>
    </w:p>
    <w:p w:rsidR="00022E64" w:rsidRDefault="00BC0D15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надо знать дальше? Знаете ли вы название улицы? Давайте посмотрим, что говорит Кругляшка о своей улице в инструкции?</w:t>
      </w:r>
    </w:p>
    <w:p w:rsidR="00BC0D15" w:rsidRDefault="00BC0D15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«Живу я на самой длинной улице, ее цвет подскажет вам </w:t>
      </w:r>
      <w:r w:rsidR="00C1787E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название»</w:t>
      </w:r>
    </w:p>
    <w:p w:rsidR="00BC0D15" w:rsidRDefault="00BC0D15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«Нарисуй улицу»</w:t>
      </w:r>
    </w:p>
    <w:p w:rsidR="00BC0D15" w:rsidRDefault="00BC0D15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фломастеры, листочки с крупной клеткой, выполняют указания воспитателя:</w:t>
      </w:r>
    </w:p>
    <w:p w:rsidR="00C1787E" w:rsidRDefault="00BC0D15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улицу из 5 клеток желтым цветом, красным цветом нарисуйте улицу из 7 клеток,</w:t>
      </w:r>
      <w:r w:rsidR="00C1787E">
        <w:rPr>
          <w:rFonts w:ascii="Times New Roman" w:hAnsi="Times New Roman" w:cs="Times New Roman"/>
          <w:sz w:val="28"/>
          <w:szCs w:val="28"/>
        </w:rPr>
        <w:t xml:space="preserve"> зеленым нарисуйте улицу из 10 клеток. Какая улица самая длинная? Как вы узнали? Как называется улица, на которой живет Кругляшка?</w:t>
      </w:r>
    </w:p>
    <w:p w:rsidR="00C1787E" w:rsidRDefault="00C1787E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выложить на магнитную доску зеленую полоску – модель улицы.</w:t>
      </w:r>
    </w:p>
    <w:p w:rsidR="00C1787E" w:rsidRDefault="00C1787E" w:rsidP="00C178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C1787E" w:rsidRDefault="00C1787E" w:rsidP="00C1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C1787E" w:rsidRDefault="00C1787E" w:rsidP="00C1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нагнулся, два нагнулся,</w:t>
      </w:r>
    </w:p>
    <w:p w:rsidR="00C1787E" w:rsidRDefault="00C1787E" w:rsidP="00C1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</w:t>
      </w:r>
    </w:p>
    <w:p w:rsidR="00C1787E" w:rsidRDefault="00C1787E" w:rsidP="00C1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ключик не нашел.</w:t>
      </w:r>
    </w:p>
    <w:p w:rsidR="00C1787E" w:rsidRDefault="00C1787E" w:rsidP="00C1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</w:t>
      </w:r>
    </w:p>
    <w:p w:rsidR="00C1787E" w:rsidRDefault="00C1787E" w:rsidP="00C1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пальчик на руках сосчитать.</w:t>
      </w:r>
    </w:p>
    <w:p w:rsidR="00C1787E" w:rsidRDefault="00C1787E" w:rsidP="00D50986">
      <w:pPr>
        <w:rPr>
          <w:rFonts w:ascii="Times New Roman" w:hAnsi="Times New Roman" w:cs="Times New Roman"/>
          <w:sz w:val="28"/>
          <w:szCs w:val="28"/>
        </w:rPr>
      </w:pPr>
    </w:p>
    <w:p w:rsidR="00C1787E" w:rsidRDefault="00C1787E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Можем ли мы с вами по этим данным (указывает на модели) попасть на день рождения к Кругляшке?</w:t>
      </w:r>
    </w:p>
    <w:p w:rsidR="00C1787E" w:rsidRDefault="00C1787E" w:rsidP="00D5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какую инструкцию дальше дает Кругляшка.</w:t>
      </w:r>
    </w:p>
    <w:p w:rsidR="00C1787E" w:rsidRPr="00C1787E" w:rsidRDefault="00C1787E" w:rsidP="00C1787E">
      <w:pPr>
        <w:rPr>
          <w:rFonts w:ascii="Times New Roman" w:hAnsi="Times New Roman" w:cs="Times New Roman"/>
          <w:sz w:val="28"/>
          <w:szCs w:val="28"/>
        </w:rPr>
      </w:pPr>
      <w:r w:rsidRPr="00C1787E">
        <w:rPr>
          <w:rFonts w:ascii="Times New Roman" w:hAnsi="Times New Roman" w:cs="Times New Roman"/>
          <w:sz w:val="28"/>
          <w:szCs w:val="28"/>
        </w:rPr>
        <w:t>1.</w:t>
      </w:r>
      <w:r w:rsidRPr="00C1787E">
        <w:rPr>
          <w:rFonts w:ascii="Times New Roman" w:hAnsi="Times New Roman" w:cs="Times New Roman"/>
          <w:sz w:val="28"/>
          <w:szCs w:val="28"/>
        </w:rPr>
        <w:tab/>
      </w:r>
      <w:r w:rsidRPr="00C1787E">
        <w:rPr>
          <w:rFonts w:ascii="Times New Roman" w:hAnsi="Times New Roman" w:cs="Times New Roman"/>
          <w:sz w:val="28"/>
          <w:szCs w:val="28"/>
        </w:rPr>
        <w:t xml:space="preserve">Сколько мальчиков в группе </w:t>
      </w:r>
      <w:r>
        <w:rPr>
          <w:rFonts w:ascii="Times New Roman" w:hAnsi="Times New Roman" w:cs="Times New Roman"/>
          <w:sz w:val="28"/>
          <w:szCs w:val="28"/>
        </w:rPr>
        <w:t xml:space="preserve"> - это номер дома</w:t>
      </w:r>
    </w:p>
    <w:p w:rsidR="00C1787E" w:rsidRDefault="00C1787E" w:rsidP="00C1787E">
      <w:pPr>
        <w:rPr>
          <w:rFonts w:ascii="Times New Roman" w:hAnsi="Times New Roman" w:cs="Times New Roman"/>
          <w:sz w:val="28"/>
          <w:szCs w:val="28"/>
        </w:rPr>
      </w:pPr>
      <w:r w:rsidRPr="00C1787E">
        <w:rPr>
          <w:rFonts w:ascii="Times New Roman" w:hAnsi="Times New Roman" w:cs="Times New Roman"/>
          <w:sz w:val="28"/>
          <w:szCs w:val="28"/>
        </w:rPr>
        <w:t>2.</w:t>
      </w:r>
      <w:r w:rsidRPr="00C1787E">
        <w:rPr>
          <w:rFonts w:ascii="Times New Roman" w:hAnsi="Times New Roman" w:cs="Times New Roman"/>
          <w:sz w:val="28"/>
          <w:szCs w:val="28"/>
        </w:rPr>
        <w:tab/>
      </w:r>
      <w:r w:rsidRPr="00C1787E">
        <w:rPr>
          <w:rFonts w:ascii="Times New Roman" w:hAnsi="Times New Roman" w:cs="Times New Roman"/>
          <w:sz w:val="28"/>
          <w:szCs w:val="28"/>
        </w:rPr>
        <w:t xml:space="preserve">Сколько дверей в группе </w:t>
      </w:r>
      <w:r>
        <w:rPr>
          <w:rFonts w:ascii="Times New Roman" w:hAnsi="Times New Roman" w:cs="Times New Roman"/>
          <w:sz w:val="28"/>
          <w:szCs w:val="28"/>
        </w:rPr>
        <w:t xml:space="preserve"> - это номер квартиры</w:t>
      </w:r>
    </w:p>
    <w:p w:rsidR="00C1787E" w:rsidRPr="00C1787E" w:rsidRDefault="00C1787E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Сколько девочек в группе</w:t>
      </w:r>
      <w:r w:rsidRPr="00C178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это столько мне лет</w:t>
      </w:r>
    </w:p>
    <w:p w:rsidR="00C1787E" w:rsidRDefault="00C1787E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считают и называют, а затем выкладывают модели:</w:t>
      </w:r>
    </w:p>
    <w:p w:rsidR="00C1787E" w:rsidRDefault="00131C19" w:rsidP="00C1787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B233D" wp14:editId="530397A0">
                <wp:simplePos x="0" y="0"/>
                <wp:positionH relativeFrom="column">
                  <wp:posOffset>3063240</wp:posOffset>
                </wp:positionH>
                <wp:positionV relativeFrom="paragraph">
                  <wp:posOffset>2540</wp:posOffset>
                </wp:positionV>
                <wp:extent cx="581025" cy="523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C19" w:rsidRDefault="00131C19" w:rsidP="00131C1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7" style="position:absolute;margin-left:241.2pt;margin-top:.2pt;width:45.7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RZnwIAAAwFAAAOAAAAZHJzL2Uyb0RvYy54bWysVEtu2zAQ3RfoHQjuG9munThG5MBI4KJA&#10;kARIiqzHFGkJoEiWpC25qwLdFugReohuin5yBvlGHVKK82lWRb2gZzjD+bx5o6PjupRkza0rtEpp&#10;f69HCVdMZ4VapvTd9fzVmBLnQWUgteIp3XBHj6cvXxxVZsIHOtcy45ZgEOUmlUlp7r2ZJIljOS/B&#10;7WnDFRqFtiV4VO0yySxUGL2UyaDX208qbTNjNePO4e1pa6TTGF8IzvyFEI57IlOKtfl42nguwplM&#10;j2CytGDygnVlwD9UUUKhMOku1Cl4ICtb/BWqLJjVTgu/x3SZaCEKxmMP2E2/96SbqxwMj70gOM7s&#10;YHL/Lyw7X19aUmQpxUEpKHFEzdftx+2X5ldzu/3UfGtum5/bz83v5nvzg4wDXpVxE3x2ZS5tpzkU&#10;Q/O1sGX4x7ZIHTHe7DDmtScML0fjfm8wooShaTR4PT4YhZjJ/WNjnX/DdUmCkFKLI4zIwvrM+db1&#10;ziXkcloW2byQMiobdyItWQNOG0mS6YoSCc7jZUrn8ddle/RMKlKldDAa9pAiDJCGQoJHsTQIjFNL&#10;SkAukd/M21jLo9fOLhe7rPODw/3h/nNJQtGn4PK2uhihc5Mq1M4jW7seA8YtqkHy9aKOM+qHF+Fm&#10;obMNzs3qltDOsHmB8c+w10uwyGBsBLfSX+AhpMbudCdRkmv74bn74I/EQislFW4Edv5+BZYjhG8V&#10;Uu6wPxyGFYrKcHQwQMU+tCweWtSqPNE4hj7uv2FRDP5e3onC6vIGl3cWsqIJFMPcLcadcuLbTcX1&#10;Z3w2i264Ngb8mboyLAQPyAVkr+sbsKbjjEeyneu77YHJE+q0vuGl0rOV16KIvLrHFfkYFFy5yMzu&#10;8xB2+qEeve4/YtM/AAAA//8DAFBLAwQUAAYACAAAACEAgnYH89sAAAAHAQAADwAAAGRycy9kb3du&#10;cmV2LnhtbEyOwU7DMBBE70j8g7VI3KhDKJCkcSoE4ghSQw/05iZbJ8JeR7GThr9nOcFtRjOaeeV2&#10;cVbMOIbek4LbVQICqfFtT0bB/uP1JgMRoqZWW0+o4BsDbKvLi1IXrT/TDuc6GsEjFAqtoItxKKQM&#10;TYdOh5UfkDg7+dHpyHY0sh31mcedlWmSPEine+KHTg/43GHzVU9OwcubyedPu4+WTsskzWGq6/xd&#10;qeur5WkDIuIS/8rwi8/oUDHT0U/UBmEVrLN0zVUWIDi+f7zLQRwVZGkOsirlf/7qBwAA//8DAFBL&#10;AQItABQABgAIAAAAIQC2gziS/gAAAOEBAAATAAAAAAAAAAAAAAAAAAAAAABbQ29udGVudF9UeXBl&#10;c10ueG1sUEsBAi0AFAAGAAgAAAAhADj9If/WAAAAlAEAAAsAAAAAAAAAAAAAAAAALwEAAF9yZWxz&#10;Ly5yZWxzUEsBAi0AFAAGAAgAAAAhAGm8hFmfAgAADAUAAA4AAAAAAAAAAAAAAAAALgIAAGRycy9l&#10;Mm9Eb2MueG1sUEsBAi0AFAAGAAgAAAAhAIJ2B/PbAAAABwEAAA8AAAAAAAAAAAAAAAAA+QQAAGRy&#10;cy9kb3ducmV2LnhtbFBLBQYAAAAABAAEAPMAAAABBgAAAAA=&#10;" fillcolor="window" strokecolor="#f79646" strokeweight="2pt">
                <v:textbox>
                  <w:txbxContent>
                    <w:p w:rsidR="00131C19" w:rsidRDefault="00131C19" w:rsidP="00131C1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3D7A5" wp14:editId="532494C8">
                <wp:simplePos x="0" y="0"/>
                <wp:positionH relativeFrom="column">
                  <wp:posOffset>1977390</wp:posOffset>
                </wp:positionH>
                <wp:positionV relativeFrom="paragraph">
                  <wp:posOffset>2540</wp:posOffset>
                </wp:positionV>
                <wp:extent cx="581025" cy="5238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C19" w:rsidRDefault="00131C19" w:rsidP="00131C1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margin-left:155.7pt;margin-top:.2pt;width:45.7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uUnQIAAAwFAAAOAAAAZHJzL2Uyb0RvYy54bWysVEtu2zAQ3RfoHQjuG9mqHSdG5MBI4KJA&#10;kARIiqxpirQE8FeStuSuCnRboEfoIbop+skZ5Bt1SMl2kmZV1At6hvN/fKOT01oKtGLWlVpluH/Q&#10;w4gpqvNSLTL87nb26ggj54nKidCKZXjNHD6dvHxxUpkxS3WhRc4sgiTKjSuT4cJ7M04SRwsmiTvQ&#10;hikwcm0l8aDaRZJbUkF2KZK01ztMKm1zYzVlzsHteWvEk5ifc0b9FeeOeSQyDL35eNp4zsOZTE7I&#10;eGGJKUratUH+oQtJSgVFd6nOiSdoacu/UsmSWu009wdUy0RzXlIWZ4Bp+r0n09wUxLA4C4DjzA4m&#10;9//S0svVtUVlnuERRopIeKLm6+bj5kvzq7nffGq+NffNz83n5nfzvfmBRgGvyrgxhN2Ya9tpDsQw&#10;fM2tDP8wFqojxusdxqz2iMLl8KjfS4cYUTAN09dHo2HImeyDjXX+DdMSBSHDFp4wIktWF863rluX&#10;UMtpUeazUoiorN2ZsGhF4LWBJLmuMBLEebjM8Cz+umqPwoRCVYbT4aAHFKEEaMgF8SBKA8A4tcCI&#10;iAXwm3obe3kU7exivqs6Gx0fDg6fKxKaPieuaLuLGTo3oULvLLK1mzFg3KIaJF/P6/hGaYgIN3Od&#10;r+HdrG4J7QydlZD/Ama9JhYYDIPAVvorOLjQMJ3uJIwKbT88dx/8gVhgxaiCjYDJ3y+JZQDhWwWU&#10;O+4PBmGFojIYjlJQ7EPL/KFFLeWZhmfow/4bGsXg78VW5FbLO1jeaagKJqIo1G4x7pQz324qrD9l&#10;02l0g7UxxF+oG0ND8oBcQPa2viPWdJzxQLZLvd0eMn5CndY3RCo9XXrNy8irPa7Ax6DAykVmdp+H&#10;sNMP9ei1/4hN/gAAAP//AwBQSwMEFAAGAAgAAAAhAHJSmInbAAAABwEAAA8AAABkcnMvZG93bnJl&#10;di54bWxMjsFOwzAQRO9I/IO1lbhRJ6VCTYhTIRBHkAg9wM2Nt05Uex3FThr+nuUEl1mNZjT7qv3i&#10;nZhxjH0gBfk6A4HUBtOTVXD4eLndgYhJk9EuECr4xgj7+vqq0qUJF3rHuUlW8AjFUivoUhpKKWPb&#10;oddxHQYkzk5h9DqxHa00o77wuHdyk2X30uue+EOnB3zqsD03k1fw/GqL+dMdkqPTMkn7NTVN8abU&#10;zWp5fACRcEl/ZfjFZ3SomekYJjJROAV3eb7lqgJWjrfZpgBxVLDjK+tK/uevfwAAAP//AwBQSwEC&#10;LQAUAAYACAAAACEAtoM4kv4AAADhAQAAEwAAAAAAAAAAAAAAAAAAAAAAW0NvbnRlbnRfVHlwZXNd&#10;LnhtbFBLAQItABQABgAIAAAAIQA4/SH/1gAAAJQBAAALAAAAAAAAAAAAAAAAAC8BAABfcmVscy8u&#10;cmVsc1BLAQItABQABgAIAAAAIQBW2wuUnQIAAAwFAAAOAAAAAAAAAAAAAAAAAC4CAABkcnMvZTJv&#10;RG9jLnhtbFBLAQItABQABgAIAAAAIQByUpiJ2wAAAAcBAAAPAAAAAAAAAAAAAAAAAPcEAABkcnMv&#10;ZG93bnJldi54bWxQSwUGAAAAAAQABADzAAAA/wUAAAAA&#10;" fillcolor="window" strokecolor="#f79646" strokeweight="2pt">
                <v:textbox>
                  <w:txbxContent>
                    <w:p w:rsidR="00131C19" w:rsidRDefault="00131C19" w:rsidP="00131C1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5E980" wp14:editId="1BBBBDFA">
                <wp:simplePos x="0" y="0"/>
                <wp:positionH relativeFrom="column">
                  <wp:posOffset>939165</wp:posOffset>
                </wp:positionH>
                <wp:positionV relativeFrom="paragraph">
                  <wp:posOffset>2540</wp:posOffset>
                </wp:positionV>
                <wp:extent cx="581025" cy="523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19" w:rsidRDefault="00131C19" w:rsidP="00131C1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73.95pt;margin-top:.2pt;width:45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iJlAIAADQFAAAOAAAAZHJzL2Uyb0RvYy54bWysVM1u2zAMvg/YOwi6r47Tpu2COkXQosOA&#10;oivWDj0rstQYkyWNUmJnpwG7Dtgj7CF2GfbTZ3DeaJTsuF2X07CLTJr8SJH8qKPjulRkKcAVRmc0&#10;3RlQIjQ3eaFvM/rm+uzZISXOM50zZbTI6Eo4ejx5+uSosmMxNHOjcgEEg2g3rmxG597bcZI4Phcl&#10;czvGCo1GaaBkHlW4TXJgFUYvVTIcDPaTykBuwXDhHP49bY10EuNLKbh/JaUTnqiM4t18PCGes3Am&#10;kyM2vgVm5wXvrsH+4RYlKzQm7UOdMs/IAoq/QpUFB+OM9DvclImRsuAi1oDVpINH1VzNmRWxFmyO&#10;s32b3P8Lyy+Wl0CKPKMjSjQrcUTNl/WH9efmZ3O3/th8be6aH+tPza/mW/OdjEK/KuvGCLuyl9Bp&#10;DsVQfC2hDF8si9Sxx6u+x6L2hOPP0WE6GGIujqbRcPfwIMZM7sEWnH8hTEmCkFHAEcbOsuW585gQ&#10;XTcuqITLtOmj5FdKhBso/VpILAsTDiM6EkqcKCBLhlRgnAvt90M5GC96B5gslOqB6Tag8mkH6nwD&#10;TESi9cDBNuCfGXtEzGq078FloQ1sC5C/7TO3/pvq25pD+b6e1XGWu5s5zUy+wvmCaYnvLD8rsK3n&#10;zPlLBsh03AncXv8KD6lMlVHTSZTMDbzf9j/4IwHRSkmFm5NR927BQFCiXmqk5vN0by+sWlT2RgdD&#10;VOChZfbQohflicGJpPhOWB7F4O/VRpRgyhtc8mnIiiamOebOKPewUU58u9H4THAxnUY3XC/L/Lm+&#10;sjwED30OtLmubxjYjlseSXlhNlvGxo8o1voGpDbThTeyiPwLnW772k0AVzPSqHtGwu4/1KPX/WM3&#10;+Q0AAP//AwBQSwMEFAAGAAgAAAAhAKo20cTdAAAABwEAAA8AAABkcnMvZG93bnJldi54bWxMjkFv&#10;gkAUhO9N/A+bZ9JbXaRGhbIYY+KBA2lqS3p9siuQsm8Juyr99309tbeZzGTmy3aT7cXNjL5zpGC5&#10;iEAYqp3uqFHw8X582oLwAUlj78go+DYedvnsIcNUuzu9mdspNIJHyKeooA1hSKX0dWss+oUbDHF2&#10;caPFwHZspB7xzuO2l3EUraXFjvihxcEcWlN/na5WQbkuyxiL6rMqqkPhN0v9Gi5aqcf5tH8BEcwU&#10;/srwi8/okDPT2V1Je9GzX20SripYgeA4fk5YnBVs4wRknsn//PkPAAAA//8DAFBLAQItABQABgAI&#10;AAAAIQC2gziS/gAAAOEBAAATAAAAAAAAAAAAAAAAAAAAAABbQ29udGVudF9UeXBlc10ueG1sUEsB&#10;Ai0AFAAGAAgAAAAhADj9If/WAAAAlAEAAAsAAAAAAAAAAAAAAAAALwEAAF9yZWxzLy5yZWxzUEsB&#10;Ai0AFAAGAAgAAAAhAELgmImUAgAANAUAAA4AAAAAAAAAAAAAAAAALgIAAGRycy9lMm9Eb2MueG1s&#10;UEsBAi0AFAAGAAgAAAAhAKo20cTdAAAABwEAAA8AAAAAAAAAAAAAAAAA7gQAAGRycy9kb3ducmV2&#10;LnhtbFBLBQYAAAAABAAEAPMAAAD4BQAAAAA=&#10;" fillcolor="white [3201]" strokecolor="#f79646 [3209]" strokeweight="2pt">
                <v:textbox>
                  <w:txbxContent>
                    <w:p w:rsidR="00131C19" w:rsidRDefault="00131C19" w:rsidP="00131C1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</w:p>
    <w:p w:rsidR="00C1787E" w:rsidRDefault="00C1787E" w:rsidP="00C1787E">
      <w:pPr>
        <w:rPr>
          <w:rFonts w:ascii="Times New Roman" w:hAnsi="Times New Roman" w:cs="Times New Roman"/>
          <w:sz w:val="28"/>
          <w:szCs w:val="28"/>
        </w:rPr>
      </w:pP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находится Зеленая улица?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Кругляшка прислал нам маршрут движения нашего автобуса. Проблема в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не дал схему движения нашего автобуса, а объяснил словами. Давайте попробуем нарисовать схему нашего движения.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рисуют схему движения по клеточкам. 1 клеточка= 1 шаг)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будет ждать на середине площади Ленина. От середины сделайте 5 шагов вверх, 10 шагов вправо, 6 шагов вверх, 8 шагов влево.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вывешивают свои схемы на доску.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Глазами поморгали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подняли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Влево посмотрели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Быстро-быстро поморгали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слова сказали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Ой! Мы забыли про подарок!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«Подарок»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команды по форме геометрических фигур. Находят доску, на которой прикреплена такая же фигура и дорисовывают геометрическую фигуру, превращая ее в подарок.</w:t>
      </w:r>
    </w:p>
    <w:p w:rsidR="00F96A22" w:rsidRDefault="00F96A22" w:rsidP="00C1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выходит к детям Кругляшка, принимает подарки, дети поздравляют его, играют каравай.</w:t>
      </w:r>
    </w:p>
    <w:p w:rsidR="00131C19" w:rsidRDefault="00131C19" w:rsidP="00C1787E">
      <w:pPr>
        <w:rPr>
          <w:rFonts w:ascii="Times New Roman" w:hAnsi="Times New Roman" w:cs="Times New Roman"/>
          <w:sz w:val="28"/>
          <w:szCs w:val="28"/>
        </w:rPr>
      </w:pPr>
    </w:p>
    <w:p w:rsidR="00022E64" w:rsidRPr="00900C7D" w:rsidRDefault="00022E64" w:rsidP="00D50986">
      <w:pPr>
        <w:rPr>
          <w:rFonts w:ascii="Times New Roman" w:hAnsi="Times New Roman" w:cs="Times New Roman"/>
          <w:sz w:val="28"/>
          <w:szCs w:val="28"/>
        </w:rPr>
      </w:pPr>
    </w:p>
    <w:sectPr w:rsidR="00022E64" w:rsidRPr="0090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D15"/>
    <w:multiLevelType w:val="hybridMultilevel"/>
    <w:tmpl w:val="AB3A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1546F"/>
    <w:multiLevelType w:val="hybridMultilevel"/>
    <w:tmpl w:val="E134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D38AC"/>
    <w:multiLevelType w:val="hybridMultilevel"/>
    <w:tmpl w:val="9C48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09BE"/>
    <w:multiLevelType w:val="hybridMultilevel"/>
    <w:tmpl w:val="C2664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F70AA"/>
    <w:multiLevelType w:val="hybridMultilevel"/>
    <w:tmpl w:val="1EB6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6137D"/>
    <w:multiLevelType w:val="hybridMultilevel"/>
    <w:tmpl w:val="D2C4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7D"/>
    <w:rsid w:val="00022E64"/>
    <w:rsid w:val="00131C19"/>
    <w:rsid w:val="002D373E"/>
    <w:rsid w:val="00393BE4"/>
    <w:rsid w:val="004C2B90"/>
    <w:rsid w:val="0069494B"/>
    <w:rsid w:val="00900C7D"/>
    <w:rsid w:val="00B82AE0"/>
    <w:rsid w:val="00BC0D15"/>
    <w:rsid w:val="00C1787E"/>
    <w:rsid w:val="00D50986"/>
    <w:rsid w:val="00E24ED3"/>
    <w:rsid w:val="00F85E13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938</Words>
  <Characters>6130</Characters>
  <Application>Microsoft Office Word</Application>
  <DocSecurity>0</DocSecurity>
  <Lines>204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mur</cp:lastModifiedBy>
  <cp:revision>4</cp:revision>
  <dcterms:created xsi:type="dcterms:W3CDTF">2012-06-23T21:49:00Z</dcterms:created>
  <dcterms:modified xsi:type="dcterms:W3CDTF">2012-06-24T01:53:00Z</dcterms:modified>
</cp:coreProperties>
</file>