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9D" w:rsidRPr="000D0BF8" w:rsidRDefault="0081569D" w:rsidP="00815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F8">
        <w:rPr>
          <w:rFonts w:ascii="Times New Roman" w:hAnsi="Times New Roman" w:cs="Times New Roman"/>
          <w:b/>
          <w:sz w:val="28"/>
          <w:szCs w:val="28"/>
        </w:rPr>
        <w:t>Синус и косинус разности аргументов.</w:t>
      </w:r>
    </w:p>
    <w:p w:rsidR="0081569D" w:rsidRDefault="0081569D" w:rsidP="0081569D">
      <w:pPr>
        <w:rPr>
          <w:rFonts w:ascii="Times New Roman" w:hAnsi="Times New Roman" w:cs="Times New Roman"/>
          <w:sz w:val="24"/>
          <w:szCs w:val="24"/>
        </w:rPr>
      </w:pPr>
      <w:r w:rsidRPr="000D0BF8">
        <w:rPr>
          <w:rFonts w:ascii="Times New Roman" w:hAnsi="Times New Roman" w:cs="Times New Roman"/>
          <w:b/>
          <w:sz w:val="24"/>
          <w:szCs w:val="24"/>
        </w:rPr>
        <w:t>Цели:</w:t>
      </w:r>
      <w:r w:rsidRPr="000D0BF8">
        <w:rPr>
          <w:rFonts w:ascii="Times New Roman" w:hAnsi="Times New Roman" w:cs="Times New Roman"/>
          <w:sz w:val="24"/>
          <w:szCs w:val="24"/>
        </w:rPr>
        <w:t xml:space="preserve"> вывести формулы синуса и косинуса разности, вырабатывать умение и навыки применять их, выполняя тригонометрические преобразования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69D" w:rsidRDefault="0081569D" w:rsidP="00815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p w:rsidR="0081569D" w:rsidRDefault="0081569D" w:rsidP="008156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</w:p>
    <w:p w:rsidR="0081569D" w:rsidRDefault="0081569D" w:rsidP="008156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Устная работа</w:t>
      </w:r>
    </w:p>
    <w:p w:rsidR="0081569D" w:rsidRDefault="0081569D" w:rsidP="008156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</w:t>
      </w:r>
    </w:p>
    <w:p w:rsidR="0081569D" w:rsidRDefault="0081569D" w:rsidP="0081569D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10°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20°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20°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1569D" w:rsidRDefault="0081569D" w:rsidP="0081569D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12°-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18°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12°</m:t>
                        </m:r>
                      </m:e>
                    </m:func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1569D" w:rsidRDefault="0081569D" w:rsidP="0081569D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5°+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40°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5°</m:t>
                        </m:r>
                      </m:e>
                    </m:func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1569D" w:rsidRDefault="0081569D" w:rsidP="0081569D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38°-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7°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38°</m:t>
                        </m:r>
                      </m:e>
                    </m:func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1569D" w:rsidRDefault="0081569D" w:rsidP="008156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(Ответ: а)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.)</w:t>
      </w:r>
    </w:p>
    <w:p w:rsidR="0081569D" w:rsidRDefault="0081569D" w:rsidP="0081569D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1569D" w:rsidRDefault="0081569D" w:rsidP="0081569D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1569D" w:rsidRDefault="0081569D" w:rsidP="0081569D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1569D" w:rsidRDefault="0081569D" w:rsidP="008156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(Ответ: а) 0; б) 1; в) 0.)</w:t>
      </w:r>
    </w:p>
    <w:p w:rsidR="0081569D" w:rsidRDefault="0081569D" w:rsidP="0081569D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(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7°-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18°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7°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func>
                  </m:e>
                </m:func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+(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6°+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19°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6°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func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1569D" w:rsidRDefault="0081569D" w:rsidP="0081569D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+α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-α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+α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-α</m:t>
                </m:r>
              </m:e>
            </m: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1569D" w:rsidRDefault="0081569D" w:rsidP="0081569D">
      <w:pPr>
        <w:pStyle w:val="a3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(45°+α)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(45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°-α)-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(45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°+α)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(45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°-α)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1569D" w:rsidRDefault="0081569D" w:rsidP="008156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(Ответы: а) 1; б) 1; в) 0.)</w:t>
      </w:r>
    </w:p>
    <w:p w:rsidR="0081569D" w:rsidRPr="00761000" w:rsidRDefault="0081569D" w:rsidP="0081569D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61000">
        <w:rPr>
          <w:rFonts w:ascii="Times New Roman" w:eastAsiaTheme="minorEastAsia" w:hAnsi="Times New Roman" w:cs="Times New Roman"/>
          <w:b/>
          <w:sz w:val="24"/>
          <w:szCs w:val="24"/>
        </w:rPr>
        <w:t xml:space="preserve">Изучение нового материала     </w:t>
      </w:r>
    </w:p>
    <w:p w:rsidR="0081569D" w:rsidRDefault="0081569D" w:rsidP="0081569D">
      <w:pPr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Выполняя № 415, выведем формулы синуса и косинуса разности:</w:t>
      </w:r>
    </w:p>
    <w:p w:rsidR="0081569D" w:rsidRDefault="0081569D" w:rsidP="0081569D">
      <w:pPr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(α-β)=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(α+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-β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(-β)+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(-β)=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β</m:t>
                        </m:r>
                      </m:e>
                    </m:func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1569D" w:rsidRPr="002D49CA" w:rsidRDefault="0081569D" w:rsidP="0081569D">
      <w:pPr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(α-β)=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(α+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-β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(-β)-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(-β)=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</w:p>
    <w:p w:rsidR="0081569D" w:rsidRDefault="0081569D" w:rsidP="008156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β</m:t>
                        </m:r>
                      </m:e>
                    </m:func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1569D" w:rsidRDefault="0081569D" w:rsidP="0081569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borderBox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</m:t>
                          </m:r>
                        </m:e>
                      </m:func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x-y)=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y-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y</m:t>
                                      </m:r>
                                    </m:e>
                                  </m:func>
                                </m:e>
                              </m:func>
                            </m:e>
                          </m:func>
                        </m:e>
                      </m:func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cos(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x-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y)=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y+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</m:func>
                            </m:e>
                          </m:func>
                        </m:e>
                      </m:func>
                    </m:e>
                  </m:func>
                </m:e>
              </m:eqArr>
            </m:e>
          </m:borderBox>
        </m:oMath>
      </m:oMathPara>
    </w:p>
    <w:p w:rsidR="0081569D" w:rsidRPr="00DF1B49" w:rsidRDefault="0081569D" w:rsidP="008156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</w:p>
    <w:p w:rsidR="0081569D" w:rsidRDefault="0081569D" w:rsidP="0081569D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Тренировочные упражнения</w:t>
      </w: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№ 419</w:t>
      </w: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α-2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α-2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func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func>
                  </m:e>
                </m:func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          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α=-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e>
            </m:func>
          </m:e>
        </m:func>
      </m:oMath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α=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fun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</m:e>
                        </m:func>
                      </m:e>
                    </m:func>
                  </m:e>
                </m:func>
              </m:e>
            </m:fun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α=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α=-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№ 423</w:t>
      </w: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func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func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-x</m:t>
                    </m:r>
                  </m:e>
                </m:d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№ 427</w:t>
      </w:r>
    </w:p>
    <w:p w:rsidR="0081569D" w:rsidRPr="00923179" w:rsidRDefault="0081569D" w:rsidP="0081569D">
      <w:pPr>
        <w:pStyle w:val="a3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15°=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45°-30°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45</m:t>
                    </m:r>
                  </m:e>
                </m:func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30°+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45°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30</m:t>
                    </m:r>
                  </m:e>
                </m:func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°=   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  <w:r w:rsidRPr="005B05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5B059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а)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sin(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45°-30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°)=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30°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30°=</m:t>
                </m:r>
              </m:e>
            </m:func>
          </m:e>
        </m:func>
      </m:oMath>
      <w:r w:rsidRPr="005B059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№ 428</w:t>
      </w: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77°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17°-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e>
                </m:func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73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(90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°-13°)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(90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°-73°)-</m:t>
        </m:r>
      </m:oMath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73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90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°-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90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°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∙(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73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°+</m:t>
        </m:r>
      </m:oMath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73°)-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e>
                </m:func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73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73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13°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73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°=</m:t>
        </m:r>
      </m:oMath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(73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°-13°)=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60°=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1569D" w:rsidRDefault="0081569D" w:rsidP="0081569D">
      <w:pPr>
        <w:pStyle w:val="a3"/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№432</w:t>
      </w: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13 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&lt;t&lt;π,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t=-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169</m:t>
                    </m:r>
                  </m:den>
                </m:f>
              </m:e>
            </m:ra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-t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func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3+5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t=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13</m:t>
                                    </m:r>
                                  </m:den>
                                </m:f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1569D" w:rsidRDefault="0081569D" w:rsidP="0081569D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</w:t>
      </w:r>
      <w:r w:rsidRPr="001346F0">
        <w:rPr>
          <w:rFonts w:ascii="Times New Roman" w:eastAsiaTheme="minorEastAsia" w:hAnsi="Times New Roman" w:cs="Times New Roman"/>
          <w:b/>
          <w:sz w:val="24"/>
          <w:szCs w:val="24"/>
        </w:rPr>
        <w:t>5.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Итог урока</w:t>
      </w:r>
    </w:p>
    <w:p w:rsidR="0081569D" w:rsidRDefault="0081569D" w:rsidP="0081569D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Домашнее задание</w:t>
      </w:r>
    </w:p>
    <w:p w:rsidR="0081569D" w:rsidRPr="001346F0" w:rsidRDefault="0081569D" w:rsidP="0081569D">
      <w:pPr>
        <w:rPr>
          <w:rFonts w:ascii="Times New Roman" w:eastAsiaTheme="minorEastAsia" w:hAnsi="Times New Roman" w:cs="Times New Roman"/>
          <w:sz w:val="24"/>
          <w:szCs w:val="24"/>
        </w:rPr>
      </w:pPr>
      <w:r w:rsidRPr="001346F0">
        <w:rPr>
          <w:rFonts w:ascii="Times New Roman" w:eastAsiaTheme="minorEastAsia" w:hAnsi="Times New Roman" w:cs="Times New Roman"/>
          <w:sz w:val="24"/>
          <w:szCs w:val="24"/>
        </w:rPr>
        <w:t xml:space="preserve">           §22</w:t>
      </w:r>
      <w:r>
        <w:rPr>
          <w:rFonts w:ascii="Times New Roman" w:eastAsiaTheme="minorEastAsia" w:hAnsi="Times New Roman" w:cs="Times New Roman"/>
          <w:sz w:val="24"/>
          <w:szCs w:val="24"/>
        </w:rPr>
        <w:t>. № 419(а), 423(б), 428(б), 433.</w:t>
      </w:r>
    </w:p>
    <w:p w:rsidR="0081569D" w:rsidRDefault="0081569D" w:rsidP="0081569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</w:t>
      </w:r>
      <w:r w:rsidRPr="005B059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</w:p>
    <w:p w:rsidR="0069430E" w:rsidRDefault="0069430E"/>
    <w:sectPr w:rsidR="0069430E" w:rsidSect="0069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354E5"/>
    <w:multiLevelType w:val="hybridMultilevel"/>
    <w:tmpl w:val="D662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47562"/>
    <w:multiLevelType w:val="hybridMultilevel"/>
    <w:tmpl w:val="3AFEAF16"/>
    <w:lvl w:ilvl="0" w:tplc="A6FA6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569D"/>
    <w:rsid w:val="0069430E"/>
    <w:rsid w:val="0081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2013-03-24T10:35:00Z</dcterms:created>
  <dcterms:modified xsi:type="dcterms:W3CDTF">2013-03-24T10:36:00Z</dcterms:modified>
</cp:coreProperties>
</file>