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D4" w:rsidRPr="00423956" w:rsidRDefault="00423956">
      <w:pPr>
        <w:rPr>
          <w:rFonts w:ascii="Times New Roman" w:hAnsi="Times New Roman"/>
          <w:b/>
          <w:sz w:val="28"/>
          <w:szCs w:val="28"/>
          <w:lang w:val="ru-RU"/>
        </w:rPr>
      </w:pPr>
      <w:r w:rsidRPr="00423956">
        <w:rPr>
          <w:rFonts w:ascii="Times New Roman" w:hAnsi="Times New Roman"/>
          <w:b/>
          <w:sz w:val="28"/>
          <w:szCs w:val="28"/>
          <w:lang w:val="ru-RU"/>
        </w:rPr>
        <w:t xml:space="preserve">Урок  письма </w:t>
      </w:r>
      <w:r w:rsidR="006D37A8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423956">
        <w:rPr>
          <w:rFonts w:ascii="Times New Roman" w:hAnsi="Times New Roman"/>
          <w:b/>
          <w:sz w:val="28"/>
          <w:szCs w:val="28"/>
          <w:lang w:val="ru-RU"/>
        </w:rPr>
        <w:t xml:space="preserve">1 «В» класс </w:t>
      </w:r>
      <w:r w:rsidR="006D37A8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Pr="00423956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="006D37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239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23956">
        <w:rPr>
          <w:rFonts w:ascii="Times New Roman" w:hAnsi="Times New Roman"/>
          <w:b/>
          <w:sz w:val="28"/>
          <w:szCs w:val="28"/>
          <w:lang w:val="ru-RU"/>
        </w:rPr>
        <w:t>Кострулина</w:t>
      </w:r>
      <w:proofErr w:type="spellEnd"/>
      <w:r w:rsidRPr="00423956">
        <w:rPr>
          <w:rFonts w:ascii="Times New Roman" w:hAnsi="Times New Roman"/>
          <w:b/>
          <w:sz w:val="28"/>
          <w:szCs w:val="28"/>
          <w:lang w:val="ru-RU"/>
        </w:rPr>
        <w:t xml:space="preserve"> Е.В.</w:t>
      </w:r>
    </w:p>
    <w:p w:rsidR="00423956" w:rsidRPr="00423956" w:rsidRDefault="00423956">
      <w:pPr>
        <w:rPr>
          <w:rFonts w:ascii="Times New Roman" w:hAnsi="Times New Roman"/>
          <w:b/>
          <w:sz w:val="28"/>
          <w:szCs w:val="28"/>
          <w:lang w:val="ru-RU"/>
        </w:rPr>
      </w:pPr>
      <w:r w:rsidRPr="00423956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Pr="00423956">
        <w:rPr>
          <w:rFonts w:ascii="Times New Roman" w:hAnsi="Times New Roman"/>
          <w:sz w:val="28"/>
          <w:szCs w:val="28"/>
          <w:lang w:val="ru-RU"/>
        </w:rPr>
        <w:t xml:space="preserve">Строчная буква </w:t>
      </w:r>
      <w:r w:rsidRPr="00423956">
        <w:rPr>
          <w:rFonts w:ascii="Times New Roman" w:hAnsi="Times New Roman"/>
          <w:i/>
          <w:sz w:val="28"/>
          <w:szCs w:val="28"/>
          <w:lang w:val="ru-RU"/>
        </w:rPr>
        <w:t>р</w:t>
      </w:r>
      <w:r w:rsidRPr="00423956">
        <w:rPr>
          <w:rFonts w:ascii="Times New Roman" w:hAnsi="Times New Roman"/>
          <w:sz w:val="28"/>
          <w:szCs w:val="28"/>
          <w:lang w:val="ru-RU"/>
        </w:rPr>
        <w:t>.</w:t>
      </w:r>
    </w:p>
    <w:p w:rsidR="00423956" w:rsidRDefault="00423956">
      <w:pPr>
        <w:rPr>
          <w:rFonts w:ascii="Times New Roman" w:hAnsi="Times New Roman"/>
          <w:i/>
          <w:sz w:val="28"/>
          <w:szCs w:val="28"/>
          <w:lang w:val="ru-RU"/>
        </w:rPr>
      </w:pPr>
      <w:r w:rsidRPr="00423956">
        <w:rPr>
          <w:rFonts w:ascii="Times New Roman" w:hAnsi="Times New Roman"/>
          <w:b/>
          <w:sz w:val="28"/>
          <w:szCs w:val="28"/>
          <w:lang w:val="ru-RU"/>
        </w:rPr>
        <w:t xml:space="preserve">Цель 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Формирование четкого зрительного образа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стрчной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буквы </w:t>
      </w:r>
      <w:r w:rsidRPr="00423956">
        <w:rPr>
          <w:rFonts w:ascii="Times New Roman" w:hAnsi="Times New Roman"/>
          <w:i/>
          <w:sz w:val="28"/>
          <w:szCs w:val="28"/>
          <w:lang w:val="ru-RU"/>
        </w:rPr>
        <w:t>р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23956" w:rsidRPr="007C349A" w:rsidRDefault="00423956">
      <w:pPr>
        <w:rPr>
          <w:rFonts w:ascii="Times New Roman" w:hAnsi="Times New Roman"/>
          <w:sz w:val="28"/>
          <w:szCs w:val="28"/>
          <w:lang w:val="ru-RU"/>
        </w:rPr>
      </w:pPr>
      <w:r w:rsidRPr="00423956">
        <w:rPr>
          <w:rFonts w:ascii="Times New Roman" w:hAnsi="Times New Roman"/>
          <w:b/>
          <w:sz w:val="28"/>
          <w:szCs w:val="28"/>
          <w:lang w:val="ru-RU"/>
        </w:rPr>
        <w:t>Задачи</w:t>
      </w:r>
      <w:proofErr w:type="gramStart"/>
      <w:r w:rsidR="007C34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6AF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349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7C349A">
        <w:rPr>
          <w:rFonts w:ascii="Times New Roman" w:hAnsi="Times New Roman"/>
          <w:sz w:val="28"/>
          <w:szCs w:val="28"/>
          <w:lang w:val="ru-RU"/>
        </w:rPr>
        <w:t>оздать условия для</w:t>
      </w:r>
    </w:p>
    <w:p w:rsidR="007C349A" w:rsidRDefault="007C349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26AF8">
        <w:rPr>
          <w:rFonts w:ascii="Times New Roman" w:hAnsi="Times New Roman"/>
          <w:sz w:val="28"/>
          <w:szCs w:val="28"/>
          <w:lang w:val="ru-RU"/>
        </w:rPr>
        <w:t>написания</w:t>
      </w:r>
      <w:r w:rsidR="00423956">
        <w:rPr>
          <w:rFonts w:ascii="Times New Roman" w:hAnsi="Times New Roman"/>
          <w:sz w:val="28"/>
          <w:szCs w:val="28"/>
          <w:lang w:val="ru-RU"/>
        </w:rPr>
        <w:t xml:space="preserve"> строчн</w:t>
      </w:r>
      <w:r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="00423956">
        <w:rPr>
          <w:rFonts w:ascii="Times New Roman" w:hAnsi="Times New Roman"/>
          <w:sz w:val="28"/>
          <w:szCs w:val="28"/>
          <w:lang w:val="ru-RU"/>
        </w:rPr>
        <w:t>букв</w:t>
      </w:r>
      <w:r>
        <w:rPr>
          <w:rFonts w:ascii="Times New Roman" w:hAnsi="Times New Roman"/>
          <w:sz w:val="28"/>
          <w:szCs w:val="28"/>
          <w:lang w:val="ru-RU"/>
        </w:rPr>
        <w:t xml:space="preserve">ы </w:t>
      </w:r>
      <w:proofErr w:type="gramStart"/>
      <w:r w:rsidR="0042395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23956">
        <w:rPr>
          <w:rFonts w:ascii="Times New Roman" w:hAnsi="Times New Roman"/>
          <w:sz w:val="28"/>
          <w:szCs w:val="28"/>
          <w:lang w:val="ru-RU"/>
        </w:rPr>
        <w:t xml:space="preserve"> по двигательным элементам и в заданной последовательности, буквосочетани</w:t>
      </w:r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423956">
        <w:rPr>
          <w:rFonts w:ascii="Times New Roman" w:hAnsi="Times New Roman"/>
          <w:sz w:val="28"/>
          <w:szCs w:val="28"/>
          <w:lang w:val="ru-RU"/>
        </w:rPr>
        <w:t>и слов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3956">
        <w:rPr>
          <w:rFonts w:ascii="Times New Roman" w:hAnsi="Times New Roman"/>
          <w:sz w:val="28"/>
          <w:szCs w:val="28"/>
          <w:lang w:val="ru-RU"/>
        </w:rPr>
        <w:t xml:space="preserve"> со строчной буквой </w:t>
      </w:r>
    </w:p>
    <w:p w:rsidR="00754FD9" w:rsidRDefault="00754F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развития пространственных представлений</w:t>
      </w:r>
    </w:p>
    <w:p w:rsidR="00754FD9" w:rsidRDefault="00754F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C34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30DC">
        <w:rPr>
          <w:rFonts w:ascii="Times New Roman" w:hAnsi="Times New Roman"/>
          <w:sz w:val="28"/>
          <w:szCs w:val="28"/>
          <w:lang w:val="ru-RU"/>
        </w:rPr>
        <w:t>развити</w:t>
      </w:r>
      <w:r w:rsidR="007C349A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4530DC">
        <w:rPr>
          <w:rFonts w:ascii="Times New Roman" w:hAnsi="Times New Roman"/>
          <w:sz w:val="28"/>
          <w:szCs w:val="28"/>
          <w:lang w:val="ru-RU"/>
        </w:rPr>
        <w:t xml:space="preserve"> мелкой моторики руки </w:t>
      </w:r>
    </w:p>
    <w:p w:rsidR="004530DC" w:rsidRDefault="00754F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530DC">
        <w:rPr>
          <w:rFonts w:ascii="Times New Roman" w:hAnsi="Times New Roman"/>
          <w:sz w:val="28"/>
          <w:szCs w:val="28"/>
          <w:lang w:val="ru-RU"/>
        </w:rPr>
        <w:t>формировани</w:t>
      </w:r>
      <w:r w:rsidR="007C349A">
        <w:rPr>
          <w:rFonts w:ascii="Times New Roman" w:hAnsi="Times New Roman"/>
          <w:sz w:val="28"/>
          <w:szCs w:val="28"/>
          <w:lang w:val="ru-RU"/>
        </w:rPr>
        <w:t>я</w:t>
      </w:r>
      <w:r w:rsidR="004530DC">
        <w:rPr>
          <w:rFonts w:ascii="Times New Roman" w:hAnsi="Times New Roman"/>
          <w:sz w:val="28"/>
          <w:szCs w:val="28"/>
          <w:lang w:val="ru-RU"/>
        </w:rPr>
        <w:t xml:space="preserve"> правильной посадки при письме</w:t>
      </w:r>
      <w:r w:rsidR="007C34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4FD9" w:rsidRPr="00754FD9" w:rsidRDefault="00754FD9" w:rsidP="00754FD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54FD9">
        <w:rPr>
          <w:rFonts w:ascii="Times New Roman" w:hAnsi="Times New Roman"/>
          <w:b/>
          <w:sz w:val="28"/>
          <w:szCs w:val="28"/>
          <w:lang w:val="ru-RU"/>
        </w:rPr>
        <w:t>Тип урока:</w:t>
      </w:r>
      <w:r w:rsidRPr="00754FD9">
        <w:rPr>
          <w:rFonts w:ascii="Times New Roman" w:hAnsi="Times New Roman"/>
          <w:sz w:val="28"/>
          <w:szCs w:val="28"/>
          <w:lang w:val="ru-RU"/>
        </w:rPr>
        <w:t xml:space="preserve"> урок </w:t>
      </w:r>
      <w:r>
        <w:rPr>
          <w:rFonts w:ascii="Times New Roman" w:hAnsi="Times New Roman"/>
          <w:sz w:val="28"/>
          <w:szCs w:val="28"/>
          <w:lang w:val="ru-RU"/>
        </w:rPr>
        <w:t>изучения нового материала</w:t>
      </w:r>
      <w:r w:rsidRPr="00754FD9">
        <w:rPr>
          <w:rFonts w:ascii="Times New Roman" w:hAnsi="Times New Roman"/>
          <w:sz w:val="28"/>
          <w:szCs w:val="28"/>
          <w:lang w:val="ru-RU"/>
        </w:rPr>
        <w:t>.</w:t>
      </w:r>
    </w:p>
    <w:p w:rsidR="00754FD9" w:rsidRPr="00754FD9" w:rsidRDefault="00754FD9" w:rsidP="00754FD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4FD9">
        <w:rPr>
          <w:rFonts w:ascii="Times New Roman" w:hAnsi="Times New Roman"/>
          <w:b/>
          <w:sz w:val="28"/>
          <w:szCs w:val="28"/>
          <w:lang w:val="ru-RU"/>
        </w:rPr>
        <w:t xml:space="preserve">Формы организации: </w:t>
      </w:r>
      <w:r w:rsidRPr="00754FD9">
        <w:rPr>
          <w:rFonts w:ascii="Times New Roman" w:hAnsi="Times New Roman"/>
          <w:sz w:val="28"/>
          <w:szCs w:val="28"/>
          <w:lang w:val="ru-RU"/>
        </w:rPr>
        <w:t>колл</w:t>
      </w:r>
      <w:r>
        <w:rPr>
          <w:rFonts w:ascii="Times New Roman" w:hAnsi="Times New Roman"/>
          <w:sz w:val="28"/>
          <w:szCs w:val="28"/>
          <w:lang w:val="ru-RU"/>
        </w:rPr>
        <w:t>ективная, индивидуальная.</w:t>
      </w:r>
    </w:p>
    <w:p w:rsidR="00754FD9" w:rsidRPr="00754FD9" w:rsidRDefault="00754FD9" w:rsidP="00754FD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4FD9">
        <w:rPr>
          <w:rFonts w:ascii="Times New Roman" w:hAnsi="Times New Roman"/>
          <w:b/>
          <w:sz w:val="28"/>
          <w:szCs w:val="28"/>
          <w:lang w:val="ru-RU"/>
        </w:rPr>
        <w:t>Методы:</w:t>
      </w:r>
      <w:r w:rsidRPr="00754FD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иллюстративно-объяснительный</w:t>
      </w:r>
      <w:proofErr w:type="gramEnd"/>
      <w:r w:rsidRPr="00754FD9">
        <w:rPr>
          <w:rFonts w:ascii="Times New Roman" w:hAnsi="Times New Roman"/>
          <w:sz w:val="28"/>
          <w:szCs w:val="28"/>
          <w:lang w:val="ru-RU"/>
        </w:rPr>
        <w:t>.</w:t>
      </w:r>
    </w:p>
    <w:p w:rsidR="00754FD9" w:rsidRDefault="00754FD9" w:rsidP="00754FD9">
      <w:pPr>
        <w:rPr>
          <w:rFonts w:ascii="Times New Roman" w:hAnsi="Times New Roman"/>
          <w:sz w:val="28"/>
          <w:szCs w:val="28"/>
          <w:lang w:val="ru-RU"/>
        </w:rPr>
      </w:pPr>
      <w:r w:rsidRPr="00754FD9">
        <w:rPr>
          <w:rFonts w:ascii="Times New Roman" w:hAnsi="Times New Roman"/>
          <w:b/>
          <w:sz w:val="28"/>
          <w:szCs w:val="28"/>
          <w:lang w:val="ru-RU"/>
        </w:rPr>
        <w:t>Средства:</w:t>
      </w:r>
      <w:r w:rsidRPr="00754F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78FA">
        <w:rPr>
          <w:rFonts w:ascii="Times New Roman" w:hAnsi="Times New Roman"/>
          <w:sz w:val="28"/>
          <w:szCs w:val="28"/>
          <w:lang w:val="ru-RU"/>
        </w:rPr>
        <w:t xml:space="preserve">тетрадь по письму Н.В. </w:t>
      </w:r>
      <w:proofErr w:type="spellStart"/>
      <w:r w:rsidR="004E78FA">
        <w:rPr>
          <w:rFonts w:ascii="Times New Roman" w:hAnsi="Times New Roman"/>
          <w:sz w:val="28"/>
          <w:szCs w:val="28"/>
          <w:lang w:val="ru-RU"/>
        </w:rPr>
        <w:t>Агарковой</w:t>
      </w:r>
      <w:proofErr w:type="spellEnd"/>
      <w:r w:rsidR="004E78FA">
        <w:rPr>
          <w:rFonts w:ascii="Times New Roman" w:hAnsi="Times New Roman"/>
          <w:sz w:val="28"/>
          <w:szCs w:val="28"/>
          <w:lang w:val="ru-RU"/>
        </w:rPr>
        <w:t>, карточки, раздаточный материал.</w:t>
      </w:r>
    </w:p>
    <w:p w:rsidR="004E78FA" w:rsidRPr="004E78FA" w:rsidRDefault="004E78FA" w:rsidP="004E78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78FA">
        <w:rPr>
          <w:rFonts w:ascii="Times New Roman" w:hAnsi="Times New Roman"/>
          <w:b/>
          <w:sz w:val="28"/>
          <w:szCs w:val="28"/>
          <w:lang w:val="ru-RU"/>
        </w:rPr>
        <w:t>Технологическая карта урока</w:t>
      </w:r>
    </w:p>
    <w:p w:rsidR="004E78FA" w:rsidRDefault="004E78FA" w:rsidP="00754F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11"/>
        <w:gridCol w:w="3409"/>
      </w:tblGrid>
      <w:tr w:rsidR="004E78FA" w:rsidTr="00834B8A">
        <w:tc>
          <w:tcPr>
            <w:tcW w:w="1951" w:type="dxa"/>
          </w:tcPr>
          <w:p w:rsidR="004E78FA" w:rsidRDefault="004E78F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4211" w:type="dxa"/>
          </w:tcPr>
          <w:p w:rsidR="004E78FA" w:rsidRDefault="004E78F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3409" w:type="dxa"/>
          </w:tcPr>
          <w:p w:rsidR="004E78FA" w:rsidRDefault="004E78F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учащихся</w:t>
            </w:r>
          </w:p>
        </w:tc>
      </w:tr>
      <w:tr w:rsidR="004E78FA" w:rsidTr="00834B8A">
        <w:tc>
          <w:tcPr>
            <w:tcW w:w="1951" w:type="dxa"/>
          </w:tcPr>
          <w:p w:rsidR="004E78FA" w:rsidRDefault="004E78FA" w:rsidP="00834B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proofErr w:type="gramStart"/>
            <w:r w:rsidR="00834B8A">
              <w:rPr>
                <w:rFonts w:ascii="Times New Roman" w:hAnsi="Times New Roman"/>
                <w:sz w:val="28"/>
                <w:szCs w:val="28"/>
                <w:lang w:val="ru-RU"/>
              </w:rPr>
              <w:t>Организаци-онный</w:t>
            </w:r>
            <w:proofErr w:type="gramEnd"/>
            <w:r w:rsidR="00834B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момент</w:t>
            </w:r>
          </w:p>
        </w:tc>
        <w:tc>
          <w:tcPr>
            <w:tcW w:w="4211" w:type="dxa"/>
          </w:tcPr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рада этой новой встрече</w:t>
            </w:r>
          </w:p>
          <w:p w:rsidR="004E78FA" w:rsidRDefault="004E78F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Мне с вами инт</w:t>
            </w:r>
            <w:r w:rsidR="00834B8A">
              <w:rPr>
                <w:rFonts w:ascii="Times New Roman" w:hAnsi="Times New Roman"/>
                <w:sz w:val="28"/>
                <w:szCs w:val="28"/>
                <w:lang w:val="ru-RU"/>
              </w:rPr>
              <w:t>ересно, друзья,</w:t>
            </w: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</w:tcPr>
          <w:p w:rsidR="004E78F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Настраиваются на урок</w:t>
            </w:r>
          </w:p>
        </w:tc>
      </w:tr>
      <w:tr w:rsidR="004E78FA" w:rsidRPr="005109B7" w:rsidTr="00834B8A">
        <w:tc>
          <w:tcPr>
            <w:tcW w:w="1951" w:type="dxa"/>
          </w:tcPr>
          <w:p w:rsidR="004E78F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2Актуализа-ция знаний</w:t>
            </w:r>
          </w:p>
        </w:tc>
        <w:tc>
          <w:tcPr>
            <w:tcW w:w="4211" w:type="dxa"/>
          </w:tcPr>
          <w:p w:rsidR="004E78F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Прочитайте цепочку слов, догадайтесь, какая буква пропущена.</w:t>
            </w: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.е</w:t>
            </w:r>
            <w:proofErr w:type="spellEnd"/>
            <w:proofErr w:type="gramEnd"/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.а</w:t>
            </w:r>
            <w:proofErr w:type="spellEnd"/>
            <w:proofErr w:type="gramEnd"/>
          </w:p>
          <w:p w:rsidR="00834B8A" w:rsidRDefault="009D589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.а</w:t>
            </w:r>
            <w:proofErr w:type="spellEnd"/>
            <w:proofErr w:type="gramEnd"/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.я</w:t>
            </w:r>
            <w:proofErr w:type="spellEnd"/>
            <w:proofErr w:type="gramEnd"/>
          </w:p>
          <w:p w:rsidR="009D5899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можете рассказать о букве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="009D5899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9D5899" w:rsidRDefault="009D589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5899" w:rsidRDefault="009D589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Возьмите карточку с буквой и  выщиплите ее по контуру.</w:t>
            </w:r>
          </w:p>
          <w:p w:rsidR="009D5899" w:rsidRDefault="009D589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5899" w:rsidRDefault="009D589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</w:tcPr>
          <w:p w:rsidR="004E78FA" w:rsidRDefault="004E78F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Определяют </w:t>
            </w:r>
            <w:r w:rsidR="009D5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называют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пропущенную букву</w:t>
            </w: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8A" w:rsidRDefault="00834B8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Буква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согласная, обозначает два звука </w:t>
            </w:r>
            <w:r w:rsidRPr="00834B8A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834B8A">
              <w:rPr>
                <w:rFonts w:ascii="Times New Roman" w:hAnsi="Times New Roman"/>
                <w:sz w:val="28"/>
                <w:szCs w:val="28"/>
                <w:lang w:val="ru-RU"/>
              </w:rPr>
              <w:t>], [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9D5899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,</w:t>
            </w:r>
            <w:r w:rsidRPr="00834B8A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</w:p>
          <w:p w:rsidR="009D5899" w:rsidRPr="00834B8A" w:rsidRDefault="009D589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Выполняют упражнение для развития мелкой моторики руки. Ученики  вставляют букву в слова на доске.</w:t>
            </w:r>
          </w:p>
        </w:tc>
      </w:tr>
      <w:tr w:rsidR="004E78FA" w:rsidRPr="005109B7" w:rsidTr="00834B8A">
        <w:tc>
          <w:tcPr>
            <w:tcW w:w="1951" w:type="dxa"/>
          </w:tcPr>
          <w:p w:rsidR="004E78FA" w:rsidRDefault="009D5899" w:rsidP="009D5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3.Постановка темы  и целей урока </w:t>
            </w:r>
          </w:p>
        </w:tc>
        <w:tc>
          <w:tcPr>
            <w:tcW w:w="4211" w:type="dxa"/>
          </w:tcPr>
          <w:p w:rsidR="004E78FA" w:rsidRDefault="00041AAF" w:rsidP="00041A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Прочитайте получившиеся слова. </w:t>
            </w:r>
            <w:r w:rsidR="009D5899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ую</w:t>
            </w:r>
            <w:r w:rsidR="009D5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букв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нужно писать</w:t>
            </w:r>
            <w:r w:rsidR="009D5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средине слова?</w:t>
            </w:r>
          </w:p>
          <w:p w:rsidR="00926AF8" w:rsidRDefault="00926AF8" w:rsidP="00041A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Сформулируйте тему урока</w:t>
            </w:r>
          </w:p>
          <w:p w:rsidR="00926AF8" w:rsidRDefault="00926AF8" w:rsidP="00041A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Опираясь на тему урока, поставьте цели.  </w:t>
            </w:r>
          </w:p>
          <w:p w:rsidR="00926AF8" w:rsidRDefault="00926AF8" w:rsidP="00041A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6AF8" w:rsidRDefault="00926AF8" w:rsidP="00041A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6AF8" w:rsidRDefault="00926AF8" w:rsidP="00041A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Вспомним девиз урока.</w:t>
            </w:r>
          </w:p>
        </w:tc>
        <w:tc>
          <w:tcPr>
            <w:tcW w:w="3409" w:type="dxa"/>
          </w:tcPr>
          <w:p w:rsidR="004E78FA" w:rsidRDefault="004E78FA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6AF8" w:rsidRDefault="00926AF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6AF8" w:rsidRDefault="00926AF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Строчную</w:t>
            </w:r>
          </w:p>
          <w:p w:rsidR="00926AF8" w:rsidRDefault="00926AF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Письмо строчной буквы р.</w:t>
            </w:r>
          </w:p>
          <w:p w:rsidR="00926AF8" w:rsidRDefault="00926AF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опоре ставят цели: Научусь писать … … …, буквосочетания и слова с … 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26AF8" w:rsidRDefault="00926AF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ПКЧА (пишу красиво,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чисто, аккуратно)</w:t>
            </w:r>
          </w:p>
        </w:tc>
      </w:tr>
      <w:tr w:rsidR="004E78FA" w:rsidTr="00834B8A">
        <w:tc>
          <w:tcPr>
            <w:tcW w:w="1951" w:type="dxa"/>
          </w:tcPr>
          <w:p w:rsidR="004E78FA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4.Анализ и конструирование буквы</w:t>
            </w:r>
          </w:p>
        </w:tc>
        <w:tc>
          <w:tcPr>
            <w:tcW w:w="4211" w:type="dxa"/>
          </w:tcPr>
          <w:p w:rsidR="004E78FA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Сравнение печатной и письменной строчной букв р.</w:t>
            </w:r>
          </w:p>
          <w:p w:rsidR="00A61E86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Найдите элементы письменной буквы.</w:t>
            </w:r>
          </w:p>
          <w:p w:rsidR="00A61E86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1E86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Назовите найденные элементы.</w:t>
            </w:r>
          </w:p>
          <w:p w:rsidR="00A61E86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1E86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78E5" w:rsidRDefault="000178E5" w:rsidP="000178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Объяснение последовательности начертания буквы.</w:t>
            </w:r>
          </w:p>
          <w:p w:rsidR="00A61E86" w:rsidRDefault="00A61E86" w:rsidP="000178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Выложите на парте </w:t>
            </w:r>
            <w:r w:rsidR="000178E5">
              <w:rPr>
                <w:rFonts w:ascii="Times New Roman" w:hAnsi="Times New Roman"/>
                <w:sz w:val="28"/>
                <w:szCs w:val="28"/>
                <w:lang w:val="ru-RU"/>
              </w:rPr>
              <w:t>ниточкой  письменную строчную букву р.</w:t>
            </w:r>
          </w:p>
          <w:p w:rsidR="000178E5" w:rsidRDefault="000178E5" w:rsidP="000178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</w:tcPr>
          <w:p w:rsidR="00A61E86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Находят одинаковые элементы и признаки.</w:t>
            </w:r>
          </w:p>
          <w:p w:rsidR="004E78FA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тетради по письму отмечают нужные элементы. </w:t>
            </w:r>
          </w:p>
          <w:p w:rsidR="00A61E86" w:rsidRDefault="00A61E86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Прямая наклонная линия и линия с закруглением вверху и внизу.</w:t>
            </w:r>
          </w:p>
          <w:p w:rsidR="000178E5" w:rsidRDefault="000178E5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78E5" w:rsidRDefault="000178E5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78E5" w:rsidRDefault="000178E5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Выполняют упражнение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Ниткопись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</w:tr>
      <w:tr w:rsidR="004E78FA" w:rsidTr="00834B8A">
        <w:tc>
          <w:tcPr>
            <w:tcW w:w="1951" w:type="dxa"/>
          </w:tcPr>
          <w:p w:rsidR="004E78FA" w:rsidRDefault="000178E5" w:rsidP="000178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5.Упражнение в письме</w:t>
            </w:r>
          </w:p>
        </w:tc>
        <w:tc>
          <w:tcPr>
            <w:tcW w:w="4211" w:type="dxa"/>
          </w:tcPr>
          <w:p w:rsidR="004E78FA" w:rsidRDefault="000178E5" w:rsidP="000178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Пишем букву под счет в воздухе. </w:t>
            </w:r>
          </w:p>
          <w:p w:rsidR="000466B6" w:rsidRDefault="000466B6" w:rsidP="000178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Пишем в тетради букву по двигательным элементам и под счет. Соблюдаем правила посадки при письме. </w:t>
            </w:r>
          </w:p>
        </w:tc>
        <w:tc>
          <w:tcPr>
            <w:tcW w:w="3409" w:type="dxa"/>
          </w:tcPr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78FA" w:rsidRPr="000466B6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Отрабатывают написание буквы.</w:t>
            </w:r>
            <w:r w:rsidR="000466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E78FA" w:rsidTr="00926AF8">
        <w:trPr>
          <w:trHeight w:val="70"/>
        </w:trPr>
        <w:tc>
          <w:tcPr>
            <w:tcW w:w="1951" w:type="dxa"/>
          </w:tcPr>
          <w:p w:rsidR="004E78FA" w:rsidRDefault="00410CC9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-минутка</w:t>
            </w:r>
            <w:proofErr w:type="gramEnd"/>
          </w:p>
        </w:tc>
        <w:tc>
          <w:tcPr>
            <w:tcW w:w="4211" w:type="dxa"/>
          </w:tcPr>
          <w:p w:rsidR="004E78FA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Мы писали, мы писали,</w:t>
            </w: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теперь все дружно встали.</w:t>
            </w: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Ручками похлопали,</w:t>
            </w: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Ножками потопали, </w:t>
            </w: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Встали, сели,  </w:t>
            </w: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Встали, сели,</w:t>
            </w: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друг друга не задели.</w:t>
            </w:r>
          </w:p>
          <w:p w:rsidR="00410CC9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за парты тихо сели.</w:t>
            </w:r>
          </w:p>
        </w:tc>
        <w:tc>
          <w:tcPr>
            <w:tcW w:w="3409" w:type="dxa"/>
          </w:tcPr>
          <w:p w:rsidR="004E78FA" w:rsidRDefault="00410CC9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Выполняют упражнения.</w:t>
            </w:r>
          </w:p>
        </w:tc>
      </w:tr>
      <w:tr w:rsidR="00373908" w:rsidRPr="005109B7" w:rsidTr="00E442EB">
        <w:trPr>
          <w:trHeight w:val="3105"/>
        </w:trPr>
        <w:tc>
          <w:tcPr>
            <w:tcW w:w="1951" w:type="dxa"/>
            <w:vMerge w:val="restart"/>
          </w:tcPr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7.Отработка  написаний слогов.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Прочитайте буквосочетания в тетради. Можно  ли назвать их слогами?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Назовите соединения букв.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Да, потому что одна из букв гласная. А гласная буква в соединении с согласной образует слог.</w:t>
            </w:r>
          </w:p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верхнее,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нижнее.</w:t>
            </w:r>
          </w:p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Запись слогов по образцу и самостоятельно.</w:t>
            </w:r>
          </w:p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3908" w:rsidTr="00E442EB">
        <w:trPr>
          <w:trHeight w:val="1080"/>
        </w:trPr>
        <w:tc>
          <w:tcPr>
            <w:tcW w:w="1951" w:type="dxa"/>
            <w:vMerge/>
          </w:tcPr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1" w:type="dxa"/>
            <w:tcBorders>
              <w:top w:val="single" w:sz="4" w:space="0" w:color="auto"/>
            </w:tcBorders>
          </w:tcPr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Физкультминутка для пальчиков.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Проводят дежурные.</w:t>
            </w:r>
          </w:p>
        </w:tc>
      </w:tr>
      <w:tr w:rsidR="00373908" w:rsidTr="00393E41">
        <w:trPr>
          <w:trHeight w:val="3542"/>
        </w:trPr>
        <w:tc>
          <w:tcPr>
            <w:tcW w:w="1951" w:type="dxa"/>
            <w:vMerge w:val="restart"/>
          </w:tcPr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 Звуковой анализ слова. Запись слова.</w:t>
            </w:r>
          </w:p>
        </w:tc>
        <w:tc>
          <w:tcPr>
            <w:tcW w:w="4211" w:type="dxa"/>
          </w:tcPr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Объясните значение слова рама.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слово – омоним, т.е. многозначное. Какое еще значение этого слова знаете?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Дайте характеристику звуков и замените  звуки буквами.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Сколько слогов?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Какой первый? Второй?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Записываем слово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комментированием.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Замените одну букву в слове рама, чтобы получилось новое слово. 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</w:tcPr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Рама у велосипеда, автомобиля.</w:t>
            </w:r>
          </w:p>
          <w:p w:rsidR="00373908" w:rsidRDefault="00373908" w:rsidP="00773F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Заполняют в  тетради схему слова. </w:t>
            </w:r>
          </w:p>
          <w:p w:rsidR="00373908" w:rsidRDefault="00373908" w:rsidP="00773F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Два.</w:t>
            </w:r>
          </w:p>
          <w:p w:rsidR="00373908" w:rsidRDefault="00373908" w:rsidP="00773F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73908" w:rsidRDefault="00373908" w:rsidP="00773F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Второй раз комментирует </w:t>
            </w:r>
          </w:p>
          <w:p w:rsidR="00373908" w:rsidRDefault="00373908" w:rsidP="00773F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ученик.</w:t>
            </w:r>
          </w:p>
          <w:p w:rsidR="00373908" w:rsidRDefault="00373908" w:rsidP="0037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Рама -  рана, Рома.</w:t>
            </w:r>
          </w:p>
        </w:tc>
      </w:tr>
      <w:tr w:rsidR="00373908" w:rsidTr="00373908">
        <w:trPr>
          <w:trHeight w:val="780"/>
        </w:trPr>
        <w:tc>
          <w:tcPr>
            <w:tcW w:w="1951" w:type="dxa"/>
            <w:vMerge/>
          </w:tcPr>
          <w:p w:rsidR="00373908" w:rsidRDefault="0037390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1" w:type="dxa"/>
            <w:tcBorders>
              <w:top w:val="single" w:sz="4" w:space="0" w:color="auto"/>
            </w:tcBorders>
          </w:tcPr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Упражнение для глаз.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373908" w:rsidRDefault="00373908" w:rsidP="00773F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3908" w:rsidRPr="005109B7" w:rsidTr="00D04283">
        <w:trPr>
          <w:trHeight w:val="654"/>
        </w:trPr>
        <w:tc>
          <w:tcPr>
            <w:tcW w:w="1951" w:type="dxa"/>
            <w:tcBorders>
              <w:top w:val="nil"/>
            </w:tcBorders>
          </w:tcPr>
          <w:p w:rsidR="00373908" w:rsidRDefault="00373908" w:rsidP="003739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Повторение изученных букв. </w:t>
            </w:r>
          </w:p>
        </w:tc>
        <w:tc>
          <w:tcPr>
            <w:tcW w:w="4211" w:type="dxa"/>
          </w:tcPr>
          <w:p w:rsidR="00373908" w:rsidRDefault="00373908" w:rsidP="00410CC9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Прочитайте буквы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л, м, н.</w:t>
            </w:r>
          </w:p>
          <w:p w:rsidR="00373908" w:rsidRDefault="0037390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Назовите общий элемент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бувк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E01B8" w:rsidRDefault="00EE01B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01B8" w:rsidRPr="00373908" w:rsidRDefault="00EE01B8" w:rsidP="0041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Какая буква лишняя и почему?</w:t>
            </w:r>
          </w:p>
        </w:tc>
        <w:tc>
          <w:tcPr>
            <w:tcW w:w="3409" w:type="dxa"/>
          </w:tcPr>
          <w:p w:rsidR="00373908" w:rsidRDefault="00EE01B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E01B8" w:rsidRDefault="00EE01B8" w:rsidP="00754F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Называют и обводят его на буквах.</w:t>
            </w:r>
          </w:p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Буква ы, потому что она гласная.</w:t>
            </w:r>
          </w:p>
        </w:tc>
      </w:tr>
      <w:tr w:rsidR="00773FE6" w:rsidRPr="005109B7" w:rsidTr="00834B8A">
        <w:tc>
          <w:tcPr>
            <w:tcW w:w="1951" w:type="dxa"/>
          </w:tcPr>
          <w:p w:rsidR="00773FE6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Выполне-ние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узора в полосе.</w:t>
            </w:r>
          </w:p>
        </w:tc>
        <w:tc>
          <w:tcPr>
            <w:tcW w:w="4211" w:type="dxa"/>
          </w:tcPr>
          <w:p w:rsidR="00773FE6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каких элементов выполнен узор? </w:t>
            </w:r>
          </w:p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Почему клубок размотался?</w:t>
            </w:r>
          </w:p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Составьте небольшой рассказ по рисунку. </w:t>
            </w:r>
          </w:p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Обведите узор и раскрасьте.</w:t>
            </w:r>
          </w:p>
        </w:tc>
        <w:tc>
          <w:tcPr>
            <w:tcW w:w="3409" w:type="dxa"/>
          </w:tcPr>
          <w:p w:rsidR="00773FE6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 линии с закруглением вверху и внизу.</w:t>
            </w:r>
          </w:p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 играл клубком.</w:t>
            </w:r>
          </w:p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Составляют рассказ из 4-5предолжений.</w:t>
            </w:r>
          </w:p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01B8" w:rsidTr="00834B8A">
        <w:tc>
          <w:tcPr>
            <w:tcW w:w="1951" w:type="dxa"/>
          </w:tcPr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11.Итог урока Рефлексия</w:t>
            </w:r>
          </w:p>
        </w:tc>
        <w:tc>
          <w:tcPr>
            <w:tcW w:w="4211" w:type="dxa"/>
          </w:tcPr>
          <w:p w:rsidR="00EE01B8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Закончите предложения. </w:t>
            </w: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на уроке научился …</w:t>
            </w: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Самым интересным на уроке было …</w:t>
            </w: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Мне удалось …</w:t>
            </w: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испытал затруднение …</w:t>
            </w:r>
          </w:p>
          <w:p w:rsidR="00EE01B8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Вернемся к девизу урока: ПКЧА</w:t>
            </w:r>
          </w:p>
          <w:p w:rsidR="00EE01B8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Нарисуйте в нижнем правом  уголке листа три кружка и подпишем их.</w:t>
            </w:r>
          </w:p>
          <w:p w:rsidR="00523FFD" w:rsidRDefault="006D37A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Оцените свою работу на уроке. </w:t>
            </w: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9" w:type="dxa"/>
          </w:tcPr>
          <w:p w:rsidR="00EE01B8" w:rsidRDefault="00EE01B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Заканчивают предложения. </w:t>
            </w: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7A8" w:rsidRDefault="006D37A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3FFD" w:rsidRDefault="005109B7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margin-left:71.1pt;margin-top:12.45pt;width:14.8pt;height:14.25pt;flip:x y;z-index:25166028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027" type="#_x0000_t120" style="position:absolute;margin-left:40.55pt;margin-top:12.45pt;width:14.8pt;height:14.25pt;flip:x y;z-index:25165926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026" type="#_x0000_t120" style="position:absolute;margin-left:7.55pt;margin-top:12.45pt;width:14.8pt;height:14.25pt;flip:x y;z-index:251658240"/>
              </w:pict>
            </w:r>
          </w:p>
          <w:p w:rsidR="00523FFD" w:rsidRDefault="00523FFD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7A8" w:rsidRDefault="006D37A8" w:rsidP="00523FFD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К       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А</w:t>
            </w:r>
          </w:p>
          <w:p w:rsidR="00523FFD" w:rsidRDefault="006D37A8" w:rsidP="00EE01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Каждый критерий оценивают отдельно и закрашивают кружки.</w:t>
            </w:r>
          </w:p>
          <w:p w:rsidR="006D37A8" w:rsidRDefault="006D37A8" w:rsidP="006D37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Зеленый – соответствует;</w:t>
            </w:r>
          </w:p>
          <w:p w:rsidR="006D37A8" w:rsidRDefault="006D37A8" w:rsidP="006D37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что-то на получилось;</w:t>
            </w:r>
          </w:p>
          <w:p w:rsidR="006D37A8" w:rsidRDefault="006D37A8" w:rsidP="006D37A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красный – выполнено плохо.</w:t>
            </w:r>
          </w:p>
        </w:tc>
      </w:tr>
    </w:tbl>
    <w:p w:rsidR="004E78FA" w:rsidRPr="004530DC" w:rsidRDefault="004E78FA" w:rsidP="00754FD9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4E78FA" w:rsidRPr="004530DC" w:rsidSect="0045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956"/>
    <w:rsid w:val="000178E5"/>
    <w:rsid w:val="00041AAF"/>
    <w:rsid w:val="000466B6"/>
    <w:rsid w:val="00373908"/>
    <w:rsid w:val="00410CC9"/>
    <w:rsid w:val="00423956"/>
    <w:rsid w:val="00452CD4"/>
    <w:rsid w:val="004530DC"/>
    <w:rsid w:val="004E78FA"/>
    <w:rsid w:val="005109B7"/>
    <w:rsid w:val="00523FFD"/>
    <w:rsid w:val="0053151E"/>
    <w:rsid w:val="0056196D"/>
    <w:rsid w:val="006D37A8"/>
    <w:rsid w:val="00754FD9"/>
    <w:rsid w:val="00773FE6"/>
    <w:rsid w:val="007C349A"/>
    <w:rsid w:val="00801197"/>
    <w:rsid w:val="00834B8A"/>
    <w:rsid w:val="00926AF8"/>
    <w:rsid w:val="009D5899"/>
    <w:rsid w:val="00A61E86"/>
    <w:rsid w:val="00BA10AA"/>
    <w:rsid w:val="00E37278"/>
    <w:rsid w:val="00EE01B8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E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B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B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B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B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B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B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E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2E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2E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2EB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2EB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2EB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2EB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2EB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2EB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53151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2E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82E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2E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82EB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82EBA"/>
    <w:rPr>
      <w:b/>
      <w:bCs/>
    </w:rPr>
  </w:style>
  <w:style w:type="character" w:styleId="a9">
    <w:name w:val="Emphasis"/>
    <w:basedOn w:val="a0"/>
    <w:uiPriority w:val="20"/>
    <w:qFormat/>
    <w:rsid w:val="00F82EB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82EBA"/>
    <w:rPr>
      <w:szCs w:val="32"/>
    </w:rPr>
  </w:style>
  <w:style w:type="paragraph" w:styleId="ab">
    <w:name w:val="List Paragraph"/>
    <w:basedOn w:val="a"/>
    <w:uiPriority w:val="34"/>
    <w:qFormat/>
    <w:rsid w:val="00F82E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2EBA"/>
    <w:rPr>
      <w:i/>
    </w:rPr>
  </w:style>
  <w:style w:type="character" w:customStyle="1" w:styleId="22">
    <w:name w:val="Цитата 2 Знак"/>
    <w:basedOn w:val="a0"/>
    <w:link w:val="21"/>
    <w:uiPriority w:val="29"/>
    <w:rsid w:val="00F82E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82E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82EBA"/>
    <w:rPr>
      <w:b/>
      <w:i/>
      <w:sz w:val="24"/>
    </w:rPr>
  </w:style>
  <w:style w:type="character" w:styleId="ae">
    <w:name w:val="Subtle Emphasis"/>
    <w:uiPriority w:val="19"/>
    <w:qFormat/>
    <w:rsid w:val="00F82E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82E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82E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82E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82E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82EBA"/>
    <w:pPr>
      <w:outlineLvl w:val="9"/>
    </w:pPr>
  </w:style>
  <w:style w:type="table" w:styleId="af4">
    <w:name w:val="Table Grid"/>
    <w:basedOn w:val="a1"/>
    <w:uiPriority w:val="59"/>
    <w:rsid w:val="004E7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BFD6-8B9C-4435-85FC-F03602AF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3</cp:revision>
  <dcterms:created xsi:type="dcterms:W3CDTF">2009-12-16T17:02:00Z</dcterms:created>
  <dcterms:modified xsi:type="dcterms:W3CDTF">2013-02-10T14:48:00Z</dcterms:modified>
</cp:coreProperties>
</file>