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A0D9C" w14:textId="7A2F67B3" w:rsidR="00AF2CE8" w:rsidRPr="00E00094" w:rsidRDefault="7A2F67B3">
      <w:pPr>
        <w:rPr>
          <w:sz w:val="32"/>
          <w:szCs w:val="32"/>
        </w:rPr>
      </w:pPr>
      <w:r w:rsidRPr="00E00094">
        <w:rPr>
          <w:b/>
          <w:bCs/>
          <w:sz w:val="32"/>
          <w:szCs w:val="32"/>
        </w:rPr>
        <w:t xml:space="preserve">Конспект-сценарий совместной игровой деятельности с детьми раннего возраста "В гостях у бабушки </w:t>
      </w:r>
      <w:proofErr w:type="spellStart"/>
      <w:r w:rsidRPr="00E00094">
        <w:rPr>
          <w:b/>
          <w:bCs/>
          <w:sz w:val="32"/>
          <w:szCs w:val="32"/>
        </w:rPr>
        <w:t>Забавушки</w:t>
      </w:r>
      <w:proofErr w:type="spellEnd"/>
      <w:r w:rsidRPr="00E00094">
        <w:rPr>
          <w:b/>
          <w:bCs/>
          <w:sz w:val="32"/>
          <w:szCs w:val="32"/>
        </w:rPr>
        <w:t xml:space="preserve"> ".</w:t>
      </w:r>
    </w:p>
    <w:p w14:paraId="7862339B" w14:textId="42F7B1A3" w:rsidR="7A2F67B3" w:rsidRDefault="7A2F67B3" w:rsidP="7A2F67B3">
      <w:r w:rsidRPr="7A2F67B3">
        <w:rPr>
          <w:b/>
          <w:bCs/>
          <w:sz w:val="28"/>
          <w:szCs w:val="28"/>
        </w:rPr>
        <w:t>Интеграция образовательных областей :</w:t>
      </w:r>
    </w:p>
    <w:p w14:paraId="5288BEE8" w14:textId="2F5677E6" w:rsidR="7A2F67B3" w:rsidRDefault="7A2F67B3" w:rsidP="7A2F67B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>Социально-коммуникативное развитие</w:t>
      </w:r>
    </w:p>
    <w:p w14:paraId="0AA12EC4" w14:textId="614A007F" w:rsidR="7A2F67B3" w:rsidRDefault="7A2F67B3" w:rsidP="7A2F67B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>Речевое развитие</w:t>
      </w:r>
    </w:p>
    <w:p w14:paraId="38C7374E" w14:textId="04337FCF" w:rsidR="7A2F67B3" w:rsidRDefault="7A2F67B3" w:rsidP="7A2F67B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>Художественно-эстетическое развитие</w:t>
      </w:r>
    </w:p>
    <w:p w14:paraId="5DAF87D3" w14:textId="734CFE0D" w:rsidR="7A2F67B3" w:rsidRDefault="7A2F67B3" w:rsidP="7A2F67B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>Познавательное развитие</w:t>
      </w:r>
      <w:bookmarkStart w:id="0" w:name="_GoBack"/>
      <w:bookmarkEnd w:id="0"/>
    </w:p>
    <w:p w14:paraId="2B0E1164" w14:textId="2F67309F" w:rsidR="7A2F67B3" w:rsidRPr="00E00094" w:rsidRDefault="7A2F67B3" w:rsidP="7A2F67B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>Физическое развитие</w:t>
      </w:r>
    </w:p>
    <w:p w14:paraId="5C1F4F2D" w14:textId="77777777" w:rsidR="00E00094" w:rsidRDefault="00E00094" w:rsidP="00E00094">
      <w:pPr>
        <w:rPr>
          <w:rFonts w:eastAsiaTheme="minorEastAsia"/>
          <w:sz w:val="28"/>
          <w:szCs w:val="28"/>
        </w:rPr>
      </w:pPr>
    </w:p>
    <w:p w14:paraId="4B14A48E" w14:textId="77777777" w:rsidR="00E00094" w:rsidRPr="00E00094" w:rsidRDefault="00E00094" w:rsidP="00E00094">
      <w:pPr>
        <w:rPr>
          <w:rFonts w:eastAsiaTheme="minorEastAsia"/>
          <w:sz w:val="28"/>
          <w:szCs w:val="28"/>
        </w:rPr>
      </w:pPr>
    </w:p>
    <w:p w14:paraId="5A0BA28A" w14:textId="0A069D07" w:rsidR="7A2F67B3" w:rsidRDefault="7A2F67B3" w:rsidP="7A2F67B3">
      <w:r w:rsidRPr="7A2F67B3">
        <w:rPr>
          <w:b/>
          <w:bCs/>
          <w:sz w:val="28"/>
          <w:szCs w:val="28"/>
        </w:rPr>
        <w:t>Образовательные задачи :</w:t>
      </w:r>
    </w:p>
    <w:p w14:paraId="1793DBF0" w14:textId="6428D8D7" w:rsidR="7A2F67B3" w:rsidRDefault="7A2F67B3" w:rsidP="7A2F67B3">
      <w:pPr>
        <w:pStyle w:val="a3"/>
        <w:numPr>
          <w:ilvl w:val="0"/>
          <w:numId w:val="1"/>
        </w:numPr>
        <w:spacing w:after="0"/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 xml:space="preserve">Познакомить детей с русским народным творчеством, вызвать интерес к слушанию русских народных мелодий, рассказыванию </w:t>
      </w:r>
      <w:proofErr w:type="spellStart"/>
      <w:r w:rsidRPr="7A2F67B3">
        <w:rPr>
          <w:sz w:val="28"/>
          <w:szCs w:val="28"/>
        </w:rPr>
        <w:t>потешек</w:t>
      </w:r>
      <w:proofErr w:type="spellEnd"/>
      <w:r w:rsidRPr="7A2F67B3">
        <w:rPr>
          <w:sz w:val="28"/>
          <w:szCs w:val="28"/>
        </w:rPr>
        <w:t>.</w:t>
      </w:r>
    </w:p>
    <w:p w14:paraId="076F1CC9" w14:textId="499D77F6" w:rsidR="7A2F67B3" w:rsidRDefault="7A2F67B3" w:rsidP="7A2F67B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>Расширять активный словарь малышей за счёт слов: бабушка -</w:t>
      </w:r>
      <w:proofErr w:type="spellStart"/>
      <w:r w:rsidRPr="7A2F67B3">
        <w:rPr>
          <w:sz w:val="28"/>
          <w:szCs w:val="28"/>
        </w:rPr>
        <w:t>Забавушка</w:t>
      </w:r>
      <w:proofErr w:type="spellEnd"/>
      <w:r w:rsidRPr="7A2F67B3">
        <w:rPr>
          <w:sz w:val="28"/>
          <w:szCs w:val="28"/>
        </w:rPr>
        <w:t>, лады-ладушки, ребятушки-</w:t>
      </w:r>
      <w:proofErr w:type="spellStart"/>
      <w:r w:rsidRPr="7A2F67B3">
        <w:rPr>
          <w:sz w:val="28"/>
          <w:szCs w:val="28"/>
        </w:rPr>
        <w:t>внучатушки</w:t>
      </w:r>
      <w:proofErr w:type="spellEnd"/>
      <w:r w:rsidRPr="7A2F67B3">
        <w:rPr>
          <w:sz w:val="28"/>
          <w:szCs w:val="28"/>
        </w:rPr>
        <w:t>, избушка, пригожий, цап-царапки и т. д.</w:t>
      </w:r>
    </w:p>
    <w:p w14:paraId="38086522" w14:textId="38C8BF40" w:rsidR="7A2F67B3" w:rsidRDefault="7A2F67B3" w:rsidP="7A2F67B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 xml:space="preserve"> Расширять представления о домашних животных, продолжать учить выполнять имитационные движения и звукоподражание.</w:t>
      </w:r>
    </w:p>
    <w:p w14:paraId="572D4566" w14:textId="0D1819DC" w:rsidR="7A2F67B3" w:rsidRDefault="7A2F67B3" w:rsidP="7A2F67B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>Формировать у детей эмоциональную отзывчивость, воспитывать бережное и заботливое отношение к игровым персонажам, желание им помогать.</w:t>
      </w:r>
    </w:p>
    <w:p w14:paraId="1C29AFDD" w14:textId="1AB9B1C9" w:rsidR="7A2F67B3" w:rsidRPr="00E00094" w:rsidRDefault="7A2F67B3" w:rsidP="7A2F67B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7A2F67B3">
        <w:rPr>
          <w:sz w:val="28"/>
          <w:szCs w:val="28"/>
        </w:rPr>
        <w:t>Развивать двигательную активность.</w:t>
      </w:r>
    </w:p>
    <w:p w14:paraId="1B671D90" w14:textId="77777777" w:rsidR="00E00094" w:rsidRPr="00E00094" w:rsidRDefault="00E00094" w:rsidP="00E00094">
      <w:pPr>
        <w:rPr>
          <w:rFonts w:eastAsiaTheme="minorEastAsia"/>
          <w:sz w:val="28"/>
          <w:szCs w:val="28"/>
        </w:rPr>
      </w:pPr>
    </w:p>
    <w:p w14:paraId="1937AA7A" w14:textId="06CD7216" w:rsidR="7A2F67B3" w:rsidRDefault="7A2F67B3" w:rsidP="7A2F67B3">
      <w:r w:rsidRPr="7A2F67B3">
        <w:rPr>
          <w:b/>
          <w:bCs/>
          <w:sz w:val="28"/>
          <w:szCs w:val="28"/>
        </w:rPr>
        <w:t xml:space="preserve">  Оборудование:</w:t>
      </w:r>
    </w:p>
    <w:p w14:paraId="51F3ED29" w14:textId="46703D2C" w:rsidR="7A2F67B3" w:rsidRDefault="7A2F67B3" w:rsidP="7A2F67B3">
      <w:r w:rsidRPr="7A2F67B3">
        <w:rPr>
          <w:sz w:val="28"/>
          <w:szCs w:val="28"/>
        </w:rPr>
        <w:t>Избушка, ткань голубого цвета, сарафан и платок для бабушки-</w:t>
      </w:r>
      <w:proofErr w:type="spellStart"/>
      <w:r w:rsidRPr="7A2F67B3">
        <w:rPr>
          <w:sz w:val="28"/>
          <w:szCs w:val="28"/>
        </w:rPr>
        <w:t>Забавушки</w:t>
      </w:r>
      <w:proofErr w:type="spellEnd"/>
      <w:r w:rsidRPr="7A2F67B3">
        <w:rPr>
          <w:sz w:val="28"/>
          <w:szCs w:val="28"/>
        </w:rPr>
        <w:t xml:space="preserve">, игровые персонажи: котик и собачка, русские народные костюмы для детей и воспитателя, большой платок, костюм курочки , угощение, музыкальное сопровождение: "Вот на лодочке, на лодке " сл. Т. </w:t>
      </w:r>
      <w:proofErr w:type="spellStart"/>
      <w:r w:rsidRPr="7A2F67B3">
        <w:rPr>
          <w:sz w:val="28"/>
          <w:szCs w:val="28"/>
        </w:rPr>
        <w:t>Сауко</w:t>
      </w:r>
      <w:proofErr w:type="spellEnd"/>
      <w:r w:rsidRPr="7A2F67B3">
        <w:rPr>
          <w:sz w:val="28"/>
          <w:szCs w:val="28"/>
        </w:rPr>
        <w:t xml:space="preserve">, муз. Е. </w:t>
      </w:r>
      <w:proofErr w:type="spellStart"/>
      <w:r w:rsidRPr="7A2F67B3">
        <w:rPr>
          <w:sz w:val="28"/>
          <w:szCs w:val="28"/>
        </w:rPr>
        <w:t>Макшанцевой</w:t>
      </w:r>
      <w:proofErr w:type="spellEnd"/>
      <w:r w:rsidRPr="7A2F67B3">
        <w:rPr>
          <w:sz w:val="28"/>
          <w:szCs w:val="28"/>
        </w:rPr>
        <w:t xml:space="preserve"> ;  "Лошадки" сл. и муз .</w:t>
      </w:r>
      <w:proofErr w:type="spellStart"/>
      <w:r w:rsidRPr="7A2F67B3">
        <w:rPr>
          <w:sz w:val="28"/>
          <w:szCs w:val="28"/>
        </w:rPr>
        <w:t>Насауленко</w:t>
      </w:r>
      <w:proofErr w:type="spellEnd"/>
      <w:r w:rsidRPr="7A2F67B3">
        <w:rPr>
          <w:sz w:val="28"/>
          <w:szCs w:val="28"/>
        </w:rPr>
        <w:t xml:space="preserve">;  русская народная мелодия " Я на горку шла "; игра " Кот и мыши " сл. и муз. М. </w:t>
      </w:r>
      <w:proofErr w:type="spellStart"/>
      <w:r w:rsidRPr="7A2F67B3">
        <w:rPr>
          <w:sz w:val="28"/>
          <w:szCs w:val="28"/>
        </w:rPr>
        <w:t>Картушиной</w:t>
      </w:r>
      <w:proofErr w:type="spellEnd"/>
      <w:r w:rsidRPr="7A2F67B3">
        <w:rPr>
          <w:sz w:val="28"/>
          <w:szCs w:val="28"/>
        </w:rPr>
        <w:t xml:space="preserve">; "Собачка " сл. М. </w:t>
      </w:r>
      <w:proofErr w:type="spellStart"/>
      <w:r w:rsidRPr="7A2F67B3">
        <w:rPr>
          <w:sz w:val="28"/>
          <w:szCs w:val="28"/>
        </w:rPr>
        <w:t>Комиссаровой</w:t>
      </w:r>
      <w:proofErr w:type="spellEnd"/>
      <w:r w:rsidRPr="7A2F67B3">
        <w:rPr>
          <w:sz w:val="28"/>
          <w:szCs w:val="28"/>
        </w:rPr>
        <w:t xml:space="preserve">, муз. М. </w:t>
      </w:r>
      <w:proofErr w:type="spellStart"/>
      <w:r w:rsidRPr="7A2F67B3">
        <w:rPr>
          <w:sz w:val="28"/>
          <w:szCs w:val="28"/>
        </w:rPr>
        <w:t>Раухвергера</w:t>
      </w:r>
      <w:proofErr w:type="spellEnd"/>
      <w:r w:rsidRPr="7A2F67B3">
        <w:rPr>
          <w:sz w:val="28"/>
          <w:szCs w:val="28"/>
        </w:rPr>
        <w:t xml:space="preserve"> ; русский игровой фольклор ( игра-пляска " Бабушка" , игра с платочком ).</w:t>
      </w:r>
    </w:p>
    <w:p w14:paraId="5F69B114" w14:textId="0A23D320" w:rsidR="7A2F67B3" w:rsidRDefault="7A2F67B3" w:rsidP="7A2F67B3">
      <w:r w:rsidRPr="7A2F67B3">
        <w:rPr>
          <w:b/>
          <w:bCs/>
          <w:sz w:val="28"/>
          <w:szCs w:val="28"/>
        </w:rPr>
        <w:lastRenderedPageBreak/>
        <w:t xml:space="preserve">Ход </w:t>
      </w:r>
      <w:r w:rsidR="00E00094">
        <w:rPr>
          <w:b/>
          <w:bCs/>
          <w:sz w:val="28"/>
          <w:szCs w:val="28"/>
        </w:rPr>
        <w:t>игры</w:t>
      </w:r>
      <w:r w:rsidRPr="7A2F67B3">
        <w:rPr>
          <w:b/>
          <w:bCs/>
          <w:sz w:val="28"/>
          <w:szCs w:val="28"/>
        </w:rPr>
        <w:t>:</w:t>
      </w:r>
    </w:p>
    <w:p w14:paraId="7AA753A6" w14:textId="58860D04" w:rsidR="7A2F67B3" w:rsidRDefault="7A2F67B3" w:rsidP="7A2F67B3">
      <w:r w:rsidRPr="7A2F67B3">
        <w:rPr>
          <w:b/>
          <w:bCs/>
          <w:sz w:val="28"/>
          <w:szCs w:val="28"/>
        </w:rPr>
        <w:t xml:space="preserve">Воспитатель : </w:t>
      </w:r>
    </w:p>
    <w:p w14:paraId="24F76DDC" w14:textId="6B4A037F" w:rsidR="7A2F67B3" w:rsidRDefault="7A2F67B3" w:rsidP="7A2F67B3">
      <w:r w:rsidRPr="7A2F67B3">
        <w:rPr>
          <w:sz w:val="28"/>
          <w:szCs w:val="28"/>
        </w:rPr>
        <w:t xml:space="preserve">- Сегодня, ребятки, мы поедем в гости к бабушке - </w:t>
      </w:r>
      <w:proofErr w:type="spellStart"/>
      <w:r w:rsidRPr="7A2F67B3">
        <w:rPr>
          <w:sz w:val="28"/>
          <w:szCs w:val="28"/>
        </w:rPr>
        <w:t>Забавушке</w:t>
      </w:r>
      <w:proofErr w:type="spellEnd"/>
      <w:r w:rsidRPr="7A2F67B3">
        <w:rPr>
          <w:sz w:val="28"/>
          <w:szCs w:val="28"/>
        </w:rPr>
        <w:t>. Она нас ждёт, дожидается.</w:t>
      </w:r>
    </w:p>
    <w:p w14:paraId="606F1DFB" w14:textId="6F85E562" w:rsidR="7A2F67B3" w:rsidRDefault="7A2F67B3" w:rsidP="7A2F67B3">
      <w:r w:rsidRPr="7A2F67B3">
        <w:rPr>
          <w:sz w:val="28"/>
          <w:szCs w:val="28"/>
        </w:rPr>
        <w:t>- Лады, лады, ладушки,</w:t>
      </w:r>
    </w:p>
    <w:p w14:paraId="6CD18583" w14:textId="696FEAB0" w:rsidR="7A2F67B3" w:rsidRDefault="7A2F67B3" w:rsidP="7A2F67B3">
      <w:r w:rsidRPr="7A2F67B3">
        <w:rPr>
          <w:sz w:val="28"/>
          <w:szCs w:val="28"/>
        </w:rPr>
        <w:t>Едем в гости к бабушке,</w:t>
      </w:r>
    </w:p>
    <w:p w14:paraId="5424C9B3" w14:textId="4858B6C0" w:rsidR="7A2F67B3" w:rsidRDefault="7A2F67B3" w:rsidP="7A2F67B3">
      <w:r w:rsidRPr="7A2F67B3">
        <w:rPr>
          <w:sz w:val="28"/>
          <w:szCs w:val="28"/>
        </w:rPr>
        <w:t>К нашей милой бабушке,</w:t>
      </w:r>
    </w:p>
    <w:p w14:paraId="286735DB" w14:textId="14926CB0" w:rsidR="7A2F67B3" w:rsidRDefault="7A2F67B3" w:rsidP="7A2F67B3">
      <w:r w:rsidRPr="7A2F67B3">
        <w:rPr>
          <w:sz w:val="28"/>
          <w:szCs w:val="28"/>
        </w:rPr>
        <w:t xml:space="preserve">Бабушке - </w:t>
      </w:r>
      <w:proofErr w:type="spellStart"/>
      <w:r w:rsidRPr="7A2F67B3">
        <w:rPr>
          <w:sz w:val="28"/>
          <w:szCs w:val="28"/>
        </w:rPr>
        <w:t>Забавушке</w:t>
      </w:r>
      <w:proofErr w:type="spellEnd"/>
      <w:r w:rsidRPr="7A2F67B3">
        <w:rPr>
          <w:sz w:val="28"/>
          <w:szCs w:val="28"/>
        </w:rPr>
        <w:t>.</w:t>
      </w:r>
    </w:p>
    <w:p w14:paraId="6C85FFEC" w14:textId="799A9E34" w:rsidR="7A2F67B3" w:rsidRDefault="7A2F67B3" w:rsidP="7A2F67B3">
      <w:r w:rsidRPr="7A2F67B3">
        <w:rPr>
          <w:sz w:val="28"/>
          <w:szCs w:val="28"/>
        </w:rPr>
        <w:t>Едут к ней ребятушки,</w:t>
      </w:r>
    </w:p>
    <w:p w14:paraId="23E65C79" w14:textId="4D14F729" w:rsidR="7A2F67B3" w:rsidRDefault="7A2F67B3" w:rsidP="7A2F67B3">
      <w:r w:rsidRPr="7A2F67B3">
        <w:rPr>
          <w:sz w:val="28"/>
          <w:szCs w:val="28"/>
        </w:rPr>
        <w:t xml:space="preserve">Малые </w:t>
      </w:r>
      <w:proofErr w:type="spellStart"/>
      <w:r w:rsidRPr="7A2F67B3">
        <w:rPr>
          <w:sz w:val="28"/>
          <w:szCs w:val="28"/>
        </w:rPr>
        <w:t>внучатушки</w:t>
      </w:r>
      <w:proofErr w:type="spellEnd"/>
      <w:r w:rsidRPr="7A2F67B3">
        <w:rPr>
          <w:sz w:val="28"/>
          <w:szCs w:val="28"/>
        </w:rPr>
        <w:t>.</w:t>
      </w:r>
    </w:p>
    <w:p w14:paraId="247A6653" w14:textId="3CB8A9EB" w:rsidR="7A2F67B3" w:rsidRDefault="7A2F67B3" w:rsidP="7A2F67B3">
      <w:r w:rsidRPr="7A2F67B3">
        <w:rPr>
          <w:sz w:val="28"/>
          <w:szCs w:val="28"/>
        </w:rPr>
        <w:t xml:space="preserve">- Смотрите, какая речка бежит. Садитесь на лодочки , мы сейчас поплывём на лодочках . ( "Вот на лодочке, на лодке " сл. Т. </w:t>
      </w:r>
      <w:proofErr w:type="spellStart"/>
      <w:r w:rsidRPr="7A2F67B3">
        <w:rPr>
          <w:sz w:val="28"/>
          <w:szCs w:val="28"/>
        </w:rPr>
        <w:t>Сауко</w:t>
      </w:r>
      <w:proofErr w:type="spellEnd"/>
      <w:r w:rsidRPr="7A2F67B3">
        <w:rPr>
          <w:sz w:val="28"/>
          <w:szCs w:val="28"/>
        </w:rPr>
        <w:t xml:space="preserve">, муз. Е. </w:t>
      </w:r>
      <w:proofErr w:type="spellStart"/>
      <w:r w:rsidRPr="7A2F67B3">
        <w:rPr>
          <w:sz w:val="28"/>
          <w:szCs w:val="28"/>
        </w:rPr>
        <w:t>Макшанцевой</w:t>
      </w:r>
      <w:proofErr w:type="spellEnd"/>
      <w:r w:rsidRPr="7A2F67B3">
        <w:rPr>
          <w:sz w:val="28"/>
          <w:szCs w:val="28"/>
        </w:rPr>
        <w:t xml:space="preserve"> ).</w:t>
      </w:r>
    </w:p>
    <w:p w14:paraId="1A8562F2" w14:textId="5794F5B4" w:rsidR="7A2F67B3" w:rsidRDefault="7A2F67B3" w:rsidP="7A2F67B3">
      <w:r w:rsidRPr="7A2F67B3">
        <w:rPr>
          <w:sz w:val="28"/>
          <w:szCs w:val="28"/>
        </w:rPr>
        <w:t>- Молодцы, переплыли речку, теперь поскачем на лошадках :</w:t>
      </w:r>
    </w:p>
    <w:p w14:paraId="54C73A39" w14:textId="48639840" w:rsidR="7A2F67B3" w:rsidRDefault="7A2F67B3" w:rsidP="7A2F67B3">
      <w:r w:rsidRPr="7A2F67B3">
        <w:rPr>
          <w:sz w:val="28"/>
          <w:szCs w:val="28"/>
        </w:rPr>
        <w:t>- По дорожке ровной, гладкой,</w:t>
      </w:r>
    </w:p>
    <w:p w14:paraId="6898C4DF" w14:textId="50C37BF8" w:rsidR="7A2F67B3" w:rsidRDefault="7A2F67B3" w:rsidP="7A2F67B3">
      <w:r w:rsidRPr="7A2F67B3">
        <w:rPr>
          <w:sz w:val="28"/>
          <w:szCs w:val="28"/>
        </w:rPr>
        <w:t>Цок, цок, цок,</w:t>
      </w:r>
    </w:p>
    <w:p w14:paraId="63931AC9" w14:textId="1756EA3E" w:rsidR="7A2F67B3" w:rsidRDefault="7A2F67B3" w:rsidP="7A2F67B3">
      <w:r w:rsidRPr="7A2F67B3">
        <w:rPr>
          <w:sz w:val="28"/>
          <w:szCs w:val="28"/>
        </w:rPr>
        <w:t>Скачем, скачем на лошадке,</w:t>
      </w:r>
    </w:p>
    <w:p w14:paraId="7E83E15A" w14:textId="61D0F1B5" w:rsidR="7A2F67B3" w:rsidRDefault="7A2F67B3" w:rsidP="7A2F67B3">
      <w:r w:rsidRPr="7A2F67B3">
        <w:rPr>
          <w:sz w:val="28"/>
          <w:szCs w:val="28"/>
        </w:rPr>
        <w:t>Цок, цок, цок.</w:t>
      </w:r>
    </w:p>
    <w:p w14:paraId="6F8210DC" w14:textId="60750411" w:rsidR="7A2F67B3" w:rsidRDefault="7A2F67B3" w:rsidP="7A2F67B3">
      <w:r w:rsidRPr="7A2F67B3">
        <w:rPr>
          <w:sz w:val="28"/>
          <w:szCs w:val="28"/>
        </w:rPr>
        <w:t>Ехали , ехали,</w:t>
      </w:r>
    </w:p>
    <w:p w14:paraId="6AB098ED" w14:textId="4C6EA630" w:rsidR="7A2F67B3" w:rsidRDefault="7A2F67B3" w:rsidP="7A2F67B3">
      <w:r w:rsidRPr="7A2F67B3">
        <w:rPr>
          <w:sz w:val="28"/>
          <w:szCs w:val="28"/>
        </w:rPr>
        <w:t xml:space="preserve">До дома доехали, </w:t>
      </w:r>
    </w:p>
    <w:p w14:paraId="2B66AFA3" w14:textId="2982F7E7" w:rsidR="7A2F67B3" w:rsidRDefault="7A2F67B3" w:rsidP="7A2F67B3">
      <w:r w:rsidRPr="7A2F67B3">
        <w:rPr>
          <w:sz w:val="28"/>
          <w:szCs w:val="28"/>
        </w:rPr>
        <w:t>Тпру ! Тпру !</w:t>
      </w:r>
    </w:p>
    <w:p w14:paraId="0D2C633F" w14:textId="593E55DC" w:rsidR="7A2F67B3" w:rsidRDefault="7A2F67B3" w:rsidP="7A2F67B3">
      <w:r w:rsidRPr="7A2F67B3">
        <w:rPr>
          <w:sz w:val="28"/>
          <w:szCs w:val="28"/>
        </w:rPr>
        <w:t xml:space="preserve">( "Лошадки " муз. и сл. С. </w:t>
      </w:r>
      <w:proofErr w:type="spellStart"/>
      <w:r w:rsidRPr="7A2F67B3">
        <w:rPr>
          <w:sz w:val="28"/>
          <w:szCs w:val="28"/>
        </w:rPr>
        <w:t>Насауленко</w:t>
      </w:r>
      <w:proofErr w:type="spellEnd"/>
      <w:r w:rsidRPr="7A2F67B3">
        <w:rPr>
          <w:sz w:val="28"/>
          <w:szCs w:val="28"/>
        </w:rPr>
        <w:t xml:space="preserve"> ).</w:t>
      </w:r>
    </w:p>
    <w:p w14:paraId="396D1E06" w14:textId="6240E0CE" w:rsidR="7A2F67B3" w:rsidRDefault="7A2F67B3" w:rsidP="7A2F67B3">
      <w:r w:rsidRPr="7A2F67B3">
        <w:rPr>
          <w:sz w:val="28"/>
          <w:szCs w:val="28"/>
        </w:rPr>
        <w:t>- Вот и домик на опушке</w:t>
      </w:r>
    </w:p>
    <w:p w14:paraId="5513E873" w14:textId="404F8F13" w:rsidR="7A2F67B3" w:rsidRDefault="7A2F67B3" w:rsidP="7A2F67B3">
      <w:r w:rsidRPr="7A2F67B3">
        <w:rPr>
          <w:sz w:val="28"/>
          <w:szCs w:val="28"/>
        </w:rPr>
        <w:t>В этой маленькой избушке</w:t>
      </w:r>
    </w:p>
    <w:p w14:paraId="5A5282ED" w14:textId="69194352" w:rsidR="7A2F67B3" w:rsidRDefault="7A2F67B3" w:rsidP="7A2F67B3">
      <w:r w:rsidRPr="7A2F67B3">
        <w:rPr>
          <w:sz w:val="28"/>
          <w:szCs w:val="28"/>
        </w:rPr>
        <w:t>Наша бабушка живёт,</w:t>
      </w:r>
    </w:p>
    <w:p w14:paraId="79CE663C" w14:textId="30D0B446" w:rsidR="7A2F67B3" w:rsidRDefault="7A2F67B3" w:rsidP="7A2F67B3">
      <w:r w:rsidRPr="7A2F67B3">
        <w:rPr>
          <w:sz w:val="28"/>
          <w:szCs w:val="28"/>
        </w:rPr>
        <w:t>К себе деток в гости ждёт.</w:t>
      </w:r>
    </w:p>
    <w:p w14:paraId="0C486EDE" w14:textId="0CA7E5FC" w:rsidR="7A2F67B3" w:rsidRDefault="7A2F67B3" w:rsidP="7A2F67B3">
      <w:r w:rsidRPr="7A2F67B3">
        <w:rPr>
          <w:sz w:val="28"/>
          <w:szCs w:val="28"/>
        </w:rPr>
        <w:t>Давайте постучимся.</w:t>
      </w:r>
    </w:p>
    <w:p w14:paraId="50D55BCB" w14:textId="2AF402E9" w:rsidR="7A2F67B3" w:rsidRDefault="7A2F67B3" w:rsidP="7A2F67B3">
      <w:r w:rsidRPr="7A2F67B3">
        <w:rPr>
          <w:sz w:val="28"/>
          <w:szCs w:val="28"/>
        </w:rPr>
        <w:lastRenderedPageBreak/>
        <w:t>Тук, тук, тук, отворите,</w:t>
      </w:r>
    </w:p>
    <w:p w14:paraId="30E3F51A" w14:textId="15573AC6" w:rsidR="7A2F67B3" w:rsidRDefault="7A2F67B3" w:rsidP="7A2F67B3">
      <w:r w:rsidRPr="7A2F67B3">
        <w:rPr>
          <w:sz w:val="28"/>
          <w:szCs w:val="28"/>
        </w:rPr>
        <w:t>В гости деток вы пустите.</w:t>
      </w:r>
    </w:p>
    <w:p w14:paraId="35A7214B" w14:textId="1FC52386" w:rsidR="7A2F67B3" w:rsidRDefault="7A2F67B3" w:rsidP="7A2F67B3">
      <w:r w:rsidRPr="7A2F67B3">
        <w:rPr>
          <w:b/>
          <w:bCs/>
          <w:sz w:val="28"/>
          <w:szCs w:val="28"/>
        </w:rPr>
        <w:t xml:space="preserve">Бабушка - </w:t>
      </w:r>
      <w:proofErr w:type="spellStart"/>
      <w:r w:rsidRPr="7A2F67B3">
        <w:rPr>
          <w:b/>
          <w:bCs/>
          <w:sz w:val="28"/>
          <w:szCs w:val="28"/>
        </w:rPr>
        <w:t>Забавушка</w:t>
      </w:r>
      <w:proofErr w:type="spellEnd"/>
      <w:r w:rsidRPr="7A2F67B3">
        <w:rPr>
          <w:b/>
          <w:bCs/>
          <w:sz w:val="28"/>
          <w:szCs w:val="28"/>
        </w:rPr>
        <w:t xml:space="preserve"> :</w:t>
      </w:r>
    </w:p>
    <w:p w14:paraId="799BBD1E" w14:textId="573E5920" w:rsidR="7A2F67B3" w:rsidRDefault="7A2F67B3" w:rsidP="7A2F67B3">
      <w:r w:rsidRPr="7A2F67B3">
        <w:rPr>
          <w:sz w:val="28"/>
          <w:szCs w:val="28"/>
        </w:rPr>
        <w:t>- Ладушки мои пришли! Здравствуйте, мои дорогие, золотые!</w:t>
      </w:r>
    </w:p>
    <w:p w14:paraId="4EF1722C" w14:textId="4660D03C" w:rsidR="7A2F67B3" w:rsidRDefault="7A2F67B3" w:rsidP="7A2F67B3">
      <w:r w:rsidRPr="7A2F67B3">
        <w:rPr>
          <w:sz w:val="28"/>
          <w:szCs w:val="28"/>
        </w:rPr>
        <w:t>Кто у нас хороший?</w:t>
      </w:r>
    </w:p>
    <w:p w14:paraId="5F955EDB" w14:textId="787865F5" w:rsidR="7A2F67B3" w:rsidRDefault="7A2F67B3" w:rsidP="7A2F67B3">
      <w:r w:rsidRPr="7A2F67B3">
        <w:rPr>
          <w:sz w:val="28"/>
          <w:szCs w:val="28"/>
        </w:rPr>
        <w:t>Кто у нас пригожий ?</w:t>
      </w:r>
    </w:p>
    <w:p w14:paraId="11EBD2B5" w14:textId="13033FEC" w:rsidR="7A2F67B3" w:rsidRDefault="7A2F67B3" w:rsidP="7A2F67B3">
      <w:r w:rsidRPr="7A2F67B3">
        <w:rPr>
          <w:b/>
          <w:bCs/>
          <w:sz w:val="28"/>
          <w:szCs w:val="28"/>
        </w:rPr>
        <w:t>Воспитатель :</w:t>
      </w:r>
    </w:p>
    <w:p w14:paraId="4474A1BA" w14:textId="326B4245" w:rsidR="7A2F67B3" w:rsidRDefault="7A2F67B3" w:rsidP="7A2F67B3">
      <w:r w:rsidRPr="7A2F67B3">
        <w:rPr>
          <w:sz w:val="28"/>
          <w:szCs w:val="28"/>
        </w:rPr>
        <w:t>- Все у нас хорошие,</w:t>
      </w:r>
    </w:p>
    <w:p w14:paraId="34C43452" w14:textId="38B2C162" w:rsidR="7A2F67B3" w:rsidRDefault="7A2F67B3" w:rsidP="7A2F67B3">
      <w:r w:rsidRPr="7A2F67B3">
        <w:rPr>
          <w:sz w:val="28"/>
          <w:szCs w:val="28"/>
        </w:rPr>
        <w:t>Все у нас пригожие.</w:t>
      </w:r>
    </w:p>
    <w:p w14:paraId="62D9EC1C" w14:textId="1766E82A" w:rsidR="7A2F67B3" w:rsidRDefault="7A2F67B3" w:rsidP="7A2F67B3">
      <w:r w:rsidRPr="7A2F67B3">
        <w:rPr>
          <w:b/>
          <w:bCs/>
          <w:sz w:val="28"/>
          <w:szCs w:val="28"/>
        </w:rPr>
        <w:t>Бабушка :</w:t>
      </w:r>
    </w:p>
    <w:p w14:paraId="27B5753F" w14:textId="5700DC89" w:rsidR="7A2F67B3" w:rsidRDefault="7A2F67B3" w:rsidP="7A2F67B3">
      <w:r w:rsidRPr="7A2F67B3">
        <w:rPr>
          <w:sz w:val="28"/>
          <w:szCs w:val="28"/>
        </w:rPr>
        <w:t xml:space="preserve">- Подойдите ко мне поближе , </w:t>
      </w:r>
    </w:p>
    <w:p w14:paraId="51245FE5" w14:textId="24974F38" w:rsidR="7A2F67B3" w:rsidRDefault="7A2F67B3" w:rsidP="7A2F67B3">
      <w:r w:rsidRPr="7A2F67B3">
        <w:rPr>
          <w:sz w:val="28"/>
          <w:szCs w:val="28"/>
        </w:rPr>
        <w:t>Я на вас полюбуюсь,</w:t>
      </w:r>
    </w:p>
    <w:p w14:paraId="76B28B95" w14:textId="7F637431" w:rsidR="7A2F67B3" w:rsidRDefault="7A2F67B3" w:rsidP="7A2F67B3">
      <w:r w:rsidRPr="7A2F67B3">
        <w:rPr>
          <w:sz w:val="28"/>
          <w:szCs w:val="28"/>
        </w:rPr>
        <w:t>Да с вами поиграю.</w:t>
      </w:r>
    </w:p>
    <w:p w14:paraId="0886DA51" w14:textId="7DE4CF92" w:rsidR="7A2F67B3" w:rsidRDefault="7A2F67B3" w:rsidP="7A2F67B3">
      <w:r w:rsidRPr="7A2F67B3">
        <w:rPr>
          <w:sz w:val="28"/>
          <w:szCs w:val="28"/>
        </w:rPr>
        <w:t>( р. н. игра " Ладушки - ладошки " русская народная мелодия "Я на горку шла ") .</w:t>
      </w:r>
    </w:p>
    <w:p w14:paraId="0128D1D8" w14:textId="60C9F64A" w:rsidR="7A2F67B3" w:rsidRDefault="7A2F67B3" w:rsidP="7A2F67B3">
      <w:r w:rsidRPr="7A2F67B3">
        <w:rPr>
          <w:sz w:val="28"/>
          <w:szCs w:val="28"/>
        </w:rPr>
        <w:t>-Ребятки , а я живу в доме не одна. Отгадайте загадку и узнаете, кто ещё живёт со мной.</w:t>
      </w:r>
    </w:p>
    <w:p w14:paraId="13BBEB7A" w14:textId="66DD131C" w:rsidR="7A2F67B3" w:rsidRDefault="7A2F67B3" w:rsidP="7A2F67B3">
      <w:r w:rsidRPr="7A2F67B3">
        <w:rPr>
          <w:sz w:val="28"/>
          <w:szCs w:val="28"/>
        </w:rPr>
        <w:t>Мягкие лапки , а в лапках цап - царапки,</w:t>
      </w:r>
    </w:p>
    <w:p w14:paraId="0D0D5EF8" w14:textId="659CFB03" w:rsidR="7A2F67B3" w:rsidRDefault="7A2F67B3" w:rsidP="7A2F67B3">
      <w:r w:rsidRPr="7A2F67B3">
        <w:rPr>
          <w:sz w:val="28"/>
          <w:szCs w:val="28"/>
        </w:rPr>
        <w:t xml:space="preserve">Молочко пьёт, </w:t>
      </w:r>
    </w:p>
    <w:p w14:paraId="3162CB7F" w14:textId="495D136E" w:rsidR="7A2F67B3" w:rsidRDefault="7A2F67B3" w:rsidP="7A2F67B3">
      <w:r w:rsidRPr="7A2F67B3">
        <w:rPr>
          <w:sz w:val="28"/>
          <w:szCs w:val="28"/>
        </w:rPr>
        <w:t>Песенку поёт :</w:t>
      </w:r>
    </w:p>
    <w:p w14:paraId="15087BB7" w14:textId="624180BC" w:rsidR="7A2F67B3" w:rsidRDefault="7A2F67B3" w:rsidP="7A2F67B3">
      <w:r w:rsidRPr="7A2F67B3">
        <w:rPr>
          <w:sz w:val="28"/>
          <w:szCs w:val="28"/>
        </w:rPr>
        <w:t>"Мяу, мяу ! "</w:t>
      </w:r>
    </w:p>
    <w:p w14:paraId="5604CFBA" w14:textId="24915694" w:rsidR="7A2F67B3" w:rsidRDefault="7A2F67B3" w:rsidP="7A2F67B3">
      <w:r w:rsidRPr="7A2F67B3">
        <w:rPr>
          <w:sz w:val="28"/>
          <w:szCs w:val="28"/>
        </w:rPr>
        <w:t>Кто это ? Молодцы, угадали , это котик .</w:t>
      </w:r>
    </w:p>
    <w:p w14:paraId="141C9A8E" w14:textId="2C9E8A1A" w:rsidR="7A2F67B3" w:rsidRDefault="7A2F67B3" w:rsidP="7A2F67B3">
      <w:r w:rsidRPr="7A2F67B3">
        <w:rPr>
          <w:sz w:val="28"/>
          <w:szCs w:val="28"/>
        </w:rPr>
        <w:t>Где же он ? Пойдёмте его поищем . ( дети зовут котика - раздаётся мяуканье ).</w:t>
      </w:r>
    </w:p>
    <w:p w14:paraId="660290C9" w14:textId="2AE965CD" w:rsidR="7A2F67B3" w:rsidRDefault="7A2F67B3" w:rsidP="7A2F67B3">
      <w:r w:rsidRPr="7A2F67B3">
        <w:rPr>
          <w:sz w:val="28"/>
          <w:szCs w:val="28"/>
        </w:rPr>
        <w:t>- А вот и мой котик Васька . Погладьте , потрогайте , какая у него пушистая шёрстка .Васька очень любит мяукать, давайте с ним помяукаем .</w:t>
      </w:r>
    </w:p>
    <w:p w14:paraId="0141368F" w14:textId="5EA3B4A6" w:rsidR="7A2F67B3" w:rsidRDefault="7A2F67B3" w:rsidP="7A2F67B3">
      <w:r w:rsidRPr="7A2F67B3">
        <w:rPr>
          <w:sz w:val="28"/>
          <w:szCs w:val="28"/>
        </w:rPr>
        <w:t>А ещё он любит играть . Поиграем с котиком ?</w:t>
      </w:r>
    </w:p>
    <w:p w14:paraId="06F93ED8" w14:textId="72AFB2C8" w:rsidR="7A2F67B3" w:rsidRDefault="7A2F67B3" w:rsidP="7A2F67B3">
      <w:r w:rsidRPr="7A2F67B3">
        <w:rPr>
          <w:sz w:val="28"/>
          <w:szCs w:val="28"/>
        </w:rPr>
        <w:lastRenderedPageBreak/>
        <w:t>Сейчас вы будете мышки ,</w:t>
      </w:r>
    </w:p>
    <w:p w14:paraId="3122C628" w14:textId="0257E722" w:rsidR="7A2F67B3" w:rsidRDefault="7A2F67B3" w:rsidP="7A2F67B3">
      <w:r w:rsidRPr="7A2F67B3">
        <w:rPr>
          <w:sz w:val="28"/>
          <w:szCs w:val="28"/>
        </w:rPr>
        <w:t xml:space="preserve">А это будет ваша норка . ( игра " Кот и мыши " сл. и муз. М . </w:t>
      </w:r>
      <w:proofErr w:type="spellStart"/>
      <w:r w:rsidRPr="7A2F67B3">
        <w:rPr>
          <w:sz w:val="28"/>
          <w:szCs w:val="28"/>
        </w:rPr>
        <w:t>Картушиной</w:t>
      </w:r>
      <w:proofErr w:type="spellEnd"/>
      <w:r w:rsidRPr="7A2F67B3">
        <w:rPr>
          <w:sz w:val="28"/>
          <w:szCs w:val="28"/>
        </w:rPr>
        <w:t xml:space="preserve"> ).</w:t>
      </w:r>
    </w:p>
    <w:p w14:paraId="7C419A35" w14:textId="692873E4" w:rsidR="7A2F67B3" w:rsidRDefault="7A2F67B3" w:rsidP="7A2F67B3">
      <w:r w:rsidRPr="7A2F67B3">
        <w:rPr>
          <w:sz w:val="28"/>
          <w:szCs w:val="28"/>
        </w:rPr>
        <w:t>Ходит кот по крыше -</w:t>
      </w:r>
    </w:p>
    <w:p w14:paraId="05B03219" w14:textId="6C5A190F" w:rsidR="7A2F67B3" w:rsidRDefault="7A2F67B3" w:rsidP="7A2F67B3">
      <w:r w:rsidRPr="7A2F67B3">
        <w:rPr>
          <w:sz w:val="28"/>
          <w:szCs w:val="28"/>
        </w:rPr>
        <w:t>Вот , вот , вот !</w:t>
      </w:r>
    </w:p>
    <w:p w14:paraId="24006FEF" w14:textId="639521F4" w:rsidR="7A2F67B3" w:rsidRDefault="7A2F67B3" w:rsidP="7A2F67B3">
      <w:r w:rsidRPr="7A2F67B3">
        <w:rPr>
          <w:sz w:val="28"/>
          <w:szCs w:val="28"/>
        </w:rPr>
        <w:t>Берегитесь , мыши ,</w:t>
      </w:r>
    </w:p>
    <w:p w14:paraId="322D69C2" w14:textId="417B5BEC" w:rsidR="7A2F67B3" w:rsidRDefault="7A2F67B3" w:rsidP="7A2F67B3">
      <w:r w:rsidRPr="7A2F67B3">
        <w:rPr>
          <w:sz w:val="28"/>
          <w:szCs w:val="28"/>
        </w:rPr>
        <w:t xml:space="preserve">Кот идёт ! </w:t>
      </w:r>
    </w:p>
    <w:p w14:paraId="5C9E4F8A" w14:textId="248C9147" w:rsidR="7A2F67B3" w:rsidRDefault="7A2F67B3" w:rsidP="7A2F67B3">
      <w:r w:rsidRPr="7A2F67B3">
        <w:rPr>
          <w:sz w:val="28"/>
          <w:szCs w:val="28"/>
        </w:rPr>
        <w:t xml:space="preserve">Не пугай нас, котик, </w:t>
      </w:r>
    </w:p>
    <w:p w14:paraId="6B632137" w14:textId="0620AE19" w:rsidR="7A2F67B3" w:rsidRDefault="7A2F67B3" w:rsidP="7A2F67B3">
      <w:r w:rsidRPr="7A2F67B3">
        <w:rPr>
          <w:sz w:val="28"/>
          <w:szCs w:val="28"/>
        </w:rPr>
        <w:t>Не пугай,</w:t>
      </w:r>
    </w:p>
    <w:p w14:paraId="4B61CBA8" w14:textId="6FFD2C3D" w:rsidR="7A2F67B3" w:rsidRDefault="7A2F67B3" w:rsidP="7A2F67B3">
      <w:r w:rsidRPr="7A2F67B3">
        <w:rPr>
          <w:sz w:val="28"/>
          <w:szCs w:val="28"/>
        </w:rPr>
        <w:t>Сереньких мышаток,</w:t>
      </w:r>
    </w:p>
    <w:p w14:paraId="5C8E4BE8" w14:textId="27B558BE" w:rsidR="7A2F67B3" w:rsidRDefault="7A2F67B3" w:rsidP="7A2F67B3">
      <w:r w:rsidRPr="7A2F67B3">
        <w:rPr>
          <w:sz w:val="28"/>
          <w:szCs w:val="28"/>
        </w:rPr>
        <w:t>Ты не обижай!</w:t>
      </w:r>
    </w:p>
    <w:p w14:paraId="50BFDB50" w14:textId="5EA21D83" w:rsidR="7A2F67B3" w:rsidRDefault="7A2F67B3" w:rsidP="7A2F67B3">
      <w:r w:rsidRPr="7A2F67B3">
        <w:rPr>
          <w:sz w:val="28"/>
          <w:szCs w:val="28"/>
        </w:rPr>
        <w:t>Испугались мышки,</w:t>
      </w:r>
    </w:p>
    <w:p w14:paraId="02E52EAC" w14:textId="4491E279" w:rsidR="7A2F67B3" w:rsidRDefault="7A2F67B3" w:rsidP="7A2F67B3">
      <w:r w:rsidRPr="7A2F67B3">
        <w:rPr>
          <w:sz w:val="28"/>
          <w:szCs w:val="28"/>
        </w:rPr>
        <w:t>Ой, ой, ой!</w:t>
      </w:r>
    </w:p>
    <w:p w14:paraId="069B4229" w14:textId="5418AFEA" w:rsidR="7A2F67B3" w:rsidRDefault="7A2F67B3" w:rsidP="7A2F67B3">
      <w:r w:rsidRPr="7A2F67B3">
        <w:rPr>
          <w:sz w:val="28"/>
          <w:szCs w:val="28"/>
        </w:rPr>
        <w:t>Убежали в норку</w:t>
      </w:r>
    </w:p>
    <w:p w14:paraId="0E76DC2E" w14:textId="2893933A" w:rsidR="7A2F67B3" w:rsidRDefault="7A2F67B3" w:rsidP="7A2F67B3">
      <w:r w:rsidRPr="7A2F67B3">
        <w:rPr>
          <w:sz w:val="28"/>
          <w:szCs w:val="28"/>
        </w:rPr>
        <w:t>Быстренько домой! ( дети выполняют движения согласно тексту ).</w:t>
      </w:r>
    </w:p>
    <w:p w14:paraId="120EAC28" w14:textId="3D54138F" w:rsidR="7A2F67B3" w:rsidRDefault="7A2F67B3" w:rsidP="7A2F67B3">
      <w:r w:rsidRPr="7A2F67B3">
        <w:rPr>
          <w:sz w:val="28"/>
          <w:szCs w:val="28"/>
        </w:rPr>
        <w:t>- Слышится лай, кот убегает.</w:t>
      </w:r>
    </w:p>
    <w:p w14:paraId="634859D2" w14:textId="3339CDF8" w:rsidR="7A2F67B3" w:rsidRDefault="7A2F67B3" w:rsidP="7A2F67B3">
      <w:r w:rsidRPr="7A2F67B3">
        <w:rPr>
          <w:b/>
          <w:bCs/>
          <w:sz w:val="28"/>
          <w:szCs w:val="28"/>
        </w:rPr>
        <w:t>Воспитатель:</w:t>
      </w:r>
    </w:p>
    <w:p w14:paraId="470B9C41" w14:textId="549C9133" w:rsidR="7A2F67B3" w:rsidRDefault="7A2F67B3" w:rsidP="7A2F67B3">
      <w:r w:rsidRPr="7A2F67B3">
        <w:rPr>
          <w:sz w:val="28"/>
          <w:szCs w:val="28"/>
        </w:rPr>
        <w:t xml:space="preserve">Ой, кто так громко лает, кота Ваську пугает? </w:t>
      </w:r>
    </w:p>
    <w:p w14:paraId="62CA06B6" w14:textId="29B569FF" w:rsidR="7A2F67B3" w:rsidRDefault="7A2F67B3" w:rsidP="7A2F67B3">
      <w:r w:rsidRPr="7A2F67B3">
        <w:rPr>
          <w:sz w:val="28"/>
          <w:szCs w:val="28"/>
        </w:rPr>
        <w:t xml:space="preserve">(Появляется собачка- " Собачка " сл. М. </w:t>
      </w:r>
      <w:proofErr w:type="spellStart"/>
      <w:r w:rsidRPr="7A2F67B3">
        <w:rPr>
          <w:sz w:val="28"/>
          <w:szCs w:val="28"/>
        </w:rPr>
        <w:t>Комиссаровой</w:t>
      </w:r>
      <w:proofErr w:type="spellEnd"/>
      <w:r w:rsidRPr="7A2F67B3">
        <w:rPr>
          <w:sz w:val="28"/>
          <w:szCs w:val="28"/>
        </w:rPr>
        <w:t xml:space="preserve">, муз. </w:t>
      </w:r>
    </w:p>
    <w:p w14:paraId="35C26A7B" w14:textId="2529B36F" w:rsidR="7A2F67B3" w:rsidRDefault="7A2F67B3" w:rsidP="7A2F67B3">
      <w:r w:rsidRPr="7A2F67B3">
        <w:rPr>
          <w:sz w:val="28"/>
          <w:szCs w:val="28"/>
        </w:rPr>
        <w:t xml:space="preserve">М. </w:t>
      </w:r>
      <w:proofErr w:type="spellStart"/>
      <w:r w:rsidRPr="7A2F67B3">
        <w:rPr>
          <w:sz w:val="28"/>
          <w:szCs w:val="28"/>
        </w:rPr>
        <w:t>Раухвергера</w:t>
      </w:r>
      <w:proofErr w:type="spellEnd"/>
      <w:r w:rsidRPr="7A2F67B3">
        <w:rPr>
          <w:sz w:val="28"/>
          <w:szCs w:val="28"/>
        </w:rPr>
        <w:t>).</w:t>
      </w:r>
    </w:p>
    <w:p w14:paraId="4D320043" w14:textId="0FB0D6DE" w:rsidR="7A2F67B3" w:rsidRDefault="7A2F67B3" w:rsidP="7A2F67B3">
      <w:r w:rsidRPr="7A2F67B3">
        <w:rPr>
          <w:b/>
          <w:bCs/>
          <w:sz w:val="28"/>
          <w:szCs w:val="28"/>
        </w:rPr>
        <w:t>Бабушка:</w:t>
      </w:r>
    </w:p>
    <w:p w14:paraId="5A2DD51C" w14:textId="395C93CE" w:rsidR="7A2F67B3" w:rsidRDefault="7A2F67B3" w:rsidP="7A2F67B3">
      <w:r w:rsidRPr="7A2F67B3">
        <w:rPr>
          <w:sz w:val="28"/>
          <w:szCs w:val="28"/>
        </w:rPr>
        <w:t>- Ой, и котик убежал, и собачка.</w:t>
      </w:r>
    </w:p>
    <w:p w14:paraId="7CAC0A78" w14:textId="40560DB4" w:rsidR="7A2F67B3" w:rsidRDefault="7A2F67B3" w:rsidP="7A2F67B3">
      <w:r w:rsidRPr="7A2F67B3">
        <w:rPr>
          <w:sz w:val="28"/>
          <w:szCs w:val="28"/>
        </w:rPr>
        <w:t>С кем же я теперь в доме жить буду?</w:t>
      </w:r>
    </w:p>
    <w:p w14:paraId="30589BD1" w14:textId="3D39A27D" w:rsidR="7A2F67B3" w:rsidRDefault="7A2F67B3" w:rsidP="7A2F67B3">
      <w:r w:rsidRPr="7A2F67B3">
        <w:rPr>
          <w:b/>
          <w:bCs/>
          <w:sz w:val="28"/>
          <w:szCs w:val="28"/>
        </w:rPr>
        <w:t>Воспитатель:</w:t>
      </w:r>
    </w:p>
    <w:p w14:paraId="48B5F8D0" w14:textId="61118FDF" w:rsidR="7A2F67B3" w:rsidRDefault="7A2F67B3" w:rsidP="7A2F67B3">
      <w:r w:rsidRPr="7A2F67B3">
        <w:rPr>
          <w:sz w:val="28"/>
          <w:szCs w:val="28"/>
        </w:rPr>
        <w:t>- Бабушка, мы тебе сейчас поможем.</w:t>
      </w:r>
    </w:p>
    <w:p w14:paraId="445E372F" w14:textId="4E89D69D" w:rsidR="7A2F67B3" w:rsidRDefault="7A2F67B3" w:rsidP="7A2F67B3">
      <w:r w:rsidRPr="7A2F67B3">
        <w:rPr>
          <w:sz w:val="28"/>
          <w:szCs w:val="28"/>
        </w:rPr>
        <w:t>(русский игровой фольклор : игра - пляска " Бабушка " ).</w:t>
      </w:r>
    </w:p>
    <w:p w14:paraId="3265CE8F" w14:textId="48B9019C" w:rsidR="7A2F67B3" w:rsidRDefault="7A2F67B3" w:rsidP="7A2F67B3">
      <w:r w:rsidRPr="7A2F67B3">
        <w:rPr>
          <w:b/>
          <w:bCs/>
          <w:sz w:val="28"/>
          <w:szCs w:val="28"/>
        </w:rPr>
        <w:t>Бабушка :</w:t>
      </w:r>
    </w:p>
    <w:p w14:paraId="3086B525" w14:textId="726142BF" w:rsidR="7A2F67B3" w:rsidRDefault="7A2F67B3" w:rsidP="7A2F67B3">
      <w:r w:rsidRPr="7A2F67B3">
        <w:rPr>
          <w:sz w:val="28"/>
          <w:szCs w:val="28"/>
        </w:rPr>
        <w:lastRenderedPageBreak/>
        <w:t xml:space="preserve">- Спасибо, мои ребятки - </w:t>
      </w:r>
      <w:proofErr w:type="spellStart"/>
      <w:r w:rsidRPr="7A2F67B3">
        <w:rPr>
          <w:sz w:val="28"/>
          <w:szCs w:val="28"/>
        </w:rPr>
        <w:t>внучатки</w:t>
      </w:r>
      <w:proofErr w:type="spellEnd"/>
      <w:r w:rsidRPr="7A2F67B3">
        <w:rPr>
          <w:sz w:val="28"/>
          <w:szCs w:val="28"/>
        </w:rPr>
        <w:t>, помогли мне, теперь я буду не одна.</w:t>
      </w:r>
    </w:p>
    <w:p w14:paraId="59A3B048" w14:textId="7CA3E5CA" w:rsidR="7A2F67B3" w:rsidRDefault="7A2F67B3" w:rsidP="7A2F67B3">
      <w:r w:rsidRPr="7A2F67B3">
        <w:rPr>
          <w:sz w:val="28"/>
          <w:szCs w:val="28"/>
        </w:rPr>
        <w:t>( появляется курочка ).</w:t>
      </w:r>
    </w:p>
    <w:p w14:paraId="3E51BDA8" w14:textId="76F27BA4" w:rsidR="7A2F67B3" w:rsidRDefault="7A2F67B3" w:rsidP="7A2F67B3">
      <w:r w:rsidRPr="7A2F67B3">
        <w:rPr>
          <w:b/>
          <w:bCs/>
          <w:sz w:val="28"/>
          <w:szCs w:val="28"/>
        </w:rPr>
        <w:t>Курочка :</w:t>
      </w:r>
    </w:p>
    <w:p w14:paraId="2FBAD181" w14:textId="06D7C296" w:rsidR="7A2F67B3" w:rsidRDefault="7A2F67B3" w:rsidP="7A2F67B3">
      <w:r w:rsidRPr="7A2F67B3">
        <w:rPr>
          <w:sz w:val="28"/>
          <w:szCs w:val="28"/>
        </w:rPr>
        <w:t>Ко - ко -ко ! Здравствуйте, ребятки! Вы не видели, куда спрятались мои детки - цыплятки?</w:t>
      </w:r>
    </w:p>
    <w:p w14:paraId="48C92F56" w14:textId="0C3F5DB2" w:rsidR="7A2F67B3" w:rsidRDefault="7A2F67B3" w:rsidP="7A2F67B3">
      <w:r w:rsidRPr="7A2F67B3">
        <w:rPr>
          <w:sz w:val="28"/>
          <w:szCs w:val="28"/>
        </w:rPr>
        <w:t>( Игра с платочком " Прятки- цыплятки " - русский игровой фольклор ).</w:t>
      </w:r>
    </w:p>
    <w:p w14:paraId="13B50B37" w14:textId="60095BE1" w:rsidR="7A2F67B3" w:rsidRDefault="7A2F67B3" w:rsidP="7A2F67B3">
      <w:r w:rsidRPr="7A2F67B3">
        <w:rPr>
          <w:sz w:val="28"/>
          <w:szCs w:val="28"/>
        </w:rPr>
        <w:t>- Мы играем в прятки,</w:t>
      </w:r>
    </w:p>
    <w:p w14:paraId="54989742" w14:textId="000A9D1C" w:rsidR="7A2F67B3" w:rsidRDefault="7A2F67B3" w:rsidP="7A2F67B3">
      <w:r w:rsidRPr="7A2F67B3">
        <w:rPr>
          <w:sz w:val="28"/>
          <w:szCs w:val="28"/>
        </w:rPr>
        <w:t>Спрятались ребятки,</w:t>
      </w:r>
    </w:p>
    <w:p w14:paraId="72F157EC" w14:textId="36B3861F" w:rsidR="7A2F67B3" w:rsidRDefault="7A2F67B3" w:rsidP="7A2F67B3">
      <w:r w:rsidRPr="7A2F67B3">
        <w:rPr>
          <w:sz w:val="28"/>
          <w:szCs w:val="28"/>
        </w:rPr>
        <w:t>Спрятались ребятки,</w:t>
      </w:r>
    </w:p>
    <w:p w14:paraId="7E01BB58" w14:textId="2D1570BD" w:rsidR="7A2F67B3" w:rsidRDefault="7A2F67B3" w:rsidP="7A2F67B3">
      <w:r w:rsidRPr="7A2F67B3">
        <w:rPr>
          <w:sz w:val="28"/>
          <w:szCs w:val="28"/>
        </w:rPr>
        <w:t>Жёлтые цыплятки.</w:t>
      </w:r>
    </w:p>
    <w:p w14:paraId="38F46A0B" w14:textId="54E671FE" w:rsidR="7A2F67B3" w:rsidRDefault="7A2F67B3" w:rsidP="7A2F67B3">
      <w:r w:rsidRPr="7A2F67B3">
        <w:rPr>
          <w:sz w:val="28"/>
          <w:szCs w:val="28"/>
        </w:rPr>
        <w:t>Я по дворику хожу,</w:t>
      </w:r>
    </w:p>
    <w:p w14:paraId="51BF49F0" w14:textId="5D385C57" w:rsidR="7A2F67B3" w:rsidRDefault="7A2F67B3" w:rsidP="7A2F67B3">
      <w:r w:rsidRPr="7A2F67B3">
        <w:rPr>
          <w:sz w:val="28"/>
          <w:szCs w:val="28"/>
        </w:rPr>
        <w:t>Деток я не нахожу.</w:t>
      </w:r>
    </w:p>
    <w:p w14:paraId="55931392" w14:textId="0C1E4CE6" w:rsidR="7A2F67B3" w:rsidRDefault="7A2F67B3" w:rsidP="7A2F67B3">
      <w:r w:rsidRPr="7A2F67B3">
        <w:rPr>
          <w:sz w:val="28"/>
          <w:szCs w:val="28"/>
        </w:rPr>
        <w:t xml:space="preserve">Где мои ребятки, </w:t>
      </w:r>
    </w:p>
    <w:p w14:paraId="4D5C524C" w14:textId="2F6E1DF7" w:rsidR="7A2F67B3" w:rsidRDefault="7A2F67B3" w:rsidP="7A2F67B3">
      <w:r w:rsidRPr="7A2F67B3">
        <w:rPr>
          <w:sz w:val="28"/>
          <w:szCs w:val="28"/>
        </w:rPr>
        <w:t>Жёлтые цыплятки?</w:t>
      </w:r>
    </w:p>
    <w:p w14:paraId="31665D30" w14:textId="70EFE658" w:rsidR="7A2F67B3" w:rsidRDefault="7A2F67B3" w:rsidP="7A2F67B3">
      <w:r w:rsidRPr="7A2F67B3">
        <w:rPr>
          <w:sz w:val="28"/>
          <w:szCs w:val="28"/>
        </w:rPr>
        <w:t>Я к платочку подойду,</w:t>
      </w:r>
    </w:p>
    <w:p w14:paraId="5646C8A3" w14:textId="1426301B" w:rsidR="7A2F67B3" w:rsidRDefault="7A2F67B3" w:rsidP="7A2F67B3">
      <w:r w:rsidRPr="7A2F67B3">
        <w:rPr>
          <w:sz w:val="28"/>
          <w:szCs w:val="28"/>
        </w:rPr>
        <w:t>Может там детей найду.</w:t>
      </w:r>
    </w:p>
    <w:p w14:paraId="446DF8E5" w14:textId="11463A11" w:rsidR="7A2F67B3" w:rsidRDefault="7A2F67B3" w:rsidP="7A2F67B3">
      <w:r w:rsidRPr="7A2F67B3">
        <w:rPr>
          <w:sz w:val="28"/>
          <w:szCs w:val="28"/>
        </w:rPr>
        <w:t>Под платочком кто стоит</w:t>
      </w:r>
    </w:p>
    <w:p w14:paraId="793E6AC7" w14:textId="6703B04B" w:rsidR="7A2F67B3" w:rsidRDefault="7A2F67B3" w:rsidP="7A2F67B3">
      <w:r w:rsidRPr="7A2F67B3">
        <w:rPr>
          <w:sz w:val="28"/>
          <w:szCs w:val="28"/>
        </w:rPr>
        <w:t>И тихонечко пищит?</w:t>
      </w:r>
    </w:p>
    <w:p w14:paraId="4D693139" w14:textId="7CE1F679" w:rsidR="7A2F67B3" w:rsidRDefault="7A2F67B3" w:rsidP="7A2F67B3">
      <w:r w:rsidRPr="7A2F67B3">
        <w:rPr>
          <w:sz w:val="28"/>
          <w:szCs w:val="28"/>
        </w:rPr>
        <w:t>Пи- пи -пи!</w:t>
      </w:r>
    </w:p>
    <w:p w14:paraId="3DB71E56" w14:textId="20C156AE" w:rsidR="7A2F67B3" w:rsidRDefault="7A2F67B3" w:rsidP="7A2F67B3">
      <w:r w:rsidRPr="7A2F67B3">
        <w:rPr>
          <w:sz w:val="28"/>
          <w:szCs w:val="28"/>
        </w:rPr>
        <w:t>- Вот, мама-курочка, твои ребятки.</w:t>
      </w:r>
    </w:p>
    <w:p w14:paraId="74A213BF" w14:textId="3952ED19" w:rsidR="7A2F67B3" w:rsidRDefault="7A2F67B3" w:rsidP="7A2F67B3">
      <w:r w:rsidRPr="7A2F67B3">
        <w:rPr>
          <w:b/>
          <w:bCs/>
          <w:sz w:val="28"/>
          <w:szCs w:val="28"/>
        </w:rPr>
        <w:t>Курочка :</w:t>
      </w:r>
    </w:p>
    <w:p w14:paraId="52DBF538" w14:textId="0CB14660" w:rsidR="7A2F67B3" w:rsidRDefault="7A2F67B3" w:rsidP="7A2F67B3">
      <w:r w:rsidRPr="7A2F67B3">
        <w:rPr>
          <w:sz w:val="28"/>
          <w:szCs w:val="28"/>
        </w:rPr>
        <w:t>- Спасибо, детки! ( курочка убегает ).</w:t>
      </w:r>
    </w:p>
    <w:p w14:paraId="011FCA59" w14:textId="3E497FE2" w:rsidR="7A2F67B3" w:rsidRDefault="7A2F67B3" w:rsidP="7A2F67B3">
      <w:r w:rsidRPr="7A2F67B3">
        <w:rPr>
          <w:b/>
          <w:bCs/>
          <w:sz w:val="28"/>
          <w:szCs w:val="28"/>
        </w:rPr>
        <w:t>Воспитатель :</w:t>
      </w:r>
    </w:p>
    <w:p w14:paraId="2E0B14FD" w14:textId="2848E774" w:rsidR="7A2F67B3" w:rsidRDefault="7A2F67B3" w:rsidP="7A2F67B3">
      <w:r w:rsidRPr="7A2F67B3">
        <w:rPr>
          <w:sz w:val="28"/>
          <w:szCs w:val="28"/>
        </w:rPr>
        <w:t>- Мы играли и плясали,</w:t>
      </w:r>
    </w:p>
    <w:p w14:paraId="381E6CFC" w14:textId="16234576" w:rsidR="7A2F67B3" w:rsidRDefault="7A2F67B3" w:rsidP="7A2F67B3">
      <w:r w:rsidRPr="7A2F67B3">
        <w:rPr>
          <w:sz w:val="28"/>
          <w:szCs w:val="28"/>
        </w:rPr>
        <w:t>И немножечко устали,</w:t>
      </w:r>
    </w:p>
    <w:p w14:paraId="281AD6F2" w14:textId="0DA4EF89" w:rsidR="7A2F67B3" w:rsidRDefault="7A2F67B3" w:rsidP="7A2F67B3">
      <w:r w:rsidRPr="7A2F67B3">
        <w:rPr>
          <w:sz w:val="28"/>
          <w:szCs w:val="28"/>
        </w:rPr>
        <w:t>А теперь мы отдохнём,</w:t>
      </w:r>
    </w:p>
    <w:p w14:paraId="4F6B5256" w14:textId="7ADBEC94" w:rsidR="7A2F67B3" w:rsidRDefault="7A2F67B3" w:rsidP="7A2F67B3">
      <w:r w:rsidRPr="7A2F67B3">
        <w:rPr>
          <w:sz w:val="28"/>
          <w:szCs w:val="28"/>
        </w:rPr>
        <w:t>Пирожков всем испечём.</w:t>
      </w:r>
    </w:p>
    <w:p w14:paraId="5C1ACB0B" w14:textId="0774D6AB" w:rsidR="7A2F67B3" w:rsidRDefault="7A2F67B3" w:rsidP="7A2F67B3">
      <w:r w:rsidRPr="7A2F67B3">
        <w:rPr>
          <w:sz w:val="28"/>
          <w:szCs w:val="28"/>
        </w:rPr>
        <w:lastRenderedPageBreak/>
        <w:t>- Ладушки, ладушки.</w:t>
      </w:r>
    </w:p>
    <w:p w14:paraId="73D73BB3" w14:textId="1B388EEF" w:rsidR="7A2F67B3" w:rsidRDefault="7A2F67B3" w:rsidP="7A2F67B3">
      <w:r w:rsidRPr="7A2F67B3">
        <w:rPr>
          <w:sz w:val="28"/>
          <w:szCs w:val="28"/>
        </w:rPr>
        <w:t>Где были?</w:t>
      </w:r>
    </w:p>
    <w:p w14:paraId="4C0FFE2D" w14:textId="254720D8" w:rsidR="7A2F67B3" w:rsidRDefault="7A2F67B3" w:rsidP="7A2F67B3">
      <w:r w:rsidRPr="7A2F67B3">
        <w:rPr>
          <w:sz w:val="28"/>
          <w:szCs w:val="28"/>
        </w:rPr>
        <w:t>У бабушки.</w:t>
      </w:r>
    </w:p>
    <w:p w14:paraId="28D59842" w14:textId="3259A514" w:rsidR="7A2F67B3" w:rsidRDefault="7A2F67B3" w:rsidP="7A2F67B3">
      <w:r w:rsidRPr="7A2F67B3">
        <w:rPr>
          <w:sz w:val="28"/>
          <w:szCs w:val="28"/>
        </w:rPr>
        <w:t>Испекла нам бабушка</w:t>
      </w:r>
    </w:p>
    <w:p w14:paraId="49EC56D7" w14:textId="451E44A4" w:rsidR="7A2F67B3" w:rsidRDefault="7A2F67B3" w:rsidP="7A2F67B3">
      <w:r w:rsidRPr="7A2F67B3">
        <w:rPr>
          <w:sz w:val="28"/>
          <w:szCs w:val="28"/>
        </w:rPr>
        <w:t>Сладкие оладушки.</w:t>
      </w:r>
    </w:p>
    <w:p w14:paraId="364CF866" w14:textId="0816E405" w:rsidR="7A2F67B3" w:rsidRDefault="7A2F67B3" w:rsidP="7A2F67B3">
      <w:r w:rsidRPr="7A2F67B3">
        <w:rPr>
          <w:sz w:val="28"/>
          <w:szCs w:val="28"/>
        </w:rPr>
        <w:t>Маслом поливала,</w:t>
      </w:r>
    </w:p>
    <w:p w14:paraId="6A6479B8" w14:textId="1DD04272" w:rsidR="7A2F67B3" w:rsidRDefault="7A2F67B3" w:rsidP="7A2F67B3">
      <w:r w:rsidRPr="7A2F67B3">
        <w:rPr>
          <w:sz w:val="28"/>
          <w:szCs w:val="28"/>
        </w:rPr>
        <w:t>Деток угощала.</w:t>
      </w:r>
    </w:p>
    <w:p w14:paraId="6D0AB514" w14:textId="1ADC2058" w:rsidR="7A2F67B3" w:rsidRDefault="7A2F67B3" w:rsidP="7A2F67B3">
      <w:r w:rsidRPr="7A2F67B3">
        <w:rPr>
          <w:sz w:val="28"/>
          <w:szCs w:val="28"/>
        </w:rPr>
        <w:t>Маше 2, Даше 2,</w:t>
      </w:r>
    </w:p>
    <w:p w14:paraId="7D857E26" w14:textId="4F1A192C" w:rsidR="7A2F67B3" w:rsidRDefault="7A2F67B3" w:rsidP="7A2F67B3">
      <w:r w:rsidRPr="7A2F67B3">
        <w:rPr>
          <w:sz w:val="28"/>
          <w:szCs w:val="28"/>
        </w:rPr>
        <w:t>Тане 2, Саше 2,</w:t>
      </w:r>
    </w:p>
    <w:p w14:paraId="23158710" w14:textId="27E8AB7C" w:rsidR="7A2F67B3" w:rsidRDefault="7A2F67B3" w:rsidP="7A2F67B3">
      <w:r w:rsidRPr="7A2F67B3">
        <w:rPr>
          <w:sz w:val="28"/>
          <w:szCs w:val="28"/>
        </w:rPr>
        <w:t>Коле 2 , Ане 2.</w:t>
      </w:r>
    </w:p>
    <w:p w14:paraId="3AB17B6E" w14:textId="0F2E3274" w:rsidR="7A2F67B3" w:rsidRDefault="7A2F67B3" w:rsidP="7A2F67B3">
      <w:r w:rsidRPr="7A2F67B3">
        <w:rPr>
          <w:sz w:val="28"/>
          <w:szCs w:val="28"/>
        </w:rPr>
        <w:t>Хороши оладушки</w:t>
      </w:r>
    </w:p>
    <w:p w14:paraId="00CF0622" w14:textId="692569A7" w:rsidR="7A2F67B3" w:rsidRDefault="7A2F67B3" w:rsidP="7A2F67B3">
      <w:r w:rsidRPr="7A2F67B3">
        <w:rPr>
          <w:sz w:val="28"/>
          <w:szCs w:val="28"/>
        </w:rPr>
        <w:t>У нашей бабушки.</w:t>
      </w:r>
    </w:p>
    <w:p w14:paraId="299B08F4" w14:textId="1B75FB0C" w:rsidR="7A2F67B3" w:rsidRDefault="7A2F67B3" w:rsidP="7A2F67B3">
      <w:r w:rsidRPr="7A2F67B3">
        <w:rPr>
          <w:b/>
          <w:bCs/>
          <w:sz w:val="28"/>
          <w:szCs w:val="28"/>
        </w:rPr>
        <w:t>Бабушка:</w:t>
      </w:r>
    </w:p>
    <w:p w14:paraId="71DF71ED" w14:textId="7E98C1A1" w:rsidR="7A2F67B3" w:rsidRDefault="7A2F67B3" w:rsidP="7A2F67B3">
      <w:r w:rsidRPr="7A2F67B3">
        <w:rPr>
          <w:sz w:val="28"/>
          <w:szCs w:val="28"/>
        </w:rPr>
        <w:t xml:space="preserve">- Ой, ладушки, ладушки, </w:t>
      </w:r>
    </w:p>
    <w:p w14:paraId="43FE1212" w14:textId="4487455D" w:rsidR="7A2F67B3" w:rsidRDefault="7A2F67B3" w:rsidP="7A2F67B3">
      <w:r w:rsidRPr="7A2F67B3">
        <w:rPr>
          <w:sz w:val="28"/>
          <w:szCs w:val="28"/>
        </w:rPr>
        <w:t xml:space="preserve">Испекли оладушки. </w:t>
      </w:r>
    </w:p>
    <w:p w14:paraId="367954DC" w14:textId="1D6529CB" w:rsidR="7A2F67B3" w:rsidRDefault="7A2F67B3" w:rsidP="7A2F67B3">
      <w:r w:rsidRPr="7A2F67B3">
        <w:rPr>
          <w:sz w:val="28"/>
          <w:szCs w:val="28"/>
        </w:rPr>
        <w:t>Мы гостей пригласили</w:t>
      </w:r>
    </w:p>
    <w:p w14:paraId="421E7F76" w14:textId="7B7E227C" w:rsidR="7A2F67B3" w:rsidRDefault="7A2F67B3" w:rsidP="7A2F67B3">
      <w:r w:rsidRPr="7A2F67B3">
        <w:rPr>
          <w:sz w:val="28"/>
          <w:szCs w:val="28"/>
        </w:rPr>
        <w:t>И их угостили.</w:t>
      </w:r>
    </w:p>
    <w:p w14:paraId="731E22B2" w14:textId="686DA190" w:rsidR="7A2F67B3" w:rsidRDefault="7A2F67B3" w:rsidP="7A2F67B3">
      <w:r w:rsidRPr="7A2F67B3">
        <w:rPr>
          <w:sz w:val="28"/>
          <w:szCs w:val="28"/>
        </w:rPr>
        <w:t xml:space="preserve">Не красна изба углами, </w:t>
      </w:r>
    </w:p>
    <w:p w14:paraId="4E5245BD" w14:textId="560171A0" w:rsidR="7A2F67B3" w:rsidRDefault="7A2F67B3" w:rsidP="7A2F67B3">
      <w:r w:rsidRPr="7A2F67B3">
        <w:rPr>
          <w:sz w:val="28"/>
          <w:szCs w:val="28"/>
        </w:rPr>
        <w:t>А красна пирогами.</w:t>
      </w:r>
    </w:p>
    <w:p w14:paraId="518BF4C9" w14:textId="487E444D" w:rsidR="7A2F67B3" w:rsidRDefault="7A2F67B3" w:rsidP="7A2F67B3">
      <w:r w:rsidRPr="7A2F67B3">
        <w:rPr>
          <w:sz w:val="28"/>
          <w:szCs w:val="28"/>
        </w:rPr>
        <w:t>Угощайтесь, гости дорогие!</w:t>
      </w:r>
    </w:p>
    <w:p w14:paraId="35179FAE" w14:textId="7A474C07" w:rsidR="7A2F67B3" w:rsidRDefault="7A2F67B3" w:rsidP="7A2F67B3">
      <w:r w:rsidRPr="7A2F67B3">
        <w:rPr>
          <w:sz w:val="28"/>
          <w:szCs w:val="28"/>
        </w:rPr>
        <w:t>А вам, ребятки, пора возвращаться домой.</w:t>
      </w:r>
    </w:p>
    <w:p w14:paraId="5BCEE37A" w14:textId="3439CD16" w:rsidR="7A2F67B3" w:rsidRDefault="7A2F67B3" w:rsidP="7A2F67B3">
      <w:r w:rsidRPr="7A2F67B3">
        <w:rPr>
          <w:sz w:val="28"/>
          <w:szCs w:val="28"/>
        </w:rPr>
        <w:t xml:space="preserve">До свидания! А это вам угощение на дорожку! </w:t>
      </w:r>
    </w:p>
    <w:p w14:paraId="055CF1BC" w14:textId="7B8AA6C2" w:rsidR="7A2F67B3" w:rsidRDefault="7A2F67B3" w:rsidP="7A2F67B3">
      <w:r w:rsidRPr="7A2F67B3">
        <w:rPr>
          <w:sz w:val="28"/>
          <w:szCs w:val="28"/>
        </w:rPr>
        <w:t>( Дети благодарят бабушку, прощаются и под музыку возвращаются в группу ).</w:t>
      </w:r>
    </w:p>
    <w:p w14:paraId="3AB7ACF5" w14:textId="281659BD" w:rsidR="7A2F67B3" w:rsidRDefault="7A2F67B3" w:rsidP="7A2F67B3"/>
    <w:p w14:paraId="35DE0CE4" w14:textId="59525D68" w:rsidR="7A2F67B3" w:rsidRDefault="7A2F67B3" w:rsidP="7A2F67B3">
      <w:r w:rsidRPr="7A2F67B3">
        <w:rPr>
          <w:sz w:val="28"/>
          <w:szCs w:val="28"/>
        </w:rPr>
        <w:t xml:space="preserve"> </w:t>
      </w:r>
    </w:p>
    <w:p w14:paraId="46168523" w14:textId="4057AC03" w:rsidR="7A2F67B3" w:rsidRDefault="7A2F67B3" w:rsidP="7A2F67B3">
      <w:r w:rsidRPr="7A2F67B3">
        <w:rPr>
          <w:sz w:val="28"/>
          <w:szCs w:val="28"/>
        </w:rPr>
        <w:t xml:space="preserve"> </w:t>
      </w:r>
    </w:p>
    <w:p w14:paraId="73D2682F" w14:textId="40503931" w:rsidR="7A2F67B3" w:rsidRDefault="7A2F67B3" w:rsidP="7A2F67B3">
      <w:r w:rsidRPr="7A2F67B3">
        <w:rPr>
          <w:sz w:val="28"/>
          <w:szCs w:val="28"/>
        </w:rPr>
        <w:lastRenderedPageBreak/>
        <w:t xml:space="preserve"> </w:t>
      </w:r>
    </w:p>
    <w:p w14:paraId="54117079" w14:textId="1536E984" w:rsidR="7A2F67B3" w:rsidRDefault="7A2F67B3" w:rsidP="7A2F67B3"/>
    <w:p w14:paraId="3F0455D3" w14:textId="3C07BB3C" w:rsidR="7A2F67B3" w:rsidRDefault="7A2F67B3" w:rsidP="7A2F67B3"/>
    <w:p w14:paraId="0B137E29" w14:textId="3417C2DD" w:rsidR="7A2F67B3" w:rsidRDefault="7A2F67B3" w:rsidP="7A2F67B3"/>
    <w:p w14:paraId="493F0E7C" w14:textId="545AFE56" w:rsidR="7A2F67B3" w:rsidRDefault="7A2F67B3" w:rsidP="7A2F67B3"/>
    <w:p w14:paraId="1A40E930" w14:textId="60CF362E" w:rsidR="7A2F67B3" w:rsidRDefault="7A2F67B3" w:rsidP="7A2F67B3"/>
    <w:p w14:paraId="29121727" w14:textId="7932D30C" w:rsidR="7A2F67B3" w:rsidRDefault="7A2F67B3" w:rsidP="7A2F67B3"/>
    <w:p w14:paraId="4A3D929A" w14:textId="1163711D" w:rsidR="7A2F67B3" w:rsidRDefault="7A2F67B3" w:rsidP="7A2F67B3"/>
    <w:p w14:paraId="708D9016" w14:textId="58948536" w:rsidR="7A2F67B3" w:rsidRDefault="7A2F67B3" w:rsidP="7A2F67B3">
      <w:r w:rsidRPr="7A2F67B3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32C01946" w14:textId="64D20E2C" w:rsidR="7A2F67B3" w:rsidRDefault="7A2F67B3" w:rsidP="7A2F67B3"/>
    <w:sectPr w:rsidR="7A2F67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B9F"/>
    <w:multiLevelType w:val="hybridMultilevel"/>
    <w:tmpl w:val="04547B9A"/>
    <w:lvl w:ilvl="0" w:tplc="35D0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E5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4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23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0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A4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E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C2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C4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F67B3"/>
    <w:rsid w:val="00AF2CE8"/>
    <w:rsid w:val="00E00094"/>
    <w:rsid w:val="7A2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F7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762</Words>
  <Characters>4346</Characters>
  <Application>Microsoft Macintosh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Венера Балашова</cp:lastModifiedBy>
  <cp:revision>2</cp:revision>
  <dcterms:created xsi:type="dcterms:W3CDTF">2012-08-07T04:01:00Z</dcterms:created>
  <dcterms:modified xsi:type="dcterms:W3CDTF">2015-06-16T14:44:00Z</dcterms:modified>
</cp:coreProperties>
</file>