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B3" w:rsidRPr="0060249F" w:rsidRDefault="00005FB3" w:rsidP="00005FB3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249F">
        <w:rPr>
          <w:rStyle w:val="c4"/>
          <w:b/>
          <w:bCs/>
          <w:color w:val="000000"/>
          <w:sz w:val="28"/>
          <w:szCs w:val="28"/>
        </w:rPr>
        <w:t>Конспект дидактической игры по развитию речи в младшей группе.</w:t>
      </w:r>
    </w:p>
    <w:p w:rsidR="00005FB3" w:rsidRPr="0060249F" w:rsidRDefault="00005FB3" w:rsidP="00005FB3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249F">
        <w:rPr>
          <w:rStyle w:val="c4"/>
          <w:b/>
          <w:bCs/>
          <w:color w:val="000000"/>
          <w:sz w:val="28"/>
          <w:szCs w:val="28"/>
        </w:rPr>
        <w:t>«К нам в гости пришла кукла Маша».</w:t>
      </w:r>
    </w:p>
    <w:p w:rsidR="00005FB3" w:rsidRPr="0060249F" w:rsidRDefault="00005FB3" w:rsidP="00005FB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0249F">
        <w:rPr>
          <w:rStyle w:val="c1"/>
          <w:b/>
          <w:bCs/>
          <w:color w:val="000000"/>
          <w:sz w:val="28"/>
          <w:szCs w:val="28"/>
        </w:rPr>
        <w:t>Цель:</w:t>
      </w:r>
      <w:r w:rsidRPr="0060249F">
        <w:rPr>
          <w:rStyle w:val="c1"/>
          <w:color w:val="000000"/>
          <w:sz w:val="28"/>
          <w:szCs w:val="28"/>
        </w:rPr>
        <w:t> активизировать словарь детей, уточнить представления детей о платье и из каких деталей / частей оно состоит.</w:t>
      </w:r>
      <w:r w:rsidRPr="0060249F">
        <w:rPr>
          <w:color w:val="000000"/>
          <w:sz w:val="28"/>
          <w:szCs w:val="28"/>
        </w:rPr>
        <w:br/>
      </w:r>
      <w:proofErr w:type="gramStart"/>
      <w:r w:rsidRPr="0060249F">
        <w:rPr>
          <w:rStyle w:val="c1"/>
          <w:b/>
          <w:bCs/>
          <w:color w:val="000000"/>
          <w:sz w:val="28"/>
          <w:szCs w:val="28"/>
        </w:rPr>
        <w:t>Задачи:</w:t>
      </w:r>
      <w:r w:rsidRPr="006024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1) Расширять знания у детей о деталях и частях, из которых состоит платье, уточнить знание о том, что одежда бывает разной: теплой, легкой.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2) Учить детей различать и называть существенные детали и части у платья (воротник, рукава, карманы, пуговицы – существительные); побуждать использовать глаголы: завязать, застегнуть, засучить, вывернуть, вешать; использовать прилагательные: нарядный, красный, синий, красивый, длинный, короткий.</w:t>
      </w:r>
      <w:proofErr w:type="gramEnd"/>
      <w:r w:rsidRPr="0060249F">
        <w:rPr>
          <w:rStyle w:val="apple-converted-space"/>
          <w:color w:val="000000"/>
          <w:sz w:val="28"/>
          <w:szCs w:val="28"/>
        </w:rPr>
        <w:t> 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Применять обобщение: платье, пальто, колготки, шарф – одежда.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Активизировать словарь: вешалка, бантик.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3) Воспитывать бережное отношение к кукле и одежде.</w:t>
      </w:r>
      <w:r w:rsidRPr="0060249F">
        <w:rPr>
          <w:color w:val="000000"/>
          <w:sz w:val="28"/>
          <w:szCs w:val="28"/>
        </w:rPr>
        <w:br/>
      </w:r>
      <w:proofErr w:type="gramStart"/>
      <w:r w:rsidRPr="0060249F">
        <w:rPr>
          <w:rStyle w:val="c1"/>
          <w:b/>
          <w:bCs/>
          <w:color w:val="000000"/>
          <w:sz w:val="28"/>
          <w:szCs w:val="28"/>
        </w:rPr>
        <w:t>Материал:</w:t>
      </w:r>
      <w:r w:rsidRPr="0060249F">
        <w:rPr>
          <w:rStyle w:val="c1"/>
          <w:color w:val="000000"/>
          <w:sz w:val="28"/>
          <w:szCs w:val="28"/>
        </w:rPr>
        <w:t> кукла, платье, вешалка, шаблоны кукол, платья для кукол из цветной бумаги, детали (воротник, карман).</w:t>
      </w:r>
      <w:proofErr w:type="gramEnd"/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b/>
          <w:bCs/>
          <w:color w:val="000000"/>
          <w:sz w:val="28"/>
          <w:szCs w:val="28"/>
        </w:rPr>
        <w:t xml:space="preserve">Средства: </w:t>
      </w:r>
      <w:r w:rsidRPr="0060249F">
        <w:rPr>
          <w:rStyle w:val="c1"/>
          <w:color w:val="000000"/>
          <w:sz w:val="28"/>
          <w:szCs w:val="28"/>
        </w:rPr>
        <w:t>Сюрпризный момент</w:t>
      </w:r>
      <w:r w:rsidRPr="0060249F">
        <w:rPr>
          <w:color w:val="000000"/>
          <w:sz w:val="28"/>
          <w:szCs w:val="28"/>
        </w:rPr>
        <w:t>, н</w:t>
      </w:r>
      <w:r w:rsidRPr="0060249F">
        <w:rPr>
          <w:rStyle w:val="c1"/>
          <w:color w:val="000000"/>
          <w:sz w:val="28"/>
          <w:szCs w:val="28"/>
        </w:rPr>
        <w:t>аблюдение, вопросы</w:t>
      </w:r>
      <w:proofErr w:type="gramStart"/>
      <w:r w:rsidRPr="0060249F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60249F">
        <w:rPr>
          <w:rStyle w:val="c1"/>
          <w:color w:val="000000"/>
          <w:sz w:val="28"/>
          <w:szCs w:val="28"/>
        </w:rPr>
        <w:t xml:space="preserve"> объяснение, поощрение</w:t>
      </w:r>
    </w:p>
    <w:p w:rsidR="00005FB3" w:rsidRPr="0060249F" w:rsidRDefault="00005FB3" w:rsidP="00005FB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0249F"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005FB3" w:rsidRPr="0060249F" w:rsidRDefault="00005FB3" w:rsidP="00005FB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0249F">
        <w:rPr>
          <w:rStyle w:val="c1"/>
          <w:color w:val="000000"/>
          <w:sz w:val="28"/>
          <w:szCs w:val="28"/>
        </w:rPr>
        <w:t>- Ребята, к нам в гости сегодня пришла кукла Маша. «Здравствуйте, ребята!»</w:t>
      </w:r>
      <w:r w:rsidRPr="0060249F">
        <w:rPr>
          <w:rStyle w:val="apple-converted-space"/>
          <w:color w:val="000000"/>
          <w:sz w:val="28"/>
          <w:szCs w:val="28"/>
        </w:rPr>
        <w:t> 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Ой, ребята, а посмотрите-ка, какая кукла Маша сегодня нарядная.</w:t>
      </w:r>
      <w:r w:rsidRPr="0060249F">
        <w:rPr>
          <w:rStyle w:val="apple-converted-space"/>
          <w:color w:val="000000"/>
          <w:sz w:val="28"/>
          <w:szCs w:val="28"/>
        </w:rPr>
        <w:t> 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Ребятки, а кто мне скажет, во что одета кукла Маша? Это что?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Верно, платье. А какое оно?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Правильно. А еще какое? Платье теплое или легкое? Ну-ка потрогайте платье и скажите мне, какое оно?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Платье легкое.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А теперь, ребята потрогайте вот это платье. А это платье какое?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Верно, ребята это платье теплое, потому что оно из фланели.</w:t>
      </w:r>
      <w:r w:rsidRPr="0060249F">
        <w:rPr>
          <w:rStyle w:val="apple-converted-space"/>
          <w:color w:val="000000"/>
          <w:sz w:val="28"/>
          <w:szCs w:val="28"/>
        </w:rPr>
        <w:t> 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Ребята я сказала, что кукла Маша пришла к нам нарядная. А ели кукла нарядная, то платье, какое?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Платье нарядное, ведь так ребята. Ребятки давайте скажем вместе «нарядное платье».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Ребятки, а давайте мы с вами завяжем нашей гостье передничек, и не просто так завяжем, а завяжем на бантик.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 А теперь повторите. Как надо завязывать передник?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Все ребятки передничек мы нашей кукле Маше завязали. Наша гостья стала еще краше.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 xml:space="preserve">- Ребята, посмотрите-ка, а как называется эта часть платья, </w:t>
      </w:r>
      <w:proofErr w:type="gramStart"/>
      <w:r w:rsidRPr="0060249F">
        <w:rPr>
          <w:rStyle w:val="c1"/>
          <w:color w:val="000000"/>
          <w:sz w:val="28"/>
          <w:szCs w:val="28"/>
        </w:rPr>
        <w:t>та</w:t>
      </w:r>
      <w:proofErr w:type="gramEnd"/>
      <w:r w:rsidRPr="0060249F">
        <w:rPr>
          <w:rStyle w:val="c1"/>
          <w:color w:val="000000"/>
          <w:sz w:val="28"/>
          <w:szCs w:val="28"/>
        </w:rPr>
        <w:t xml:space="preserve"> что находится на горловине платья?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Ребята, это воротник. Повторяйте за мной «воротник».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 на что застегивается платье? Что это?</w:t>
      </w:r>
      <w:r w:rsidRPr="0060249F">
        <w:rPr>
          <w:rStyle w:val="apple-converted-space"/>
          <w:color w:val="000000"/>
          <w:sz w:val="28"/>
          <w:szCs w:val="28"/>
        </w:rPr>
        <w:t> 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Правильно, на пуговицы мы застегиваем нашу одежду.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Посмотрите-ка, что это у нас такое есть на переднике? Куда мы можем положить платочек?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lastRenderedPageBreak/>
        <w:t>- Да, это карман. А карман глубокий? Давайте посмотрим.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Ребятки, а как называется эта часть платья? Если они длинные, мы их засучиваем, перед тем как мыть руки.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Это ребята рукава. Молодцы!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Ребятки, а посмотрите-ка, рукава у нашего платья какие, короткие или длинные?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Правильно, короткие. Это потому что, у куклы Маши легкое, летнее платье.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Поэтому рукава короткие.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А теперь внимательно посмотрите на это платье. У него какие рукава?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Верно, длинные рукава. Это теплое платье.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Ребята, а когда мы моим руки, мы что с длинными рукавами делаем?</w:t>
      </w:r>
      <w:r w:rsidRPr="0060249F">
        <w:rPr>
          <w:rStyle w:val="apple-converted-space"/>
          <w:color w:val="000000"/>
          <w:sz w:val="28"/>
          <w:szCs w:val="28"/>
        </w:rPr>
        <w:t> 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Правильно, молодцы! А зачем надо засучивать рукава?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Ребятки, а когда мы снимаем платье или другую одежду, что мы должны с ней сделать?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 xml:space="preserve">- Сначала, ребята необходимо </w:t>
      </w:r>
      <w:proofErr w:type="gramStart"/>
      <w:r w:rsidRPr="0060249F">
        <w:rPr>
          <w:rStyle w:val="c1"/>
          <w:color w:val="000000"/>
          <w:sz w:val="28"/>
          <w:szCs w:val="28"/>
        </w:rPr>
        <w:t>вывернуть платье на изнанку</w:t>
      </w:r>
      <w:proofErr w:type="gramEnd"/>
      <w:r w:rsidRPr="0060249F">
        <w:rPr>
          <w:rStyle w:val="c1"/>
          <w:color w:val="000000"/>
          <w:sz w:val="28"/>
          <w:szCs w:val="28"/>
        </w:rPr>
        <w:t>. Повторяйте за мной «</w:t>
      </w:r>
      <w:proofErr w:type="gramStart"/>
      <w:r w:rsidRPr="0060249F">
        <w:rPr>
          <w:rStyle w:val="c1"/>
          <w:color w:val="000000"/>
          <w:sz w:val="28"/>
          <w:szCs w:val="28"/>
        </w:rPr>
        <w:t>вывернуть на изнанку</w:t>
      </w:r>
      <w:proofErr w:type="gramEnd"/>
      <w:r w:rsidRPr="0060249F">
        <w:rPr>
          <w:rStyle w:val="c1"/>
          <w:color w:val="000000"/>
          <w:sz w:val="28"/>
          <w:szCs w:val="28"/>
        </w:rPr>
        <w:t>».</w:t>
      </w:r>
      <w:r w:rsidRPr="0060249F">
        <w:rPr>
          <w:rStyle w:val="apple-converted-space"/>
          <w:color w:val="000000"/>
          <w:sz w:val="28"/>
          <w:szCs w:val="28"/>
        </w:rPr>
        <w:t> 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Надо ли разбрасывать одежду, так чтобы она везде валялась?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Нет. Нельзя так делать. Нужно бережно относиться к вещам.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Ребятки, на что мы с вами вешаем одежду? Что это?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Правильно, вешалка.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Нашу одежду мы складываем или вешаем на вешалку. Так ведь? Чтобы она не помялась?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Ой, ребятки у куклы Маши есть сестры. Посмотрите какие? Они собрались в гости.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Но у них нет одежды, подходящей к празднику.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Ребята, поможем сестрам куклы Маши?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Давайте, смастерим сестрам Маши красивые, нарядные платья сами, своими руками.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Сейчас, я вам раздам куколок, платья, воротники, карманы. Вы все должны придумать красивые, нарядные платья. Позже мы посмотрим, у кого же платье получиться лучше всех?</w:t>
      </w:r>
      <w:r w:rsidRPr="0060249F">
        <w:rPr>
          <w:rStyle w:val="apple-converted-space"/>
          <w:color w:val="000000"/>
          <w:sz w:val="28"/>
          <w:szCs w:val="28"/>
        </w:rPr>
        <w:t> 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Сначала, одеваем нашу куколку в платье, т.е. прикладываем платье на куколку.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Затем нужно приложить на платье ближе к шее воротник.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А карманы у нас будут лежать по бокам платья.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Ой, какие платья у всех красивые получились. Ребята, кукле Маше ваши платья для ее сестер тоже очень понравились.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«Да ребятки, вы все молодцы, теперь моим сестрам есть в чем пойти на праздник. Спасибо, вам большое. Нам пора уходить, но мы обязательно еще придем к вам в гости. Вы нас будете ждать?»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«До свидания».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 вы все молодцы. Вы, наверное, устали. Сейчас я загадаю вам загадки. А загадки тоже про одежду. Слушайте внимательно.</w:t>
      </w:r>
    </w:p>
    <w:p w:rsidR="00005FB3" w:rsidRPr="0060249F" w:rsidRDefault="00005FB3" w:rsidP="00005FB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0249F">
        <w:rPr>
          <w:rStyle w:val="c1"/>
          <w:color w:val="000000"/>
          <w:sz w:val="28"/>
          <w:szCs w:val="28"/>
        </w:rPr>
        <w:t>Один вход,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Три выхода.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lastRenderedPageBreak/>
        <w:t>(Рубашка)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Что это?</w:t>
      </w:r>
    </w:p>
    <w:p w:rsidR="00005FB3" w:rsidRPr="0060249F" w:rsidRDefault="00005FB3" w:rsidP="00005FB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0249F">
        <w:rPr>
          <w:rStyle w:val="c1"/>
          <w:color w:val="000000"/>
          <w:sz w:val="28"/>
          <w:szCs w:val="28"/>
        </w:rPr>
        <w:t>Не согреют ног трусишки,</w:t>
      </w:r>
      <w:r w:rsidRPr="0060249F">
        <w:rPr>
          <w:rStyle w:val="apple-converted-space"/>
          <w:color w:val="000000"/>
          <w:sz w:val="28"/>
          <w:szCs w:val="28"/>
        </w:rPr>
        <w:t> 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Помогут теплые … ШТАНИШКИ</w:t>
      </w:r>
    </w:p>
    <w:p w:rsidR="00005FB3" w:rsidRPr="0060249F" w:rsidRDefault="00005FB3" w:rsidP="00005FB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0249F">
        <w:rPr>
          <w:rStyle w:val="c1"/>
          <w:color w:val="000000"/>
          <w:sz w:val="28"/>
          <w:szCs w:val="28"/>
        </w:rPr>
        <w:t>Мороз будет нипочем!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Шею обмотай … ШАРФОМ</w:t>
      </w:r>
    </w:p>
    <w:p w:rsidR="00005FB3" w:rsidRPr="0060249F" w:rsidRDefault="00005FB3" w:rsidP="00005FB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0249F">
        <w:rPr>
          <w:rStyle w:val="c1"/>
          <w:color w:val="000000"/>
          <w:sz w:val="28"/>
          <w:szCs w:val="28"/>
        </w:rPr>
        <w:t>Чтоб не мерзнуть</w:t>
      </w:r>
      <w:proofErr w:type="gramStart"/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П</w:t>
      </w:r>
      <w:proofErr w:type="gramEnd"/>
      <w:r w:rsidRPr="0060249F">
        <w:rPr>
          <w:rStyle w:val="c1"/>
          <w:color w:val="000000"/>
          <w:sz w:val="28"/>
          <w:szCs w:val="28"/>
        </w:rPr>
        <w:t>ять ребят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В печке вязаной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Сидят.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(Варежки)</w:t>
      </w:r>
      <w:r w:rsidRPr="0060249F">
        <w:rPr>
          <w:color w:val="000000"/>
          <w:sz w:val="28"/>
          <w:szCs w:val="28"/>
        </w:rPr>
        <w:br/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С неба снег валит охапкой</w:t>
      </w:r>
      <w:proofErr w:type="gramStart"/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Н</w:t>
      </w:r>
      <w:proofErr w:type="gramEnd"/>
      <w:r w:rsidRPr="0060249F">
        <w:rPr>
          <w:rStyle w:val="c1"/>
          <w:color w:val="000000"/>
          <w:sz w:val="28"/>
          <w:szCs w:val="28"/>
        </w:rPr>
        <w:t>а голову наденем … ШАПКУ</w:t>
      </w:r>
    </w:p>
    <w:p w:rsidR="00005FB3" w:rsidRPr="0060249F" w:rsidRDefault="00005FB3" w:rsidP="00005FB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0249F">
        <w:rPr>
          <w:rStyle w:val="c1"/>
          <w:color w:val="000000"/>
          <w:sz w:val="28"/>
          <w:szCs w:val="28"/>
        </w:rPr>
        <w:t>- Молодцы, ребята, мне очень понравилось, как вы отгадывали загадки.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А теперь скажите-ка мне рубашка, штанишки, шарф, варежки. Как можно назвать, их по-другому, одним словом. Это что?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Это одежда.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Ребята, так о чем мы с вами сегодня говорили?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Правильно об одежде.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Ребятки, а что вы сегодня нового для себя узнали?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Вы сегодня узнали, из каких частей состоит платье, да?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А что вам больше всего понравилось на сегодняшнем занятии?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 мне очень понравилось, как вы все активно отвечали на вопросы, отгадывали загадки, а какие красивые платья вы придумали. Молодцы!</w:t>
      </w:r>
      <w:r w:rsidRPr="0060249F">
        <w:rPr>
          <w:color w:val="000000"/>
          <w:sz w:val="28"/>
          <w:szCs w:val="28"/>
        </w:rPr>
        <w:br/>
      </w:r>
      <w:r w:rsidRPr="0060249F">
        <w:rPr>
          <w:rStyle w:val="c1"/>
          <w:color w:val="000000"/>
          <w:sz w:val="28"/>
          <w:szCs w:val="28"/>
        </w:rPr>
        <w:t>- Ребятки, спасибо вам! Занятие окончено.</w:t>
      </w:r>
    </w:p>
    <w:p w:rsidR="006E1A1C" w:rsidRDefault="006E1A1C">
      <w:bookmarkStart w:id="0" w:name="_GoBack"/>
      <w:bookmarkEnd w:id="0"/>
    </w:p>
    <w:sectPr w:rsidR="006E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4"/>
    <w:rsid w:val="00005FB3"/>
    <w:rsid w:val="006E1A1C"/>
    <w:rsid w:val="007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5FB3"/>
  </w:style>
  <w:style w:type="character" w:customStyle="1" w:styleId="c1">
    <w:name w:val="c1"/>
    <w:basedOn w:val="a0"/>
    <w:rsid w:val="00005FB3"/>
  </w:style>
  <w:style w:type="character" w:customStyle="1" w:styleId="apple-converted-space">
    <w:name w:val="apple-converted-space"/>
    <w:basedOn w:val="a0"/>
    <w:rsid w:val="0000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5FB3"/>
  </w:style>
  <w:style w:type="character" w:customStyle="1" w:styleId="c1">
    <w:name w:val="c1"/>
    <w:basedOn w:val="a0"/>
    <w:rsid w:val="00005FB3"/>
  </w:style>
  <w:style w:type="character" w:customStyle="1" w:styleId="apple-converted-space">
    <w:name w:val="apple-converted-space"/>
    <w:basedOn w:val="a0"/>
    <w:rsid w:val="0000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Company>Home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2015-06-29T12:39:00Z</dcterms:created>
  <dcterms:modified xsi:type="dcterms:W3CDTF">2015-06-29T12:39:00Z</dcterms:modified>
</cp:coreProperties>
</file>