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69" w:rsidRPr="00EE4134" w:rsidRDefault="00CA0897" w:rsidP="00CA0897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EE4134">
        <w:rPr>
          <w:rFonts w:ascii="Times New Roman" w:hAnsi="Times New Roman" w:cs="Times New Roman"/>
          <w:b/>
          <w:i/>
          <w:sz w:val="28"/>
          <w:szCs w:val="28"/>
        </w:rPr>
        <w:t>Зал празднично украшен. Звучит музыка военных лет. В зале размещено оборудование для просмотра видеосюжетов (экран, проектор, ноутбук)</w:t>
      </w:r>
      <w:proofErr w:type="gramStart"/>
      <w:r w:rsidRPr="00EE4134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Pr="00EE4134">
        <w:rPr>
          <w:rFonts w:ascii="Times New Roman" w:hAnsi="Times New Roman" w:cs="Times New Roman"/>
          <w:b/>
          <w:i/>
          <w:sz w:val="28"/>
          <w:szCs w:val="28"/>
        </w:rPr>
        <w:t>а полу вдоль центральной стены стоят большие вазы с цветами.</w:t>
      </w:r>
    </w:p>
    <w:p w:rsidR="00CA0897" w:rsidRPr="00EE4134" w:rsidRDefault="00CA0897" w:rsidP="00CA0897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В записи звучит песня «Служить России» муз. Э. </w:t>
      </w:r>
      <w:proofErr w:type="spellStart"/>
      <w:r w:rsidRPr="00EE4134">
        <w:rPr>
          <w:rFonts w:ascii="Times New Roman" w:hAnsi="Times New Roman" w:cs="Times New Roman"/>
          <w:b/>
          <w:i/>
          <w:sz w:val="28"/>
          <w:szCs w:val="28"/>
        </w:rPr>
        <w:t>Ханка</w:t>
      </w:r>
      <w:proofErr w:type="spellEnd"/>
      <w:r w:rsidRPr="00EE4134">
        <w:rPr>
          <w:rFonts w:ascii="Times New Roman" w:hAnsi="Times New Roman" w:cs="Times New Roman"/>
          <w:b/>
          <w:i/>
          <w:sz w:val="28"/>
          <w:szCs w:val="28"/>
        </w:rPr>
        <w:t>, дети маршевым шагом входят в зал и выстраиваются  полукругом, лицом к зрителям.</w:t>
      </w:r>
    </w:p>
    <w:p w:rsidR="00CA0897" w:rsidRPr="00EE4134" w:rsidRDefault="00CA0897" w:rsidP="00CA0897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E4134">
        <w:rPr>
          <w:rFonts w:ascii="Times New Roman" w:hAnsi="Times New Roman" w:cs="Times New Roman"/>
          <w:b/>
          <w:sz w:val="28"/>
          <w:szCs w:val="28"/>
        </w:rPr>
        <w:t>Дети по очереди:</w:t>
      </w:r>
    </w:p>
    <w:p w:rsidR="00CA0897" w:rsidRPr="00CA0897" w:rsidRDefault="00CA0897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CA0897">
        <w:rPr>
          <w:rFonts w:ascii="Times New Roman" w:hAnsi="Times New Roman" w:cs="Times New Roman"/>
          <w:sz w:val="28"/>
          <w:szCs w:val="28"/>
        </w:rPr>
        <w:t>День Победы – это праздник,</w:t>
      </w:r>
    </w:p>
    <w:p w:rsidR="00CA0897" w:rsidRPr="00CA0897" w:rsidRDefault="00CA0897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CA0897">
        <w:rPr>
          <w:rFonts w:ascii="Times New Roman" w:hAnsi="Times New Roman" w:cs="Times New Roman"/>
          <w:sz w:val="28"/>
          <w:szCs w:val="28"/>
        </w:rPr>
        <w:t>Это вечером салют,</w:t>
      </w:r>
    </w:p>
    <w:p w:rsidR="00CA0897" w:rsidRPr="00CA0897" w:rsidRDefault="00CA0897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CA0897">
        <w:rPr>
          <w:rFonts w:ascii="Times New Roman" w:hAnsi="Times New Roman" w:cs="Times New Roman"/>
          <w:sz w:val="28"/>
          <w:szCs w:val="28"/>
        </w:rPr>
        <w:t>Много флагов на параде,</w:t>
      </w:r>
    </w:p>
    <w:p w:rsidR="00CA0897" w:rsidRDefault="00CA0897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CA0897">
        <w:rPr>
          <w:rFonts w:ascii="Times New Roman" w:hAnsi="Times New Roman" w:cs="Times New Roman"/>
          <w:sz w:val="28"/>
          <w:szCs w:val="28"/>
        </w:rPr>
        <w:t>Люди радостно поют.</w:t>
      </w:r>
    </w:p>
    <w:p w:rsidR="00CA0897" w:rsidRDefault="00CA0897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</w:p>
    <w:p w:rsidR="00CA0897" w:rsidRDefault="00CA0897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с орденами</w:t>
      </w:r>
    </w:p>
    <w:p w:rsidR="00CA0897" w:rsidRDefault="00CA0897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Вспоминают о войне,</w:t>
      </w:r>
    </w:p>
    <w:p w:rsidR="00CA0897" w:rsidRDefault="00CA0897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Разговаривают  нами</w:t>
      </w:r>
    </w:p>
    <w:p w:rsidR="00CA0897" w:rsidRDefault="00CA0897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победной той весне.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в Берлине, в сорок пятом,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натиска атак,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соколом крылатым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советский флаг.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кричали: «Мир! Победа!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домой!»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радость, кому беды,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погиб, а кто живой.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забыть не сможем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подвиги солдат.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для нас всего дороже!»-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ребята говорят.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Е.Шаламонова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F5F28" w:rsidRDefault="00AF5F28" w:rsidP="00CA0897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</w:p>
    <w:p w:rsidR="00AF5F28" w:rsidRPr="00EE4134" w:rsidRDefault="00EE4134" w:rsidP="00CA0897">
      <w:pPr>
        <w:pStyle w:val="a3"/>
        <w:ind w:hanging="851"/>
        <w:rPr>
          <w:rFonts w:ascii="Times New Roman" w:hAnsi="Times New Roman" w:cs="Times New Roman"/>
          <w:b/>
          <w:i/>
          <w:sz w:val="28"/>
          <w:szCs w:val="28"/>
        </w:rPr>
      </w:pPr>
      <w:r w:rsidRPr="00EE413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AF5F28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ети исполняют песню «День Победы» муз. </w:t>
      </w:r>
      <w:proofErr w:type="spellStart"/>
      <w:r w:rsidR="00AF5F28" w:rsidRPr="00EE4134">
        <w:rPr>
          <w:rFonts w:ascii="Times New Roman" w:hAnsi="Times New Roman" w:cs="Times New Roman"/>
          <w:b/>
          <w:i/>
          <w:sz w:val="28"/>
          <w:szCs w:val="28"/>
        </w:rPr>
        <w:t>М.Еремеевой</w:t>
      </w:r>
      <w:proofErr w:type="spellEnd"/>
      <w:r w:rsidR="00AF5F28" w:rsidRPr="00EE41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5F28" w:rsidRPr="00EE4134" w:rsidRDefault="00AF5F28" w:rsidP="00CA0897">
      <w:pPr>
        <w:pStyle w:val="a3"/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AF5F28" w:rsidRDefault="00AF5F28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E413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Наша страна, Россия,- большая и прекрасная. Для каждого человека она начинается с родительского дома. В каком бы ее уголке ты ни родился, ты можешь с гордостью сказать: «Это моя Родина!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аша Россия очень богатая страна.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богата широкими красивыми реками, маленькими и большими, шумными и тихими; богата старыми и новыми городами и селами; богата полезными ископаемыми</w:t>
      </w:r>
      <w:r w:rsidR="0041059D">
        <w:rPr>
          <w:rFonts w:ascii="Times New Roman" w:hAnsi="Times New Roman" w:cs="Times New Roman"/>
          <w:sz w:val="28"/>
          <w:szCs w:val="28"/>
        </w:rPr>
        <w:t xml:space="preserve"> – в ее недрах хранится золото, серебро, драгоценные камни, нефть, газ; богата лесами, полями, лугами.</w:t>
      </w:r>
      <w:proofErr w:type="gramEnd"/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41059D" w:rsidRPr="00EE4134" w:rsidRDefault="00EE4134" w:rsidP="00AF5F28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EE413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1059D" w:rsidRPr="00EE4134">
        <w:rPr>
          <w:rFonts w:ascii="Times New Roman" w:hAnsi="Times New Roman" w:cs="Times New Roman"/>
          <w:b/>
          <w:i/>
          <w:sz w:val="28"/>
          <w:szCs w:val="28"/>
        </w:rPr>
        <w:t>емонстрация слайдов о красоте русской природы под  песню «Гляжу в озера синие» муз. Л.Афанасьева.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E413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. Но самое главное ее богатство – люди, наши с вами соотечественники. Каждый из них по-своему воспевает свою Родину: строители возводят дома, ученые совершают открытия, прославляющие ее имя, композиторы пишут о ней песни, поэты посвящают ей свои стихи.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41059D" w:rsidRPr="00EE4134" w:rsidRDefault="0041059D" w:rsidP="00AF5F28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E4134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как из песни слово,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Березок юная листва,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леса, поля и реки,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Раздолье, русская душа.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моя Россия,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голос звонкий, как ручей!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(С.Васильев)</w:t>
      </w:r>
    </w:p>
    <w:p w:rsidR="0041059D" w:rsidRDefault="0041059D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41059D" w:rsidRDefault="00376F52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E413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Семьдесят  четыре года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покорить. Дошла очередь и до России. Все люди нашей огромной страны, от мала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встали стеной на защиту Родины.</w:t>
      </w:r>
    </w:p>
    <w:p w:rsidR="00376F52" w:rsidRDefault="00376F52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76F52" w:rsidRPr="00EE4134" w:rsidRDefault="00EE4134" w:rsidP="00AF5F28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EE413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76F52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 записи звучит песня «Священная война» муз А.Александрова</w:t>
      </w:r>
      <w:proofErr w:type="gramStart"/>
      <w:r w:rsidR="00376F52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376F52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 сопровождающаяся кадрами военной кинохроники.</w:t>
      </w:r>
    </w:p>
    <w:p w:rsidR="00376F52" w:rsidRDefault="00376F52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76F52" w:rsidRDefault="00376F52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E413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Врагам очень хотелось закончить войну быстрой победой. Немецкие войска бомбили наши города и села с самолетов, расстреливали танками и пушками. Фашисты направляли в бой все больше и больше солдат и военной техники. Но наши солдаты все равно крушили врага, потому что у них были отвага, стойкость и мужество. Они шли на смертный бой, сражались, не жалея жизни!</w:t>
      </w:r>
    </w:p>
    <w:p w:rsidR="00376F52" w:rsidRDefault="00376F52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76F52" w:rsidRDefault="000C5B3F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Клубились яростно метели</w:t>
      </w:r>
    </w:p>
    <w:p w:rsidR="000C5B3F" w:rsidRDefault="000C5B3F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сталинградской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земле,</w:t>
      </w:r>
    </w:p>
    <w:p w:rsidR="000C5B3F" w:rsidRDefault="000C5B3F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Дымились потные шинели,</w:t>
      </w:r>
    </w:p>
    <w:p w:rsidR="000C5B3F" w:rsidRDefault="000C5B3F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шли солдаты по золе.</w:t>
      </w:r>
    </w:p>
    <w:p w:rsidR="000C5B3F" w:rsidRDefault="000C5B3F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танк в сугробе, как в болоте,</w:t>
      </w:r>
    </w:p>
    <w:p w:rsidR="000C5B3F" w:rsidRDefault="000C5B3F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бьют снаряды по броне.</w:t>
      </w:r>
    </w:p>
    <w:p w:rsidR="000C5B3F" w:rsidRDefault="000C5B3F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таяли в полете,</w:t>
      </w:r>
    </w:p>
    <w:p w:rsidR="000C5B3F" w:rsidRDefault="000C5B3F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ветки с листьями в огне.</w:t>
      </w:r>
    </w:p>
    <w:p w:rsidR="000C5B3F" w:rsidRDefault="000C5B3F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подал в битве человек</w:t>
      </w:r>
    </w:p>
    <w:p w:rsidR="000C5B3F" w:rsidRDefault="000C5B3F" w:rsidP="00AF5F2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горячий снег, в кровавый снег.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(М.Львов)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редкие часы отдыха солдаты писали письма своим родным и близким.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меня, и я вернусь,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очень жди.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Жди, когда наводит грусть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дожди.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Жди, когда снега метут,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Жди, когда жара.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Жди, когда других не ждут,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Позабыв вчера.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(К.Симонов)</w:t>
      </w: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0C5B3F" w:rsidRDefault="000C5B3F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старались не унывать, и в огне этой страшной войны рождались удивительные, замечательные песни.</w:t>
      </w:r>
    </w:p>
    <w:p w:rsidR="000C5B3F" w:rsidRDefault="003146E4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B3F" w:rsidRPr="00EE4134" w:rsidRDefault="00EE4134" w:rsidP="000C5B3F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EE4134">
        <w:rPr>
          <w:rFonts w:ascii="Times New Roman" w:hAnsi="Times New Roman" w:cs="Times New Roman"/>
          <w:b/>
          <w:i/>
          <w:sz w:val="28"/>
          <w:szCs w:val="28"/>
        </w:rPr>
        <w:t>в  записи з</w:t>
      </w:r>
      <w:r w:rsidR="003146E4" w:rsidRPr="00EE413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C5B3F" w:rsidRPr="00EE4134">
        <w:rPr>
          <w:rFonts w:ascii="Times New Roman" w:hAnsi="Times New Roman" w:cs="Times New Roman"/>
          <w:b/>
          <w:i/>
          <w:sz w:val="28"/>
          <w:szCs w:val="28"/>
        </w:rPr>
        <w:t>учат военные песни в сопровождении кадров из кинофильмов</w:t>
      </w:r>
      <w:r w:rsidR="003146E4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 и военной кинохроники</w:t>
      </w:r>
      <w:r w:rsidR="000C5B3F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146E4" w:rsidRPr="00EE4134">
        <w:rPr>
          <w:rFonts w:ascii="Times New Roman" w:hAnsi="Times New Roman" w:cs="Times New Roman"/>
          <w:b/>
          <w:i/>
          <w:sz w:val="28"/>
          <w:szCs w:val="28"/>
        </w:rPr>
        <w:t>«Смуглянка» муз. А.Новикова, «Темная ночь» муз. Н.</w:t>
      </w:r>
      <w:proofErr w:type="gramStart"/>
      <w:r w:rsidR="003146E4" w:rsidRPr="00EE4134">
        <w:rPr>
          <w:rFonts w:ascii="Times New Roman" w:hAnsi="Times New Roman" w:cs="Times New Roman"/>
          <w:b/>
          <w:i/>
          <w:sz w:val="28"/>
          <w:szCs w:val="28"/>
        </w:rPr>
        <w:t>Богословского</w:t>
      </w:r>
      <w:proofErr w:type="gramEnd"/>
      <w:r w:rsidR="003146E4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, «В землянке» муз. </w:t>
      </w:r>
      <w:proofErr w:type="spellStart"/>
      <w:r w:rsidR="003146E4" w:rsidRPr="00EE4134">
        <w:rPr>
          <w:rFonts w:ascii="Times New Roman" w:hAnsi="Times New Roman" w:cs="Times New Roman"/>
          <w:b/>
          <w:i/>
          <w:sz w:val="28"/>
          <w:szCs w:val="28"/>
        </w:rPr>
        <w:t>К.Листова</w:t>
      </w:r>
      <w:proofErr w:type="spellEnd"/>
      <w:r w:rsidR="003146E4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, «Синий платочек» муз. Е </w:t>
      </w:r>
      <w:proofErr w:type="spellStart"/>
      <w:r w:rsidR="003146E4" w:rsidRPr="00EE4134">
        <w:rPr>
          <w:rFonts w:ascii="Times New Roman" w:hAnsi="Times New Roman" w:cs="Times New Roman"/>
          <w:b/>
          <w:i/>
          <w:sz w:val="28"/>
          <w:szCs w:val="28"/>
        </w:rPr>
        <w:t>Петерсбургского</w:t>
      </w:r>
      <w:proofErr w:type="spellEnd"/>
      <w:r w:rsidR="003146E4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, «На безымянной высоте» муз. </w:t>
      </w:r>
      <w:proofErr w:type="spellStart"/>
      <w:r w:rsidR="003146E4" w:rsidRPr="00EE4134">
        <w:rPr>
          <w:rFonts w:ascii="Times New Roman" w:hAnsi="Times New Roman" w:cs="Times New Roman"/>
          <w:b/>
          <w:i/>
          <w:sz w:val="28"/>
          <w:szCs w:val="28"/>
        </w:rPr>
        <w:t>В.Баснера</w:t>
      </w:r>
      <w:proofErr w:type="spellEnd"/>
      <w:r w:rsidR="003146E4" w:rsidRPr="00EE41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46E4" w:rsidRDefault="003146E4" w:rsidP="000C5B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146E4" w:rsidRDefault="003146E4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146E4" w:rsidRDefault="003146E4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E413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 года шла эта кровопролитная война. Наши войска освобождали свои города и села. И вот долгожданный</w:t>
      </w:r>
      <w:r w:rsidR="000F3E94">
        <w:rPr>
          <w:rFonts w:ascii="Times New Roman" w:hAnsi="Times New Roman" w:cs="Times New Roman"/>
          <w:sz w:val="28"/>
          <w:szCs w:val="28"/>
        </w:rPr>
        <w:t xml:space="preserve"> День Победы, 9 Мая, - светлый и радостный праздник! Именно в этот день закончилась война с немецкими фашистами. Наша армия освободила не только свою страну, но и другие страны от фашизма. В Германии, в городе Берлине, стоит памятник советскому солдату, спасшему немецкую девочку.</w:t>
      </w:r>
    </w:p>
    <w:p w:rsidR="000F3E94" w:rsidRDefault="000F3E94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E94" w:rsidRDefault="00EE4134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E413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0F3E94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емонстрируется слайд </w:t>
      </w:r>
      <w:proofErr w:type="gramStart"/>
      <w:r w:rsidR="000F3E94" w:rsidRPr="00EE41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0F3E94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F3E94" w:rsidRPr="00EE4134">
        <w:rPr>
          <w:rFonts w:ascii="Times New Roman" w:hAnsi="Times New Roman" w:cs="Times New Roman"/>
          <w:b/>
          <w:i/>
          <w:sz w:val="28"/>
          <w:szCs w:val="28"/>
        </w:rPr>
        <w:t>изображениям</w:t>
      </w:r>
      <w:proofErr w:type="gramEnd"/>
      <w:r w:rsidR="000F3E94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 памятника советскому солдату в городе Берлине</w:t>
      </w:r>
      <w:r w:rsidR="000F3E94">
        <w:rPr>
          <w:rFonts w:ascii="Times New Roman" w:hAnsi="Times New Roman" w:cs="Times New Roman"/>
          <w:sz w:val="28"/>
          <w:szCs w:val="28"/>
        </w:rPr>
        <w:t>.</w:t>
      </w:r>
    </w:p>
    <w:p w:rsidR="000F3E94" w:rsidRDefault="000F3E94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0F3E94" w:rsidRDefault="000F3E94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стоит, как символ нашей славы,</w:t>
      </w:r>
    </w:p>
    <w:p w:rsidR="000F3E94" w:rsidRDefault="000F3E94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маяк, светящийся во мгле.</w:t>
      </w:r>
    </w:p>
    <w:p w:rsidR="006B3225" w:rsidRDefault="000F3E94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он – солдат моей державы</w:t>
      </w:r>
      <w:r w:rsidR="006B3225">
        <w:rPr>
          <w:rFonts w:ascii="Times New Roman" w:hAnsi="Times New Roman" w:cs="Times New Roman"/>
          <w:sz w:val="28"/>
          <w:szCs w:val="28"/>
        </w:rPr>
        <w:t>-</w:t>
      </w:r>
    </w:p>
    <w:p w:rsidR="006B3225" w:rsidRDefault="006B3225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мир на всей земле!</w:t>
      </w:r>
    </w:p>
    <w:p w:rsidR="000F3E94" w:rsidRDefault="006B3225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(Г.Рублев)</w:t>
      </w:r>
      <w:r w:rsidR="000F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25" w:rsidRDefault="006B3225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B3225" w:rsidRPr="00EE4134" w:rsidRDefault="006B3225" w:rsidP="003146E4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E4134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B3225" w:rsidRDefault="006B3225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мне этой даты,</w:t>
      </w:r>
    </w:p>
    <w:p w:rsidR="006B3225" w:rsidRDefault="006B3225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покончила с войной.</w:t>
      </w:r>
    </w:p>
    <w:p w:rsidR="006B3225" w:rsidRDefault="006B3225" w:rsidP="003146E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Победителю солдату</w:t>
      </w:r>
    </w:p>
    <w:p w:rsidR="006B3225" w:rsidRDefault="006B3225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 раз поклон земной!</w:t>
      </w:r>
      <w:r w:rsidRPr="006B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25" w:rsidRDefault="00EE4134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(С.Михалков)</w:t>
      </w:r>
    </w:p>
    <w:p w:rsidR="00EE4134" w:rsidRDefault="00EE4134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B3225" w:rsidRDefault="006B3225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E413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сейчас из детских рук взлетят в небо белые голуби – символ мира.</w:t>
      </w:r>
    </w:p>
    <w:p w:rsidR="006B3225" w:rsidRDefault="006B3225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B3225" w:rsidRPr="00EE4134" w:rsidRDefault="00EE4134" w:rsidP="006B3225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EE413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B3225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евочки исполняют танец «Летите голуби, летите» муз. </w:t>
      </w:r>
      <w:proofErr w:type="spellStart"/>
      <w:r w:rsidR="006B3225" w:rsidRPr="00EE4134">
        <w:rPr>
          <w:rFonts w:ascii="Times New Roman" w:hAnsi="Times New Roman" w:cs="Times New Roman"/>
          <w:b/>
          <w:i/>
          <w:sz w:val="28"/>
          <w:szCs w:val="28"/>
        </w:rPr>
        <w:t>Н.Ротта</w:t>
      </w:r>
      <w:proofErr w:type="spellEnd"/>
      <w:r w:rsidR="006B3225" w:rsidRPr="00EE413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B3225" w:rsidRDefault="006B3225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1076C" w:rsidRDefault="006B3225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E413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У стен Кремля горит Вечный огонь славы героям, павшим в боях. Мы с благодарностью вспоминаем наших воинов, защитников, отстоявших мир в жестокой битве. Всем павшим воинам  мы обязаны тем, что живем сейчас под мирным небом. Вечная им слава! Я предлагаю сейчас всем встать и почтить память </w:t>
      </w:r>
      <w:r w:rsidR="00F1076C">
        <w:rPr>
          <w:rFonts w:ascii="Times New Roman" w:hAnsi="Times New Roman" w:cs="Times New Roman"/>
          <w:sz w:val="28"/>
          <w:szCs w:val="28"/>
        </w:rPr>
        <w:t>погибших героев.</w:t>
      </w:r>
    </w:p>
    <w:p w:rsidR="00F1076C" w:rsidRDefault="00F1076C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1076C" w:rsidRPr="00F86458" w:rsidRDefault="00F86458" w:rsidP="006B3225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F86458">
        <w:rPr>
          <w:rFonts w:ascii="Times New Roman" w:hAnsi="Times New Roman" w:cs="Times New Roman"/>
          <w:b/>
          <w:i/>
          <w:sz w:val="28"/>
          <w:szCs w:val="28"/>
        </w:rPr>
        <w:t xml:space="preserve">в записи </w:t>
      </w:r>
      <w:r w:rsidR="00EE4134" w:rsidRPr="00F8645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1076C" w:rsidRPr="00F86458">
        <w:rPr>
          <w:rFonts w:ascii="Times New Roman" w:hAnsi="Times New Roman" w:cs="Times New Roman"/>
          <w:b/>
          <w:i/>
          <w:sz w:val="28"/>
          <w:szCs w:val="28"/>
        </w:rPr>
        <w:t xml:space="preserve">вучит песня «Поклонимся великим тем годам» муз. </w:t>
      </w:r>
      <w:proofErr w:type="spellStart"/>
      <w:r w:rsidR="00F1076C" w:rsidRPr="00F86458">
        <w:rPr>
          <w:rFonts w:ascii="Times New Roman" w:hAnsi="Times New Roman" w:cs="Times New Roman"/>
          <w:b/>
          <w:i/>
          <w:sz w:val="28"/>
          <w:szCs w:val="28"/>
        </w:rPr>
        <w:t>А.Пахмутовой</w:t>
      </w:r>
      <w:proofErr w:type="spellEnd"/>
      <w:r w:rsidR="00F1076C" w:rsidRPr="00F86458">
        <w:rPr>
          <w:rFonts w:ascii="Times New Roman" w:hAnsi="Times New Roman" w:cs="Times New Roman"/>
          <w:b/>
          <w:i/>
          <w:sz w:val="28"/>
          <w:szCs w:val="28"/>
        </w:rPr>
        <w:t xml:space="preserve"> в сопровождении кадров военной кинохроники.</w:t>
      </w:r>
    </w:p>
    <w:p w:rsidR="00F1076C" w:rsidRDefault="00F1076C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B3225" w:rsidRDefault="006B3225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76C" w:rsidRPr="00F86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076C">
        <w:rPr>
          <w:rFonts w:ascii="Times New Roman" w:hAnsi="Times New Roman" w:cs="Times New Roman"/>
          <w:sz w:val="28"/>
          <w:szCs w:val="28"/>
        </w:rPr>
        <w:t>. В эти предпраздничные дни в каждом уголке нашей страны проходят встречи с ветеранами войны. Они с огромной радостью общаются с молодым поколением, и, вспоминая свою молодость, принимают участие в военных парадах.</w:t>
      </w:r>
    </w:p>
    <w:p w:rsidR="00F1076C" w:rsidRDefault="00F1076C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1076C" w:rsidRPr="00F86458" w:rsidRDefault="00F86458" w:rsidP="006B3225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F8645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1076C" w:rsidRPr="00F86458">
        <w:rPr>
          <w:rFonts w:ascii="Times New Roman" w:hAnsi="Times New Roman" w:cs="Times New Roman"/>
          <w:b/>
          <w:i/>
          <w:sz w:val="28"/>
          <w:szCs w:val="28"/>
        </w:rPr>
        <w:t xml:space="preserve">ети исполняют песню «Когда ветераны идут на парад» муз. </w:t>
      </w:r>
      <w:proofErr w:type="spellStart"/>
      <w:r w:rsidR="00F1076C" w:rsidRPr="00F86458">
        <w:rPr>
          <w:rFonts w:ascii="Times New Roman" w:hAnsi="Times New Roman" w:cs="Times New Roman"/>
          <w:b/>
          <w:i/>
          <w:sz w:val="28"/>
          <w:szCs w:val="28"/>
        </w:rPr>
        <w:t>З.Роот</w:t>
      </w:r>
      <w:proofErr w:type="spellEnd"/>
      <w:r w:rsidR="00F1076C" w:rsidRPr="00F864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1076C" w:rsidRDefault="00F1076C" w:rsidP="00F864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76C" w:rsidRDefault="00F1076C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5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Самыми дорогими и почетными гостями будут ветераны и на параде, который состоится 9Мая на Красной площади в Москве.</w:t>
      </w:r>
    </w:p>
    <w:p w:rsidR="00F1076C" w:rsidRDefault="00F1076C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1076C" w:rsidRPr="00F86458" w:rsidRDefault="00F86458" w:rsidP="00F1076C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F8645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1076C" w:rsidRPr="00F86458">
        <w:rPr>
          <w:rFonts w:ascii="Times New Roman" w:hAnsi="Times New Roman" w:cs="Times New Roman"/>
          <w:b/>
          <w:i/>
          <w:sz w:val="28"/>
          <w:szCs w:val="28"/>
        </w:rPr>
        <w:t xml:space="preserve">ети исполняют песню «С дедом на парад» муз. </w:t>
      </w:r>
      <w:proofErr w:type="spellStart"/>
      <w:r w:rsidR="00F1076C" w:rsidRPr="00F86458">
        <w:rPr>
          <w:rFonts w:ascii="Times New Roman" w:hAnsi="Times New Roman" w:cs="Times New Roman"/>
          <w:b/>
          <w:i/>
          <w:sz w:val="28"/>
          <w:szCs w:val="28"/>
        </w:rPr>
        <w:t>Л.Олифировой</w:t>
      </w:r>
      <w:proofErr w:type="spellEnd"/>
      <w:r w:rsidR="00F1076C" w:rsidRPr="00F864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1076C" w:rsidRDefault="00F1076C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1076C" w:rsidRPr="00F86458" w:rsidRDefault="00F1076C" w:rsidP="00F1076C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86458">
        <w:rPr>
          <w:rFonts w:ascii="Times New Roman" w:hAnsi="Times New Roman" w:cs="Times New Roman"/>
          <w:b/>
          <w:sz w:val="28"/>
          <w:szCs w:val="28"/>
        </w:rPr>
        <w:t>Дети по очереди:</w:t>
      </w:r>
    </w:p>
    <w:p w:rsidR="00F1076C" w:rsidRDefault="00F1076C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1076C" w:rsidRDefault="00F1076C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пулеметы не строчат,</w:t>
      </w:r>
    </w:p>
    <w:p w:rsidR="00F1076C" w:rsidRDefault="00F1076C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пушки грозные молчат.</w:t>
      </w:r>
    </w:p>
    <w:p w:rsidR="00F1076C" w:rsidRDefault="00F1076C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F1076C" w:rsidRDefault="00F1076C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небо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1076C" w:rsidRDefault="00F1076C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1076C" w:rsidRDefault="00EE4134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бомбовозы по нему</w:t>
      </w:r>
    </w:p>
    <w:p w:rsidR="00EE4134" w:rsidRDefault="00EE4134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пролетают ни к кому.</w:t>
      </w:r>
    </w:p>
    <w:p w:rsidR="00EE4134" w:rsidRDefault="00EE4134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гибнут люди, города…</w:t>
      </w:r>
    </w:p>
    <w:p w:rsidR="00EE4134" w:rsidRDefault="00EE4134" w:rsidP="00F1076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EE4134" w:rsidRDefault="00EE4134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(Н.Найденовой)</w:t>
      </w:r>
    </w:p>
    <w:p w:rsidR="00EE4134" w:rsidRDefault="00EE4134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B3225" w:rsidRDefault="00EE4134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5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Разрешите мне от всей души поздравить всех нас с предстоящим праздником – Днем Победы! И пожелать чистого неба над головой, мира и благополучия!</w:t>
      </w:r>
    </w:p>
    <w:p w:rsidR="00EE4134" w:rsidRDefault="00EE4134" w:rsidP="006B32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E4134" w:rsidRPr="00F86458" w:rsidRDefault="00F86458" w:rsidP="006B3225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F86458">
        <w:rPr>
          <w:rFonts w:ascii="Times New Roman" w:hAnsi="Times New Roman" w:cs="Times New Roman"/>
          <w:b/>
          <w:i/>
          <w:sz w:val="28"/>
          <w:szCs w:val="28"/>
        </w:rPr>
        <w:t>в записи з</w:t>
      </w:r>
      <w:r w:rsidR="00EE4134" w:rsidRPr="00F86458">
        <w:rPr>
          <w:rFonts w:ascii="Times New Roman" w:hAnsi="Times New Roman" w:cs="Times New Roman"/>
          <w:b/>
          <w:i/>
          <w:sz w:val="28"/>
          <w:szCs w:val="28"/>
        </w:rPr>
        <w:t xml:space="preserve">вучит песня «День Победы» муз. </w:t>
      </w:r>
      <w:proofErr w:type="spellStart"/>
      <w:r w:rsidR="00EE4134" w:rsidRPr="00F86458">
        <w:rPr>
          <w:rFonts w:ascii="Times New Roman" w:hAnsi="Times New Roman" w:cs="Times New Roman"/>
          <w:b/>
          <w:i/>
          <w:sz w:val="28"/>
          <w:szCs w:val="28"/>
        </w:rPr>
        <w:t>Д.Тухманова</w:t>
      </w:r>
      <w:proofErr w:type="spellEnd"/>
      <w:r w:rsidR="00EE4134" w:rsidRPr="00F86458">
        <w:rPr>
          <w:rFonts w:ascii="Times New Roman" w:hAnsi="Times New Roman" w:cs="Times New Roman"/>
          <w:b/>
          <w:i/>
          <w:sz w:val="28"/>
          <w:szCs w:val="28"/>
        </w:rPr>
        <w:t xml:space="preserve"> в сопровождении кадров  военного парада на Красной площади в Москве; все присутствующие в зале стоя аплодируют, в заключени</w:t>
      </w:r>
      <w:proofErr w:type="gramStart"/>
      <w:r w:rsidR="00EE4134" w:rsidRPr="00F86458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EE4134" w:rsidRPr="00F86458">
        <w:rPr>
          <w:rFonts w:ascii="Times New Roman" w:hAnsi="Times New Roman" w:cs="Times New Roman"/>
          <w:b/>
          <w:i/>
          <w:sz w:val="28"/>
          <w:szCs w:val="28"/>
        </w:rPr>
        <w:t xml:space="preserve"> песни дети под аплодисменты выходят из зала.</w:t>
      </w:r>
    </w:p>
    <w:p w:rsidR="00CA0897" w:rsidRDefault="00CA0897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F1" w:rsidRDefault="00D26CF1" w:rsidP="00CA0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6CF1">
        <w:rPr>
          <w:rFonts w:ascii="Times New Roman" w:hAnsi="Times New Roman" w:cs="Times New Roman"/>
          <w:b/>
          <w:sz w:val="56"/>
          <w:szCs w:val="56"/>
        </w:rPr>
        <w:t>«Поклонимся великим тем годам»</w:t>
      </w: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6CF1">
        <w:rPr>
          <w:rFonts w:ascii="Times New Roman" w:hAnsi="Times New Roman" w:cs="Times New Roman"/>
          <w:b/>
          <w:sz w:val="40"/>
          <w:szCs w:val="40"/>
        </w:rPr>
        <w:t>сценарий  утренника для детей старшего дошкольного возраста</w:t>
      </w: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6CF1" w:rsidRDefault="00D26CF1" w:rsidP="00D26CF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26CF1">
        <w:rPr>
          <w:rFonts w:ascii="Times New Roman" w:hAnsi="Times New Roman" w:cs="Times New Roman"/>
          <w:b/>
          <w:sz w:val="32"/>
          <w:szCs w:val="32"/>
        </w:rPr>
        <w:t>Смолеева</w:t>
      </w:r>
      <w:proofErr w:type="spellEnd"/>
      <w:r w:rsidRPr="00D26CF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Татьяна Васильевна</w:t>
      </w:r>
    </w:p>
    <w:p w:rsidR="00D26CF1" w:rsidRDefault="00D26CF1" w:rsidP="00D26CF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D26CF1" w:rsidRPr="00D26CF1" w:rsidRDefault="00D26CF1" w:rsidP="00D26CF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детский сад комбинированного вида № 39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Усть-Лабинский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sectPr w:rsidR="00D26CF1" w:rsidRPr="00D26CF1" w:rsidSect="000C5B3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897"/>
    <w:rsid w:val="000C5B3F"/>
    <w:rsid w:val="000F3E94"/>
    <w:rsid w:val="003146E4"/>
    <w:rsid w:val="00376F52"/>
    <w:rsid w:val="0041059D"/>
    <w:rsid w:val="006B3225"/>
    <w:rsid w:val="00807469"/>
    <w:rsid w:val="009B010A"/>
    <w:rsid w:val="00AF5F28"/>
    <w:rsid w:val="00CA0897"/>
    <w:rsid w:val="00D26CF1"/>
    <w:rsid w:val="00EE4134"/>
    <w:rsid w:val="00F1076C"/>
    <w:rsid w:val="00F8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8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2015-05-07T18:16:00Z</dcterms:created>
  <dcterms:modified xsi:type="dcterms:W3CDTF">2015-05-07T20:11:00Z</dcterms:modified>
</cp:coreProperties>
</file>