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0B" w:rsidRPr="00805643" w:rsidRDefault="00DF3C0B" w:rsidP="00DF3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643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дошкольное образовательное учреждение детский сад № 50 комбинированного вида </w:t>
      </w:r>
    </w:p>
    <w:p w:rsidR="00DF3C0B" w:rsidRPr="00805643" w:rsidRDefault="00DF3C0B" w:rsidP="00DF3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b/>
          <w:bCs/>
          <w:sz w:val="28"/>
          <w:szCs w:val="28"/>
        </w:rPr>
        <w:t>Кировского района Санкт-Петербурга.</w:t>
      </w:r>
    </w:p>
    <w:p w:rsidR="00DF3C0B" w:rsidRPr="00805643" w:rsidRDefault="00DF3C0B" w:rsidP="00DF3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C0B" w:rsidRPr="00805643" w:rsidRDefault="00DF3C0B" w:rsidP="00DF3C0B">
      <w:pPr>
        <w:rPr>
          <w:rFonts w:ascii="Times New Roman" w:eastAsia="Calibri" w:hAnsi="Times New Roman" w:cs="Times New Roman"/>
          <w:sz w:val="28"/>
          <w:szCs w:val="28"/>
        </w:rPr>
      </w:pPr>
    </w:p>
    <w:p w:rsidR="00DF3C0B" w:rsidRPr="00805643" w:rsidRDefault="00DF3C0B" w:rsidP="00DF3C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3CD" w:rsidRPr="00805643" w:rsidRDefault="003823CD" w:rsidP="00DF3C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C0B" w:rsidRPr="00FF332D" w:rsidRDefault="00DF3C0B" w:rsidP="00DF3C0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F3C0B" w:rsidRPr="00FF332D" w:rsidRDefault="00DF3C0B" w:rsidP="00DF3C0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F332D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:rsidR="00DF3C0B" w:rsidRPr="00805643" w:rsidRDefault="00DF3C0B" w:rsidP="00DF3C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3CD" w:rsidRPr="00FF332D" w:rsidRDefault="00E11F75" w:rsidP="00E11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proofErr w:type="gramStart"/>
      <w:r w:rsidRPr="008056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3C0B" w:rsidRPr="00805643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="00DF3C0B" w:rsidRPr="00805643">
        <w:rPr>
          <w:rFonts w:ascii="Times New Roman" w:hAnsi="Times New Roman" w:cs="Times New Roman"/>
          <w:sz w:val="28"/>
          <w:szCs w:val="28"/>
        </w:rPr>
        <w:t xml:space="preserve"> </w:t>
      </w:r>
      <w:r w:rsidR="00DF3C0B" w:rsidRPr="00FF332D">
        <w:rPr>
          <w:rFonts w:ascii="Times New Roman" w:hAnsi="Times New Roman" w:cs="Times New Roman"/>
          <w:sz w:val="28"/>
          <w:szCs w:val="28"/>
        </w:rPr>
        <w:t>Использование методических материалов и</w:t>
      </w:r>
    </w:p>
    <w:p w:rsidR="00DF3C0B" w:rsidRPr="00FF332D" w:rsidRDefault="003823CD" w:rsidP="00DF3C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332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F332D">
        <w:rPr>
          <w:rFonts w:ascii="Times New Roman" w:hAnsi="Times New Roman" w:cs="Times New Roman"/>
          <w:sz w:val="28"/>
          <w:szCs w:val="28"/>
        </w:rPr>
        <w:t xml:space="preserve"> - методической</w:t>
      </w:r>
      <w:r w:rsidR="00F274CE">
        <w:rPr>
          <w:rFonts w:ascii="Times New Roman" w:hAnsi="Times New Roman" w:cs="Times New Roman"/>
          <w:sz w:val="28"/>
          <w:szCs w:val="28"/>
        </w:rPr>
        <w:t xml:space="preserve"> литературы воспитателе</w:t>
      </w:r>
      <w:r w:rsidR="00DF3C0B" w:rsidRPr="00FF332D">
        <w:rPr>
          <w:rFonts w:ascii="Times New Roman" w:hAnsi="Times New Roman" w:cs="Times New Roman"/>
          <w:sz w:val="28"/>
          <w:szCs w:val="28"/>
        </w:rPr>
        <w:t>м при подготовке к НОД.</w:t>
      </w:r>
    </w:p>
    <w:p w:rsidR="00DF3C0B" w:rsidRPr="00805643" w:rsidRDefault="00DF3C0B" w:rsidP="00DF3C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3CFB" w:rsidRPr="00805643" w:rsidRDefault="00523CFB" w:rsidP="00DF3C0B">
      <w:pPr>
        <w:rPr>
          <w:rFonts w:ascii="Times New Roman" w:hAnsi="Times New Roman" w:cs="Times New Roman"/>
          <w:sz w:val="28"/>
          <w:szCs w:val="28"/>
        </w:rPr>
      </w:pPr>
    </w:p>
    <w:p w:rsidR="00523CFB" w:rsidRPr="00805643" w:rsidRDefault="00523CFB" w:rsidP="00DF3C0B">
      <w:pPr>
        <w:rPr>
          <w:rFonts w:ascii="Times New Roman" w:hAnsi="Times New Roman" w:cs="Times New Roman"/>
          <w:sz w:val="28"/>
          <w:szCs w:val="28"/>
        </w:rPr>
      </w:pPr>
    </w:p>
    <w:p w:rsidR="00523CFB" w:rsidRPr="00805643" w:rsidRDefault="00523CFB" w:rsidP="00DF3C0B">
      <w:pPr>
        <w:rPr>
          <w:rFonts w:ascii="Times New Roman" w:hAnsi="Times New Roman" w:cs="Times New Roman"/>
          <w:sz w:val="28"/>
          <w:szCs w:val="28"/>
        </w:rPr>
      </w:pPr>
    </w:p>
    <w:p w:rsidR="00523CFB" w:rsidRPr="00805643" w:rsidRDefault="00523CFB" w:rsidP="00DF3C0B">
      <w:pPr>
        <w:rPr>
          <w:rFonts w:ascii="Times New Roman" w:hAnsi="Times New Roman" w:cs="Times New Roman"/>
          <w:sz w:val="28"/>
          <w:szCs w:val="28"/>
        </w:rPr>
      </w:pPr>
    </w:p>
    <w:p w:rsidR="00523CFB" w:rsidRPr="00805643" w:rsidRDefault="00523CFB" w:rsidP="00DF3C0B">
      <w:pPr>
        <w:rPr>
          <w:rFonts w:ascii="Times New Roman" w:hAnsi="Times New Roman" w:cs="Times New Roman"/>
          <w:sz w:val="28"/>
          <w:szCs w:val="28"/>
        </w:rPr>
      </w:pPr>
    </w:p>
    <w:p w:rsidR="00DF3C0B" w:rsidRPr="00805643" w:rsidRDefault="00523CFB" w:rsidP="00DF3C0B">
      <w:pPr>
        <w:rPr>
          <w:rFonts w:ascii="Times New Roman" w:eastAsia="Calibri" w:hAnsi="Times New Roman" w:cs="Times New Roman"/>
          <w:sz w:val="28"/>
          <w:szCs w:val="28"/>
        </w:rPr>
      </w:pPr>
      <w:r w:rsidRPr="00FF332D">
        <w:rPr>
          <w:rFonts w:ascii="Times New Roman" w:hAnsi="Times New Roman" w:cs="Times New Roman"/>
          <w:b/>
          <w:sz w:val="28"/>
          <w:szCs w:val="28"/>
        </w:rPr>
        <w:t>С</w:t>
      </w:r>
      <w:r w:rsidR="00DF3C0B" w:rsidRPr="00FF332D">
        <w:rPr>
          <w:rFonts w:ascii="Times New Roman" w:eastAsia="Calibri" w:hAnsi="Times New Roman" w:cs="Times New Roman"/>
          <w:b/>
          <w:sz w:val="28"/>
          <w:szCs w:val="28"/>
        </w:rPr>
        <w:t>оставитель</w:t>
      </w:r>
      <w:r w:rsidR="00DF3C0B" w:rsidRPr="0080564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05643">
        <w:rPr>
          <w:rFonts w:ascii="Times New Roman" w:eastAsia="Calibri" w:hAnsi="Times New Roman" w:cs="Times New Roman"/>
          <w:sz w:val="28"/>
          <w:szCs w:val="28"/>
        </w:rPr>
        <w:t>Боровская</w:t>
      </w:r>
      <w:proofErr w:type="spellEnd"/>
      <w:r w:rsidRPr="00805643">
        <w:rPr>
          <w:rFonts w:ascii="Times New Roman" w:eastAsia="Calibri" w:hAnsi="Times New Roman" w:cs="Times New Roman"/>
          <w:sz w:val="28"/>
          <w:szCs w:val="28"/>
        </w:rPr>
        <w:t xml:space="preserve"> Нина Ивановна</w:t>
      </w:r>
    </w:p>
    <w:p w:rsidR="00523CFB" w:rsidRPr="00805643" w:rsidRDefault="00523CFB" w:rsidP="00DF3C0B">
      <w:pPr>
        <w:rPr>
          <w:rFonts w:ascii="Times New Roman" w:eastAsia="Calibri" w:hAnsi="Times New Roman" w:cs="Times New Roman"/>
          <w:sz w:val="28"/>
          <w:szCs w:val="28"/>
        </w:rPr>
      </w:pPr>
      <w:r w:rsidRPr="00FF332D">
        <w:rPr>
          <w:rFonts w:ascii="Times New Roman" w:eastAsia="Calibri" w:hAnsi="Times New Roman" w:cs="Times New Roman"/>
          <w:b/>
          <w:sz w:val="28"/>
          <w:szCs w:val="28"/>
        </w:rPr>
        <w:t>Должность</w:t>
      </w:r>
      <w:r w:rsidRPr="00805643">
        <w:rPr>
          <w:rFonts w:ascii="Times New Roman" w:eastAsia="Calibri" w:hAnsi="Times New Roman" w:cs="Times New Roman"/>
          <w:sz w:val="28"/>
          <w:szCs w:val="28"/>
        </w:rPr>
        <w:t>: воспитатель</w:t>
      </w:r>
    </w:p>
    <w:p w:rsidR="00DF3C0B" w:rsidRPr="00805643" w:rsidRDefault="00DF3C0B" w:rsidP="00DF3C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3C0B" w:rsidRPr="00805643" w:rsidRDefault="00DF3C0B" w:rsidP="00DF3C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3C0B" w:rsidRPr="00805643" w:rsidRDefault="00DF3C0B" w:rsidP="00DF3C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643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8C57F0" w:rsidRPr="00805643" w:rsidRDefault="00523CFB" w:rsidP="004E58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643">
        <w:rPr>
          <w:rFonts w:ascii="Times New Roman" w:eastAsia="Calibri" w:hAnsi="Times New Roman" w:cs="Times New Roman"/>
          <w:sz w:val="28"/>
          <w:szCs w:val="28"/>
        </w:rPr>
        <w:t>(201</w:t>
      </w:r>
      <w:r w:rsidR="003823CD" w:rsidRPr="00805643">
        <w:rPr>
          <w:rFonts w:ascii="Times New Roman" w:eastAsia="Calibri" w:hAnsi="Times New Roman" w:cs="Times New Roman"/>
          <w:sz w:val="28"/>
          <w:szCs w:val="28"/>
        </w:rPr>
        <w:t>5)</w:t>
      </w:r>
    </w:p>
    <w:p w:rsidR="008C57F0" w:rsidRPr="00805643" w:rsidRDefault="008C57F0" w:rsidP="004E5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8FC" w:rsidRDefault="003823CD" w:rsidP="004E58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0564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71F08" w:rsidRPr="00805643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="00A71F08" w:rsidRPr="00805643">
        <w:rPr>
          <w:rFonts w:ascii="Times New Roman" w:hAnsi="Times New Roman" w:cs="Times New Roman"/>
          <w:sz w:val="28"/>
          <w:szCs w:val="28"/>
        </w:rPr>
        <w:t xml:space="preserve"> - </w:t>
      </w:r>
      <w:r w:rsidRPr="00805643">
        <w:rPr>
          <w:rFonts w:ascii="Times New Roman" w:hAnsi="Times New Roman" w:cs="Times New Roman"/>
          <w:sz w:val="28"/>
          <w:szCs w:val="28"/>
        </w:rPr>
        <w:t xml:space="preserve">методическая литература  и </w:t>
      </w:r>
      <w:r w:rsidRPr="00805643">
        <w:rPr>
          <w:rFonts w:ascii="Times New Roman" w:hAnsi="Times New Roman" w:cs="Times New Roman"/>
          <w:b/>
          <w:bCs/>
          <w:sz w:val="28"/>
          <w:szCs w:val="28"/>
        </w:rPr>
        <w:t>методические</w:t>
      </w:r>
      <w:r w:rsidRPr="00805643">
        <w:rPr>
          <w:rFonts w:ascii="Times New Roman" w:hAnsi="Times New Roman" w:cs="Times New Roman"/>
          <w:sz w:val="28"/>
          <w:szCs w:val="28"/>
        </w:rPr>
        <w:t xml:space="preserve"> пособия по всем </w:t>
      </w:r>
      <w:r w:rsidRPr="00805643"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r w:rsidRPr="00805643">
        <w:rPr>
          <w:rFonts w:ascii="Times New Roman" w:hAnsi="Times New Roman" w:cs="Times New Roman"/>
          <w:sz w:val="28"/>
          <w:szCs w:val="28"/>
        </w:rPr>
        <w:t xml:space="preserve"> областям в соответствии с </w:t>
      </w:r>
      <w:r w:rsidRPr="00805643">
        <w:rPr>
          <w:rFonts w:ascii="Times New Roman" w:hAnsi="Times New Roman" w:cs="Times New Roman"/>
          <w:b/>
          <w:bCs/>
          <w:sz w:val="28"/>
          <w:szCs w:val="28"/>
        </w:rPr>
        <w:t>ФГОС.</w:t>
      </w:r>
    </w:p>
    <w:p w:rsidR="00805643" w:rsidRPr="00805643" w:rsidRDefault="00805643" w:rsidP="004E5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В.В. Коноваленко» Коррекционная работа воспитателя в подготовительной  логопедической группе» Москва.1998год.</w:t>
      </w: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Нишева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общим недоразвитием речи». Санкт-Петербур</w:t>
      </w:r>
      <w:r w:rsidR="0088348D" w:rsidRPr="00805643">
        <w:rPr>
          <w:rFonts w:ascii="Times New Roman" w:hAnsi="Times New Roman" w:cs="Times New Roman"/>
          <w:sz w:val="28"/>
          <w:szCs w:val="28"/>
        </w:rPr>
        <w:t>г «</w:t>
      </w:r>
      <w:r w:rsidRPr="00805643">
        <w:rPr>
          <w:rFonts w:ascii="Times New Roman" w:hAnsi="Times New Roman" w:cs="Times New Roman"/>
          <w:sz w:val="28"/>
          <w:szCs w:val="28"/>
        </w:rPr>
        <w:t>Детство-Пресс»2001год.</w:t>
      </w: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 xml:space="preserve"> «Примерная программа коррекционно-развивающей работы в логопедической группе для детей с общим недоразвитием речи (с3 до7лет)</w:t>
      </w:r>
      <w:r w:rsidR="0088348D" w:rsidRPr="0080564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056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5643">
        <w:rPr>
          <w:rFonts w:ascii="Times New Roman" w:hAnsi="Times New Roman" w:cs="Times New Roman"/>
          <w:sz w:val="28"/>
          <w:szCs w:val="28"/>
        </w:rPr>
        <w:t>анкт-Петербург Детство-Пресс2012год.</w:t>
      </w: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 xml:space="preserve"> «Логопедические домашние задания для детей 5-7лет с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онр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>»</w:t>
      </w:r>
      <w:r w:rsidR="0088348D" w:rsidRPr="00805643">
        <w:rPr>
          <w:rFonts w:ascii="Times New Roman" w:hAnsi="Times New Roman" w:cs="Times New Roman"/>
          <w:sz w:val="28"/>
          <w:szCs w:val="28"/>
        </w:rPr>
        <w:t>.</w:t>
      </w: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Издательство» Гном комплект пособий Москва 2012 год.</w:t>
      </w: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З.Е.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 xml:space="preserve"> «Сборник домашних заданий в помощь логопедам и родителям для преодоления лексико-грамматического недоразвития речи у дошкольников с ОНР</w:t>
      </w:r>
      <w:r w:rsidR="0088348D" w:rsidRPr="00805643">
        <w:rPr>
          <w:rFonts w:ascii="Times New Roman" w:hAnsi="Times New Roman" w:cs="Times New Roman"/>
          <w:sz w:val="28"/>
          <w:szCs w:val="28"/>
        </w:rPr>
        <w:t>»</w:t>
      </w:r>
      <w:r w:rsidRPr="00805643">
        <w:rPr>
          <w:rFonts w:ascii="Times New Roman" w:hAnsi="Times New Roman" w:cs="Times New Roman"/>
          <w:sz w:val="28"/>
          <w:szCs w:val="28"/>
        </w:rPr>
        <w:t>. Санкт-Петербург «ДЕТСТВО-ПРЕСС» 2001.</w:t>
      </w: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 xml:space="preserve"> «Моя первая книга знаний. Обо всем на свете. Упражнения для развития речи». Москва «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>» 2006.</w:t>
      </w: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Е.В. Кузнецова, И.А. Тихонова «Развитие и коррекция речи детей 5-6 лет. Сценарий занятий». Москва 2004.</w:t>
      </w: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Л.Н. Арефьева «Лексические темы по развитию речи детей 4-8 лет. Методическое 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пособие</w:t>
      </w:r>
      <w:r w:rsidRPr="00805643">
        <w:rPr>
          <w:rFonts w:ascii="Times New Roman" w:hAnsi="Times New Roman" w:cs="Times New Roman"/>
          <w:sz w:val="28"/>
          <w:szCs w:val="28"/>
        </w:rPr>
        <w:t>». Москва 2005.</w:t>
      </w:r>
    </w:p>
    <w:p w:rsidR="004E58FC" w:rsidRPr="00805643" w:rsidRDefault="004E58FC" w:rsidP="00805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Т.Р. Кислова «По дороге к азбуке». </w:t>
      </w:r>
    </w:p>
    <w:p w:rsidR="004E58FC" w:rsidRDefault="004E58FC" w:rsidP="004E58FC">
      <w:pPr>
        <w:rPr>
          <w:rFonts w:ascii="Times New Roman" w:hAnsi="Times New Roman" w:cs="Times New Roman"/>
          <w:sz w:val="28"/>
          <w:szCs w:val="28"/>
        </w:rPr>
      </w:pPr>
    </w:p>
    <w:p w:rsidR="00805643" w:rsidRDefault="00805643" w:rsidP="004E58FC">
      <w:pPr>
        <w:rPr>
          <w:rFonts w:ascii="Times New Roman" w:hAnsi="Times New Roman" w:cs="Times New Roman"/>
          <w:sz w:val="28"/>
          <w:szCs w:val="28"/>
        </w:rPr>
      </w:pPr>
    </w:p>
    <w:p w:rsidR="00805643" w:rsidRDefault="00805643" w:rsidP="004E58FC">
      <w:pPr>
        <w:rPr>
          <w:rFonts w:ascii="Times New Roman" w:hAnsi="Times New Roman" w:cs="Times New Roman"/>
          <w:sz w:val="28"/>
          <w:szCs w:val="28"/>
        </w:rPr>
      </w:pPr>
    </w:p>
    <w:p w:rsidR="00805643" w:rsidRDefault="00805643" w:rsidP="004E58FC">
      <w:pPr>
        <w:rPr>
          <w:rFonts w:ascii="Times New Roman" w:hAnsi="Times New Roman" w:cs="Times New Roman"/>
          <w:sz w:val="28"/>
          <w:szCs w:val="28"/>
        </w:rPr>
      </w:pPr>
    </w:p>
    <w:p w:rsidR="00805643" w:rsidRDefault="00805643" w:rsidP="004E58FC">
      <w:pPr>
        <w:rPr>
          <w:rFonts w:ascii="Times New Roman" w:hAnsi="Times New Roman" w:cs="Times New Roman"/>
          <w:sz w:val="28"/>
          <w:szCs w:val="28"/>
        </w:rPr>
      </w:pPr>
    </w:p>
    <w:p w:rsidR="00805643" w:rsidRDefault="00805643" w:rsidP="004E58FC">
      <w:pPr>
        <w:rPr>
          <w:rFonts w:ascii="Times New Roman" w:hAnsi="Times New Roman" w:cs="Times New Roman"/>
          <w:sz w:val="28"/>
          <w:szCs w:val="28"/>
        </w:rPr>
      </w:pPr>
    </w:p>
    <w:p w:rsidR="00805643" w:rsidRPr="00805643" w:rsidRDefault="00805643" w:rsidP="004E58FC">
      <w:pPr>
        <w:rPr>
          <w:rFonts w:ascii="Times New Roman" w:hAnsi="Times New Roman" w:cs="Times New Roman"/>
          <w:sz w:val="28"/>
          <w:szCs w:val="28"/>
        </w:rPr>
      </w:pPr>
    </w:p>
    <w:p w:rsidR="004E58FC" w:rsidRPr="00805643" w:rsidRDefault="004E58FC" w:rsidP="004E58FC">
      <w:pPr>
        <w:rPr>
          <w:rFonts w:ascii="Times New Roman" w:hAnsi="Times New Roman" w:cs="Times New Roman"/>
          <w:sz w:val="28"/>
          <w:szCs w:val="28"/>
        </w:rPr>
      </w:pPr>
    </w:p>
    <w:p w:rsidR="004E58FC" w:rsidRPr="00805643" w:rsidRDefault="004E58FC" w:rsidP="004E58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lastRenderedPageBreak/>
        <w:t>Лексическая тема: Транспорт.</w:t>
      </w:r>
    </w:p>
    <w:p w:rsidR="004E58FC" w:rsidRPr="00805643" w:rsidRDefault="004E58FC" w:rsidP="004E58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Художественная литература.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Р.И. Жуковская, Л.А.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Пеньевская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«Хрестоматия для детей старшего дошкольного возраста» Москва «Просвещение» 1972.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E8097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Сахарнов</w:t>
      </w:r>
      <w:proofErr w:type="spellEnd"/>
      <w:r w:rsidR="00E8097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«Кто достал якорь» стр.</w:t>
      </w:r>
      <w:r w:rsidR="00F6459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378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И. Ви</w:t>
      </w:r>
      <w:r w:rsidR="00F6459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нокуров «Самолет летит» стр.383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М. Ильин, Е. Сегал из кн</w:t>
      </w:r>
      <w:r w:rsidR="00E8097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иги «Машина на нашей улице» стр.</w:t>
      </w:r>
      <w:r w:rsidR="00F6459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Л.Н. Елисеева «Хрестоматия для маленьких» </w:t>
      </w:r>
      <w:r w:rsidR="00F6459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Москва «Просвещение» 1982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Лейла Берг «Рассказы о маленько</w:t>
      </w:r>
      <w:r w:rsidR="00E8097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м автомобильчике» стр.</w:t>
      </w:r>
      <w:r w:rsidR="00F6459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402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«Большая энциклопедия транспорта» Москва «Махаон» 2010. </w:t>
      </w:r>
    </w:p>
    <w:p w:rsidR="004E58FC" w:rsidRPr="00805643" w:rsidRDefault="004E58FC" w:rsidP="004E58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Игры на мелкую моторику.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Выкладывание из палочек (автомобиль, ракета, самолет и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Конструируем транспорт из конструктора.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Собираем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(автомобиль, ракета, самолет и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E58FC" w:rsidRPr="00805643" w:rsidRDefault="004E58FC" w:rsidP="004E58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Сюжетно-ролевые игры.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Мор</w:t>
      </w:r>
      <w:r w:rsidR="00E8097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яки, шоферы, космонавты, пилоты.</w:t>
      </w:r>
    </w:p>
    <w:p w:rsidR="004E58FC" w:rsidRPr="00805643" w:rsidRDefault="004E58FC" w:rsidP="004E58F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Дидактический материал в группе.</w:t>
      </w:r>
    </w:p>
    <w:p w:rsidR="00E80974" w:rsidRPr="00805643" w:rsidRDefault="00E80974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«Тематический словарь в картинках. Транспорт» издательство «Школьная пресса» Москва 2004.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Картинки.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Игрушечный транспорт.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Трафареты.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Раскраски.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Схемы.</w:t>
      </w:r>
    </w:p>
    <w:p w:rsidR="004E58FC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Настольные игры «Мои машинки».</w:t>
      </w:r>
    </w:p>
    <w:p w:rsidR="001B42A1" w:rsidRPr="00805643" w:rsidRDefault="004E58FC" w:rsidP="004E58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Рисуем по клеточкам</w:t>
      </w:r>
    </w:p>
    <w:p w:rsidR="001B42A1" w:rsidRPr="00805643" w:rsidRDefault="00A172EA" w:rsidP="001B42A1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lastRenderedPageBreak/>
        <w:t>Лексическая тема:</w:t>
      </w:r>
      <w:r w:rsidR="00176762" w:rsidRPr="0080564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color w:val="0070C0"/>
          <w:sz w:val="28"/>
          <w:szCs w:val="28"/>
        </w:rPr>
        <w:t>Профессии</w:t>
      </w:r>
      <w:r w:rsidRPr="00805643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A172EA" w:rsidRPr="00805643" w:rsidRDefault="00A172EA" w:rsidP="001B42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05643">
        <w:rPr>
          <w:rFonts w:ascii="Times New Roman" w:hAnsi="Times New Roman" w:cs="Times New Roman"/>
          <w:color w:val="0070C0"/>
          <w:sz w:val="28"/>
          <w:szCs w:val="28"/>
        </w:rPr>
        <w:t>Художественная литература.</w:t>
      </w:r>
    </w:p>
    <w:p w:rsidR="00A172EA" w:rsidRPr="00805643" w:rsidRDefault="00176762" w:rsidP="00A172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Р.И. Жуковская, Л.А.</w:t>
      </w:r>
      <w:r w:rsidR="00990050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0050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Пенье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вская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172EA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Хрестома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тия для детей старшего возраста»</w:t>
      </w:r>
    </w:p>
    <w:p w:rsidR="00A172EA" w:rsidRPr="00805643" w:rsidRDefault="00176762" w:rsidP="00347D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В. Маяковский «</w:t>
      </w:r>
      <w:r w:rsidR="00347DB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Кем быть?»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DB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Пожарова</w:t>
      </w:r>
      <w:proofErr w:type="spellEnd"/>
      <w:r w:rsidR="00347DB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47DB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Маляры» стр</w:t>
      </w:r>
      <w:r w:rsidR="00E8097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DB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63.</w:t>
      </w:r>
      <w:r w:rsidR="00382410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8FC" w:rsidRPr="00805643" w:rsidRDefault="00176762" w:rsidP="001B4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Маршак «Почта» </w:t>
      </w:r>
      <w:r w:rsidR="00347DB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="00E8097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459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</w:p>
    <w:p w:rsidR="00FD02F1" w:rsidRPr="00805643" w:rsidRDefault="00176762" w:rsidP="00944386">
      <w:pPr>
        <w:jc w:val="both"/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А. Некрасов «</w:t>
      </w:r>
      <w:r w:rsidR="00944386" w:rsidRPr="00805643">
        <w:rPr>
          <w:rFonts w:ascii="Times New Roman" w:hAnsi="Times New Roman" w:cs="Times New Roman"/>
          <w:sz w:val="28"/>
          <w:szCs w:val="28"/>
        </w:rPr>
        <w:t>Маяк» стр</w:t>
      </w:r>
      <w:r w:rsidR="00E80974" w:rsidRPr="00805643">
        <w:rPr>
          <w:rFonts w:ascii="Times New Roman" w:hAnsi="Times New Roman" w:cs="Times New Roman"/>
          <w:sz w:val="28"/>
          <w:szCs w:val="28"/>
        </w:rPr>
        <w:t>.</w:t>
      </w:r>
      <w:r w:rsidR="00F6459B" w:rsidRPr="00805643">
        <w:rPr>
          <w:rFonts w:ascii="Times New Roman" w:hAnsi="Times New Roman" w:cs="Times New Roman"/>
          <w:sz w:val="28"/>
          <w:szCs w:val="28"/>
        </w:rPr>
        <w:t>243</w:t>
      </w:r>
    </w:p>
    <w:p w:rsidR="00944386" w:rsidRPr="00805643" w:rsidRDefault="00176762" w:rsidP="00944386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 xml:space="preserve"> «</w:t>
      </w:r>
      <w:r w:rsidR="00944386" w:rsidRPr="00805643">
        <w:rPr>
          <w:rFonts w:ascii="Times New Roman" w:hAnsi="Times New Roman" w:cs="Times New Roman"/>
          <w:sz w:val="28"/>
          <w:szCs w:val="28"/>
        </w:rPr>
        <w:t>Человек заболел»</w:t>
      </w:r>
      <w:r w:rsidRPr="00805643">
        <w:rPr>
          <w:rFonts w:ascii="Times New Roman" w:hAnsi="Times New Roman" w:cs="Times New Roman"/>
          <w:sz w:val="28"/>
          <w:szCs w:val="28"/>
        </w:rPr>
        <w:t xml:space="preserve"> </w:t>
      </w:r>
      <w:r w:rsidR="00944386" w:rsidRPr="00805643">
        <w:rPr>
          <w:rFonts w:ascii="Times New Roman" w:hAnsi="Times New Roman" w:cs="Times New Roman"/>
          <w:sz w:val="28"/>
          <w:szCs w:val="28"/>
        </w:rPr>
        <w:t>стр</w:t>
      </w:r>
      <w:r w:rsidR="00E80974" w:rsidRPr="00805643">
        <w:rPr>
          <w:rFonts w:ascii="Times New Roman" w:hAnsi="Times New Roman" w:cs="Times New Roman"/>
          <w:sz w:val="28"/>
          <w:szCs w:val="28"/>
        </w:rPr>
        <w:t>.</w:t>
      </w:r>
      <w:r w:rsidR="00F6459B" w:rsidRPr="00805643">
        <w:rPr>
          <w:rFonts w:ascii="Times New Roman" w:hAnsi="Times New Roman" w:cs="Times New Roman"/>
          <w:sz w:val="28"/>
          <w:szCs w:val="28"/>
        </w:rPr>
        <w:t>240</w:t>
      </w:r>
    </w:p>
    <w:p w:rsidR="00944386" w:rsidRPr="00805643" w:rsidRDefault="00176762" w:rsidP="00944386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С. Маршак «</w:t>
      </w:r>
      <w:r w:rsidR="00944386" w:rsidRPr="00805643">
        <w:rPr>
          <w:rFonts w:ascii="Times New Roman" w:hAnsi="Times New Roman" w:cs="Times New Roman"/>
          <w:sz w:val="28"/>
          <w:szCs w:val="28"/>
        </w:rPr>
        <w:t>Ледяной ост</w:t>
      </w:r>
      <w:r w:rsidR="00A70785" w:rsidRPr="00805643">
        <w:rPr>
          <w:rFonts w:ascii="Times New Roman" w:hAnsi="Times New Roman" w:cs="Times New Roman"/>
          <w:sz w:val="28"/>
          <w:szCs w:val="28"/>
        </w:rPr>
        <w:t>ров»</w:t>
      </w:r>
      <w:r w:rsidRPr="00805643">
        <w:rPr>
          <w:rFonts w:ascii="Times New Roman" w:hAnsi="Times New Roman" w:cs="Times New Roman"/>
          <w:sz w:val="28"/>
          <w:szCs w:val="28"/>
        </w:rPr>
        <w:t xml:space="preserve"> </w:t>
      </w:r>
      <w:r w:rsidR="00A70785" w:rsidRPr="00805643">
        <w:rPr>
          <w:rFonts w:ascii="Times New Roman" w:hAnsi="Times New Roman" w:cs="Times New Roman"/>
          <w:sz w:val="28"/>
          <w:szCs w:val="28"/>
        </w:rPr>
        <w:t>стр</w:t>
      </w:r>
      <w:r w:rsidR="00E80974" w:rsidRPr="00805643">
        <w:rPr>
          <w:rFonts w:ascii="Times New Roman" w:hAnsi="Times New Roman" w:cs="Times New Roman"/>
          <w:sz w:val="28"/>
          <w:szCs w:val="28"/>
        </w:rPr>
        <w:t>.</w:t>
      </w:r>
      <w:r w:rsidR="00A70785" w:rsidRPr="00805643">
        <w:rPr>
          <w:rFonts w:ascii="Times New Roman" w:hAnsi="Times New Roman" w:cs="Times New Roman"/>
          <w:sz w:val="28"/>
          <w:szCs w:val="28"/>
        </w:rPr>
        <w:t>236</w:t>
      </w:r>
    </w:p>
    <w:p w:rsidR="00A70785" w:rsidRPr="00805643" w:rsidRDefault="00176762" w:rsidP="00944386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С. Маршак «Откуда стол пришел» </w:t>
      </w:r>
      <w:r w:rsidR="00A70785" w:rsidRPr="00805643">
        <w:rPr>
          <w:rFonts w:ascii="Times New Roman" w:hAnsi="Times New Roman" w:cs="Times New Roman"/>
          <w:sz w:val="28"/>
          <w:szCs w:val="28"/>
        </w:rPr>
        <w:t>стр</w:t>
      </w:r>
      <w:r w:rsidR="00E80974" w:rsidRPr="00805643">
        <w:rPr>
          <w:rFonts w:ascii="Times New Roman" w:hAnsi="Times New Roman" w:cs="Times New Roman"/>
          <w:sz w:val="28"/>
          <w:szCs w:val="28"/>
        </w:rPr>
        <w:t>.</w:t>
      </w:r>
      <w:r w:rsidR="00F6459B" w:rsidRPr="00805643">
        <w:rPr>
          <w:rFonts w:ascii="Times New Roman" w:hAnsi="Times New Roman" w:cs="Times New Roman"/>
          <w:sz w:val="28"/>
          <w:szCs w:val="28"/>
        </w:rPr>
        <w:t>251</w:t>
      </w:r>
    </w:p>
    <w:p w:rsidR="00A70785" w:rsidRPr="00805643" w:rsidRDefault="00A70785" w:rsidP="00944386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Полная хрестоматия дошкольника.</w:t>
      </w:r>
    </w:p>
    <w:p w:rsidR="00A70785" w:rsidRPr="00805643" w:rsidRDefault="00176762" w:rsidP="00944386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 xml:space="preserve"> «Кто построил этот дом?» </w:t>
      </w:r>
      <w:r w:rsidR="00A70785" w:rsidRPr="00805643">
        <w:rPr>
          <w:rFonts w:ascii="Times New Roman" w:hAnsi="Times New Roman" w:cs="Times New Roman"/>
          <w:sz w:val="28"/>
          <w:szCs w:val="28"/>
        </w:rPr>
        <w:t>стр</w:t>
      </w:r>
      <w:r w:rsidR="00E80974" w:rsidRPr="00805643">
        <w:rPr>
          <w:rFonts w:ascii="Times New Roman" w:hAnsi="Times New Roman" w:cs="Times New Roman"/>
          <w:sz w:val="28"/>
          <w:szCs w:val="28"/>
        </w:rPr>
        <w:t>.</w:t>
      </w:r>
      <w:r w:rsidR="00A70785" w:rsidRPr="00805643">
        <w:rPr>
          <w:rFonts w:ascii="Times New Roman" w:hAnsi="Times New Roman" w:cs="Times New Roman"/>
          <w:sz w:val="28"/>
          <w:szCs w:val="28"/>
        </w:rPr>
        <w:t>5</w:t>
      </w:r>
      <w:r w:rsidR="00F6459B" w:rsidRPr="00805643">
        <w:rPr>
          <w:rFonts w:ascii="Times New Roman" w:hAnsi="Times New Roman" w:cs="Times New Roman"/>
          <w:sz w:val="28"/>
          <w:szCs w:val="28"/>
        </w:rPr>
        <w:t>40</w:t>
      </w:r>
    </w:p>
    <w:p w:rsidR="00A70785" w:rsidRPr="00805643" w:rsidRDefault="00176762" w:rsidP="00944386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 xml:space="preserve"> «</w:t>
      </w:r>
      <w:r w:rsidR="00A70785" w:rsidRPr="00805643">
        <w:rPr>
          <w:rFonts w:ascii="Times New Roman" w:hAnsi="Times New Roman" w:cs="Times New Roman"/>
          <w:sz w:val="28"/>
          <w:szCs w:val="28"/>
        </w:rPr>
        <w:t>Все для всех»</w:t>
      </w:r>
      <w:r w:rsidRPr="00805643">
        <w:rPr>
          <w:rFonts w:ascii="Times New Roman" w:hAnsi="Times New Roman" w:cs="Times New Roman"/>
          <w:sz w:val="28"/>
          <w:szCs w:val="28"/>
        </w:rPr>
        <w:t xml:space="preserve">  </w:t>
      </w:r>
      <w:r w:rsidR="00A70785" w:rsidRPr="00805643">
        <w:rPr>
          <w:rFonts w:ascii="Times New Roman" w:hAnsi="Times New Roman" w:cs="Times New Roman"/>
          <w:sz w:val="28"/>
          <w:szCs w:val="28"/>
        </w:rPr>
        <w:t>стр</w:t>
      </w:r>
      <w:r w:rsidR="00E80974" w:rsidRPr="00805643">
        <w:rPr>
          <w:rFonts w:ascii="Times New Roman" w:hAnsi="Times New Roman" w:cs="Times New Roman"/>
          <w:sz w:val="28"/>
          <w:szCs w:val="28"/>
        </w:rPr>
        <w:t>.</w:t>
      </w:r>
      <w:r w:rsidR="00A70785" w:rsidRPr="00805643">
        <w:rPr>
          <w:rFonts w:ascii="Times New Roman" w:hAnsi="Times New Roman" w:cs="Times New Roman"/>
          <w:sz w:val="28"/>
          <w:szCs w:val="28"/>
        </w:rPr>
        <w:t>545</w:t>
      </w:r>
    </w:p>
    <w:p w:rsidR="000B7061" w:rsidRPr="00805643" w:rsidRDefault="000B7061" w:rsidP="00944386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Л.И.</w:t>
      </w:r>
      <w:r w:rsidR="00176762" w:rsidRPr="00805643">
        <w:rPr>
          <w:rFonts w:ascii="Times New Roman" w:hAnsi="Times New Roman" w:cs="Times New Roman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sz w:val="28"/>
          <w:szCs w:val="28"/>
        </w:rPr>
        <w:t>Елисеева.</w:t>
      </w:r>
      <w:r w:rsidR="00176762" w:rsidRPr="00805643">
        <w:rPr>
          <w:rFonts w:ascii="Times New Roman" w:hAnsi="Times New Roman" w:cs="Times New Roman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sz w:val="28"/>
          <w:szCs w:val="28"/>
        </w:rPr>
        <w:t>Хрестоматия для маленьких.</w:t>
      </w:r>
      <w:r w:rsidR="00176762" w:rsidRPr="00805643">
        <w:rPr>
          <w:rFonts w:ascii="Times New Roman" w:hAnsi="Times New Roman" w:cs="Times New Roman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sz w:val="28"/>
          <w:szCs w:val="28"/>
        </w:rPr>
        <w:t>МоскваПросвещение1982год.</w:t>
      </w:r>
    </w:p>
    <w:p w:rsidR="000B7061" w:rsidRPr="00805643" w:rsidRDefault="000B7061" w:rsidP="00944386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Д.</w:t>
      </w:r>
      <w:r w:rsidR="00176762" w:rsidRPr="0080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176762" w:rsidRPr="00805643">
        <w:rPr>
          <w:rFonts w:ascii="Times New Roman" w:hAnsi="Times New Roman" w:cs="Times New Roman"/>
          <w:sz w:val="28"/>
          <w:szCs w:val="28"/>
        </w:rPr>
        <w:t xml:space="preserve"> «</w:t>
      </w:r>
      <w:r w:rsidRPr="00805643">
        <w:rPr>
          <w:rFonts w:ascii="Times New Roman" w:hAnsi="Times New Roman" w:cs="Times New Roman"/>
          <w:sz w:val="28"/>
          <w:szCs w:val="28"/>
        </w:rPr>
        <w:t>Чем пахнут ремесла»</w:t>
      </w:r>
      <w:r w:rsidR="00176762" w:rsidRPr="00805643">
        <w:rPr>
          <w:rFonts w:ascii="Times New Roman" w:hAnsi="Times New Roman" w:cs="Times New Roman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sz w:val="28"/>
          <w:szCs w:val="28"/>
        </w:rPr>
        <w:t>стр</w:t>
      </w:r>
      <w:r w:rsidR="00E80974" w:rsidRPr="00805643">
        <w:rPr>
          <w:rFonts w:ascii="Times New Roman" w:hAnsi="Times New Roman" w:cs="Times New Roman"/>
          <w:sz w:val="28"/>
          <w:szCs w:val="28"/>
        </w:rPr>
        <w:t>.</w:t>
      </w:r>
      <w:r w:rsidR="00F6459B" w:rsidRPr="00805643">
        <w:rPr>
          <w:rFonts w:ascii="Times New Roman" w:hAnsi="Times New Roman" w:cs="Times New Roman"/>
          <w:sz w:val="28"/>
          <w:szCs w:val="28"/>
        </w:rPr>
        <w:t>387</w:t>
      </w:r>
    </w:p>
    <w:p w:rsidR="000B7061" w:rsidRPr="00805643" w:rsidRDefault="00913EFC" w:rsidP="000B7061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Дидактические  и сюжетно-ролевые игры.</w:t>
      </w:r>
    </w:p>
    <w:p w:rsidR="00913EFC" w:rsidRPr="00805643" w:rsidRDefault="000B7061" w:rsidP="000B7061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Кем быть.</w:t>
      </w:r>
      <w:r w:rsidR="00176762" w:rsidRPr="00805643">
        <w:rPr>
          <w:rFonts w:ascii="Times New Roman" w:hAnsi="Times New Roman" w:cs="Times New Roman"/>
          <w:sz w:val="28"/>
          <w:szCs w:val="28"/>
        </w:rPr>
        <w:t xml:space="preserve"> Лото.</w:t>
      </w:r>
    </w:p>
    <w:p w:rsidR="00176762" w:rsidRPr="00805643" w:rsidRDefault="00913EFC" w:rsidP="000B7061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Город мастеров.</w:t>
      </w:r>
      <w:r w:rsidR="00176762" w:rsidRPr="00805643">
        <w:rPr>
          <w:rFonts w:ascii="Times New Roman" w:hAnsi="Times New Roman" w:cs="Times New Roman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sz w:val="28"/>
          <w:szCs w:val="28"/>
        </w:rPr>
        <w:t>Обучающие</w:t>
      </w:r>
      <w:r w:rsidR="00176762" w:rsidRPr="00805643">
        <w:rPr>
          <w:rFonts w:ascii="Times New Roman" w:hAnsi="Times New Roman" w:cs="Times New Roman"/>
          <w:sz w:val="28"/>
          <w:szCs w:val="28"/>
        </w:rPr>
        <w:t xml:space="preserve"> карточки.</w:t>
      </w:r>
    </w:p>
    <w:p w:rsidR="00176762" w:rsidRPr="00805643" w:rsidRDefault="00176762" w:rsidP="000B7061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Учитель, Водитель, Капитан и т.д. (сюжетно-ролевые игры).</w:t>
      </w:r>
    </w:p>
    <w:p w:rsidR="00A70785" w:rsidRPr="00805643" w:rsidRDefault="00913EFC" w:rsidP="0017676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Дидактический материал в группе.</w:t>
      </w:r>
    </w:p>
    <w:p w:rsidR="00176762" w:rsidRPr="00805643" w:rsidRDefault="00913EFC" w:rsidP="00913EFC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Картинки по теме.</w:t>
      </w:r>
    </w:p>
    <w:p w:rsidR="00913EFC" w:rsidRPr="00805643" w:rsidRDefault="00913EFC" w:rsidP="00913EFC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Схема.</w:t>
      </w:r>
    </w:p>
    <w:p w:rsidR="00E80974" w:rsidRPr="00805643" w:rsidRDefault="00E80974" w:rsidP="00913EFC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«Тематический словарь в картинках» издательство «школьная пресса» Москва 2008.</w:t>
      </w:r>
    </w:p>
    <w:p w:rsidR="00176762" w:rsidRPr="00805643" w:rsidRDefault="00176762" w:rsidP="0017676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Лексическая тема: Инструменты, орудия труда.</w:t>
      </w:r>
    </w:p>
    <w:p w:rsidR="00176762" w:rsidRPr="00805643" w:rsidRDefault="00176762" w:rsidP="00176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176762" w:rsidRPr="00805643" w:rsidRDefault="00176762" w:rsidP="00176762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lastRenderedPageBreak/>
        <w:t xml:space="preserve">Р.И. Жуковская, Л.А. </w:t>
      </w:r>
      <w:proofErr w:type="spellStart"/>
      <w:r w:rsidRPr="00805643">
        <w:rPr>
          <w:rFonts w:ascii="Times New Roman" w:hAnsi="Times New Roman" w:cs="Times New Roman"/>
          <w:sz w:val="28"/>
          <w:szCs w:val="28"/>
        </w:rPr>
        <w:t>Пен</w:t>
      </w:r>
      <w:r w:rsidR="00990050" w:rsidRPr="00805643">
        <w:rPr>
          <w:rFonts w:ascii="Times New Roman" w:hAnsi="Times New Roman" w:cs="Times New Roman"/>
          <w:sz w:val="28"/>
          <w:szCs w:val="28"/>
        </w:rPr>
        <w:t>ье</w:t>
      </w:r>
      <w:r w:rsidRPr="00805643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Pr="00805643">
        <w:rPr>
          <w:rFonts w:ascii="Times New Roman" w:hAnsi="Times New Roman" w:cs="Times New Roman"/>
          <w:sz w:val="28"/>
          <w:szCs w:val="28"/>
        </w:rPr>
        <w:t xml:space="preserve"> «Хрестоматия для детей старшего дошкольного возраста» издательство «Просвещение» Москва 1972.</w:t>
      </w:r>
    </w:p>
    <w:p w:rsidR="00E80974" w:rsidRPr="00805643" w:rsidRDefault="00F6459B" w:rsidP="00176762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С.Я. Ма</w:t>
      </w:r>
      <w:r w:rsidR="00E80974" w:rsidRPr="00805643">
        <w:rPr>
          <w:rFonts w:ascii="Times New Roman" w:hAnsi="Times New Roman" w:cs="Times New Roman"/>
          <w:sz w:val="28"/>
          <w:szCs w:val="28"/>
        </w:rPr>
        <w:t>ршак «</w:t>
      </w:r>
      <w:r w:rsidRPr="00805643">
        <w:rPr>
          <w:rFonts w:ascii="Times New Roman" w:hAnsi="Times New Roman" w:cs="Times New Roman"/>
          <w:sz w:val="28"/>
          <w:szCs w:val="28"/>
        </w:rPr>
        <w:t>От</w:t>
      </w:r>
      <w:r w:rsidR="00E80974" w:rsidRPr="00805643">
        <w:rPr>
          <w:rFonts w:ascii="Times New Roman" w:hAnsi="Times New Roman" w:cs="Times New Roman"/>
          <w:sz w:val="28"/>
          <w:szCs w:val="28"/>
        </w:rPr>
        <w:t>куда стол пришел?»</w:t>
      </w:r>
      <w:r w:rsidRPr="00805643">
        <w:rPr>
          <w:rFonts w:ascii="Times New Roman" w:hAnsi="Times New Roman" w:cs="Times New Roman"/>
          <w:sz w:val="28"/>
          <w:szCs w:val="28"/>
        </w:rPr>
        <w:t xml:space="preserve"> стр. 251</w:t>
      </w:r>
    </w:p>
    <w:p w:rsidR="00E80974" w:rsidRPr="00805643" w:rsidRDefault="00E80974" w:rsidP="00E80974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Дидактический материал в группе.</w:t>
      </w:r>
    </w:p>
    <w:p w:rsidR="00E80974" w:rsidRPr="00805643" w:rsidRDefault="00E80974" w:rsidP="00E80974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Э. Емельянова «Наглядно-дидактическое пособие Расскажите детям о рабочих инструментах» издательство «МОЗАИКА-СИНТЕЗ» Москва 2013.</w:t>
      </w:r>
    </w:p>
    <w:p w:rsidR="00E80974" w:rsidRPr="00805643" w:rsidRDefault="00E80974" w:rsidP="00F6459B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Игрушечные инструменты</w:t>
      </w:r>
    </w:p>
    <w:p w:rsidR="00E80974" w:rsidRPr="00805643" w:rsidRDefault="00E80974" w:rsidP="00F6459B">
      <w:pPr>
        <w:rPr>
          <w:rFonts w:ascii="Times New Roman" w:hAnsi="Times New Roman" w:cs="Times New Roman"/>
          <w:sz w:val="28"/>
          <w:szCs w:val="28"/>
        </w:rPr>
      </w:pPr>
      <w:r w:rsidRPr="00805643">
        <w:rPr>
          <w:rFonts w:ascii="Times New Roman" w:hAnsi="Times New Roman" w:cs="Times New Roman"/>
          <w:sz w:val="28"/>
          <w:szCs w:val="28"/>
        </w:rPr>
        <w:t>Трафареты</w:t>
      </w:r>
    </w:p>
    <w:p w:rsidR="00F6459B" w:rsidRPr="00805643" w:rsidRDefault="00F6459B" w:rsidP="00F6459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Лексическая тема: Животные жарких стран. Животные севера.</w:t>
      </w:r>
    </w:p>
    <w:p w:rsidR="00F6459B" w:rsidRPr="00805643" w:rsidRDefault="00F6459B" w:rsidP="00F6459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Художественная литература.</w:t>
      </w:r>
    </w:p>
    <w:p w:rsidR="00F6459B" w:rsidRPr="00805643" w:rsidRDefault="00990050" w:rsidP="00F645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Р.И. Жуковская, Л.А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Пенье</w:t>
      </w:r>
      <w:r w:rsidR="00F6459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вская</w:t>
      </w:r>
      <w:proofErr w:type="spellEnd"/>
      <w:r w:rsidR="00F6459B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«Хрестоматия для старшего дошкольного возраста» Москва «Просвещение» 1972.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Баруздин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Рави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Шаши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«Полная хрестоматия дошкольников»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Шульжик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«Белый медвежонок» стр.338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Л.Н. Толстой  «Лев и собачка» стр.580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Г. Корольков «Тюлень» стр.583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В. Лунин «Крокодил» стр.583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Б. Житков «Про слона»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Д.Р. Киплинг из «Книги джунглей»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И.А. Крылов «Басни»</w:t>
      </w:r>
      <w:r w:rsidR="00FE21B3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1B3" w:rsidRPr="00805643" w:rsidRDefault="00FE21B3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В.В.Гербова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, Н.П.Ильчук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для  чтения в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д\с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дома для детей4-5 лет. Москв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а»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Оникс».</w:t>
      </w:r>
    </w:p>
    <w:p w:rsidR="00FE21B3" w:rsidRPr="00805643" w:rsidRDefault="00FE21B3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Х.А.Лаиглесия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«Крокодиловы слезы».</w:t>
      </w:r>
    </w:p>
    <w:p w:rsidR="00F6459B" w:rsidRPr="00805643" w:rsidRDefault="00F6459B" w:rsidP="00F6459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Дидактический материал в группе.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«Тематический словарь в картинках. Дикие звери жарких и холодных стран» издательство «</w:t>
      </w:r>
      <w:r w:rsidR="00D2417E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кольная пресса» Москва</w:t>
      </w:r>
      <w:r w:rsidR="00D2417E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2004.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Фигурки животных.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Раскраски.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Трафареты.</w:t>
      </w: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Схема.</w:t>
      </w:r>
    </w:p>
    <w:p w:rsidR="00D2417E" w:rsidRPr="00805643" w:rsidRDefault="00D2417E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Картотека «Рисуем по клеточкам».</w:t>
      </w:r>
    </w:p>
    <w:p w:rsidR="00D2417E" w:rsidRPr="00805643" w:rsidRDefault="00D2417E" w:rsidP="00D241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Дидактические игры.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«Парочки» лото.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Зоологическое лото «Земля и ее жители».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Кубики «Животный мир Земли».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«Животные Европы».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Лото «Московский зоопарк».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«Ералаш» разрезные картинки.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Картотека «Преобразование фигуры».</w:t>
      </w:r>
    </w:p>
    <w:p w:rsidR="00D2417E" w:rsidRPr="00805643" w:rsidRDefault="00D2417E" w:rsidP="00D241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Лексическая тема: Аквариумные и речные рыбы.</w:t>
      </w:r>
    </w:p>
    <w:p w:rsidR="00D2417E" w:rsidRPr="00805643" w:rsidRDefault="00D2417E" w:rsidP="00D241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Художественная литература.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«Полная хрестоматия дошкольника».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О. Григорьев «Сом» стр.599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В. Данько «Головастик» стр.599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Р.И. </w:t>
      </w:r>
      <w:r w:rsidR="00990050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Жуковская, Л.А. </w:t>
      </w:r>
      <w:proofErr w:type="spellStart"/>
      <w:r w:rsidR="00990050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Пенье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вская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«Хрестоматия для детей старшего дошкольного возраста».</w:t>
      </w: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Е. Пермяк «Первая рыбка» стр.</w:t>
      </w:r>
      <w:r w:rsidR="00A00829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374.</w:t>
      </w:r>
    </w:p>
    <w:p w:rsidR="00A00829" w:rsidRPr="00805643" w:rsidRDefault="00A00829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829" w:rsidRPr="00805643" w:rsidRDefault="00A00829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Н.Н Носов «Карасик» стр.</w:t>
      </w:r>
      <w:r w:rsidR="00A00829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268.</w:t>
      </w:r>
    </w:p>
    <w:p w:rsidR="00D2417E" w:rsidRPr="00805643" w:rsidRDefault="00EE2148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Книги:</w:t>
      </w:r>
    </w:p>
    <w:p w:rsidR="00EE2148" w:rsidRPr="00805643" w:rsidRDefault="00EE2148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Русская народная сказка «По щучьему веленью».</w:t>
      </w:r>
    </w:p>
    <w:p w:rsidR="00EE2148" w:rsidRPr="00805643" w:rsidRDefault="00EE2148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«Лисичка-сестричка и серый волк».</w:t>
      </w:r>
    </w:p>
    <w:p w:rsidR="00EE2148" w:rsidRPr="00805643" w:rsidRDefault="00EE2148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А.С. Пушкин «Сказка о рыбаке и рыбке».</w:t>
      </w:r>
    </w:p>
    <w:p w:rsidR="00EE2148" w:rsidRPr="00805643" w:rsidRDefault="00EE2148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Г.Х. Андерсен «Русалочка».</w:t>
      </w:r>
    </w:p>
    <w:p w:rsidR="00EE2148" w:rsidRPr="00805643" w:rsidRDefault="00EE2148" w:rsidP="00EE214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Дидактический материал в группе.</w:t>
      </w:r>
    </w:p>
    <w:p w:rsidR="00EE2148" w:rsidRPr="00805643" w:rsidRDefault="00EE2148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«Дидактические карточки для ознакомления с окружающим миром. Речные рыбы» издательств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о ООО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«Маленький Гений-Пресс».</w:t>
      </w:r>
    </w:p>
    <w:p w:rsidR="00EE2148" w:rsidRPr="00805643" w:rsidRDefault="00EE2148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Схема.</w:t>
      </w:r>
    </w:p>
    <w:p w:rsidR="00EE2148" w:rsidRPr="00805643" w:rsidRDefault="00EE2148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Трафареты.</w:t>
      </w:r>
    </w:p>
    <w:p w:rsidR="00EE2148" w:rsidRPr="00805643" w:rsidRDefault="00EE2148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Раскраски.</w:t>
      </w:r>
    </w:p>
    <w:p w:rsidR="00EE2148" w:rsidRPr="00805643" w:rsidRDefault="00EE2148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Игрушки «Рыбки».</w:t>
      </w:r>
    </w:p>
    <w:p w:rsidR="00EE2148" w:rsidRPr="00805643" w:rsidRDefault="00EE2148" w:rsidP="00EE214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Дидактические игры.</w:t>
      </w:r>
    </w:p>
    <w:p w:rsidR="00EE2148" w:rsidRPr="00805643" w:rsidRDefault="00EE2148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 лишний.</w:t>
      </w:r>
    </w:p>
    <w:p w:rsidR="00EE2148" w:rsidRPr="00805643" w:rsidRDefault="00EE2148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Что изменилось?</w:t>
      </w:r>
    </w:p>
    <w:p w:rsidR="00EE2148" w:rsidRPr="00805643" w:rsidRDefault="00EE2148" w:rsidP="00EE214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Лексическая тема: Защитники Отечества.</w:t>
      </w:r>
    </w:p>
    <w:p w:rsidR="00EE2148" w:rsidRPr="00805643" w:rsidRDefault="00EE2148" w:rsidP="00EE214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643">
        <w:rPr>
          <w:rFonts w:ascii="Times New Roman" w:hAnsi="Times New Roman" w:cs="Times New Roman"/>
          <w:color w:val="0070C0"/>
          <w:sz w:val="28"/>
          <w:szCs w:val="28"/>
        </w:rPr>
        <w:t>Художественная литература.</w:t>
      </w:r>
    </w:p>
    <w:p w:rsidR="00EE2148" w:rsidRPr="00805643" w:rsidRDefault="00EE2148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А.В. Митяев «Рассказы о Великой Отечественной войне» Москва «Дрофа Плюс» 2010.</w:t>
      </w:r>
    </w:p>
    <w:p w:rsidR="00EE2148" w:rsidRPr="00805643" w:rsidRDefault="00990050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«Имена героев» ООО «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Арсис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 Санкт-Петербург 2013.</w:t>
      </w:r>
    </w:p>
    <w:p w:rsidR="00990050" w:rsidRPr="00805643" w:rsidRDefault="00990050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«Дети-герои Великой Отечественной войны»</w:t>
      </w:r>
    </w:p>
    <w:p w:rsidR="00990050" w:rsidRPr="00805643" w:rsidRDefault="00990050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Р.И. Жуковская, Л.А.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Пеньевская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«Хрестоматия для детей старшего дошкольного возраста» издательство «Просвещение» Москва 1972.</w:t>
      </w:r>
    </w:p>
    <w:p w:rsidR="00990050" w:rsidRPr="00805643" w:rsidRDefault="00990050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Б. Житков «Красный командир» стр.221</w:t>
      </w:r>
    </w:p>
    <w:p w:rsidR="00637BE5" w:rsidRPr="00805643" w:rsidRDefault="00990050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Л. Кассиль из книги «Твои защитники» стр.221</w:t>
      </w:r>
      <w:r w:rsidR="00A00829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829" w:rsidRPr="00805643" w:rsidRDefault="00A00829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5F9" w:rsidRPr="00805643" w:rsidRDefault="004A35F9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М.Голованова,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В.Г.Горецкий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="00051DCA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Л.Ф.Климова учебное пособие для 1-2класса.</w:t>
      </w:r>
    </w:p>
    <w:p w:rsidR="00051DCA" w:rsidRPr="00805643" w:rsidRDefault="00051DCA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Л.Кассил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ь»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Сестра»стр124.</w:t>
      </w:r>
    </w:p>
    <w:p w:rsidR="00051DCA" w:rsidRPr="00805643" w:rsidRDefault="00051DCA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К.Карашкевич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«Бессмертие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»с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тр125.</w:t>
      </w:r>
    </w:p>
    <w:p w:rsidR="00051DCA" w:rsidRPr="00805643" w:rsidRDefault="00051DCA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Издательский до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м»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Дрофа»1996год.</w:t>
      </w:r>
    </w:p>
    <w:p w:rsidR="009E7712" w:rsidRPr="00805643" w:rsidRDefault="009E7712" w:rsidP="009E77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Н.Г.Зеленова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,Л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.Е.Осипова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»Мы живем в России» Москва2007год стр84. </w:t>
      </w:r>
    </w:p>
    <w:p w:rsidR="009E7712" w:rsidRPr="00805643" w:rsidRDefault="009E7712" w:rsidP="009E77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Гл.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редакторА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ведов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»Имена героев»2013 год к70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полного освобождения от фашисткой блокады</w:t>
      </w:r>
      <w:r w:rsidR="00ED4CC2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6385" w:rsidRPr="00805643" w:rsidRDefault="00546385" w:rsidP="009E77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Перелетные птицы</w:t>
      </w:r>
      <w:r w:rsidR="00ED4CC2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6385" w:rsidRPr="00805643" w:rsidRDefault="00546385" w:rsidP="005463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 литература</w:t>
      </w:r>
    </w:p>
    <w:p w:rsidR="00936C04" w:rsidRPr="00805643" w:rsidRDefault="00546385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Жуковская,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>ЛАПеньевская</w:t>
      </w:r>
      <w:proofErr w:type="spellEnd"/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Хрестоматия для детей старшего до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возраст</w:t>
      </w:r>
      <w:proofErr w:type="gramStart"/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>а»</w:t>
      </w:r>
      <w:proofErr w:type="gramEnd"/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издательство" Просвещение. 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1972</w:t>
      </w:r>
      <w:r w:rsidR="00936C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593F99" w:rsidRPr="00805643" w:rsidRDefault="00936C04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>. Снегирев "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Скворец» стр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261</w:t>
      </w:r>
      <w:r w:rsidR="00546385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6C04" w:rsidRPr="00805643" w:rsidRDefault="005B2571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В.Бианки " </w:t>
      </w:r>
      <w:r w:rsidR="00936C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Лесные домишки</w:t>
      </w:r>
      <w:proofErr w:type="gramStart"/>
      <w:r w:rsidR="00936C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»с</w:t>
      </w:r>
      <w:proofErr w:type="gramEnd"/>
      <w:r w:rsidR="00936C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тр286.</w:t>
      </w:r>
    </w:p>
    <w:p w:rsidR="00D200DF" w:rsidRPr="00805643" w:rsidRDefault="005B2571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А.Майков "</w:t>
      </w:r>
      <w:r w:rsidR="00936C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Ласточка</w:t>
      </w:r>
      <w:proofErr w:type="gramStart"/>
      <w:r w:rsidR="00936C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»с</w:t>
      </w:r>
      <w:proofErr w:type="gramEnd"/>
      <w:r w:rsidR="00936C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тр136</w:t>
      </w:r>
    </w:p>
    <w:p w:rsidR="00D200DF" w:rsidRPr="00805643" w:rsidRDefault="005B2571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ГХ Андерсен "Гадкий утенок "</w:t>
      </w:r>
      <w:r w:rsidR="00D200DF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00DF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350</w:t>
      </w:r>
    </w:p>
    <w:p w:rsidR="00D200DF" w:rsidRPr="00805643" w:rsidRDefault="00D200DF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Украинская нар сказка в обработке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Нечаева "Хроменькая уточка" 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стр315</w:t>
      </w:r>
    </w:p>
    <w:p w:rsidR="00D200DF" w:rsidRPr="00805643" w:rsidRDefault="00D200DF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ЛН Елисеева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»Х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рестоматия для маленьких»</w:t>
      </w:r>
    </w:p>
    <w:p w:rsidR="00295504" w:rsidRPr="00805643" w:rsidRDefault="00D200DF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Дрожжин</w:t>
      </w:r>
      <w:r w:rsidR="002955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5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Ласточка</w:t>
      </w:r>
      <w:proofErr w:type="gramStart"/>
      <w:r w:rsidR="002955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»с</w:t>
      </w:r>
      <w:proofErr w:type="gramEnd"/>
      <w:r w:rsidR="002955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тр129</w:t>
      </w:r>
    </w:p>
    <w:p w:rsidR="00936C04" w:rsidRPr="00805643" w:rsidRDefault="005B2571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89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Фет "Ласточки пропали" </w:t>
      </w:r>
      <w:r w:rsidR="002955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стр124</w:t>
      </w:r>
      <w:r w:rsidR="00936C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5504" w:rsidRPr="00805643" w:rsidRDefault="0089415D" w:rsidP="00546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В.Жуковский "Птичка" </w:t>
      </w:r>
      <w:r w:rsidR="00295504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стр124</w:t>
      </w:r>
    </w:p>
    <w:p w:rsidR="004B7EF4" w:rsidRPr="00805643" w:rsidRDefault="004B7EF4" w:rsidP="004B7E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Лексическая тема:</w:t>
      </w:r>
      <w:r w:rsidR="005B2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Грибы.</w:t>
      </w:r>
    </w:p>
    <w:p w:rsidR="004B7EF4" w:rsidRPr="00805643" w:rsidRDefault="004B7EF4" w:rsidP="004B7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 литература:</w:t>
      </w:r>
    </w:p>
    <w:p w:rsidR="004B7EF4" w:rsidRPr="00805643" w:rsidRDefault="00DE5EA9" w:rsidP="004B7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Сутеев</w:t>
      </w:r>
      <w:proofErr w:type="spellEnd"/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»П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од грибом».</w:t>
      </w:r>
    </w:p>
    <w:p w:rsidR="00DE5EA9" w:rsidRPr="00805643" w:rsidRDefault="00DE5EA9" w:rsidP="004B7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логопедических игр для детей 4-6 лет»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дом»Нева» С-Петербург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оптима-Пресс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Москва2003год.</w:t>
      </w:r>
    </w:p>
    <w:p w:rsidR="00ED4CC2" w:rsidRPr="00805643" w:rsidRDefault="00ED4CC2" w:rsidP="004B7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B24" w:rsidRPr="00805643" w:rsidRDefault="00F34B24" w:rsidP="004B7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«Сказка про грибы»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тр92.</w:t>
      </w:r>
    </w:p>
    <w:p w:rsidR="00DE5EA9" w:rsidRPr="00805643" w:rsidRDefault="00F34B24" w:rsidP="005C11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Р.И.Жуковская, </w:t>
      </w: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Л.А.Пеньевская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«Хрестоматия для дете</w:t>
      </w:r>
      <w:r w:rsidR="005C1195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й старшего дошкольного возраста</w:t>
      </w:r>
      <w:proofErr w:type="gramStart"/>
      <w:r w:rsidR="005C1195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5C1195" w:rsidRPr="00805643" w:rsidRDefault="005C1195" w:rsidP="005C11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B24" w:rsidRPr="00805643" w:rsidRDefault="00F34B24" w:rsidP="004B7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Я.Тайц</w:t>
      </w:r>
      <w:proofErr w:type="spell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 грибы» стр151.</w:t>
      </w:r>
    </w:p>
    <w:p w:rsidR="00ED4CC2" w:rsidRPr="00805643" w:rsidRDefault="00ED4CC2" w:rsidP="004B7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В.Катае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в»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Грибы». стр372.</w:t>
      </w:r>
    </w:p>
    <w:p w:rsidR="00F34B24" w:rsidRPr="00805643" w:rsidRDefault="00F34B24" w:rsidP="00F34B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Дидактический материал в группе.</w:t>
      </w:r>
    </w:p>
    <w:p w:rsidR="00F34B24" w:rsidRPr="00805643" w:rsidRDefault="00D72A4E" w:rsidP="00F34B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 словарь в картинках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»Г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рибы, ягоды».Учебно-методическое пособие изд.»Школьная Пресса» Москва2004год.</w:t>
      </w:r>
    </w:p>
    <w:p w:rsidR="00D72A4E" w:rsidRPr="00805643" w:rsidRDefault="00D72A4E" w:rsidP="00D72A4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игры.</w:t>
      </w:r>
    </w:p>
    <w:p w:rsidR="00D72A4E" w:rsidRPr="00805643" w:rsidRDefault="00D72A4E" w:rsidP="00D72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Настольная игра для детей</w:t>
      </w:r>
      <w:r w:rsidR="00F40DD6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7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DD6"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Полное лукошко».</w:t>
      </w:r>
    </w:p>
    <w:p w:rsidR="00F40DD6" w:rsidRPr="00805643" w:rsidRDefault="00F40DD6" w:rsidP="00D72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«Что изменилось?»</w:t>
      </w:r>
    </w:p>
    <w:p w:rsidR="00D72A4E" w:rsidRPr="00805643" w:rsidRDefault="005C1195" w:rsidP="005C11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Лексическая тема:</w:t>
      </w:r>
      <w:r w:rsidR="005F7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Дикие животные.</w:t>
      </w:r>
    </w:p>
    <w:p w:rsidR="005C1195" w:rsidRPr="00805643" w:rsidRDefault="005C1195" w:rsidP="005C11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 литература.</w:t>
      </w:r>
    </w:p>
    <w:p w:rsidR="00C82FD8" w:rsidRPr="00805643" w:rsidRDefault="00C82FD8" w:rsidP="00C82F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Русские народные сказки»</w:t>
      </w:r>
      <w:r w:rsid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Кот</w:t>
      </w:r>
      <w:proofErr w:type="gramStart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петух и лиса», «Лиса и козел», «Лиса и журавль»,»Хвосты».</w:t>
      </w:r>
      <w:bookmarkStart w:id="0" w:name="_GoBack"/>
      <w:bookmarkEnd w:id="0"/>
    </w:p>
    <w:p w:rsidR="00DE5EA9" w:rsidRPr="00805643" w:rsidRDefault="00DE5EA9" w:rsidP="004B7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0050" w:rsidRPr="00805643" w:rsidRDefault="00990050" w:rsidP="00EE21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17E" w:rsidRPr="00805643" w:rsidRDefault="00D2417E" w:rsidP="00D24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59B" w:rsidRPr="00805643" w:rsidRDefault="00F6459B" w:rsidP="00F645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974" w:rsidRPr="00805643" w:rsidRDefault="00E80974" w:rsidP="00E80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974" w:rsidRPr="00805643" w:rsidRDefault="00E80974" w:rsidP="00E80974">
      <w:pPr>
        <w:rPr>
          <w:rFonts w:ascii="Times New Roman" w:hAnsi="Times New Roman" w:cs="Times New Roman"/>
          <w:sz w:val="28"/>
          <w:szCs w:val="28"/>
        </w:rPr>
      </w:pPr>
    </w:p>
    <w:p w:rsidR="00176762" w:rsidRPr="00805643" w:rsidRDefault="00176762" w:rsidP="00176762">
      <w:pPr>
        <w:rPr>
          <w:rFonts w:ascii="Times New Roman" w:hAnsi="Times New Roman" w:cs="Times New Roman"/>
          <w:sz w:val="28"/>
          <w:szCs w:val="28"/>
        </w:rPr>
      </w:pPr>
    </w:p>
    <w:p w:rsidR="00433F56" w:rsidRPr="00944386" w:rsidRDefault="00433F56" w:rsidP="00913EFC">
      <w:pPr>
        <w:rPr>
          <w:sz w:val="28"/>
        </w:rPr>
      </w:pPr>
    </w:p>
    <w:sectPr w:rsidR="00433F56" w:rsidRPr="00944386" w:rsidSect="0096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81866"/>
    <w:multiLevelType w:val="hybridMultilevel"/>
    <w:tmpl w:val="1DB8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07ABB"/>
    <w:multiLevelType w:val="hybridMultilevel"/>
    <w:tmpl w:val="42FE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04"/>
    <w:rsid w:val="00051DCA"/>
    <w:rsid w:val="000B7061"/>
    <w:rsid w:val="000D7804"/>
    <w:rsid w:val="00103827"/>
    <w:rsid w:val="00120C9E"/>
    <w:rsid w:val="00176762"/>
    <w:rsid w:val="001B42A1"/>
    <w:rsid w:val="00295504"/>
    <w:rsid w:val="002B71B0"/>
    <w:rsid w:val="00347DBB"/>
    <w:rsid w:val="003823CD"/>
    <w:rsid w:val="00382410"/>
    <w:rsid w:val="0039700F"/>
    <w:rsid w:val="003B697E"/>
    <w:rsid w:val="00433F56"/>
    <w:rsid w:val="004A35F9"/>
    <w:rsid w:val="004B7EF4"/>
    <w:rsid w:val="004E58FC"/>
    <w:rsid w:val="00523CFB"/>
    <w:rsid w:val="00546385"/>
    <w:rsid w:val="00593F99"/>
    <w:rsid w:val="005B2571"/>
    <w:rsid w:val="005C1195"/>
    <w:rsid w:val="005F77BE"/>
    <w:rsid w:val="00637BE5"/>
    <w:rsid w:val="006F2F27"/>
    <w:rsid w:val="00805643"/>
    <w:rsid w:val="0088348D"/>
    <w:rsid w:val="0089415D"/>
    <w:rsid w:val="008C57F0"/>
    <w:rsid w:val="00913EFC"/>
    <w:rsid w:val="00936C04"/>
    <w:rsid w:val="00944386"/>
    <w:rsid w:val="009620B7"/>
    <w:rsid w:val="00990050"/>
    <w:rsid w:val="009E7712"/>
    <w:rsid w:val="00A00829"/>
    <w:rsid w:val="00A172EA"/>
    <w:rsid w:val="00A70785"/>
    <w:rsid w:val="00A71F08"/>
    <w:rsid w:val="00C82FD8"/>
    <w:rsid w:val="00D1774B"/>
    <w:rsid w:val="00D200DF"/>
    <w:rsid w:val="00D2417E"/>
    <w:rsid w:val="00D72A4E"/>
    <w:rsid w:val="00DE5EA9"/>
    <w:rsid w:val="00DF3C0B"/>
    <w:rsid w:val="00E11F75"/>
    <w:rsid w:val="00E80974"/>
    <w:rsid w:val="00ED4CC2"/>
    <w:rsid w:val="00EE2148"/>
    <w:rsid w:val="00F274CE"/>
    <w:rsid w:val="00F34B24"/>
    <w:rsid w:val="00F40DD6"/>
    <w:rsid w:val="00F6459B"/>
    <w:rsid w:val="00FD02F1"/>
    <w:rsid w:val="00FE21B3"/>
    <w:rsid w:val="00FF332D"/>
    <w:rsid w:val="00FF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965F-6ABD-4865-ACBD-CAFEA37C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Наталья Соломонова</cp:lastModifiedBy>
  <cp:revision>37</cp:revision>
  <dcterms:created xsi:type="dcterms:W3CDTF">2015-04-04T15:17:00Z</dcterms:created>
  <dcterms:modified xsi:type="dcterms:W3CDTF">2015-06-18T14:45:00Z</dcterms:modified>
</cp:coreProperties>
</file>