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CF6" w:rsidRPr="00F65E49" w:rsidRDefault="00F65E4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 математики МБОУ «Гимназия №97 г. Ельца» Лукашова О.В.</w:t>
      </w:r>
    </w:p>
    <w:p w:rsidR="00F51A1C" w:rsidRDefault="00F51A1C" w:rsidP="00F51A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F51A1C">
        <w:rPr>
          <w:rFonts w:ascii="Times New Roman" w:hAnsi="Times New Roman" w:cs="Times New Roman"/>
          <w:b/>
          <w:sz w:val="28"/>
          <w:szCs w:val="28"/>
          <w:u w:val="single"/>
        </w:rPr>
        <w:t>«Формулы сокращенного умножения»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1A1C" w:rsidRDefault="00F51A1C" w:rsidP="00F51A1C">
      <w:pPr>
        <w:jc w:val="both"/>
        <w:rPr>
          <w:rFonts w:ascii="Times New Roman" w:hAnsi="Times New Roman" w:cs="Times New Roman"/>
          <w:sz w:val="28"/>
          <w:szCs w:val="28"/>
        </w:rPr>
      </w:pPr>
      <w:r w:rsidRPr="00F51A1C">
        <w:rPr>
          <w:rFonts w:ascii="Times New Roman" w:hAnsi="Times New Roman" w:cs="Times New Roman"/>
          <w:b/>
          <w:sz w:val="28"/>
          <w:szCs w:val="28"/>
          <w:u w:val="single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обобщить знания учащихся по теме; рассмотреть применение формул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сокращенного умножения при решении упражнений: разложение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многочлена на множители и обратно, решение уравнений и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доказательство  тожде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именяя формулы; воспринимать формулы на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слух; совершенствовать вычислительную культуру, речь учащихся;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развивать познавательный интерес с помощью исторического материала.</w:t>
      </w:r>
    </w:p>
    <w:p w:rsidR="00F51A1C" w:rsidRDefault="00F51A1C" w:rsidP="00F51A1C">
      <w:pPr>
        <w:jc w:val="both"/>
        <w:rPr>
          <w:rFonts w:ascii="Times New Roman" w:hAnsi="Times New Roman" w:cs="Times New Roman"/>
          <w:sz w:val="28"/>
          <w:szCs w:val="28"/>
        </w:rPr>
      </w:pPr>
      <w:r w:rsidRPr="00F51A1C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CCB">
        <w:rPr>
          <w:rFonts w:ascii="Times New Roman" w:hAnsi="Times New Roman" w:cs="Times New Roman"/>
          <w:sz w:val="28"/>
          <w:szCs w:val="28"/>
        </w:rPr>
        <w:t xml:space="preserve">персональный компьютер, интерактивная доска </w:t>
      </w:r>
      <w:r w:rsidR="00E16CCB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E16CCB" w:rsidRPr="00E16CCB">
        <w:rPr>
          <w:rFonts w:ascii="Times New Roman" w:hAnsi="Times New Roman" w:cs="Times New Roman"/>
          <w:sz w:val="28"/>
          <w:szCs w:val="28"/>
        </w:rPr>
        <w:t xml:space="preserve"> </w:t>
      </w:r>
      <w:r w:rsidR="00E16CCB">
        <w:rPr>
          <w:rFonts w:ascii="Times New Roman" w:hAnsi="Times New Roman" w:cs="Times New Roman"/>
          <w:sz w:val="28"/>
          <w:szCs w:val="28"/>
          <w:lang w:val="en-US"/>
        </w:rPr>
        <w:t>Board</w:t>
      </w:r>
      <w:r w:rsidR="00E16CCB" w:rsidRPr="00E16CCB">
        <w:rPr>
          <w:rFonts w:ascii="Times New Roman" w:hAnsi="Times New Roman" w:cs="Times New Roman"/>
          <w:sz w:val="28"/>
          <w:szCs w:val="28"/>
        </w:rPr>
        <w:t xml:space="preserve"> 600, </w:t>
      </w:r>
      <w:r w:rsidR="00E16CCB">
        <w:rPr>
          <w:rFonts w:ascii="Times New Roman" w:hAnsi="Times New Roman" w:cs="Times New Roman"/>
          <w:sz w:val="28"/>
          <w:szCs w:val="28"/>
        </w:rPr>
        <w:br/>
        <w:t xml:space="preserve">                              проектор </w:t>
      </w:r>
      <w:r w:rsidR="00E16CCB">
        <w:rPr>
          <w:rFonts w:ascii="Times New Roman" w:hAnsi="Times New Roman" w:cs="Times New Roman"/>
          <w:sz w:val="28"/>
          <w:szCs w:val="28"/>
          <w:lang w:val="en-US"/>
        </w:rPr>
        <w:t>Epson</w:t>
      </w:r>
      <w:r w:rsidR="00E16CCB" w:rsidRPr="00E16CCB">
        <w:rPr>
          <w:rFonts w:ascii="Times New Roman" w:hAnsi="Times New Roman" w:cs="Times New Roman"/>
          <w:sz w:val="28"/>
          <w:szCs w:val="28"/>
        </w:rPr>
        <w:t xml:space="preserve"> </w:t>
      </w:r>
      <w:r w:rsidR="00E16CC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16CCB" w:rsidRPr="00E16CCB">
        <w:rPr>
          <w:rFonts w:ascii="Times New Roman" w:hAnsi="Times New Roman" w:cs="Times New Roman"/>
          <w:sz w:val="28"/>
          <w:szCs w:val="28"/>
        </w:rPr>
        <w:t>5,</w:t>
      </w:r>
      <w:r w:rsidR="00E16CCB">
        <w:rPr>
          <w:rFonts w:ascii="Times New Roman" w:hAnsi="Times New Roman" w:cs="Times New Roman"/>
          <w:sz w:val="28"/>
          <w:szCs w:val="28"/>
        </w:rPr>
        <w:t xml:space="preserve"> учебная презентация «формулы сокращенного </w:t>
      </w:r>
      <w:r w:rsidR="00E16CCB">
        <w:rPr>
          <w:rFonts w:ascii="Times New Roman" w:hAnsi="Times New Roman" w:cs="Times New Roman"/>
          <w:sz w:val="28"/>
          <w:szCs w:val="28"/>
        </w:rPr>
        <w:br/>
        <w:t xml:space="preserve">                              умножения».</w:t>
      </w:r>
    </w:p>
    <w:tbl>
      <w:tblPr>
        <w:tblStyle w:val="a3"/>
        <w:tblW w:w="0" w:type="auto"/>
        <w:jc w:val="center"/>
        <w:tblLook w:val="04A0"/>
      </w:tblPr>
      <w:tblGrid>
        <w:gridCol w:w="4077"/>
        <w:gridCol w:w="6854"/>
      </w:tblGrid>
      <w:tr w:rsidR="00E16CCB" w:rsidTr="000E4027">
        <w:trPr>
          <w:jc w:val="center"/>
        </w:trPr>
        <w:tc>
          <w:tcPr>
            <w:tcW w:w="4077" w:type="dxa"/>
          </w:tcPr>
          <w:p w:rsidR="00E16CCB" w:rsidRPr="00E16CCB" w:rsidRDefault="00E16CCB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CC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Методика обучения на уроке.</w:t>
            </w:r>
          </w:p>
        </w:tc>
        <w:tc>
          <w:tcPr>
            <w:tcW w:w="6854" w:type="dxa"/>
          </w:tcPr>
          <w:p w:rsidR="00E16CCB" w:rsidRPr="00E16CCB" w:rsidRDefault="00E16CCB" w:rsidP="00E16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16CC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Содержание урока, его структура.</w:t>
            </w:r>
          </w:p>
        </w:tc>
      </w:tr>
      <w:tr w:rsidR="00E16CCB" w:rsidTr="000E4027">
        <w:trPr>
          <w:jc w:val="center"/>
        </w:trPr>
        <w:tc>
          <w:tcPr>
            <w:tcW w:w="4077" w:type="dxa"/>
          </w:tcPr>
          <w:p w:rsidR="00E16CCB" w:rsidRDefault="00E16CCB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4" w:type="dxa"/>
          </w:tcPr>
          <w:p w:rsidR="00E16CCB" w:rsidRPr="002C57ED" w:rsidRDefault="002C57ED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</w:tc>
      </w:tr>
      <w:tr w:rsidR="00E16CCB" w:rsidTr="000E4027">
        <w:trPr>
          <w:jc w:val="center"/>
        </w:trPr>
        <w:tc>
          <w:tcPr>
            <w:tcW w:w="4077" w:type="dxa"/>
          </w:tcPr>
          <w:p w:rsidR="00E16CCB" w:rsidRDefault="00E16CCB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4" w:type="dxa"/>
          </w:tcPr>
          <w:p w:rsidR="00E16CCB" w:rsidRDefault="002C57ED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1.Проверка готовности учащихся к уроку.</w:t>
            </w:r>
          </w:p>
        </w:tc>
      </w:tr>
      <w:tr w:rsidR="00E16CCB" w:rsidTr="000E4027">
        <w:trPr>
          <w:jc w:val="center"/>
        </w:trPr>
        <w:tc>
          <w:tcPr>
            <w:tcW w:w="4077" w:type="dxa"/>
          </w:tcPr>
          <w:p w:rsidR="00E16CCB" w:rsidRDefault="00E16CCB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4" w:type="dxa"/>
          </w:tcPr>
          <w:p w:rsidR="00E16CCB" w:rsidRDefault="002C57ED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2.Постановка цели урока, знакомство с его содержанием.</w:t>
            </w:r>
          </w:p>
          <w:p w:rsidR="002C57ED" w:rsidRDefault="002C57ED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(Сегодня на уроке повторим и обобщим знания по теме «Формулы сокращенного умножения».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уроке напишем математический диктант, рассмотрим исторические аспекты развития формул сокращенного умножения, узнаем, что собой представляет треугольник Паскаля).</w:t>
            </w:r>
            <w:proofErr w:type="gramEnd"/>
          </w:p>
        </w:tc>
      </w:tr>
      <w:tr w:rsidR="00E16CCB" w:rsidRPr="00B33B9F" w:rsidTr="000E4027">
        <w:trPr>
          <w:jc w:val="center"/>
        </w:trPr>
        <w:tc>
          <w:tcPr>
            <w:tcW w:w="4077" w:type="dxa"/>
          </w:tcPr>
          <w:p w:rsidR="00E16CCB" w:rsidRPr="00F65E49" w:rsidRDefault="002C57ED" w:rsidP="00F51A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C57E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Фронтальная беседа с учащимися с требованиями полных обоснований.</w:t>
            </w:r>
          </w:p>
          <w:p w:rsidR="00B33B9F" w:rsidRPr="00F65E49" w:rsidRDefault="00B33B9F" w:rsidP="00F51A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33B9F" w:rsidRPr="00F65E49" w:rsidRDefault="00B33B9F" w:rsidP="00F51A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33B9F" w:rsidRPr="00F65E49" w:rsidRDefault="00B33B9F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B9F" w:rsidRPr="00F65E49" w:rsidRDefault="00B33B9F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B9F" w:rsidRPr="00F65E49" w:rsidRDefault="00B33B9F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B9F" w:rsidRPr="00F65E49" w:rsidRDefault="00B33B9F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B9F" w:rsidRPr="00F65E49" w:rsidRDefault="00B33B9F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B9F" w:rsidRPr="00F65E49" w:rsidRDefault="00B33B9F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B9F" w:rsidRDefault="00B33B9F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B33B9F">
              <w:rPr>
                <w:rFonts w:ascii="Times New Roman" w:hAnsi="Times New Roman" w:cs="Times New Roman"/>
                <w:b/>
                <w:sz w:val="28"/>
                <w:szCs w:val="28"/>
              </w:rPr>
              <w:t>1031</w:t>
            </w:r>
            <w:r w:rsidRPr="00F65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заготовлен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интерактивной доске.</w:t>
            </w:r>
          </w:p>
          <w:p w:rsidR="000E190D" w:rsidRDefault="000E190D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90D" w:rsidRDefault="000E190D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90D" w:rsidRDefault="000E190D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90D" w:rsidRDefault="000E190D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90D" w:rsidRDefault="000E190D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90D" w:rsidRDefault="000E190D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90D" w:rsidRDefault="000E190D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90D" w:rsidRDefault="000E190D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90D" w:rsidRDefault="000E190D" w:rsidP="00F51A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0E190D" w:rsidRPr="000E190D" w:rsidRDefault="000E190D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0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Фронтальная проверка формулировок формул.</w:t>
            </w:r>
          </w:p>
        </w:tc>
        <w:tc>
          <w:tcPr>
            <w:tcW w:w="6854" w:type="dxa"/>
          </w:tcPr>
          <w:p w:rsidR="00E16CCB" w:rsidRDefault="002C57ED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2C57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 (проверяется выборочно).</w:t>
            </w:r>
          </w:p>
          <w:p w:rsidR="002C57ED" w:rsidRPr="002C57ED" w:rsidRDefault="002C57ED" w:rsidP="00F51A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7ED">
              <w:rPr>
                <w:rFonts w:ascii="Times New Roman" w:hAnsi="Times New Roman" w:cs="Times New Roman"/>
                <w:b/>
                <w:sz w:val="28"/>
                <w:szCs w:val="28"/>
              </w:rPr>
              <w:t>№ 1047 (б,</w:t>
            </w:r>
            <w:r w:rsidR="003B0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C57ED">
              <w:rPr>
                <w:rFonts w:ascii="Times New Roman" w:hAnsi="Times New Roman" w:cs="Times New Roman"/>
                <w:b/>
                <w:sz w:val="28"/>
                <w:szCs w:val="28"/>
              </w:rPr>
              <w:t>г)</w:t>
            </w:r>
          </w:p>
          <w:p w:rsidR="002C57ED" w:rsidRPr="00E832B2" w:rsidRDefault="002C57ED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2C57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12</w:t>
            </w:r>
            <w:r w:rsidRPr="002C57ED">
              <w:rPr>
                <w:rFonts w:ascii="Times New Roman" w:hAnsi="Times New Roman" w:cs="Times New Roman"/>
                <w:sz w:val="28"/>
                <w:szCs w:val="28"/>
              </w:rPr>
              <w:t xml:space="preserve"> – 16=(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2C57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2C57ED">
              <w:rPr>
                <w:rFonts w:ascii="Times New Roman" w:hAnsi="Times New Roman" w:cs="Times New Roman"/>
                <w:sz w:val="28"/>
                <w:szCs w:val="28"/>
              </w:rPr>
              <w:t>-4)</w:t>
            </w:r>
            <w:proofErr w:type="gramStart"/>
            <w:r w:rsidRPr="002C57E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2C57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2C57ED">
              <w:rPr>
                <w:rFonts w:ascii="Times New Roman" w:hAnsi="Times New Roman" w:cs="Times New Roman"/>
                <w:sz w:val="28"/>
                <w:szCs w:val="28"/>
              </w:rPr>
              <w:t>+4)=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2C57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2C57ED">
              <w:rPr>
                <w:rFonts w:ascii="Times New Roman" w:hAnsi="Times New Roman" w:cs="Times New Roman"/>
                <w:sz w:val="28"/>
                <w:szCs w:val="28"/>
              </w:rPr>
              <w:t xml:space="preserve">-2)(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2C57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2C57ED">
              <w:rPr>
                <w:rFonts w:ascii="Times New Roman" w:hAnsi="Times New Roman" w:cs="Times New Roman"/>
                <w:sz w:val="28"/>
                <w:szCs w:val="28"/>
              </w:rPr>
              <w:t xml:space="preserve">+2)(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2C57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2C57ED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  <w:r w:rsidR="00E832B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2C57ED" w:rsidRPr="00F65E49" w:rsidRDefault="002C57ED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36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F65E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F65E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F65E49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3B0A8A" w:rsidRPr="00F65E49">
              <w:rPr>
                <w:rFonts w:ascii="Times New Roman" w:hAnsi="Times New Roman" w:cs="Times New Roman"/>
                <w:sz w:val="28"/>
                <w:szCs w:val="28"/>
              </w:rPr>
              <w:t xml:space="preserve">(6- </w:t>
            </w:r>
            <w:r w:rsidR="003B0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3B0A8A" w:rsidRPr="00F65E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3B0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3B0A8A" w:rsidRPr="00F65E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3B0A8A" w:rsidRPr="00F65E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 w:rsidR="003B0A8A" w:rsidRPr="00F65E4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3B0A8A" w:rsidRPr="00F65E49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  <w:r w:rsidR="003B0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3B0A8A" w:rsidRPr="00F65E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3B0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3B0A8A" w:rsidRPr="00F65E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3B0A8A" w:rsidRPr="00F65E4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B0A8A" w:rsidRDefault="003B0A8A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1048 (в,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3B0A8A" w:rsidRDefault="003B0A8A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25-(</w:t>
            </w:r>
            <w:r w:rsidR="00E832B2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E83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E832B2" w:rsidRPr="00E832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832B2" w:rsidRPr="00E832B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E832B2" w:rsidRPr="00E832B2">
              <w:rPr>
                <w:rFonts w:ascii="Times New Roman" w:hAnsi="Times New Roman" w:cs="Times New Roman"/>
                <w:sz w:val="28"/>
                <w:szCs w:val="28"/>
              </w:rPr>
              <w:t>=5</w:t>
            </w:r>
            <w:r w:rsidR="00E832B2" w:rsidRPr="00E832B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E832B2" w:rsidRPr="00E832B2">
              <w:rPr>
                <w:rFonts w:ascii="Times New Roman" w:hAnsi="Times New Roman" w:cs="Times New Roman"/>
                <w:sz w:val="28"/>
                <w:szCs w:val="28"/>
              </w:rPr>
              <w:t>-(3-</w:t>
            </w:r>
            <w:r w:rsidR="00E83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E832B2" w:rsidRPr="00E832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832B2" w:rsidRPr="00E832B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E832B2" w:rsidRPr="00E832B2">
              <w:rPr>
                <w:rFonts w:ascii="Times New Roman" w:hAnsi="Times New Roman" w:cs="Times New Roman"/>
                <w:sz w:val="28"/>
                <w:szCs w:val="28"/>
              </w:rPr>
              <w:t>=(5-3+</w:t>
            </w:r>
            <w:r w:rsidR="00E83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E832B2" w:rsidRPr="00E832B2">
              <w:rPr>
                <w:rFonts w:ascii="Times New Roman" w:hAnsi="Times New Roman" w:cs="Times New Roman"/>
                <w:sz w:val="28"/>
                <w:szCs w:val="28"/>
              </w:rPr>
              <w:t>)(5+3+</w:t>
            </w:r>
            <w:r w:rsidR="00E83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E832B2" w:rsidRPr="00E832B2">
              <w:rPr>
                <w:rFonts w:ascii="Times New Roman" w:hAnsi="Times New Roman" w:cs="Times New Roman"/>
                <w:sz w:val="28"/>
                <w:szCs w:val="28"/>
              </w:rPr>
              <w:t>)=(2+</w:t>
            </w:r>
            <w:r w:rsidR="00E83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E832B2" w:rsidRPr="00E832B2">
              <w:rPr>
                <w:rFonts w:ascii="Times New Roman" w:hAnsi="Times New Roman" w:cs="Times New Roman"/>
                <w:sz w:val="28"/>
                <w:szCs w:val="28"/>
              </w:rPr>
              <w:t>)(8-</w:t>
            </w:r>
            <w:r w:rsidR="00E83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E832B2" w:rsidRPr="00E832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832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3B9F" w:rsidRDefault="00E832B2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(5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832B2">
              <w:rPr>
                <w:rFonts w:ascii="Times New Roman" w:hAnsi="Times New Roman" w:cs="Times New Roman"/>
                <w:sz w:val="28"/>
                <w:szCs w:val="28"/>
              </w:rPr>
              <w:t>-12)</w:t>
            </w:r>
            <w:r w:rsidRPr="00E832B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832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832B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832B2">
              <w:rPr>
                <w:rFonts w:ascii="Times New Roman" w:hAnsi="Times New Roman" w:cs="Times New Roman"/>
                <w:sz w:val="28"/>
                <w:szCs w:val="28"/>
              </w:rPr>
              <w:t>=(5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832B2">
              <w:rPr>
                <w:rFonts w:ascii="Times New Roman" w:hAnsi="Times New Roman" w:cs="Times New Roman"/>
                <w:sz w:val="28"/>
                <w:szCs w:val="28"/>
              </w:rPr>
              <w:t>-12-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832B2">
              <w:rPr>
                <w:rFonts w:ascii="Times New Roman" w:hAnsi="Times New Roman" w:cs="Times New Roman"/>
                <w:sz w:val="28"/>
                <w:szCs w:val="28"/>
              </w:rPr>
              <w:t>)(5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832B2">
              <w:rPr>
                <w:rFonts w:ascii="Times New Roman" w:hAnsi="Times New Roman" w:cs="Times New Roman"/>
                <w:sz w:val="28"/>
                <w:szCs w:val="28"/>
              </w:rPr>
              <w:t>+12-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832B2">
              <w:rPr>
                <w:rFonts w:ascii="Times New Roman" w:hAnsi="Times New Roman" w:cs="Times New Roman"/>
                <w:sz w:val="28"/>
                <w:szCs w:val="28"/>
              </w:rPr>
              <w:t>)=(4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832B2">
              <w:rPr>
                <w:rFonts w:ascii="Times New Roman" w:hAnsi="Times New Roman" w:cs="Times New Roman"/>
                <w:sz w:val="28"/>
                <w:szCs w:val="28"/>
              </w:rPr>
              <w:t>-12)(6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832B2">
              <w:rPr>
                <w:rFonts w:ascii="Times New Roman" w:hAnsi="Times New Roman" w:cs="Times New Roman"/>
                <w:sz w:val="28"/>
                <w:szCs w:val="28"/>
              </w:rPr>
              <w:t>+12)=4·6(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832B2">
              <w:rPr>
                <w:rFonts w:ascii="Times New Roman" w:hAnsi="Times New Roman" w:cs="Times New Roman"/>
                <w:sz w:val="28"/>
                <w:szCs w:val="28"/>
              </w:rPr>
              <w:t>-3)(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832B2">
              <w:rPr>
                <w:rFonts w:ascii="Times New Roman" w:hAnsi="Times New Roman" w:cs="Times New Roman"/>
                <w:sz w:val="28"/>
                <w:szCs w:val="28"/>
              </w:rPr>
              <w:t>+2)=24(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832B2">
              <w:rPr>
                <w:rFonts w:ascii="Times New Roman" w:hAnsi="Times New Roman" w:cs="Times New Roman"/>
                <w:sz w:val="28"/>
                <w:szCs w:val="28"/>
              </w:rPr>
              <w:t>-3)(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832B2">
              <w:rPr>
                <w:rFonts w:ascii="Times New Roman" w:hAnsi="Times New Roman" w:cs="Times New Roman"/>
                <w:sz w:val="28"/>
                <w:szCs w:val="28"/>
              </w:rPr>
              <w:t>+2)</w:t>
            </w:r>
            <w:r w:rsidR="00B33B9F" w:rsidRPr="00B33B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3B9F" w:rsidRDefault="00B33B9F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1051 (в)</w:t>
            </w:r>
          </w:p>
          <w:p w:rsidR="00B33B9F" w:rsidRPr="00B33B9F" w:rsidRDefault="00B33B9F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33B9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33B9F">
              <w:rPr>
                <w:rFonts w:ascii="Times New Roman" w:hAnsi="Times New Roman" w:cs="Times New Roman"/>
                <w:sz w:val="28"/>
                <w:szCs w:val="28"/>
              </w:rPr>
              <w:t>+0,008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33B9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33B9F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33B9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proofErr w:type="gramStart"/>
            <w:r w:rsidRPr="00B33B9F">
              <w:rPr>
                <w:rFonts w:ascii="Times New Roman" w:hAnsi="Times New Roman" w:cs="Times New Roman"/>
                <w:sz w:val="28"/>
                <w:szCs w:val="28"/>
              </w:rPr>
              <w:t>+(</w:t>
            </w:r>
            <w:proofErr w:type="gramEnd"/>
            <w:r w:rsidRPr="00B33B9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33B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33B9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33B9F">
              <w:rPr>
                <w:rFonts w:ascii="Times New Roman" w:hAnsi="Times New Roman" w:cs="Times New Roman"/>
                <w:sz w:val="28"/>
                <w:szCs w:val="28"/>
              </w:rPr>
              <w:t>=(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33B9F">
              <w:rPr>
                <w:rFonts w:ascii="Times New Roman" w:hAnsi="Times New Roman" w:cs="Times New Roman"/>
                <w:sz w:val="28"/>
                <w:szCs w:val="28"/>
              </w:rPr>
              <w:t>+0,2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33B9F"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33B9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33B9F">
              <w:rPr>
                <w:rFonts w:ascii="Times New Roman" w:hAnsi="Times New Roman" w:cs="Times New Roman"/>
                <w:sz w:val="28"/>
                <w:szCs w:val="28"/>
              </w:rPr>
              <w:t>-0,2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dc</w:t>
            </w:r>
            <w:r w:rsidRPr="00B33B9F">
              <w:rPr>
                <w:rFonts w:ascii="Times New Roman" w:hAnsi="Times New Roman" w:cs="Times New Roman"/>
                <w:sz w:val="28"/>
                <w:szCs w:val="28"/>
              </w:rPr>
              <w:t>+0,04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33B9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33B9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33B9F" w:rsidRPr="00F65E49" w:rsidRDefault="00B33B9F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5E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 1031</w:t>
            </w:r>
          </w:p>
          <w:p w:rsidR="00B33B9F" w:rsidRPr="00F65E49" w:rsidRDefault="00B33B9F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3B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a+b+c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+2ab+2bc+2ac.</w:t>
            </w:r>
          </w:p>
          <w:p w:rsidR="00B33B9F" w:rsidRPr="000E190D" w:rsidRDefault="00B33B9F" w:rsidP="00F51A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0D">
              <w:rPr>
                <w:rFonts w:ascii="Times New Roman" w:hAnsi="Times New Roman" w:cs="Times New Roman"/>
                <w:b/>
                <w:sz w:val="28"/>
                <w:szCs w:val="28"/>
              </w:rPr>
              <w:t>- Что называется тождеством?</w:t>
            </w:r>
          </w:p>
          <w:p w:rsidR="00B33B9F" w:rsidRDefault="00B33B9F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(Равенство, верное при любых значениях переменных, называется тождеством).</w:t>
            </w:r>
          </w:p>
          <w:p w:rsidR="00B33B9F" w:rsidRDefault="00B33B9F" w:rsidP="00F51A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0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E190D" w:rsidRPr="000E19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Что значит доказать тождество?</w:t>
            </w:r>
          </w:p>
          <w:p w:rsidR="000E190D" w:rsidRDefault="000E190D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(Для доказательства тождества преобразуют его левую часть в правую или правую часть в левую или показывают, что левая и правая части исходного равенства равны одному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томуже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выражению).</w:t>
            </w:r>
            <w:proofErr w:type="gramEnd"/>
          </w:p>
          <w:p w:rsidR="000E190D" w:rsidRDefault="000E190D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90D" w:rsidRDefault="000E190D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 проверки домашнего задания первый ряд отвечает правило (кубик).</w:t>
            </w:r>
          </w:p>
          <w:p w:rsidR="000E190D" w:rsidRPr="000E190D" w:rsidRDefault="000E190D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CCB" w:rsidRPr="00936061" w:rsidTr="000E4027">
        <w:trPr>
          <w:jc w:val="center"/>
        </w:trPr>
        <w:tc>
          <w:tcPr>
            <w:tcW w:w="4077" w:type="dxa"/>
          </w:tcPr>
          <w:p w:rsidR="00E16CCB" w:rsidRDefault="00E16CCB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90D" w:rsidRDefault="000E190D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90D" w:rsidRDefault="000E190D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90D" w:rsidRDefault="000E190D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90D" w:rsidRPr="00F65E49" w:rsidRDefault="000E190D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воспрозводится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файла аудиозаписи на персональном компьютере.</w:t>
            </w:r>
          </w:p>
          <w:p w:rsidR="00EB5412" w:rsidRPr="00F65E49" w:rsidRDefault="00EB5412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412" w:rsidRPr="00F65E49" w:rsidRDefault="00EB5412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412" w:rsidRPr="00F65E49" w:rsidRDefault="00EB5412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412" w:rsidRPr="00F65E49" w:rsidRDefault="00EB5412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412" w:rsidRPr="00F65E49" w:rsidRDefault="00EB5412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412" w:rsidRPr="00F65E49" w:rsidRDefault="00EB5412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412" w:rsidRPr="00F65E49" w:rsidRDefault="00EB5412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412" w:rsidRPr="00F65E49" w:rsidRDefault="00EB5412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412" w:rsidRPr="00F65E49" w:rsidRDefault="00EB5412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412" w:rsidRPr="00F65E49" w:rsidRDefault="00EB5412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412" w:rsidRPr="00F65E49" w:rsidRDefault="00EB5412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412" w:rsidRPr="00F65E49" w:rsidRDefault="00EB5412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412" w:rsidRPr="00F65E49" w:rsidRDefault="00EB5412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412" w:rsidRPr="00F65E49" w:rsidRDefault="00EB5412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412" w:rsidRPr="00F65E49" w:rsidRDefault="00EB5412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412" w:rsidRPr="00F65E49" w:rsidRDefault="00EB5412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412" w:rsidRPr="00F65E49" w:rsidRDefault="00EB5412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412" w:rsidRPr="00F65E49" w:rsidRDefault="00EB5412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412" w:rsidRPr="00F65E49" w:rsidRDefault="00EB5412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412" w:rsidRPr="00F65E49" w:rsidRDefault="00EB5412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412" w:rsidRPr="00F65E49" w:rsidRDefault="00EB5412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412" w:rsidRPr="00F65E49" w:rsidRDefault="00EB5412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412" w:rsidRPr="00F65E49" w:rsidRDefault="00EB5412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412" w:rsidRPr="00F65E49" w:rsidRDefault="00EB5412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412" w:rsidRPr="00F65E49" w:rsidRDefault="00EB5412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0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Фронтальная проверка формулировок формул.</w:t>
            </w:r>
          </w:p>
          <w:p w:rsidR="00EB5412" w:rsidRPr="00F65E49" w:rsidRDefault="00EB5412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412" w:rsidRPr="00936061" w:rsidRDefault="00EB5412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в слайде на интерактивной доске. Учащиеся выходят к доске и способом перетаскивания заготовленных объектов</w:t>
            </w:r>
            <w:r w:rsidR="00936061">
              <w:rPr>
                <w:rFonts w:ascii="Times New Roman" w:hAnsi="Times New Roman" w:cs="Times New Roman"/>
                <w:sz w:val="28"/>
                <w:szCs w:val="28"/>
              </w:rPr>
              <w:t xml:space="preserve"> вставляют </w:t>
            </w:r>
            <w:proofErr w:type="gramStart"/>
            <w:r w:rsidR="00936061">
              <w:rPr>
                <w:rFonts w:ascii="Times New Roman" w:hAnsi="Times New Roman" w:cs="Times New Roman"/>
                <w:sz w:val="28"/>
                <w:szCs w:val="28"/>
              </w:rPr>
              <w:t>недостающее</w:t>
            </w:r>
            <w:proofErr w:type="gramEnd"/>
            <w:r w:rsidR="00936061">
              <w:rPr>
                <w:rFonts w:ascii="Times New Roman" w:hAnsi="Times New Roman" w:cs="Times New Roman"/>
                <w:sz w:val="28"/>
                <w:szCs w:val="28"/>
              </w:rPr>
              <w:t xml:space="preserve"> в формулы. /</w:t>
            </w:r>
            <w:r w:rsidR="009360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Для быстрой проверки на слайде шторкой закрыты ответы/.</w:t>
            </w:r>
          </w:p>
        </w:tc>
        <w:tc>
          <w:tcPr>
            <w:tcW w:w="6854" w:type="dxa"/>
          </w:tcPr>
          <w:p w:rsidR="00E16CCB" w:rsidRDefault="000E190D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0E190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E1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устных упражнений с целью совершенствования правильного применения формул сокращенного умножения, их словесной формулировки.</w:t>
            </w:r>
          </w:p>
          <w:p w:rsidR="000E190D" w:rsidRDefault="000E190D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 интерактивной доске в слайде записаны формулы сокращенного умножения отдельно левые и правые части</w:t>
            </w:r>
            <w:r w:rsidR="00C902DE">
              <w:rPr>
                <w:rFonts w:ascii="Times New Roman" w:hAnsi="Times New Roman" w:cs="Times New Roman"/>
                <w:sz w:val="28"/>
                <w:szCs w:val="28"/>
              </w:rPr>
              <w:t xml:space="preserve">. Каждой записи соответствует определенная буква. После того, как будет прочитана какая-либо </w:t>
            </w:r>
            <w:proofErr w:type="gramStart"/>
            <w:r w:rsidR="00C902DE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End"/>
            <w:r w:rsidR="00C902DE">
              <w:rPr>
                <w:rFonts w:ascii="Times New Roman" w:hAnsi="Times New Roman" w:cs="Times New Roman"/>
                <w:sz w:val="28"/>
                <w:szCs w:val="28"/>
              </w:rPr>
              <w:t xml:space="preserve"> вы укажите её продолжение: подпишите соответствующую букву.</w:t>
            </w:r>
          </w:p>
          <w:p w:rsidR="00C902DE" w:rsidRPr="000E4027" w:rsidRDefault="00C902DE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1).</w:t>
            </w:r>
            <w:r w:rsidRPr="00C902D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Квадрат разности двух выражений</w:t>
            </w:r>
            <w:proofErr w:type="gramStart"/>
            <w:r w:rsidRPr="00C902D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  <w:r w:rsidR="000E4027" w:rsidRPr="000E402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</w:t>
            </w:r>
            <w:proofErr w:type="gramEnd"/>
            <w:r w:rsidR="000E402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Г)</w:t>
            </w:r>
          </w:p>
          <w:p w:rsidR="00C902DE" w:rsidRDefault="00C902DE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2).</w:t>
            </w:r>
            <w:r w:rsidRPr="00C902D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Квадрат первого выражения плюс удвоенное произведение первого и второго выражений плюс квадрат второго выражения</w:t>
            </w:r>
            <w:proofErr w:type="gramStart"/>
            <w:r w:rsidRPr="00C902D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  <w:r w:rsidR="0090181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</w:t>
            </w:r>
            <w:proofErr w:type="gramEnd"/>
            <w:r w:rsidR="0090181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Е)</w:t>
            </w:r>
          </w:p>
          <w:p w:rsidR="00C902DE" w:rsidRDefault="00C902DE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3).</w:t>
            </w:r>
            <w:r w:rsidRPr="00C902D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Произведение разности двух выражений и неполного квадрата их суммы</w:t>
            </w:r>
            <w:proofErr w:type="gramStart"/>
            <w:r w:rsidRPr="00C902D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  <w:r w:rsidR="0090181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</w:t>
            </w:r>
            <w:proofErr w:type="gramEnd"/>
            <w:r w:rsidR="0090181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К)</w:t>
            </w:r>
          </w:p>
          <w:p w:rsidR="00C902DE" w:rsidRDefault="00C902DE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4).</w:t>
            </w:r>
            <w:r w:rsidRPr="00C902D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Произведение разности двух выражений и их суммы</w:t>
            </w:r>
            <w:proofErr w:type="gramStart"/>
            <w:r w:rsidRPr="00C902D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  <w:r w:rsidR="0090181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</w:t>
            </w:r>
            <w:proofErr w:type="gramEnd"/>
            <w:r w:rsidR="0090181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И)</w:t>
            </w:r>
          </w:p>
          <w:p w:rsidR="00C902DE" w:rsidRDefault="00C902DE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5).</w:t>
            </w:r>
            <w:r w:rsidRPr="00C902D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Сумма кубов двух выражений</w:t>
            </w:r>
            <w:proofErr w:type="gramStart"/>
            <w:r w:rsidRPr="00C902D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  <w:r w:rsidR="0090181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</w:t>
            </w:r>
            <w:proofErr w:type="gramEnd"/>
            <w:r w:rsidR="0090181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Д)</w:t>
            </w:r>
          </w:p>
          <w:p w:rsidR="00C902DE" w:rsidRDefault="00C902DE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первого ряда отвечают формулировки формул сокращенного умножения.</w:t>
            </w:r>
          </w:p>
          <w:p w:rsidR="00BC37F5" w:rsidRPr="00BC37F5" w:rsidRDefault="00BC37F5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7F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BC37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BC37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BC37F5" w:rsidRPr="00BC37F5" w:rsidRDefault="00BC37F5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7F5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BC37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+2ab+b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BC37F5" w:rsidRPr="00BC37F5" w:rsidRDefault="00BC37F5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7F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BC37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-2ab+b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BC37F5" w:rsidRPr="00BC37F5" w:rsidRDefault="00BC37F5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7F5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BC37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(a-b)(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a+b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);</w:t>
            </w:r>
          </w:p>
          <w:p w:rsidR="00BC37F5" w:rsidRPr="00BC37F5" w:rsidRDefault="00BC37F5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7F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BC37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a+b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-2ab+b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);</w:t>
            </w:r>
          </w:p>
          <w:p w:rsidR="00BC37F5" w:rsidRPr="00BC37F5" w:rsidRDefault="00BC37F5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7F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BC37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a+b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BC37F5" w:rsidRPr="00BC37F5" w:rsidRDefault="00BC37F5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7F5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 w:rsidRPr="00BC37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(a</w:t>
            </w:r>
            <w:r w:rsidR="00EB5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="00EB5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2ab+b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);</w:t>
            </w:r>
          </w:p>
          <w:p w:rsidR="00BC37F5" w:rsidRPr="00F65E49" w:rsidRDefault="00BC37F5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7F5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F65E4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B5412" w:rsidRPr="00F65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B5412" w:rsidRPr="00F65E4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B5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EB5412" w:rsidRPr="00F65E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5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EB5412" w:rsidRPr="00F65E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B5412" w:rsidRPr="00F65E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EB5412" w:rsidRPr="00F65E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37F5" w:rsidRPr="00F65E49" w:rsidRDefault="00BC37F5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7F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F65E4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B5412" w:rsidRPr="00F65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B5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EB5412" w:rsidRPr="00F65E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EB5412" w:rsidRPr="00F65E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5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EB5412" w:rsidRPr="00F65E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EB5412" w:rsidRPr="00F65E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37F5" w:rsidRPr="00F65E49" w:rsidRDefault="00BC37F5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7F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F65E4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B5412" w:rsidRPr="00F65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EB5412" w:rsidRPr="00F65E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EB5412" w:rsidRPr="00F65E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5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EB5412" w:rsidRPr="00F65E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EB5412" w:rsidRPr="00F65E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5412" w:rsidRDefault="00EB5412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ряд отвечает правило (кубик).</w:t>
            </w:r>
          </w:p>
          <w:p w:rsidR="00EB5412" w:rsidRDefault="00EB5412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2.Смотри, не ошибись!!!</w:t>
            </w:r>
          </w:p>
          <w:p w:rsidR="00EB5412" w:rsidRDefault="00EB5412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41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Прочитай, вставь недостающее</w:t>
            </w:r>
          </w:p>
          <w:p w:rsidR="00EB5412" w:rsidRPr="00901819" w:rsidRDefault="00EB5412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…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=(a - …)(a + …);</w:t>
            </w:r>
            <w:r w:rsidR="00901819" w:rsidRPr="009018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</w:t>
            </w:r>
            <w:r w:rsidR="00901819" w:rsidRPr="00901819">
              <w:rPr>
                <w:rFonts w:ascii="Times New Roman" w:hAnsi="Times New Roman" w:cs="Times New Roman"/>
                <w:sz w:val="28"/>
                <w:szCs w:val="28"/>
                <w:shd w:val="clear" w:color="auto" w:fill="D9D9D9" w:themeFill="background1" w:themeFillShade="D9"/>
                <w:lang w:val="en-US"/>
              </w:rPr>
              <w:t xml:space="preserve">a </w:t>
            </w:r>
            <w:r w:rsidR="00901819" w:rsidRPr="00901819">
              <w:rPr>
                <w:rFonts w:ascii="Times New Roman" w:hAnsi="Times New Roman" w:cs="Times New Roman"/>
                <w:sz w:val="28"/>
                <w:szCs w:val="28"/>
                <w:shd w:val="clear" w:color="auto" w:fill="D9D9D9" w:themeFill="background1" w:themeFillShade="D9"/>
                <w:vertAlign w:val="superscript"/>
                <w:lang w:val="en-US"/>
              </w:rPr>
              <w:t>2</w:t>
            </w:r>
            <w:r w:rsidR="00901819" w:rsidRPr="00901819">
              <w:rPr>
                <w:rFonts w:ascii="Times New Roman" w:hAnsi="Times New Roman" w:cs="Times New Roman"/>
                <w:sz w:val="28"/>
                <w:szCs w:val="28"/>
                <w:shd w:val="clear" w:color="auto" w:fill="D9D9D9" w:themeFill="background1" w:themeFillShade="D9"/>
                <w:lang w:val="en-US"/>
              </w:rPr>
              <w:t xml:space="preserve"> – b</w:t>
            </w:r>
            <w:r w:rsidR="00901819" w:rsidRPr="00901819">
              <w:rPr>
                <w:rFonts w:ascii="Times New Roman" w:hAnsi="Times New Roman" w:cs="Times New Roman"/>
                <w:sz w:val="28"/>
                <w:szCs w:val="28"/>
                <w:shd w:val="clear" w:color="auto" w:fill="D9D9D9" w:themeFill="background1" w:themeFillShade="D9"/>
                <w:vertAlign w:val="superscript"/>
                <w:lang w:val="en-US"/>
              </w:rPr>
              <w:t>2</w:t>
            </w:r>
            <w:r w:rsidR="00901819" w:rsidRPr="00901819">
              <w:rPr>
                <w:rFonts w:ascii="Times New Roman" w:hAnsi="Times New Roman" w:cs="Times New Roman"/>
                <w:sz w:val="28"/>
                <w:szCs w:val="28"/>
                <w:shd w:val="clear" w:color="auto" w:fill="D9D9D9" w:themeFill="background1" w:themeFillShade="D9"/>
                <w:lang w:val="en-US"/>
              </w:rPr>
              <w:t>=(a - b)(a + b)</w:t>
            </w:r>
          </w:p>
          <w:p w:rsidR="00EB5412" w:rsidRDefault="00EB5412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(a +…)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=…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 6…b + 9b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r w:rsidR="009018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="00901819" w:rsidRPr="00901819">
              <w:rPr>
                <w:rFonts w:ascii="Times New Roman" w:hAnsi="Times New Roman" w:cs="Times New Roman"/>
                <w:sz w:val="28"/>
                <w:szCs w:val="28"/>
                <w:shd w:val="clear" w:color="auto" w:fill="D9D9D9" w:themeFill="background1" w:themeFillShade="D9"/>
                <w:lang w:val="en-US"/>
              </w:rPr>
              <w:t>(a +3b)</w:t>
            </w:r>
            <w:r w:rsidR="00901819" w:rsidRPr="00901819">
              <w:rPr>
                <w:rFonts w:ascii="Times New Roman" w:hAnsi="Times New Roman" w:cs="Times New Roman"/>
                <w:sz w:val="28"/>
                <w:szCs w:val="28"/>
                <w:shd w:val="clear" w:color="auto" w:fill="D9D9D9" w:themeFill="background1" w:themeFillShade="D9"/>
                <w:vertAlign w:val="superscript"/>
                <w:lang w:val="en-US"/>
              </w:rPr>
              <w:t>2</w:t>
            </w:r>
            <w:r w:rsidR="00901819" w:rsidRPr="00901819">
              <w:rPr>
                <w:rFonts w:ascii="Times New Roman" w:hAnsi="Times New Roman" w:cs="Times New Roman"/>
                <w:sz w:val="28"/>
                <w:szCs w:val="28"/>
                <w:shd w:val="clear" w:color="auto" w:fill="D9D9D9" w:themeFill="background1" w:themeFillShade="D9"/>
                <w:lang w:val="en-US"/>
              </w:rPr>
              <w:t xml:space="preserve">=a </w:t>
            </w:r>
            <w:r w:rsidR="00901819" w:rsidRPr="00901819">
              <w:rPr>
                <w:rFonts w:ascii="Times New Roman" w:hAnsi="Times New Roman" w:cs="Times New Roman"/>
                <w:sz w:val="28"/>
                <w:szCs w:val="28"/>
                <w:shd w:val="clear" w:color="auto" w:fill="D9D9D9" w:themeFill="background1" w:themeFillShade="D9"/>
                <w:vertAlign w:val="superscript"/>
                <w:lang w:val="en-US"/>
              </w:rPr>
              <w:t xml:space="preserve">2 </w:t>
            </w:r>
            <w:r w:rsidR="00901819" w:rsidRPr="00901819">
              <w:rPr>
                <w:rFonts w:ascii="Times New Roman" w:hAnsi="Times New Roman" w:cs="Times New Roman"/>
                <w:sz w:val="28"/>
                <w:szCs w:val="28"/>
                <w:shd w:val="clear" w:color="auto" w:fill="D9D9D9" w:themeFill="background1" w:themeFillShade="D9"/>
                <w:lang w:val="en-US"/>
              </w:rPr>
              <w:t>+  6ab + 9b</w:t>
            </w:r>
            <w:r w:rsidR="00901819" w:rsidRPr="00901819">
              <w:rPr>
                <w:rFonts w:ascii="Times New Roman" w:hAnsi="Times New Roman" w:cs="Times New Roman"/>
                <w:sz w:val="28"/>
                <w:szCs w:val="28"/>
                <w:shd w:val="clear" w:color="auto" w:fill="D9D9D9" w:themeFill="background1" w:themeFillShade="D9"/>
                <w:vertAlign w:val="superscript"/>
                <w:lang w:val="en-US"/>
              </w:rPr>
              <w:t>2</w:t>
            </w:r>
          </w:p>
          <w:p w:rsidR="00EB5412" w:rsidRDefault="00EB5412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(m -…)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- 20m + …;</w:t>
            </w:r>
            <w:r w:rsidR="009018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</w:t>
            </w:r>
            <w:r w:rsidR="00901819" w:rsidRPr="00901819">
              <w:rPr>
                <w:rFonts w:ascii="Times New Roman" w:hAnsi="Times New Roman" w:cs="Times New Roman"/>
                <w:sz w:val="28"/>
                <w:szCs w:val="28"/>
                <w:shd w:val="clear" w:color="auto" w:fill="D9D9D9" w:themeFill="background1" w:themeFillShade="D9"/>
                <w:lang w:val="en-US"/>
              </w:rPr>
              <w:t>(m -10)</w:t>
            </w:r>
            <w:r w:rsidR="00901819" w:rsidRPr="00901819">
              <w:rPr>
                <w:rFonts w:ascii="Times New Roman" w:hAnsi="Times New Roman" w:cs="Times New Roman"/>
                <w:sz w:val="28"/>
                <w:szCs w:val="28"/>
                <w:shd w:val="clear" w:color="auto" w:fill="D9D9D9" w:themeFill="background1" w:themeFillShade="D9"/>
                <w:vertAlign w:val="superscript"/>
                <w:lang w:val="en-US"/>
              </w:rPr>
              <w:t>2</w:t>
            </w:r>
            <w:r w:rsidR="00901819" w:rsidRPr="00901819">
              <w:rPr>
                <w:rFonts w:ascii="Times New Roman" w:hAnsi="Times New Roman" w:cs="Times New Roman"/>
                <w:sz w:val="28"/>
                <w:szCs w:val="28"/>
                <w:shd w:val="clear" w:color="auto" w:fill="D9D9D9" w:themeFill="background1" w:themeFillShade="D9"/>
                <w:lang w:val="en-US"/>
              </w:rPr>
              <w:t>=m</w:t>
            </w:r>
            <w:r w:rsidR="00901819" w:rsidRPr="00901819">
              <w:rPr>
                <w:rFonts w:ascii="Times New Roman" w:hAnsi="Times New Roman" w:cs="Times New Roman"/>
                <w:sz w:val="28"/>
                <w:szCs w:val="28"/>
                <w:shd w:val="clear" w:color="auto" w:fill="D9D9D9" w:themeFill="background1" w:themeFillShade="D9"/>
                <w:vertAlign w:val="superscript"/>
                <w:lang w:val="en-US"/>
              </w:rPr>
              <w:t xml:space="preserve">2 </w:t>
            </w:r>
            <w:r w:rsidR="00901819" w:rsidRPr="00901819">
              <w:rPr>
                <w:rFonts w:ascii="Times New Roman" w:hAnsi="Times New Roman" w:cs="Times New Roman"/>
                <w:sz w:val="28"/>
                <w:szCs w:val="28"/>
                <w:shd w:val="clear" w:color="auto" w:fill="D9D9D9" w:themeFill="background1" w:themeFillShade="D9"/>
                <w:lang w:val="en-US"/>
              </w:rPr>
              <w:t>- 20m + 100</w:t>
            </w:r>
          </w:p>
          <w:p w:rsidR="00EB5412" w:rsidRDefault="00EB5412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(5a +…)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=… + … + 81;</w:t>
            </w:r>
            <w:r w:rsidR="009018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(</w:t>
            </w:r>
            <w:r w:rsidR="00901819" w:rsidRPr="00901819">
              <w:rPr>
                <w:rFonts w:ascii="Times New Roman" w:hAnsi="Times New Roman" w:cs="Times New Roman"/>
                <w:sz w:val="28"/>
                <w:szCs w:val="28"/>
                <w:shd w:val="clear" w:color="auto" w:fill="D9D9D9" w:themeFill="background1" w:themeFillShade="D9"/>
                <w:lang w:val="en-US"/>
              </w:rPr>
              <w:t>5a +9)</w:t>
            </w:r>
            <w:r w:rsidR="00901819" w:rsidRPr="00901819">
              <w:rPr>
                <w:rFonts w:ascii="Times New Roman" w:hAnsi="Times New Roman" w:cs="Times New Roman"/>
                <w:sz w:val="28"/>
                <w:szCs w:val="28"/>
                <w:shd w:val="clear" w:color="auto" w:fill="D9D9D9" w:themeFill="background1" w:themeFillShade="D9"/>
                <w:vertAlign w:val="superscript"/>
                <w:lang w:val="en-US"/>
              </w:rPr>
              <w:t>2</w:t>
            </w:r>
            <w:r w:rsidR="00901819" w:rsidRPr="00901819">
              <w:rPr>
                <w:rFonts w:ascii="Times New Roman" w:hAnsi="Times New Roman" w:cs="Times New Roman"/>
                <w:sz w:val="28"/>
                <w:szCs w:val="28"/>
                <w:shd w:val="clear" w:color="auto" w:fill="D9D9D9" w:themeFill="background1" w:themeFillShade="D9"/>
                <w:lang w:val="en-US"/>
              </w:rPr>
              <w:t>=25a</w:t>
            </w:r>
            <w:r w:rsidR="00901819" w:rsidRPr="00901819">
              <w:rPr>
                <w:rFonts w:ascii="Times New Roman" w:hAnsi="Times New Roman" w:cs="Times New Roman"/>
                <w:sz w:val="28"/>
                <w:szCs w:val="28"/>
                <w:shd w:val="clear" w:color="auto" w:fill="D9D9D9" w:themeFill="background1" w:themeFillShade="D9"/>
                <w:vertAlign w:val="superscript"/>
                <w:lang w:val="en-US"/>
              </w:rPr>
              <w:t>2</w:t>
            </w:r>
            <w:r w:rsidR="00901819" w:rsidRPr="00901819">
              <w:rPr>
                <w:rFonts w:ascii="Times New Roman" w:hAnsi="Times New Roman" w:cs="Times New Roman"/>
                <w:sz w:val="28"/>
                <w:szCs w:val="28"/>
                <w:shd w:val="clear" w:color="auto" w:fill="D9D9D9" w:themeFill="background1" w:themeFillShade="D9"/>
                <w:lang w:val="en-US"/>
              </w:rPr>
              <w:t xml:space="preserve"> + 90a + 81</w:t>
            </w:r>
          </w:p>
          <w:p w:rsidR="00EB5412" w:rsidRPr="00901819" w:rsidRDefault="00EB5412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19">
              <w:rPr>
                <w:rFonts w:ascii="Times New Roman" w:hAnsi="Times New Roman" w:cs="Times New Roman"/>
                <w:sz w:val="28"/>
                <w:szCs w:val="28"/>
              </w:rPr>
              <w:t>(47 - …)(47 + …)= … - 37</w:t>
            </w:r>
            <w:r w:rsidRPr="0090181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018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01819" w:rsidRPr="0090181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01819" w:rsidRPr="00901819">
              <w:rPr>
                <w:rFonts w:ascii="Times New Roman" w:hAnsi="Times New Roman" w:cs="Times New Roman"/>
                <w:sz w:val="28"/>
                <w:szCs w:val="28"/>
                <w:shd w:val="clear" w:color="auto" w:fill="D9D9D9" w:themeFill="background1" w:themeFillShade="D9"/>
              </w:rPr>
              <w:t>(47 - 37)(47 + 37)= 47</w:t>
            </w:r>
            <w:r w:rsidR="00901819" w:rsidRPr="00901819">
              <w:rPr>
                <w:rFonts w:ascii="Times New Roman" w:hAnsi="Times New Roman" w:cs="Times New Roman"/>
                <w:sz w:val="28"/>
                <w:szCs w:val="28"/>
                <w:shd w:val="clear" w:color="auto" w:fill="D9D9D9" w:themeFill="background1" w:themeFillShade="D9"/>
                <w:vertAlign w:val="superscript"/>
              </w:rPr>
              <w:t>2</w:t>
            </w:r>
            <w:r w:rsidR="00901819" w:rsidRPr="00901819">
              <w:rPr>
                <w:rFonts w:ascii="Times New Roman" w:hAnsi="Times New Roman" w:cs="Times New Roman"/>
                <w:sz w:val="28"/>
                <w:szCs w:val="28"/>
                <w:shd w:val="clear" w:color="auto" w:fill="D9D9D9" w:themeFill="background1" w:themeFillShade="D9"/>
              </w:rPr>
              <w:t xml:space="preserve"> - 37</w:t>
            </w:r>
            <w:r w:rsidR="00901819" w:rsidRPr="00901819">
              <w:rPr>
                <w:rFonts w:ascii="Times New Roman" w:hAnsi="Times New Roman" w:cs="Times New Roman"/>
                <w:sz w:val="28"/>
                <w:szCs w:val="28"/>
                <w:shd w:val="clear" w:color="auto" w:fill="D9D9D9" w:themeFill="background1" w:themeFillShade="D9"/>
                <w:vertAlign w:val="superscript"/>
              </w:rPr>
              <w:t>2</w:t>
            </w:r>
          </w:p>
          <w:p w:rsidR="00EB5412" w:rsidRPr="00901819" w:rsidRDefault="00EB5412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1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90181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901819">
              <w:rPr>
                <w:rFonts w:ascii="Times New Roman" w:hAnsi="Times New Roman" w:cs="Times New Roman"/>
                <w:sz w:val="28"/>
                <w:szCs w:val="28"/>
              </w:rPr>
              <w:t>- …=(… - 25)(75 + …).</w:t>
            </w:r>
            <w:r w:rsidR="00901819" w:rsidRPr="0090181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018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901819" w:rsidRPr="00901819">
              <w:rPr>
                <w:rFonts w:ascii="Times New Roman" w:hAnsi="Times New Roman" w:cs="Times New Roman"/>
                <w:sz w:val="28"/>
                <w:szCs w:val="28"/>
                <w:shd w:val="clear" w:color="auto" w:fill="D9D9D9" w:themeFill="background1" w:themeFillShade="D9"/>
              </w:rPr>
              <w:t>75</w:t>
            </w:r>
            <w:r w:rsidR="00901819" w:rsidRPr="00901819">
              <w:rPr>
                <w:rFonts w:ascii="Times New Roman" w:hAnsi="Times New Roman" w:cs="Times New Roman"/>
                <w:sz w:val="28"/>
                <w:szCs w:val="28"/>
                <w:shd w:val="clear" w:color="auto" w:fill="D9D9D9" w:themeFill="background1" w:themeFillShade="D9"/>
                <w:vertAlign w:val="superscript"/>
              </w:rPr>
              <w:t xml:space="preserve">2 </w:t>
            </w:r>
            <w:r w:rsidR="00901819" w:rsidRPr="00901819">
              <w:rPr>
                <w:rFonts w:ascii="Times New Roman" w:hAnsi="Times New Roman" w:cs="Times New Roman"/>
                <w:sz w:val="28"/>
                <w:szCs w:val="28"/>
                <w:shd w:val="clear" w:color="auto" w:fill="D9D9D9" w:themeFill="background1" w:themeFillShade="D9"/>
              </w:rPr>
              <w:t>- 25</w:t>
            </w:r>
            <w:r w:rsidR="00901819" w:rsidRPr="00901819">
              <w:rPr>
                <w:rFonts w:ascii="Times New Roman" w:hAnsi="Times New Roman" w:cs="Times New Roman"/>
                <w:sz w:val="28"/>
                <w:szCs w:val="28"/>
                <w:shd w:val="clear" w:color="auto" w:fill="D9D9D9" w:themeFill="background1" w:themeFillShade="D9"/>
                <w:vertAlign w:val="superscript"/>
              </w:rPr>
              <w:t>2</w:t>
            </w:r>
            <w:r w:rsidR="00901819" w:rsidRPr="00901819">
              <w:rPr>
                <w:rFonts w:ascii="Times New Roman" w:hAnsi="Times New Roman" w:cs="Times New Roman"/>
                <w:sz w:val="28"/>
                <w:szCs w:val="28"/>
                <w:shd w:val="clear" w:color="auto" w:fill="D9D9D9" w:themeFill="background1" w:themeFillShade="D9"/>
              </w:rPr>
              <w:t>=(75 - 25)(75 + 25)</w:t>
            </w:r>
          </w:p>
          <w:p w:rsidR="00936061" w:rsidRPr="00901819" w:rsidRDefault="00936061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61" w:rsidRPr="00936061" w:rsidRDefault="00936061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ряд отвечает правило (кубик).</w:t>
            </w:r>
          </w:p>
        </w:tc>
      </w:tr>
      <w:tr w:rsidR="00E16CCB" w:rsidRPr="002A3B29" w:rsidTr="000E4027">
        <w:trPr>
          <w:jc w:val="center"/>
        </w:trPr>
        <w:tc>
          <w:tcPr>
            <w:tcW w:w="4077" w:type="dxa"/>
          </w:tcPr>
          <w:p w:rsidR="00E16CCB" w:rsidRDefault="00E16CCB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B29" w:rsidRDefault="002A3B29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B29" w:rsidRDefault="002A3B29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B29" w:rsidRDefault="002A3B29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B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Фронтальная беседа с классом.</w:t>
            </w:r>
          </w:p>
          <w:p w:rsidR="00407BCD" w:rsidRDefault="00407BCD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BCD" w:rsidRDefault="00407BCD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BCD" w:rsidRDefault="00407BCD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BCD" w:rsidRDefault="00407BCD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BCD" w:rsidRDefault="00407BCD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BCD" w:rsidRDefault="00407BCD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BCD" w:rsidRDefault="00407BCD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BCD" w:rsidRDefault="00407BCD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BCD" w:rsidRDefault="00407BCD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BCD" w:rsidRDefault="00407BCD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B29" w:rsidRPr="00407BCD" w:rsidRDefault="002A3B29" w:rsidP="00F51A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7BCD">
              <w:rPr>
                <w:rFonts w:ascii="Times New Roman" w:hAnsi="Times New Roman" w:cs="Times New Roman"/>
                <w:i/>
                <w:sz w:val="28"/>
                <w:szCs w:val="28"/>
              </w:rPr>
              <w:t>-Что называется уравнением?</w:t>
            </w:r>
          </w:p>
          <w:p w:rsidR="00407BCD" w:rsidRPr="00407BCD" w:rsidRDefault="00407BCD" w:rsidP="00F51A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A3B29" w:rsidRPr="00407BCD" w:rsidRDefault="002A3B29" w:rsidP="00F51A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7BCD">
              <w:rPr>
                <w:rFonts w:ascii="Times New Roman" w:hAnsi="Times New Roman" w:cs="Times New Roman"/>
                <w:i/>
                <w:sz w:val="28"/>
                <w:szCs w:val="28"/>
              </w:rPr>
              <w:t>-Что значит решить уравнение</w:t>
            </w:r>
            <w:r w:rsidR="00407BCD" w:rsidRPr="00407BCD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407BCD" w:rsidRPr="00407BCD" w:rsidRDefault="00407BCD" w:rsidP="00F51A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07BCD" w:rsidRPr="00407BCD" w:rsidRDefault="00407BCD" w:rsidP="00F51A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7BCD">
              <w:rPr>
                <w:rFonts w:ascii="Times New Roman" w:hAnsi="Times New Roman" w:cs="Times New Roman"/>
                <w:i/>
                <w:sz w:val="28"/>
                <w:szCs w:val="28"/>
              </w:rPr>
              <w:t>-Что называют корнем уравнения?</w:t>
            </w:r>
          </w:p>
          <w:p w:rsidR="00407BCD" w:rsidRPr="00407BCD" w:rsidRDefault="00407BCD" w:rsidP="00F51A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07BCD" w:rsidRPr="002A3B29" w:rsidRDefault="00407BCD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BCD">
              <w:rPr>
                <w:rFonts w:ascii="Times New Roman" w:hAnsi="Times New Roman" w:cs="Times New Roman"/>
                <w:i/>
                <w:sz w:val="28"/>
                <w:szCs w:val="28"/>
              </w:rPr>
              <w:t>-Сколько корней может иметь уравнение?</w:t>
            </w:r>
          </w:p>
        </w:tc>
        <w:tc>
          <w:tcPr>
            <w:tcW w:w="6854" w:type="dxa"/>
          </w:tcPr>
          <w:p w:rsidR="00E16CCB" w:rsidRDefault="00936061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0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F65E4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65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Тренировочные упражнения.</w:t>
            </w:r>
          </w:p>
          <w:p w:rsidR="00936061" w:rsidRDefault="00936061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ряд </w:t>
            </w:r>
            <w:r w:rsidRPr="00936061">
              <w:rPr>
                <w:rFonts w:ascii="Times New Roman" w:hAnsi="Times New Roman" w:cs="Times New Roman"/>
                <w:b/>
                <w:sz w:val="28"/>
                <w:szCs w:val="28"/>
              </w:rPr>
              <w:t>№ 1030 (г)</w:t>
            </w:r>
          </w:p>
          <w:p w:rsidR="00936061" w:rsidRDefault="00936061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936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ряд </w:t>
            </w:r>
            <w:r w:rsidRPr="00936061">
              <w:rPr>
                <w:rFonts w:ascii="Times New Roman" w:hAnsi="Times New Roman" w:cs="Times New Roman"/>
                <w:b/>
                <w:sz w:val="28"/>
                <w:szCs w:val="28"/>
              </w:rPr>
              <w:t>№1084 (б)</w:t>
            </w:r>
          </w:p>
          <w:p w:rsidR="00936061" w:rsidRDefault="00936061" w:rsidP="00F51A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36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ряд </w:t>
            </w:r>
            <w:r w:rsidRPr="00936061">
              <w:rPr>
                <w:rFonts w:ascii="Times New Roman" w:hAnsi="Times New Roman" w:cs="Times New Roman"/>
                <w:b/>
                <w:sz w:val="28"/>
                <w:szCs w:val="28"/>
              </w:rPr>
              <w:t>№1081 (а)</w:t>
            </w:r>
          </w:p>
          <w:p w:rsidR="00936061" w:rsidRDefault="00936061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</w:p>
          <w:p w:rsidR="00936061" w:rsidRDefault="00936061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1037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№ 1046 (б), №1090 (а).</w:t>
            </w:r>
          </w:p>
          <w:p w:rsidR="00936061" w:rsidRDefault="00936061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0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65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6061">
              <w:rPr>
                <w:rFonts w:ascii="Times New Roman" w:hAnsi="Times New Roman" w:cs="Times New Roman"/>
                <w:b/>
                <w:sz w:val="28"/>
                <w:szCs w:val="28"/>
              </w:rPr>
              <w:t>ряд № 1030 (г)</w:t>
            </w:r>
          </w:p>
          <w:p w:rsidR="00936061" w:rsidRDefault="000921B1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Представьте в виде многочлена выражение:</w:t>
            </w:r>
          </w:p>
          <w:p w:rsidR="000921B1" w:rsidRPr="00F65E49" w:rsidRDefault="001C0EBF" w:rsidP="00092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36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16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sup>
              </m:sSup>
            </m:oMath>
            <w:r w:rsidR="000921B1" w:rsidRPr="000921B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921B1" w:rsidRDefault="000921B1" w:rsidP="000921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1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F65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921B1">
              <w:rPr>
                <w:rFonts w:ascii="Times New Roman" w:hAnsi="Times New Roman" w:cs="Times New Roman"/>
                <w:b/>
                <w:sz w:val="28"/>
                <w:szCs w:val="28"/>
              </w:rPr>
              <w:t>ряд № 1084 (б)</w:t>
            </w:r>
          </w:p>
          <w:p w:rsidR="000921B1" w:rsidRDefault="000921B1" w:rsidP="00092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Разложите на множители:</w:t>
            </w:r>
          </w:p>
          <w:p w:rsidR="000921B1" w:rsidRDefault="000921B1" w:rsidP="000921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-10(b-c)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=( 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)-10(b-c)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="002A3B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=(b-c)(b+c)-10(b-c)</w:t>
            </w:r>
            <w:r w:rsidR="002A3B2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="002A3B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=(b-c)(b+c-10b+10c)=(b-c)(11c-9b).</w:t>
            </w:r>
          </w:p>
          <w:p w:rsidR="002A3B29" w:rsidRPr="00F65E49" w:rsidRDefault="002A3B29" w:rsidP="000921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B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F65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3B29">
              <w:rPr>
                <w:rFonts w:ascii="Times New Roman" w:hAnsi="Times New Roman" w:cs="Times New Roman"/>
                <w:b/>
                <w:sz w:val="28"/>
                <w:szCs w:val="28"/>
              </w:rPr>
              <w:t>ряд № 1081 (</w:t>
            </w:r>
            <w:r w:rsidRPr="002A3B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F65E4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2A3B29" w:rsidRDefault="002A3B29" w:rsidP="00092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Решите уравнение:</w:t>
            </w:r>
          </w:p>
          <w:p w:rsidR="002A3B29" w:rsidRPr="002A3B29" w:rsidRDefault="002A3B29" w:rsidP="00092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A3B2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A3B29"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A3B2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A3B2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A3B29">
              <w:rPr>
                <w:rFonts w:ascii="Times New Roman" w:hAnsi="Times New Roman" w:cs="Times New Roman"/>
                <w:sz w:val="28"/>
                <w:szCs w:val="28"/>
              </w:rPr>
              <w:t xml:space="preserve"> +2=0,</w:t>
            </w:r>
          </w:p>
          <w:p w:rsidR="002A3B29" w:rsidRPr="002A3B29" w:rsidRDefault="002A3B29" w:rsidP="00092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A3B2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A3B2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A3B29">
              <w:rPr>
                <w:rFonts w:ascii="Times New Roman" w:hAnsi="Times New Roman" w:cs="Times New Roman"/>
                <w:sz w:val="28"/>
                <w:szCs w:val="28"/>
              </w:rPr>
              <w:t>-2)-(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A3B29">
              <w:rPr>
                <w:rFonts w:ascii="Times New Roman" w:hAnsi="Times New Roman" w:cs="Times New Roman"/>
                <w:sz w:val="28"/>
                <w:szCs w:val="28"/>
              </w:rPr>
              <w:t>-2)=0,</w:t>
            </w:r>
          </w:p>
          <w:p w:rsidR="002A3B29" w:rsidRPr="002A3B29" w:rsidRDefault="002A3B29" w:rsidP="00092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B2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A3B29">
              <w:rPr>
                <w:rFonts w:ascii="Times New Roman" w:hAnsi="Times New Roman" w:cs="Times New Roman"/>
                <w:sz w:val="28"/>
                <w:szCs w:val="28"/>
              </w:rPr>
              <w:t>-2)(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A3B2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A3B29">
              <w:rPr>
                <w:rFonts w:ascii="Times New Roman" w:hAnsi="Times New Roman" w:cs="Times New Roman"/>
                <w:sz w:val="28"/>
                <w:szCs w:val="28"/>
              </w:rPr>
              <w:t>-1)=0,</w:t>
            </w:r>
          </w:p>
          <w:p w:rsidR="002A3B29" w:rsidRPr="002A3B29" w:rsidRDefault="002A3B29" w:rsidP="00092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B2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A3B29">
              <w:rPr>
                <w:rFonts w:ascii="Times New Roman" w:hAnsi="Times New Roman" w:cs="Times New Roman"/>
                <w:sz w:val="28"/>
                <w:szCs w:val="28"/>
              </w:rPr>
              <w:t>-2)(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A3B29">
              <w:rPr>
                <w:rFonts w:ascii="Times New Roman" w:hAnsi="Times New Roman" w:cs="Times New Roman"/>
                <w:sz w:val="28"/>
                <w:szCs w:val="28"/>
              </w:rPr>
              <w:t>-1)(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A3B29">
              <w:rPr>
                <w:rFonts w:ascii="Times New Roman" w:hAnsi="Times New Roman" w:cs="Times New Roman"/>
                <w:sz w:val="28"/>
                <w:szCs w:val="28"/>
              </w:rPr>
              <w:t>+1)=0,</w:t>
            </w:r>
          </w:p>
          <w:p w:rsidR="002A3B29" w:rsidRPr="002A3B29" w:rsidRDefault="002A3B29" w:rsidP="00092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A3B29">
              <w:rPr>
                <w:rFonts w:ascii="Times New Roman" w:hAnsi="Times New Roman" w:cs="Times New Roman"/>
                <w:sz w:val="28"/>
                <w:szCs w:val="28"/>
              </w:rPr>
              <w:t xml:space="preserve">-2=0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A3B29">
              <w:rPr>
                <w:rFonts w:ascii="Times New Roman" w:hAnsi="Times New Roman" w:cs="Times New Roman"/>
                <w:sz w:val="28"/>
                <w:szCs w:val="28"/>
              </w:rPr>
              <w:t xml:space="preserve">-1=0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A3B29">
              <w:rPr>
                <w:rFonts w:ascii="Times New Roman" w:hAnsi="Times New Roman" w:cs="Times New Roman"/>
                <w:sz w:val="28"/>
                <w:szCs w:val="28"/>
              </w:rPr>
              <w:t>+1=0</w:t>
            </w:r>
          </w:p>
          <w:p w:rsidR="002A3B29" w:rsidRPr="002A3B29" w:rsidRDefault="002A3B29" w:rsidP="00092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A3B29">
              <w:rPr>
                <w:rFonts w:ascii="Times New Roman" w:hAnsi="Times New Roman" w:cs="Times New Roman"/>
                <w:sz w:val="28"/>
                <w:szCs w:val="28"/>
              </w:rPr>
              <w:t xml:space="preserve">=2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A3B29">
              <w:rPr>
                <w:rFonts w:ascii="Times New Roman" w:hAnsi="Times New Roman" w:cs="Times New Roman"/>
                <w:sz w:val="28"/>
                <w:szCs w:val="28"/>
              </w:rPr>
              <w:t xml:space="preserve">=1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A3B29">
              <w:rPr>
                <w:rFonts w:ascii="Times New Roman" w:hAnsi="Times New Roman" w:cs="Times New Roman"/>
                <w:sz w:val="28"/>
                <w:szCs w:val="28"/>
              </w:rPr>
              <w:t>=-1</w:t>
            </w:r>
          </w:p>
          <w:p w:rsidR="002A3B29" w:rsidRDefault="002A3B29" w:rsidP="00092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-1; 1; 2.</w:t>
            </w:r>
          </w:p>
          <w:p w:rsidR="002A3B29" w:rsidRDefault="002A3B29" w:rsidP="00092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B29" w:rsidRPr="00407BCD" w:rsidRDefault="002A3B29" w:rsidP="00092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упражнений с полным обоснованием у доски.</w:t>
            </w:r>
          </w:p>
        </w:tc>
      </w:tr>
      <w:tr w:rsidR="00E16CCB" w:rsidRPr="00F65E49" w:rsidTr="000E4027">
        <w:trPr>
          <w:jc w:val="center"/>
        </w:trPr>
        <w:tc>
          <w:tcPr>
            <w:tcW w:w="4077" w:type="dxa"/>
          </w:tcPr>
          <w:p w:rsidR="00E16CCB" w:rsidRPr="002A3B29" w:rsidRDefault="006B59FC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задание, заданное заранее. </w:t>
            </w:r>
          </w:p>
        </w:tc>
        <w:tc>
          <w:tcPr>
            <w:tcW w:w="6854" w:type="dxa"/>
          </w:tcPr>
          <w:p w:rsidR="00E16CCB" w:rsidRDefault="00F96550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6B59F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B5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задания.</w:t>
            </w:r>
          </w:p>
          <w:p w:rsidR="00F96550" w:rsidRDefault="00F96550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50">
              <w:rPr>
                <w:rFonts w:ascii="Times New Roman" w:hAnsi="Times New Roman" w:cs="Times New Roman"/>
                <w:b/>
                <w:sz w:val="28"/>
                <w:szCs w:val="28"/>
              </w:rPr>
              <w:t>№ 1037 (</w:t>
            </w:r>
            <w:proofErr w:type="spellStart"/>
            <w:r w:rsidRPr="00F96550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F9655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Вычислите:</w:t>
            </w:r>
          </w:p>
          <w:p w:rsidR="00F96550" w:rsidRPr="006B59FC" w:rsidRDefault="00F96550" w:rsidP="00F9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∙9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7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7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=100-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49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=99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49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49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=99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49</m:t>
                    </m:r>
                  </m:den>
                </m:f>
              </m:oMath>
            </m:oMathPara>
          </w:p>
          <w:p w:rsidR="00F96550" w:rsidRDefault="00F96550" w:rsidP="00F96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550">
              <w:rPr>
                <w:rFonts w:ascii="Times New Roman" w:hAnsi="Times New Roman" w:cs="Times New Roman"/>
                <w:b/>
                <w:sz w:val="28"/>
                <w:szCs w:val="28"/>
              </w:rPr>
              <w:t>№ 1046 (б)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Найдите значение дроби:</w:t>
            </w:r>
          </w:p>
          <w:p w:rsidR="00F96550" w:rsidRDefault="001C0EBF" w:rsidP="00F9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39,5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3,5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57,5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14,5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39,5-3,5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(39,5+3,5)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57,5-14,5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(57,5-14,5)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36∙43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43∙72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:rsidR="00F17DC1" w:rsidRDefault="00F17DC1" w:rsidP="00F9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C1">
              <w:rPr>
                <w:rFonts w:ascii="Times New Roman" w:hAnsi="Times New Roman" w:cs="Times New Roman"/>
                <w:b/>
                <w:sz w:val="24"/>
                <w:szCs w:val="24"/>
              </w:rPr>
              <w:t>№ 1090 (а)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DC1">
              <w:rPr>
                <w:rFonts w:ascii="Times New Roman" w:hAnsi="Times New Roman" w:cs="Times New Roman"/>
                <w:sz w:val="24"/>
                <w:szCs w:val="24"/>
              </w:rPr>
              <w:t>Делится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 на 5 при любом целом </w:t>
            </w:r>
            <w:r w:rsidRPr="00F17D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F17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выражение:</w:t>
            </w:r>
          </w:p>
          <w:p w:rsidR="00F17DC1" w:rsidRDefault="00F17DC1" w:rsidP="00F9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C1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17DC1">
              <w:rPr>
                <w:rFonts w:ascii="Times New Roman" w:hAnsi="Times New Roman" w:cs="Times New Roman"/>
                <w:sz w:val="24"/>
                <w:szCs w:val="24"/>
              </w:rPr>
              <w:t>+3)(3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17DC1">
              <w:rPr>
                <w:rFonts w:ascii="Times New Roman" w:hAnsi="Times New Roman" w:cs="Times New Roman"/>
                <w:sz w:val="24"/>
                <w:szCs w:val="24"/>
              </w:rPr>
              <w:t>-7)-(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17DC1">
              <w:rPr>
                <w:rFonts w:ascii="Times New Roman" w:hAnsi="Times New Roman" w:cs="Times New Roman"/>
                <w:sz w:val="24"/>
                <w:szCs w:val="24"/>
              </w:rPr>
              <w:t>+1)(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17DC1">
              <w:rPr>
                <w:rFonts w:ascii="Times New Roman" w:hAnsi="Times New Roman" w:cs="Times New Roman"/>
                <w:sz w:val="24"/>
                <w:szCs w:val="24"/>
              </w:rPr>
              <w:t>-1)=6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17D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17DC1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17DC1">
              <w:rPr>
                <w:rFonts w:ascii="Times New Roman" w:hAnsi="Times New Roman" w:cs="Times New Roman"/>
                <w:sz w:val="24"/>
                <w:szCs w:val="24"/>
              </w:rPr>
              <w:t>+9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17DC1">
              <w:rPr>
                <w:rFonts w:ascii="Times New Roman" w:hAnsi="Times New Roman" w:cs="Times New Roman"/>
                <w:sz w:val="24"/>
                <w:szCs w:val="24"/>
              </w:rPr>
              <w:t>-21-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17D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17DC1">
              <w:rPr>
                <w:rFonts w:ascii="Times New Roman" w:hAnsi="Times New Roman" w:cs="Times New Roman"/>
                <w:sz w:val="24"/>
                <w:szCs w:val="24"/>
              </w:rPr>
              <w:t>+1=5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17D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17DC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17DC1">
              <w:rPr>
                <w:rFonts w:ascii="Times New Roman" w:hAnsi="Times New Roman" w:cs="Times New Roman"/>
                <w:sz w:val="24"/>
                <w:szCs w:val="24"/>
              </w:rPr>
              <w:t>+20=</w:t>
            </w:r>
            <w:r w:rsidRPr="00F17DC1">
              <w:rPr>
                <w:rFonts w:ascii="Times New Roman" w:hAnsi="Times New Roman" w:cs="Times New Roman"/>
                <w:sz w:val="24"/>
                <w:szCs w:val="24"/>
              </w:rPr>
              <w:br/>
              <w:t>5(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17D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17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17DC1">
              <w:rPr>
                <w:rFonts w:ascii="Times New Roman" w:hAnsi="Times New Roman" w:cs="Times New Roman"/>
                <w:sz w:val="24"/>
                <w:szCs w:val="24"/>
              </w:rPr>
              <w:t xml:space="preserve">+4)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делится на 5 при любом целом </w:t>
            </w:r>
            <w:r w:rsidRPr="00F17D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3D70" w:rsidRPr="00F65E49" w:rsidRDefault="001D3D70" w:rsidP="00F96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5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 1064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65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1D3D70" w:rsidRPr="00F65E49" w:rsidRDefault="001D3D70" w:rsidP="00F965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5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+8)</w:t>
            </w:r>
            <w:r w:rsidRPr="00F65E4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F65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5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+8</w:t>
            </w:r>
            <w:proofErr w:type="gramStart"/>
            <w:r w:rsidRPr="00F65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5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-2)+(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5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-2)</w:t>
            </w:r>
            <w:r w:rsidRPr="00F65E4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F65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="000E4027" w:rsidRPr="00F65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0E40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4027" w:rsidRPr="00F65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+8-(</w:t>
            </w:r>
            <w:r w:rsidR="000E40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4027" w:rsidRPr="00F65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-2))</w:t>
            </w:r>
            <w:r w:rsidR="000E4027" w:rsidRPr="00F65E4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="000E4027" w:rsidRPr="00F65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=(</w:t>
            </w:r>
            <w:r w:rsidR="000E40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4027" w:rsidRPr="00F65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+8-</w:t>
            </w:r>
            <w:r w:rsidR="000E40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4027" w:rsidRPr="00F65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+2)</w:t>
            </w:r>
            <w:r w:rsidR="000E4027" w:rsidRPr="00F65E4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="000E4027" w:rsidRPr="00F65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=10</w:t>
            </w:r>
            <w:r w:rsidR="000E4027" w:rsidRPr="00F65E4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="000E4027" w:rsidRPr="00F65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=100.</w:t>
            </w:r>
          </w:p>
          <w:p w:rsidR="000E4027" w:rsidRPr="00F65E49" w:rsidRDefault="000E4027" w:rsidP="00F96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5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 1069</w:t>
            </w:r>
          </w:p>
          <w:p w:rsidR="000E4027" w:rsidRPr="000E4027" w:rsidRDefault="000E4027" w:rsidP="000E40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</w:t>
            </w:r>
            <w:r w:rsidRPr="000E402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0E4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+b</w:t>
            </w:r>
            <w:r w:rsidRPr="000E402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0E4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E4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0E402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0E4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</w:t>
            </w:r>
            <w:r w:rsidRPr="000E402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)( 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)=a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-( 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)= 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=2b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96550" w:rsidRPr="00D411CB" w:rsidTr="000E4027">
        <w:trPr>
          <w:jc w:val="center"/>
        </w:trPr>
        <w:tc>
          <w:tcPr>
            <w:tcW w:w="4077" w:type="dxa"/>
          </w:tcPr>
          <w:p w:rsidR="00F96550" w:rsidRPr="00F17DC1" w:rsidRDefault="00F17DC1" w:rsidP="00F51A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F17DC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Беседа.</w:t>
            </w:r>
          </w:p>
        </w:tc>
        <w:tc>
          <w:tcPr>
            <w:tcW w:w="6854" w:type="dxa"/>
          </w:tcPr>
          <w:p w:rsidR="00F96550" w:rsidRDefault="00F17DC1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F65E4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65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Историческая справка.</w:t>
            </w:r>
          </w:p>
          <w:p w:rsidR="00F17DC1" w:rsidRDefault="00F17DC1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давно ли известны людям формулы сокращенного умножения.</w:t>
            </w:r>
          </w:p>
          <w:p w:rsidR="006B59FC" w:rsidRDefault="00A60467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B59FC">
              <w:rPr>
                <w:rFonts w:ascii="Times New Roman" w:hAnsi="Times New Roman" w:cs="Times New Roman"/>
                <w:sz w:val="28"/>
                <w:szCs w:val="28"/>
              </w:rPr>
              <w:t xml:space="preserve">Формулы сокращенного умножения были известны еще вавилонянам около 4000 лет назад. Их не знали в символьном обозначении, но применяли при счете.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</w:t>
            </w:r>
            <w:r w:rsidR="006B59FC">
              <w:rPr>
                <w:rFonts w:ascii="Times New Roman" w:hAnsi="Times New Roman" w:cs="Times New Roman"/>
                <w:sz w:val="28"/>
                <w:szCs w:val="28"/>
              </w:rPr>
              <w:t xml:space="preserve">Так, древние греки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могли выполнять в уме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следующиев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ычисления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9F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6B59F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6B59FC">
              <w:rPr>
                <w:rFonts w:ascii="Times New Roman" w:hAnsi="Times New Roman" w:cs="Times New Roman"/>
                <w:sz w:val="28"/>
                <w:szCs w:val="28"/>
              </w:rPr>
              <w:t xml:space="preserve"> – 31</w:t>
            </w:r>
            <w:r w:rsidR="006B59F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Start"/>
            <w:r w:rsidR="006B59F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="006B59FC">
              <w:rPr>
                <w:rFonts w:ascii="Times New Roman" w:hAnsi="Times New Roman" w:cs="Times New Roman"/>
                <w:sz w:val="28"/>
                <w:szCs w:val="28"/>
              </w:rPr>
              <w:t xml:space="preserve">  55</w:t>
            </w:r>
            <w:r w:rsidR="006B59F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6B59FC">
              <w:rPr>
                <w:rFonts w:ascii="Times New Roman" w:hAnsi="Times New Roman" w:cs="Times New Roman"/>
                <w:sz w:val="28"/>
                <w:szCs w:val="28"/>
              </w:rPr>
              <w:t xml:space="preserve"> – 45</w:t>
            </w:r>
            <w:r w:rsidR="006B59F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6B59FC">
              <w:rPr>
                <w:rFonts w:ascii="Times New Roman" w:hAnsi="Times New Roman" w:cs="Times New Roman"/>
                <w:sz w:val="28"/>
                <w:szCs w:val="28"/>
              </w:rPr>
              <w:t xml:space="preserve">  и.т.д.</w:t>
            </w:r>
          </w:p>
          <w:p w:rsidR="006B59FC" w:rsidRDefault="00A60467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59FC">
              <w:rPr>
                <w:rFonts w:ascii="Times New Roman" w:hAnsi="Times New Roman" w:cs="Times New Roman"/>
                <w:sz w:val="28"/>
                <w:szCs w:val="28"/>
              </w:rPr>
              <w:t xml:space="preserve">Ученые древней Греции представляли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величины не числами или буквами, а отрезками прямых, которые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обозначали буквами или концы которых отмечали с помощью двух букв.</w:t>
            </w:r>
          </w:p>
          <w:p w:rsidR="00A60467" w:rsidRDefault="00A60467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Вместо произведения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говорили прямоугольник, содержащийся между отрезками а 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0467" w:rsidRDefault="00A60467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Вместо «а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- говорили квадратные отрезки.</w:t>
            </w:r>
          </w:p>
          <w:p w:rsidR="00A60467" w:rsidRDefault="00A60467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 древней Греции алгебра оперировала не числами, а отрезками, площадями и объемами фигур и была названа геометрической алгеброй.</w:t>
            </w:r>
          </w:p>
          <w:p w:rsidR="00A60467" w:rsidRPr="00A60467" w:rsidRDefault="00A60467" w:rsidP="00F51A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Лишь учеными 17 века, в первую очередь Ньютону удалось полностью отказаться от геометрической основы и перестроить алгебру на символы.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046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Исаак Ньютон (1643 – 1727 г.)</w:t>
            </w:r>
          </w:p>
          <w:p w:rsidR="00A60467" w:rsidRDefault="00A60467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6046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Треугольник Паскаля.</w:t>
            </w:r>
          </w:p>
          <w:p w:rsidR="00A60467" w:rsidRDefault="00A60467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Блез Паскаль (19.06.1623 – 19.08.1662) французский философ, писатель, математик, физик.</w:t>
            </w:r>
          </w:p>
          <w:p w:rsidR="00A60467" w:rsidRDefault="00A60467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Треугольник Паскаля арифметический треугольник – треугольная числовая таблица для составления биноминальных коэффициентов.</w:t>
            </w:r>
          </w:p>
          <w:p w:rsidR="00D411CB" w:rsidRDefault="00D411CB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По боковым сторонам треугольника стоят единицы, внутри треугольника числа образуются сложением двух чисел, стоящих над данными.</w:t>
            </w:r>
          </w:p>
          <w:p w:rsidR="00D411CB" w:rsidRDefault="00D411CB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1</w:t>
            </w:r>
          </w:p>
          <w:p w:rsidR="00D411CB" w:rsidRDefault="00D411CB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1 2 1</w:t>
            </w:r>
          </w:p>
          <w:p w:rsidR="00D411CB" w:rsidRDefault="00D411CB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1  3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D411CB" w:rsidRDefault="00D411CB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1  4 6 4 1</w:t>
            </w:r>
          </w:p>
          <w:p w:rsidR="00D411CB" w:rsidRDefault="00D411CB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1 5 10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5 1</w:t>
            </w:r>
          </w:p>
          <w:p w:rsidR="00D411CB" w:rsidRDefault="00D411CB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………………</w:t>
            </w:r>
          </w:p>
          <w:p w:rsidR="00D411CB" w:rsidRPr="00D411CB" w:rsidRDefault="00D411CB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Треугольник показывает коэффициенты для разложения степени многочлена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D411C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D41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11CB" w:rsidRDefault="00D411CB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5E4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r w:rsidRPr="00D411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a+b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+2ab+b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A60467" w:rsidRPr="00D411CB" w:rsidRDefault="00D411CB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a+b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+3a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b+3ab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96550" w:rsidRPr="003D7C07" w:rsidTr="000E4027">
        <w:trPr>
          <w:jc w:val="center"/>
        </w:trPr>
        <w:tc>
          <w:tcPr>
            <w:tcW w:w="4077" w:type="dxa"/>
          </w:tcPr>
          <w:p w:rsidR="00F96550" w:rsidRPr="00D411CB" w:rsidRDefault="00F96550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854" w:type="dxa"/>
          </w:tcPr>
          <w:p w:rsidR="00F96550" w:rsidRDefault="00D411CB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F65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Математический диктант.</w:t>
            </w:r>
          </w:p>
          <w:p w:rsidR="003D7C07" w:rsidRDefault="003D7C07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Проводится с целью проверки знаний формул сокращенного умножения, их восприятия на слух.</w:t>
            </w:r>
          </w:p>
          <w:p w:rsidR="003D7C07" w:rsidRDefault="003D7C07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Учащиеся пишут диктант на бланке ответов, сдают их, проверка выполняется с помощью интерактивной доски.</w:t>
            </w:r>
          </w:p>
          <w:p w:rsidR="003D7C07" w:rsidRPr="00F65E49" w:rsidRDefault="003D7C07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Разложите на множители многочлен </w:t>
            </w:r>
            <w:r w:rsidRPr="003D7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D7C0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D7C07">
              <w:rPr>
                <w:rFonts w:ascii="Times New Roman" w:hAnsi="Times New Roman" w:cs="Times New Roman"/>
                <w:sz w:val="28"/>
                <w:szCs w:val="28"/>
              </w:rPr>
              <w:t>-9 [25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D7C0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D7C07">
              <w:rPr>
                <w:rFonts w:ascii="Times New Roman" w:hAnsi="Times New Roman" w:cs="Times New Roman"/>
                <w:sz w:val="28"/>
                <w:szCs w:val="28"/>
              </w:rPr>
              <w:t>-4].</w:t>
            </w:r>
          </w:p>
          <w:p w:rsidR="003D7C07" w:rsidRPr="00F65E49" w:rsidRDefault="003D7C07" w:rsidP="003D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C0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Разложите на множители многочлен </w:t>
            </w:r>
            <w:r w:rsidRPr="003D7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1-81с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D7C07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3D7C0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D7C07">
              <w:rPr>
                <w:rFonts w:ascii="Times New Roman" w:hAnsi="Times New Roman" w:cs="Times New Roman"/>
                <w:sz w:val="28"/>
                <w:szCs w:val="28"/>
              </w:rPr>
              <w:t>1].</w:t>
            </w:r>
          </w:p>
          <w:p w:rsidR="003D7C07" w:rsidRPr="003D7C07" w:rsidRDefault="003D7C07" w:rsidP="003D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C0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значение выражения </w:t>
            </w:r>
            <w:r w:rsidRPr="003D7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7C07">
              <w:rPr>
                <w:rFonts w:ascii="Times New Roman" w:hAnsi="Times New Roman" w:cs="Times New Roman"/>
                <w:sz w:val="28"/>
                <w:szCs w:val="28"/>
              </w:rPr>
              <w:t xml:space="preserve"> [223</w:t>
            </w:r>
            <w:r w:rsidRPr="003D7C0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D7C07">
              <w:rPr>
                <w:rFonts w:ascii="Times New Roman" w:hAnsi="Times New Roman" w:cs="Times New Roman"/>
                <w:sz w:val="28"/>
                <w:szCs w:val="28"/>
              </w:rPr>
              <w:t>-123</w:t>
            </w:r>
            <w:r w:rsidRPr="003D7C0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D7C07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  <w:p w:rsidR="003D7C07" w:rsidRPr="00F65E49" w:rsidRDefault="003D7C07" w:rsidP="003D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C0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значение выражения </w:t>
            </w:r>
            <w:r w:rsidRPr="003D7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E4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F65E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F65E49">
              <w:rPr>
                <w:rFonts w:ascii="Times New Roman" w:hAnsi="Times New Roman" w:cs="Times New Roman"/>
                <w:sz w:val="28"/>
                <w:szCs w:val="28"/>
              </w:rPr>
              <w:t xml:space="preserve"> [301</w:t>
            </w:r>
            <w:r w:rsidRPr="00F65E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65E49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  <w:p w:rsidR="003D7C07" w:rsidRDefault="003D7C07" w:rsidP="003D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E8A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6E1E8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Представьте многочлен </w:t>
            </w:r>
            <w:r w:rsidR="006E1E8A" w:rsidRPr="006E1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1E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E1E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6E1E8A" w:rsidRPr="006E1E8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6E1E8A" w:rsidRPr="006E1E8A">
              <w:rPr>
                <w:rFonts w:ascii="Times New Roman" w:hAnsi="Times New Roman" w:cs="Times New Roman"/>
                <w:sz w:val="28"/>
                <w:szCs w:val="28"/>
              </w:rPr>
              <w:t>+30</w:t>
            </w:r>
            <w:proofErr w:type="spellStart"/>
            <w:r w:rsidR="006E1E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xy</w:t>
            </w:r>
            <w:proofErr w:type="spellEnd"/>
            <w:r w:rsidR="006E1E8A" w:rsidRPr="006E1E8A">
              <w:rPr>
                <w:rFonts w:ascii="Times New Roman" w:hAnsi="Times New Roman" w:cs="Times New Roman"/>
                <w:sz w:val="28"/>
                <w:szCs w:val="28"/>
              </w:rPr>
              <w:t>+25</w:t>
            </w:r>
            <w:r w:rsidR="006E1E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6E1E8A" w:rsidRPr="006E1E8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="006E1E8A" w:rsidRPr="006E1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1E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E1E8A" w:rsidRPr="006E1E8A">
              <w:rPr>
                <w:rFonts w:ascii="Times New Roman" w:hAnsi="Times New Roman" w:cs="Times New Roman"/>
                <w:sz w:val="28"/>
                <w:szCs w:val="28"/>
              </w:rPr>
              <w:t>[49</w:t>
            </w:r>
            <w:r w:rsidR="006E1E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6E1E8A" w:rsidRPr="006E1E8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6E1E8A" w:rsidRPr="006E1E8A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proofErr w:type="spellStart"/>
            <w:r w:rsidR="006E1E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xy</w:t>
            </w:r>
            <w:proofErr w:type="spellEnd"/>
            <w:r w:rsidR="006E1E8A" w:rsidRPr="006E1E8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6E1E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6E1E8A" w:rsidRPr="006E1E8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6E1E8A" w:rsidRPr="006E1E8A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  <w:r w:rsidR="006E1E8A">
              <w:rPr>
                <w:rFonts w:ascii="Times New Roman" w:hAnsi="Times New Roman" w:cs="Times New Roman"/>
                <w:sz w:val="28"/>
                <w:szCs w:val="28"/>
              </w:rPr>
              <w:t>в виде квадрата двучлена.</w:t>
            </w:r>
          </w:p>
          <w:p w:rsidR="006E1E8A" w:rsidRPr="00F65E49" w:rsidRDefault="006E1E8A" w:rsidP="003D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окончен.</w:t>
            </w:r>
          </w:p>
          <w:p w:rsidR="007739FA" w:rsidRDefault="007739FA" w:rsidP="003D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9F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чего учащиеся сдают бланки ответов с математическим диктантом и проверяют </w:t>
            </w:r>
            <w:r w:rsidR="00895FFD">
              <w:rPr>
                <w:rFonts w:ascii="Times New Roman" w:hAnsi="Times New Roman" w:cs="Times New Roman"/>
                <w:sz w:val="28"/>
                <w:szCs w:val="28"/>
              </w:rPr>
              <w:t>ответы на интерактивной доске.</w:t>
            </w:r>
          </w:p>
          <w:p w:rsidR="00895FFD" w:rsidRDefault="00895FFD" w:rsidP="003D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FFD" w:rsidRDefault="00895FFD" w:rsidP="00895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Вариант 1</w:t>
            </w:r>
          </w:p>
          <w:p w:rsidR="00895FFD" w:rsidRDefault="00895FFD" w:rsidP="00895FF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4х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9 = (2х-3)(2х+3),</w:t>
            </w:r>
          </w:p>
          <w:p w:rsidR="00895FFD" w:rsidRDefault="00895FFD" w:rsidP="00895FF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1-81с</w:t>
            </w:r>
            <w:r w:rsidRPr="00045B33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(1-9с</w:t>
            </w:r>
            <w:r w:rsidRPr="00045B3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)(1+9с</w:t>
            </w:r>
            <w:r w:rsidRPr="00045B3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 = (1-3с)(1+3с)(1+9с</w:t>
            </w:r>
            <w:r w:rsidRPr="00045B3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),</w:t>
            </w:r>
          </w:p>
          <w:p w:rsidR="00895FFD" w:rsidRPr="00045B33" w:rsidRDefault="00895FFD" w:rsidP="00895FF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</w:t>
            </w:r>
            <w:r w:rsidRPr="00045B3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-119</w:t>
            </w:r>
            <w:r w:rsidRPr="00045B3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(219-119)(219+119) = 100·338 = 33800,</w:t>
            </w:r>
          </w:p>
          <w:p w:rsidR="00895FFD" w:rsidRDefault="00895FFD" w:rsidP="00895FF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Pr="00045B3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(200+1)</w:t>
            </w:r>
            <w:r w:rsidRPr="00045B3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>= 40000+400+1 = 40401,</w:t>
            </w:r>
          </w:p>
          <w:p w:rsidR="00895FFD" w:rsidRDefault="00895FFD" w:rsidP="00895FF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9х</w:t>
            </w:r>
            <w:r w:rsidRPr="00045B3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+ 30ху + 25у</w:t>
            </w:r>
            <w:r w:rsidRPr="00045B3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(3х + 5у)</w:t>
            </w:r>
            <w:r w:rsidRPr="00045B3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5FFD" w:rsidRDefault="00895FFD" w:rsidP="003D7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FFD" w:rsidRDefault="00895FFD" w:rsidP="00895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  <w:p w:rsidR="00895FFD" w:rsidRDefault="00895FFD" w:rsidP="00895FFD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25а</w:t>
            </w:r>
            <w:r w:rsidRPr="005D2BA3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-4 = (5а-2)(5а+2),</w:t>
            </w:r>
          </w:p>
          <w:p w:rsidR="00895FFD" w:rsidRDefault="00895FFD" w:rsidP="00895FFD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16у</w:t>
            </w:r>
            <w:r w:rsidRPr="005D2BA3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-1 = (4у</w:t>
            </w:r>
            <w:r w:rsidRPr="005D2BA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-1)(4у</w:t>
            </w:r>
            <w:r w:rsidRPr="005D2BA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+1) = (2у-1)(2у+1)(4у</w:t>
            </w:r>
            <w:r w:rsidRPr="005D2BA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+1),</w:t>
            </w:r>
          </w:p>
          <w:p w:rsidR="00895FFD" w:rsidRDefault="00895FFD" w:rsidP="00895FFD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223</w:t>
            </w:r>
            <w:r w:rsidRPr="005D2BA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-123</w:t>
            </w:r>
            <w:r w:rsidRPr="005D2BA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(223-123)(223+123) = 100·346 = 34600,</w:t>
            </w:r>
          </w:p>
          <w:p w:rsidR="00895FFD" w:rsidRDefault="00895FFD" w:rsidP="00895FFD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</w:t>
            </w:r>
            <w:r w:rsidRPr="005D2BA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(300+1)</w:t>
            </w:r>
            <w:r w:rsidRPr="005D2BA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90000+600+1 = 90601,</w:t>
            </w:r>
          </w:p>
          <w:p w:rsidR="00895FFD" w:rsidRPr="00BE3531" w:rsidRDefault="00895FFD" w:rsidP="003D7C07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49х</w:t>
            </w:r>
            <w:r w:rsidRPr="005D2BA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-14ху+у</w:t>
            </w:r>
            <w:proofErr w:type="gramStart"/>
            <w:r w:rsidRPr="005D2BA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= (7х-у)</w:t>
            </w:r>
            <w:r w:rsidRPr="005D2BA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E1E8A" w:rsidRPr="003D7C07" w:rsidTr="000E4027">
        <w:trPr>
          <w:jc w:val="center"/>
        </w:trPr>
        <w:tc>
          <w:tcPr>
            <w:tcW w:w="4077" w:type="dxa"/>
          </w:tcPr>
          <w:p w:rsidR="006E1E8A" w:rsidRPr="007739FA" w:rsidRDefault="006E1E8A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4" w:type="dxa"/>
          </w:tcPr>
          <w:p w:rsidR="006E1E8A" w:rsidRDefault="006E1E8A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VII. </w:t>
            </w:r>
            <w:r w:rsidRPr="006E1E8A">
              <w:rPr>
                <w:rFonts w:ascii="Times New Roman" w:hAnsi="Times New Roman" w:cs="Times New Roman"/>
                <w:sz w:val="28"/>
                <w:szCs w:val="28"/>
              </w:rPr>
              <w:t>Итог урока.</w:t>
            </w:r>
          </w:p>
          <w:p w:rsidR="006E1E8A" w:rsidRDefault="006E1E8A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-Чем на уроке занимались?</w:t>
            </w:r>
          </w:p>
          <w:p w:rsidR="006E1E8A" w:rsidRDefault="006E1E8A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Сегодня на уроке мы повторили и обобщили знания по теме «Формулы сокращенного умножения». Рассмотрели исторический материал совершенствования формул сокращенного умножения.</w:t>
            </w:r>
          </w:p>
          <w:p w:rsidR="006E1E8A" w:rsidRDefault="006E1E8A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Написали математический диктант.</w:t>
            </w:r>
          </w:p>
          <w:p w:rsidR="006E1E8A" w:rsidRDefault="006E1E8A" w:rsidP="00F51A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E8A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на дом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E1E8A" w:rsidRDefault="006E1E8A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36 -38.</w:t>
            </w:r>
          </w:p>
          <w:p w:rsidR="006E1E8A" w:rsidRDefault="006E1E8A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1059, №1060 (а), №1058 (в, г), №1090 (б).</w:t>
            </w:r>
          </w:p>
          <w:p w:rsidR="006E1E8A" w:rsidRDefault="006E1E8A" w:rsidP="00F5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Подготовиться к контрольной работе.</w:t>
            </w:r>
          </w:p>
          <w:p w:rsidR="006E1E8A" w:rsidRPr="006E1E8A" w:rsidRDefault="006E1E8A" w:rsidP="00F51A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E8A">
              <w:rPr>
                <w:rFonts w:ascii="Times New Roman" w:hAnsi="Times New Roman" w:cs="Times New Roman"/>
                <w:b/>
                <w:sz w:val="28"/>
                <w:szCs w:val="28"/>
              </w:rPr>
              <w:t>Оценки за урок.</w:t>
            </w:r>
          </w:p>
        </w:tc>
      </w:tr>
    </w:tbl>
    <w:p w:rsidR="00E16CCB" w:rsidRPr="003D7C07" w:rsidRDefault="00E16CCB" w:rsidP="00F51A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6CCB" w:rsidRPr="003D7C07" w:rsidSect="00F51A1C">
      <w:pgSz w:w="11906" w:h="16838"/>
      <w:pgMar w:top="567" w:right="62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571E3"/>
    <w:multiLevelType w:val="hybridMultilevel"/>
    <w:tmpl w:val="AB42AEC4"/>
    <w:lvl w:ilvl="0" w:tplc="04190011">
      <w:start w:val="1"/>
      <w:numFmt w:val="decimal"/>
      <w:lvlText w:val="%1)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7B037AF4"/>
    <w:multiLevelType w:val="hybridMultilevel"/>
    <w:tmpl w:val="5396F9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A1C"/>
    <w:rsid w:val="000921B1"/>
    <w:rsid w:val="000E190D"/>
    <w:rsid w:val="000E4027"/>
    <w:rsid w:val="001C0EBF"/>
    <w:rsid w:val="001D3D70"/>
    <w:rsid w:val="002A3B29"/>
    <w:rsid w:val="002C57ED"/>
    <w:rsid w:val="003B0A8A"/>
    <w:rsid w:val="003D7C07"/>
    <w:rsid w:val="00407BCD"/>
    <w:rsid w:val="00590CF6"/>
    <w:rsid w:val="006B59FC"/>
    <w:rsid w:val="006E1E8A"/>
    <w:rsid w:val="007739FA"/>
    <w:rsid w:val="00895FFD"/>
    <w:rsid w:val="00901819"/>
    <w:rsid w:val="00936061"/>
    <w:rsid w:val="00A60467"/>
    <w:rsid w:val="00B33B9F"/>
    <w:rsid w:val="00BC37F5"/>
    <w:rsid w:val="00BE3531"/>
    <w:rsid w:val="00C902DE"/>
    <w:rsid w:val="00D411CB"/>
    <w:rsid w:val="00E16CCB"/>
    <w:rsid w:val="00E832B2"/>
    <w:rsid w:val="00EB5412"/>
    <w:rsid w:val="00F17DC1"/>
    <w:rsid w:val="00F51A1C"/>
    <w:rsid w:val="00F65E49"/>
    <w:rsid w:val="00F9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0921B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92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1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95FF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56054-2455-41FE-B286-E31AA5A0E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5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№97 г. Елец"</Company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11</cp:revision>
  <dcterms:created xsi:type="dcterms:W3CDTF">2013-03-04T03:48:00Z</dcterms:created>
  <dcterms:modified xsi:type="dcterms:W3CDTF">2013-03-14T21:46:00Z</dcterms:modified>
</cp:coreProperties>
</file>