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75C69" w14:textId="77777777" w:rsidR="00554D16" w:rsidRPr="00AD307A" w:rsidRDefault="00554D16" w:rsidP="00554D16">
      <w:pPr>
        <w:jc w:val="center"/>
        <w:rPr>
          <w:b/>
        </w:rPr>
      </w:pPr>
      <w:bookmarkStart w:id="0" w:name="_GoBack"/>
      <w:bookmarkEnd w:id="0"/>
    </w:p>
    <w:p w14:paraId="41810FB2" w14:textId="77777777" w:rsidR="00554D16" w:rsidRPr="00AD307A" w:rsidRDefault="00554D16" w:rsidP="00554D16">
      <w:pPr>
        <w:jc w:val="center"/>
        <w:rPr>
          <w:b/>
        </w:rPr>
      </w:pPr>
      <w:r w:rsidRPr="00AD307A">
        <w:rPr>
          <w:b/>
        </w:rPr>
        <w:t>Календарно - тематическое планирование</w:t>
      </w:r>
    </w:p>
    <w:p w14:paraId="0F43FA8E" w14:textId="77777777" w:rsidR="00554D16" w:rsidRPr="00AD307A" w:rsidRDefault="00554D16" w:rsidP="00554D16">
      <w:pPr>
        <w:jc w:val="center"/>
        <w:rPr>
          <w:b/>
        </w:rPr>
      </w:pPr>
      <w:r w:rsidRPr="00AD307A">
        <w:rPr>
          <w:b/>
        </w:rPr>
        <w:t>по  алгебре</w:t>
      </w:r>
    </w:p>
    <w:p w14:paraId="3DEFD9BA" w14:textId="77777777" w:rsidR="00554D16" w:rsidRPr="00AD307A" w:rsidRDefault="00554D16" w:rsidP="00554D16">
      <w:pPr>
        <w:jc w:val="center"/>
      </w:pPr>
      <w:r>
        <w:t>9 класс</w:t>
      </w:r>
    </w:p>
    <w:p w14:paraId="35807AA1" w14:textId="77777777" w:rsidR="00554D16" w:rsidRPr="00AD307A" w:rsidRDefault="00554D16" w:rsidP="00554D16">
      <w:pPr>
        <w:jc w:val="center"/>
      </w:pPr>
      <w:r w:rsidRPr="00AD307A">
        <w:t>на 2012</w:t>
      </w:r>
      <w:r>
        <w:t xml:space="preserve"> </w:t>
      </w:r>
      <w:r w:rsidRPr="00AD307A">
        <w:t>- 2013 учебный год.</w:t>
      </w:r>
    </w:p>
    <w:p w14:paraId="1CED45F6" w14:textId="77777777" w:rsidR="00554D16" w:rsidRPr="00AD307A" w:rsidRDefault="00554D16" w:rsidP="00554D16">
      <w:pPr>
        <w:jc w:val="center"/>
      </w:pPr>
    </w:p>
    <w:p w14:paraId="55A1AF2E" w14:textId="77777777" w:rsidR="00554D16" w:rsidRPr="00AD307A" w:rsidRDefault="00554D16" w:rsidP="00554D16">
      <w:pPr>
        <w:jc w:val="center"/>
      </w:pPr>
    </w:p>
    <w:tbl>
      <w:tblPr>
        <w:tblStyle w:val="a7"/>
        <w:tblW w:w="14855" w:type="dxa"/>
        <w:tblLayout w:type="fixed"/>
        <w:tblLook w:val="01E0" w:firstRow="1" w:lastRow="1" w:firstColumn="1" w:lastColumn="1" w:noHBand="0" w:noVBand="0"/>
      </w:tblPr>
      <w:tblGrid>
        <w:gridCol w:w="817"/>
        <w:gridCol w:w="1421"/>
        <w:gridCol w:w="1055"/>
        <w:gridCol w:w="5189"/>
        <w:gridCol w:w="4672"/>
        <w:gridCol w:w="1701"/>
      </w:tblGrid>
      <w:tr w:rsidR="00554D16" w:rsidRPr="00AD307A" w14:paraId="5B15B3E7" w14:textId="77777777" w:rsidTr="00B65454">
        <w:tc>
          <w:tcPr>
            <w:tcW w:w="817" w:type="dxa"/>
            <w:vAlign w:val="center"/>
          </w:tcPr>
          <w:p w14:paraId="36CA561F" w14:textId="77777777" w:rsidR="00554D16" w:rsidRPr="00AD307A" w:rsidRDefault="00554D16" w:rsidP="00554D16">
            <w:pPr>
              <w:jc w:val="center"/>
            </w:pPr>
          </w:p>
          <w:p w14:paraId="0B56B802" w14:textId="77777777" w:rsidR="00554D16" w:rsidRPr="00AD307A" w:rsidRDefault="00554D16" w:rsidP="00554D16">
            <w:pPr>
              <w:jc w:val="center"/>
            </w:pPr>
            <w:r w:rsidRPr="00AD307A">
              <w:t>№ п/п</w:t>
            </w:r>
          </w:p>
        </w:tc>
        <w:tc>
          <w:tcPr>
            <w:tcW w:w="1421" w:type="dxa"/>
            <w:vAlign w:val="center"/>
          </w:tcPr>
          <w:p w14:paraId="18DDE8EA" w14:textId="77777777" w:rsidR="00554D16" w:rsidRPr="00AD307A" w:rsidRDefault="00554D16" w:rsidP="00554D16">
            <w:pPr>
              <w:ind w:left="-75" w:right="-105"/>
              <w:jc w:val="center"/>
            </w:pPr>
            <w:r w:rsidRPr="00AD307A">
              <w:t>Дата проведения урока</w:t>
            </w:r>
          </w:p>
        </w:tc>
        <w:tc>
          <w:tcPr>
            <w:tcW w:w="1055" w:type="dxa"/>
            <w:vAlign w:val="center"/>
          </w:tcPr>
          <w:p w14:paraId="143D17BA" w14:textId="77777777" w:rsidR="00554D16" w:rsidRPr="00AD307A" w:rsidRDefault="00554D16" w:rsidP="00554D16">
            <w:pPr>
              <w:jc w:val="center"/>
            </w:pPr>
            <w:r w:rsidRPr="00AD307A">
              <w:t>№ урока</w:t>
            </w:r>
          </w:p>
          <w:p w14:paraId="06C3EF53" w14:textId="77777777" w:rsidR="00554D16" w:rsidRPr="00AD307A" w:rsidRDefault="00554D16" w:rsidP="00554D16">
            <w:pPr>
              <w:jc w:val="center"/>
            </w:pPr>
            <w:r w:rsidRPr="00AD307A">
              <w:t>в разделе, теме</w:t>
            </w:r>
          </w:p>
        </w:tc>
        <w:tc>
          <w:tcPr>
            <w:tcW w:w="5189" w:type="dxa"/>
            <w:vAlign w:val="center"/>
          </w:tcPr>
          <w:p w14:paraId="25C0F1D6" w14:textId="77777777" w:rsidR="00554D16" w:rsidRPr="00AD307A" w:rsidRDefault="00554D16" w:rsidP="00554D16">
            <w:pPr>
              <w:jc w:val="center"/>
            </w:pPr>
          </w:p>
          <w:p w14:paraId="760A586F" w14:textId="77777777" w:rsidR="00554D16" w:rsidRPr="00AD307A" w:rsidRDefault="00554D16" w:rsidP="00554D16">
            <w:pPr>
              <w:jc w:val="center"/>
            </w:pPr>
            <w:r w:rsidRPr="00AD307A">
              <w:t>Тема урока</w:t>
            </w:r>
          </w:p>
        </w:tc>
        <w:tc>
          <w:tcPr>
            <w:tcW w:w="4672" w:type="dxa"/>
            <w:vAlign w:val="center"/>
          </w:tcPr>
          <w:p w14:paraId="05EF9549" w14:textId="77777777" w:rsidR="00554D16" w:rsidRPr="00AD307A" w:rsidRDefault="00554D16" w:rsidP="00554D16">
            <w:pPr>
              <w:jc w:val="center"/>
            </w:pPr>
          </w:p>
          <w:p w14:paraId="533EC7D7" w14:textId="77777777" w:rsidR="00554D16" w:rsidRPr="00AD307A" w:rsidRDefault="00554D16" w:rsidP="00554D16">
            <w:pPr>
              <w:jc w:val="center"/>
            </w:pPr>
            <w:r w:rsidRPr="00AD307A">
              <w:t>Повторение</w:t>
            </w:r>
          </w:p>
          <w:p w14:paraId="2A857765" w14:textId="77777777" w:rsidR="00554D16" w:rsidRPr="00AD307A" w:rsidRDefault="00554D16" w:rsidP="00554D1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233EF" w14:textId="77777777" w:rsidR="00554D16" w:rsidRPr="00AD307A" w:rsidRDefault="00554D16" w:rsidP="00554D16">
            <w:pPr>
              <w:jc w:val="center"/>
            </w:pPr>
          </w:p>
          <w:p w14:paraId="4FCF3449" w14:textId="77777777" w:rsidR="00554D16" w:rsidRPr="00AD307A" w:rsidRDefault="00554D16" w:rsidP="00554D16">
            <w:pPr>
              <w:jc w:val="center"/>
            </w:pPr>
            <w:r w:rsidRPr="00AD307A">
              <w:t>Примечание</w:t>
            </w:r>
          </w:p>
        </w:tc>
      </w:tr>
      <w:tr w:rsidR="00B65454" w:rsidRPr="00AD307A" w14:paraId="1E92FB05" w14:textId="77777777" w:rsidTr="00554D16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6AA38785" w14:textId="77777777" w:rsidR="00B65454" w:rsidRPr="00AD307A" w:rsidRDefault="00B65454" w:rsidP="00554D1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</w:tr>
      <w:tr w:rsidR="00554D16" w:rsidRPr="00AD307A" w14:paraId="3A2CED1D" w14:textId="77777777" w:rsidTr="00554D16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07B4B268" w14:textId="77777777" w:rsidR="00554D16" w:rsidRPr="00AD307A" w:rsidRDefault="00554D16" w:rsidP="00554D16">
            <w:pPr>
              <w:jc w:val="center"/>
            </w:pPr>
            <w:r w:rsidRPr="00AD307A">
              <w:rPr>
                <w:b/>
              </w:rPr>
              <w:t>Рациональные неравенства и их системы (16 ч)</w:t>
            </w:r>
            <w:r>
              <w:rPr>
                <w:b/>
              </w:rPr>
              <w:t xml:space="preserve"> </w:t>
            </w:r>
          </w:p>
        </w:tc>
      </w:tr>
      <w:tr w:rsidR="00554D16" w:rsidRPr="00AD307A" w14:paraId="26AC1C21" w14:textId="77777777" w:rsidTr="00B65454">
        <w:tc>
          <w:tcPr>
            <w:tcW w:w="817" w:type="dxa"/>
            <w:vAlign w:val="center"/>
          </w:tcPr>
          <w:p w14:paraId="68914740" w14:textId="77777777" w:rsidR="00554D16" w:rsidRPr="00AD307A" w:rsidRDefault="00554D16" w:rsidP="00554D16">
            <w:pPr>
              <w:jc w:val="center"/>
            </w:pPr>
            <w:r w:rsidRPr="00AD307A">
              <w:t>1.</w:t>
            </w:r>
          </w:p>
        </w:tc>
        <w:tc>
          <w:tcPr>
            <w:tcW w:w="1421" w:type="dxa"/>
            <w:vAlign w:val="center"/>
          </w:tcPr>
          <w:p w14:paraId="28675AA9" w14:textId="77777777" w:rsidR="00554D16" w:rsidRPr="00AD307A" w:rsidRDefault="00B65454" w:rsidP="00B65454">
            <w:r w:rsidRPr="001A7F18">
              <w:t>03</w:t>
            </w:r>
            <w:r>
              <w:t>.09-</w:t>
            </w:r>
            <w:r w:rsidRPr="001A7F18">
              <w:t>07.09</w:t>
            </w:r>
          </w:p>
        </w:tc>
        <w:tc>
          <w:tcPr>
            <w:tcW w:w="1055" w:type="dxa"/>
            <w:vAlign w:val="center"/>
          </w:tcPr>
          <w:p w14:paraId="200DDB44" w14:textId="77777777" w:rsidR="00554D16" w:rsidRPr="00AD307A" w:rsidRDefault="00554D16" w:rsidP="00554D16">
            <w:pPr>
              <w:jc w:val="center"/>
            </w:pPr>
            <w:r w:rsidRPr="00AD307A">
              <w:t>1</w:t>
            </w:r>
          </w:p>
        </w:tc>
        <w:tc>
          <w:tcPr>
            <w:tcW w:w="5189" w:type="dxa"/>
          </w:tcPr>
          <w:p w14:paraId="4EA17953" w14:textId="77777777" w:rsidR="00554D16" w:rsidRPr="00AD307A" w:rsidRDefault="00554D16" w:rsidP="00B65454">
            <w:pPr>
              <w:jc w:val="center"/>
            </w:pPr>
          </w:p>
        </w:tc>
        <w:tc>
          <w:tcPr>
            <w:tcW w:w="4672" w:type="dxa"/>
            <w:vAlign w:val="center"/>
          </w:tcPr>
          <w:p w14:paraId="23B832C8" w14:textId="77777777" w:rsidR="00554D16" w:rsidRPr="00AD307A" w:rsidRDefault="00554D16" w:rsidP="00554D16">
            <w:r w:rsidRPr="00AD307A">
              <w:rPr>
                <w:rStyle w:val="1"/>
              </w:rPr>
              <w:t>Линейные неравенства</w:t>
            </w:r>
          </w:p>
        </w:tc>
        <w:tc>
          <w:tcPr>
            <w:tcW w:w="1701" w:type="dxa"/>
          </w:tcPr>
          <w:p w14:paraId="6C80DD06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271C3585" w14:textId="77777777" w:rsidTr="00B65454">
        <w:tc>
          <w:tcPr>
            <w:tcW w:w="817" w:type="dxa"/>
            <w:vAlign w:val="center"/>
          </w:tcPr>
          <w:p w14:paraId="33BFD5A9" w14:textId="77777777" w:rsidR="00554D16" w:rsidRPr="00AD307A" w:rsidRDefault="00554D16" w:rsidP="00554D16">
            <w:pPr>
              <w:jc w:val="center"/>
            </w:pPr>
            <w:r w:rsidRPr="00AD307A">
              <w:t>2.</w:t>
            </w:r>
          </w:p>
        </w:tc>
        <w:tc>
          <w:tcPr>
            <w:tcW w:w="1421" w:type="dxa"/>
            <w:vAlign w:val="center"/>
          </w:tcPr>
          <w:p w14:paraId="61748CA9" w14:textId="77777777" w:rsidR="00554D16" w:rsidRPr="00AD307A" w:rsidRDefault="00B65454" w:rsidP="00554D16">
            <w:pPr>
              <w:jc w:val="center"/>
            </w:pPr>
            <w:r w:rsidRPr="001A7F18">
              <w:t>03</w:t>
            </w:r>
            <w:r>
              <w:t>.09-</w:t>
            </w:r>
            <w:r w:rsidRPr="001A7F18">
              <w:t>07.09</w:t>
            </w:r>
          </w:p>
        </w:tc>
        <w:tc>
          <w:tcPr>
            <w:tcW w:w="1055" w:type="dxa"/>
            <w:vAlign w:val="center"/>
          </w:tcPr>
          <w:p w14:paraId="4F45082F" w14:textId="77777777" w:rsidR="00554D16" w:rsidRPr="00AD307A" w:rsidRDefault="00554D16" w:rsidP="00554D16">
            <w:pPr>
              <w:jc w:val="center"/>
            </w:pPr>
            <w:r w:rsidRPr="00AD307A">
              <w:t>2</w:t>
            </w:r>
          </w:p>
        </w:tc>
        <w:tc>
          <w:tcPr>
            <w:tcW w:w="5189" w:type="dxa"/>
          </w:tcPr>
          <w:p w14:paraId="2657D648" w14:textId="77777777" w:rsidR="00554D16" w:rsidRPr="00AD307A" w:rsidRDefault="00554D16" w:rsidP="00B65454">
            <w:pPr>
              <w:jc w:val="center"/>
            </w:pPr>
          </w:p>
        </w:tc>
        <w:tc>
          <w:tcPr>
            <w:tcW w:w="4672" w:type="dxa"/>
            <w:vAlign w:val="center"/>
          </w:tcPr>
          <w:p w14:paraId="12C44E84" w14:textId="77777777" w:rsidR="00554D16" w:rsidRPr="00AD307A" w:rsidRDefault="00554D16" w:rsidP="00554D16">
            <w:r w:rsidRPr="00AD307A">
              <w:rPr>
                <w:rStyle w:val="1"/>
              </w:rPr>
              <w:t>Квадратные неравенства</w:t>
            </w:r>
          </w:p>
        </w:tc>
        <w:tc>
          <w:tcPr>
            <w:tcW w:w="1701" w:type="dxa"/>
          </w:tcPr>
          <w:p w14:paraId="1004E6F0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7C671182" w14:textId="77777777" w:rsidTr="00B65454">
        <w:tc>
          <w:tcPr>
            <w:tcW w:w="817" w:type="dxa"/>
            <w:vAlign w:val="center"/>
          </w:tcPr>
          <w:p w14:paraId="003DE8DE" w14:textId="77777777" w:rsidR="00554D16" w:rsidRPr="00AD307A" w:rsidRDefault="00554D16" w:rsidP="00554D16">
            <w:pPr>
              <w:jc w:val="center"/>
            </w:pPr>
            <w:r w:rsidRPr="00AD307A">
              <w:t>3.</w:t>
            </w:r>
          </w:p>
        </w:tc>
        <w:tc>
          <w:tcPr>
            <w:tcW w:w="1421" w:type="dxa"/>
            <w:vAlign w:val="center"/>
          </w:tcPr>
          <w:p w14:paraId="621B2CF1" w14:textId="77777777" w:rsidR="00554D16" w:rsidRPr="00AD307A" w:rsidRDefault="00B65454" w:rsidP="00554D16">
            <w:pPr>
              <w:jc w:val="center"/>
            </w:pPr>
            <w:r w:rsidRPr="001A7F18">
              <w:t>03</w:t>
            </w:r>
            <w:r>
              <w:t>.09-</w:t>
            </w:r>
            <w:r w:rsidRPr="001A7F18">
              <w:t>07.09</w:t>
            </w:r>
          </w:p>
        </w:tc>
        <w:tc>
          <w:tcPr>
            <w:tcW w:w="1055" w:type="dxa"/>
            <w:vAlign w:val="center"/>
          </w:tcPr>
          <w:p w14:paraId="4797FE68" w14:textId="77777777" w:rsidR="00554D16" w:rsidRPr="00AD307A" w:rsidRDefault="00554D16" w:rsidP="00554D16">
            <w:pPr>
              <w:jc w:val="center"/>
            </w:pPr>
            <w:r w:rsidRPr="00AD307A">
              <w:t>3</w:t>
            </w:r>
          </w:p>
        </w:tc>
        <w:tc>
          <w:tcPr>
            <w:tcW w:w="5189" w:type="dxa"/>
          </w:tcPr>
          <w:p w14:paraId="2D07B060" w14:textId="77777777" w:rsidR="00554D16" w:rsidRPr="00AD307A" w:rsidRDefault="00554D16" w:rsidP="00B65454"/>
        </w:tc>
        <w:tc>
          <w:tcPr>
            <w:tcW w:w="4672" w:type="dxa"/>
          </w:tcPr>
          <w:p w14:paraId="1B062F7D" w14:textId="77777777" w:rsidR="00554D16" w:rsidRPr="00AD307A" w:rsidRDefault="00554D16" w:rsidP="00B65454">
            <w:r w:rsidRPr="00AD307A">
              <w:rPr>
                <w:rStyle w:val="1"/>
              </w:rPr>
              <w:t>Линейные  и квадратные неравенства</w:t>
            </w:r>
          </w:p>
        </w:tc>
        <w:tc>
          <w:tcPr>
            <w:tcW w:w="1701" w:type="dxa"/>
          </w:tcPr>
          <w:p w14:paraId="5758955E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35F6A288" w14:textId="77777777" w:rsidTr="00B65454">
        <w:tc>
          <w:tcPr>
            <w:tcW w:w="817" w:type="dxa"/>
            <w:vAlign w:val="center"/>
          </w:tcPr>
          <w:p w14:paraId="1917AAAE" w14:textId="77777777" w:rsidR="00554D16" w:rsidRPr="00AD307A" w:rsidRDefault="00554D16" w:rsidP="00554D16">
            <w:pPr>
              <w:jc w:val="center"/>
            </w:pPr>
            <w:r w:rsidRPr="00AD307A">
              <w:t>4.</w:t>
            </w:r>
          </w:p>
        </w:tc>
        <w:tc>
          <w:tcPr>
            <w:tcW w:w="1421" w:type="dxa"/>
            <w:vAlign w:val="center"/>
          </w:tcPr>
          <w:p w14:paraId="3BFB91D4" w14:textId="77777777" w:rsidR="00554D16" w:rsidRPr="00AD307A" w:rsidRDefault="00B65454" w:rsidP="00554D16">
            <w:pPr>
              <w:jc w:val="center"/>
            </w:pPr>
            <w:r>
              <w:t>10.09-14.09</w:t>
            </w:r>
          </w:p>
        </w:tc>
        <w:tc>
          <w:tcPr>
            <w:tcW w:w="1055" w:type="dxa"/>
            <w:vAlign w:val="center"/>
          </w:tcPr>
          <w:p w14:paraId="3D1649D5" w14:textId="77777777" w:rsidR="00554D16" w:rsidRPr="00AD307A" w:rsidRDefault="00554D16" w:rsidP="00554D16">
            <w:pPr>
              <w:jc w:val="center"/>
            </w:pPr>
            <w:r w:rsidRPr="00AD307A">
              <w:t>4</w:t>
            </w:r>
          </w:p>
        </w:tc>
        <w:tc>
          <w:tcPr>
            <w:tcW w:w="5189" w:type="dxa"/>
          </w:tcPr>
          <w:p w14:paraId="1B1B45BA" w14:textId="77777777" w:rsidR="00554D16" w:rsidRPr="00AD307A" w:rsidRDefault="00554D16" w:rsidP="00B65454">
            <w:r w:rsidRPr="00AD307A">
              <w:rPr>
                <w:rStyle w:val="1"/>
              </w:rPr>
              <w:t>Рациональные неравенства. Метод интервалов.</w:t>
            </w:r>
          </w:p>
        </w:tc>
        <w:tc>
          <w:tcPr>
            <w:tcW w:w="4672" w:type="dxa"/>
          </w:tcPr>
          <w:p w14:paraId="004E9FC8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63545967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1B1204F7" w14:textId="77777777" w:rsidTr="00B65454">
        <w:tc>
          <w:tcPr>
            <w:tcW w:w="817" w:type="dxa"/>
            <w:vAlign w:val="center"/>
          </w:tcPr>
          <w:p w14:paraId="51C602AA" w14:textId="77777777" w:rsidR="00554D16" w:rsidRPr="00AD307A" w:rsidRDefault="00554D16" w:rsidP="00554D16">
            <w:pPr>
              <w:jc w:val="center"/>
            </w:pPr>
            <w:r w:rsidRPr="00AD307A">
              <w:t>5.</w:t>
            </w:r>
          </w:p>
        </w:tc>
        <w:tc>
          <w:tcPr>
            <w:tcW w:w="1421" w:type="dxa"/>
            <w:vAlign w:val="center"/>
          </w:tcPr>
          <w:p w14:paraId="346103A2" w14:textId="77777777" w:rsidR="00554D16" w:rsidRPr="00AD307A" w:rsidRDefault="00B65454" w:rsidP="00554D16">
            <w:pPr>
              <w:jc w:val="center"/>
            </w:pPr>
            <w:r>
              <w:t>10.09-14.09</w:t>
            </w:r>
          </w:p>
        </w:tc>
        <w:tc>
          <w:tcPr>
            <w:tcW w:w="1055" w:type="dxa"/>
            <w:vAlign w:val="center"/>
          </w:tcPr>
          <w:p w14:paraId="08D52975" w14:textId="77777777" w:rsidR="00554D16" w:rsidRPr="00AD307A" w:rsidRDefault="00554D16" w:rsidP="00554D16">
            <w:pPr>
              <w:jc w:val="center"/>
            </w:pPr>
            <w:r w:rsidRPr="00AD307A">
              <w:t>5</w:t>
            </w:r>
          </w:p>
        </w:tc>
        <w:tc>
          <w:tcPr>
            <w:tcW w:w="5189" w:type="dxa"/>
          </w:tcPr>
          <w:p w14:paraId="74A42B8B" w14:textId="77777777" w:rsidR="00554D16" w:rsidRPr="00AD307A" w:rsidRDefault="00554D16" w:rsidP="00B65454">
            <w:r>
              <w:t>Равносильные рациональные неравенства</w:t>
            </w:r>
          </w:p>
        </w:tc>
        <w:tc>
          <w:tcPr>
            <w:tcW w:w="4672" w:type="dxa"/>
          </w:tcPr>
          <w:p w14:paraId="59275C9F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5619139B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30EFFE73" w14:textId="77777777" w:rsidTr="00B65454">
        <w:tc>
          <w:tcPr>
            <w:tcW w:w="817" w:type="dxa"/>
            <w:vAlign w:val="center"/>
          </w:tcPr>
          <w:p w14:paraId="1D55418A" w14:textId="77777777" w:rsidR="00554D16" w:rsidRPr="00AD307A" w:rsidRDefault="00554D16" w:rsidP="00554D16">
            <w:pPr>
              <w:jc w:val="center"/>
            </w:pPr>
            <w:r w:rsidRPr="00AD307A">
              <w:t>6.</w:t>
            </w:r>
          </w:p>
        </w:tc>
        <w:tc>
          <w:tcPr>
            <w:tcW w:w="1421" w:type="dxa"/>
            <w:vAlign w:val="center"/>
          </w:tcPr>
          <w:p w14:paraId="6ABFFB62" w14:textId="77777777" w:rsidR="00554D16" w:rsidRPr="00AD307A" w:rsidRDefault="00B65454" w:rsidP="00554D16">
            <w:pPr>
              <w:jc w:val="center"/>
            </w:pPr>
            <w:r>
              <w:t>10.09-14.09</w:t>
            </w:r>
          </w:p>
        </w:tc>
        <w:tc>
          <w:tcPr>
            <w:tcW w:w="1055" w:type="dxa"/>
            <w:vAlign w:val="center"/>
          </w:tcPr>
          <w:p w14:paraId="621BDDE7" w14:textId="77777777" w:rsidR="00554D16" w:rsidRPr="00AD307A" w:rsidRDefault="00554D16" w:rsidP="00554D16">
            <w:pPr>
              <w:jc w:val="center"/>
            </w:pPr>
            <w:r w:rsidRPr="00AD307A">
              <w:t>6</w:t>
            </w:r>
          </w:p>
        </w:tc>
        <w:tc>
          <w:tcPr>
            <w:tcW w:w="5189" w:type="dxa"/>
          </w:tcPr>
          <w:p w14:paraId="621CD80F" w14:textId="77777777" w:rsidR="00554D16" w:rsidRPr="0084363A" w:rsidRDefault="00554D16" w:rsidP="00B65454">
            <w:pPr>
              <w:pStyle w:val="2"/>
              <w:shd w:val="clear" w:color="auto" w:fill="auto"/>
              <w:spacing w:before="0" w:line="278" w:lineRule="exact"/>
              <w:rPr>
                <w:sz w:val="28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Рациональные неравенства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ах+вх+с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≥ 0 на основе свойств квадратичной функции.</w:t>
            </w:r>
          </w:p>
        </w:tc>
        <w:tc>
          <w:tcPr>
            <w:tcW w:w="4672" w:type="dxa"/>
          </w:tcPr>
          <w:p w14:paraId="07999BEF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2AFFC331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20B7DDD6" w14:textId="77777777" w:rsidTr="00B65454">
        <w:tc>
          <w:tcPr>
            <w:tcW w:w="817" w:type="dxa"/>
            <w:vAlign w:val="center"/>
          </w:tcPr>
          <w:p w14:paraId="02015ED8" w14:textId="77777777" w:rsidR="00554D16" w:rsidRPr="00AD307A" w:rsidRDefault="00554D16" w:rsidP="00554D16">
            <w:pPr>
              <w:jc w:val="center"/>
            </w:pPr>
            <w:r w:rsidRPr="00AD307A">
              <w:t>7.</w:t>
            </w:r>
          </w:p>
        </w:tc>
        <w:tc>
          <w:tcPr>
            <w:tcW w:w="1421" w:type="dxa"/>
            <w:vAlign w:val="center"/>
          </w:tcPr>
          <w:p w14:paraId="09A02883" w14:textId="77777777" w:rsidR="00554D16" w:rsidRPr="00AD307A" w:rsidRDefault="00B65454" w:rsidP="00554D16">
            <w:pPr>
              <w:jc w:val="center"/>
            </w:pPr>
            <w:r>
              <w:t>17.09-21.09</w:t>
            </w:r>
          </w:p>
        </w:tc>
        <w:tc>
          <w:tcPr>
            <w:tcW w:w="1055" w:type="dxa"/>
            <w:vAlign w:val="center"/>
          </w:tcPr>
          <w:p w14:paraId="603EEB3A" w14:textId="77777777" w:rsidR="00554D16" w:rsidRPr="00AD307A" w:rsidRDefault="00554D16" w:rsidP="00554D16">
            <w:pPr>
              <w:jc w:val="center"/>
            </w:pPr>
            <w:r w:rsidRPr="00AD307A">
              <w:t>7</w:t>
            </w:r>
          </w:p>
        </w:tc>
        <w:tc>
          <w:tcPr>
            <w:tcW w:w="5189" w:type="dxa"/>
          </w:tcPr>
          <w:p w14:paraId="68D30565" w14:textId="77777777" w:rsidR="00554D16" w:rsidRPr="00AD307A" w:rsidRDefault="00554D16" w:rsidP="00554D16">
            <w:r w:rsidRPr="00AD307A">
              <w:rPr>
                <w:rStyle w:val="1"/>
              </w:rPr>
              <w:t>Рациональные неравенства, решаемые методом интервалов и на основе свойств квадратичной функции</w:t>
            </w:r>
          </w:p>
        </w:tc>
        <w:tc>
          <w:tcPr>
            <w:tcW w:w="4672" w:type="dxa"/>
          </w:tcPr>
          <w:p w14:paraId="0282F5D9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751E267F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4DFDA737" w14:textId="77777777" w:rsidTr="00B65454">
        <w:tc>
          <w:tcPr>
            <w:tcW w:w="817" w:type="dxa"/>
            <w:vAlign w:val="center"/>
          </w:tcPr>
          <w:p w14:paraId="48C62359" w14:textId="77777777" w:rsidR="00554D16" w:rsidRPr="00AD307A" w:rsidRDefault="00554D16" w:rsidP="00554D16">
            <w:pPr>
              <w:jc w:val="center"/>
            </w:pPr>
            <w:r w:rsidRPr="00AD307A">
              <w:t>8.</w:t>
            </w:r>
          </w:p>
        </w:tc>
        <w:tc>
          <w:tcPr>
            <w:tcW w:w="1421" w:type="dxa"/>
            <w:vAlign w:val="center"/>
          </w:tcPr>
          <w:p w14:paraId="7446E78B" w14:textId="77777777" w:rsidR="00554D16" w:rsidRPr="00AD307A" w:rsidRDefault="00B65454" w:rsidP="00554D16">
            <w:pPr>
              <w:jc w:val="center"/>
            </w:pPr>
            <w:r>
              <w:t>17.09-21.09</w:t>
            </w:r>
          </w:p>
        </w:tc>
        <w:tc>
          <w:tcPr>
            <w:tcW w:w="1055" w:type="dxa"/>
            <w:vAlign w:val="center"/>
          </w:tcPr>
          <w:p w14:paraId="5F2DB402" w14:textId="77777777" w:rsidR="00554D16" w:rsidRPr="00AD307A" w:rsidRDefault="00554D16" w:rsidP="00554D16">
            <w:pPr>
              <w:jc w:val="center"/>
            </w:pPr>
            <w:r w:rsidRPr="00AD307A">
              <w:t>8</w:t>
            </w:r>
          </w:p>
        </w:tc>
        <w:tc>
          <w:tcPr>
            <w:tcW w:w="5189" w:type="dxa"/>
          </w:tcPr>
          <w:p w14:paraId="775F9BF2" w14:textId="77777777" w:rsidR="00554D16" w:rsidRPr="00AD307A" w:rsidRDefault="00554D16" w:rsidP="00B65454">
            <w:r w:rsidRPr="00AD307A">
              <w:rPr>
                <w:rStyle w:val="1"/>
              </w:rPr>
              <w:t>Рациональные неравенства различной сложности</w:t>
            </w:r>
          </w:p>
        </w:tc>
        <w:tc>
          <w:tcPr>
            <w:tcW w:w="4672" w:type="dxa"/>
          </w:tcPr>
          <w:p w14:paraId="29EE9059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40245C81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27B53855" w14:textId="77777777" w:rsidTr="00B65454">
        <w:tc>
          <w:tcPr>
            <w:tcW w:w="817" w:type="dxa"/>
            <w:vAlign w:val="center"/>
          </w:tcPr>
          <w:p w14:paraId="1704C778" w14:textId="77777777" w:rsidR="00554D16" w:rsidRPr="00AD307A" w:rsidRDefault="00554D16" w:rsidP="00554D16">
            <w:pPr>
              <w:jc w:val="center"/>
            </w:pPr>
            <w:r w:rsidRPr="00AD307A">
              <w:t>9.</w:t>
            </w:r>
          </w:p>
        </w:tc>
        <w:tc>
          <w:tcPr>
            <w:tcW w:w="1421" w:type="dxa"/>
            <w:vAlign w:val="center"/>
          </w:tcPr>
          <w:p w14:paraId="2D64FBF2" w14:textId="77777777" w:rsidR="00554D16" w:rsidRPr="00AD307A" w:rsidRDefault="00B65454" w:rsidP="00554D16">
            <w:pPr>
              <w:jc w:val="center"/>
            </w:pPr>
            <w:r>
              <w:t>17.09-21.09</w:t>
            </w:r>
          </w:p>
        </w:tc>
        <w:tc>
          <w:tcPr>
            <w:tcW w:w="1055" w:type="dxa"/>
            <w:vAlign w:val="center"/>
          </w:tcPr>
          <w:p w14:paraId="162232FB" w14:textId="77777777" w:rsidR="00554D16" w:rsidRPr="00AD307A" w:rsidRDefault="00554D16" w:rsidP="00554D16">
            <w:pPr>
              <w:jc w:val="center"/>
            </w:pPr>
            <w:r w:rsidRPr="00AD307A">
              <w:t>9</w:t>
            </w:r>
          </w:p>
        </w:tc>
        <w:tc>
          <w:tcPr>
            <w:tcW w:w="5189" w:type="dxa"/>
          </w:tcPr>
          <w:p w14:paraId="390A8646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Множества и операции над ними (объединение и пересечение).</w:t>
            </w:r>
          </w:p>
        </w:tc>
        <w:tc>
          <w:tcPr>
            <w:tcW w:w="4672" w:type="dxa"/>
          </w:tcPr>
          <w:p w14:paraId="63CE0305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7156BD9E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1F6FA834" w14:textId="77777777" w:rsidTr="00B65454">
        <w:tc>
          <w:tcPr>
            <w:tcW w:w="817" w:type="dxa"/>
            <w:vAlign w:val="center"/>
          </w:tcPr>
          <w:p w14:paraId="6E3ED7F0" w14:textId="77777777" w:rsidR="00554D16" w:rsidRPr="00AD307A" w:rsidRDefault="00554D16" w:rsidP="00554D16">
            <w:pPr>
              <w:jc w:val="center"/>
            </w:pPr>
            <w:r w:rsidRPr="00AD307A">
              <w:t>10.</w:t>
            </w:r>
          </w:p>
        </w:tc>
        <w:tc>
          <w:tcPr>
            <w:tcW w:w="1421" w:type="dxa"/>
            <w:vAlign w:val="center"/>
          </w:tcPr>
          <w:p w14:paraId="7BEF01D4" w14:textId="77777777" w:rsidR="00554D16" w:rsidRPr="00AD307A" w:rsidRDefault="00B65454" w:rsidP="00554D16">
            <w:pPr>
              <w:jc w:val="center"/>
            </w:pPr>
            <w:r>
              <w:t>24.09-28.09</w:t>
            </w:r>
          </w:p>
        </w:tc>
        <w:tc>
          <w:tcPr>
            <w:tcW w:w="1055" w:type="dxa"/>
            <w:vAlign w:val="center"/>
          </w:tcPr>
          <w:p w14:paraId="1B2614BC" w14:textId="77777777" w:rsidR="00554D16" w:rsidRPr="00AD307A" w:rsidRDefault="00554D16" w:rsidP="00554D16">
            <w:pPr>
              <w:jc w:val="center"/>
            </w:pPr>
            <w:r w:rsidRPr="00AD307A">
              <w:t>10</w:t>
            </w:r>
          </w:p>
        </w:tc>
        <w:tc>
          <w:tcPr>
            <w:tcW w:w="5189" w:type="dxa"/>
          </w:tcPr>
          <w:p w14:paraId="1EF6275F" w14:textId="77777777" w:rsidR="00554D16" w:rsidRPr="00AD307A" w:rsidRDefault="00554D16" w:rsidP="00B65454">
            <w:r w:rsidRPr="00AD307A">
              <w:rPr>
                <w:rStyle w:val="1"/>
              </w:rPr>
              <w:t>Множества и операции над ними (дополнение)</w:t>
            </w:r>
          </w:p>
        </w:tc>
        <w:tc>
          <w:tcPr>
            <w:tcW w:w="4672" w:type="dxa"/>
          </w:tcPr>
          <w:p w14:paraId="64512E64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196DAC17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5809E98B" w14:textId="77777777" w:rsidTr="00B65454">
        <w:tc>
          <w:tcPr>
            <w:tcW w:w="817" w:type="dxa"/>
            <w:vAlign w:val="center"/>
          </w:tcPr>
          <w:p w14:paraId="19948F10" w14:textId="77777777" w:rsidR="00554D16" w:rsidRPr="00AD307A" w:rsidRDefault="00554D16" w:rsidP="00554D16">
            <w:pPr>
              <w:jc w:val="center"/>
            </w:pPr>
            <w:r w:rsidRPr="00AD307A">
              <w:t>11.</w:t>
            </w:r>
          </w:p>
        </w:tc>
        <w:tc>
          <w:tcPr>
            <w:tcW w:w="1421" w:type="dxa"/>
            <w:vAlign w:val="center"/>
          </w:tcPr>
          <w:p w14:paraId="734106D1" w14:textId="77777777" w:rsidR="00554D16" w:rsidRPr="00AD307A" w:rsidRDefault="00B65454" w:rsidP="00554D16">
            <w:pPr>
              <w:jc w:val="center"/>
            </w:pPr>
            <w:r>
              <w:t>24.09-28.09</w:t>
            </w:r>
          </w:p>
        </w:tc>
        <w:tc>
          <w:tcPr>
            <w:tcW w:w="1055" w:type="dxa"/>
            <w:vAlign w:val="center"/>
          </w:tcPr>
          <w:p w14:paraId="20AF6DFF" w14:textId="77777777" w:rsidR="00554D16" w:rsidRPr="00AD307A" w:rsidRDefault="00554D16" w:rsidP="00554D16">
            <w:pPr>
              <w:jc w:val="center"/>
            </w:pPr>
            <w:r w:rsidRPr="00AD307A">
              <w:t>11</w:t>
            </w:r>
          </w:p>
        </w:tc>
        <w:tc>
          <w:tcPr>
            <w:tcW w:w="5189" w:type="dxa"/>
          </w:tcPr>
          <w:p w14:paraId="051BA309" w14:textId="77777777" w:rsidR="00554D16" w:rsidRPr="00AD307A" w:rsidRDefault="00554D16" w:rsidP="00B65454">
            <w:r w:rsidRPr="00AD307A">
              <w:rPr>
                <w:rStyle w:val="1"/>
              </w:rPr>
              <w:t>Множества и операции над ними. Решение задач.</w:t>
            </w:r>
          </w:p>
        </w:tc>
        <w:tc>
          <w:tcPr>
            <w:tcW w:w="4672" w:type="dxa"/>
          </w:tcPr>
          <w:p w14:paraId="104A4A1E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0D0A1D12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620AB558" w14:textId="77777777" w:rsidTr="00B65454">
        <w:tc>
          <w:tcPr>
            <w:tcW w:w="817" w:type="dxa"/>
            <w:vAlign w:val="center"/>
          </w:tcPr>
          <w:p w14:paraId="0F516792" w14:textId="77777777" w:rsidR="00554D16" w:rsidRPr="00AD307A" w:rsidRDefault="00554D16" w:rsidP="00554D16">
            <w:pPr>
              <w:jc w:val="center"/>
            </w:pPr>
            <w:r w:rsidRPr="00AD307A">
              <w:t>12.</w:t>
            </w:r>
          </w:p>
        </w:tc>
        <w:tc>
          <w:tcPr>
            <w:tcW w:w="1421" w:type="dxa"/>
            <w:vAlign w:val="center"/>
          </w:tcPr>
          <w:p w14:paraId="40FEF8FF" w14:textId="77777777" w:rsidR="00554D16" w:rsidRPr="00AD307A" w:rsidRDefault="00B65454" w:rsidP="00554D16">
            <w:pPr>
              <w:jc w:val="center"/>
            </w:pPr>
            <w:r>
              <w:t>24.09-28.09</w:t>
            </w:r>
          </w:p>
        </w:tc>
        <w:tc>
          <w:tcPr>
            <w:tcW w:w="1055" w:type="dxa"/>
            <w:vAlign w:val="center"/>
          </w:tcPr>
          <w:p w14:paraId="10A327E1" w14:textId="77777777" w:rsidR="00554D16" w:rsidRPr="00AD307A" w:rsidRDefault="00554D16" w:rsidP="00554D16">
            <w:pPr>
              <w:jc w:val="center"/>
            </w:pPr>
            <w:r w:rsidRPr="00AD307A">
              <w:t>12</w:t>
            </w:r>
          </w:p>
        </w:tc>
        <w:tc>
          <w:tcPr>
            <w:tcW w:w="5189" w:type="dxa"/>
          </w:tcPr>
          <w:p w14:paraId="5E3DA306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 xml:space="preserve">Системы рациональных неравенств. Линейные 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rStyle w:val="1"/>
                <w:sz w:val="24"/>
                <w:szCs w:val="24"/>
              </w:rPr>
              <w:t>неравенства с одной переменной.</w:t>
            </w:r>
          </w:p>
        </w:tc>
        <w:tc>
          <w:tcPr>
            <w:tcW w:w="4672" w:type="dxa"/>
          </w:tcPr>
          <w:p w14:paraId="7DA41789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1B27D45D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18B6FA57" w14:textId="77777777" w:rsidTr="00B65454">
        <w:tc>
          <w:tcPr>
            <w:tcW w:w="817" w:type="dxa"/>
            <w:vAlign w:val="center"/>
          </w:tcPr>
          <w:p w14:paraId="4FDBEEB3" w14:textId="77777777" w:rsidR="00554D16" w:rsidRPr="00AD307A" w:rsidRDefault="00554D16" w:rsidP="00554D16">
            <w:pPr>
              <w:jc w:val="center"/>
            </w:pPr>
            <w:r w:rsidRPr="00AD307A">
              <w:t>13.</w:t>
            </w:r>
          </w:p>
        </w:tc>
        <w:tc>
          <w:tcPr>
            <w:tcW w:w="1421" w:type="dxa"/>
            <w:vAlign w:val="center"/>
          </w:tcPr>
          <w:p w14:paraId="43611AED" w14:textId="77777777" w:rsidR="00554D16" w:rsidRPr="00AD307A" w:rsidRDefault="00B65454" w:rsidP="00554D16">
            <w:pPr>
              <w:jc w:val="center"/>
            </w:pPr>
            <w:r>
              <w:t>01.10-05.10</w:t>
            </w:r>
          </w:p>
        </w:tc>
        <w:tc>
          <w:tcPr>
            <w:tcW w:w="1055" w:type="dxa"/>
            <w:vAlign w:val="center"/>
          </w:tcPr>
          <w:p w14:paraId="7F52BE06" w14:textId="77777777" w:rsidR="00554D16" w:rsidRPr="00AD307A" w:rsidRDefault="00554D16" w:rsidP="00554D16">
            <w:pPr>
              <w:jc w:val="center"/>
            </w:pPr>
            <w:r w:rsidRPr="00AD307A">
              <w:t>13</w:t>
            </w:r>
          </w:p>
        </w:tc>
        <w:tc>
          <w:tcPr>
            <w:tcW w:w="5189" w:type="dxa"/>
          </w:tcPr>
          <w:p w14:paraId="2450FAC5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Системы рациональных неравенств второй степени с одной переменной.</w:t>
            </w:r>
          </w:p>
        </w:tc>
        <w:tc>
          <w:tcPr>
            <w:tcW w:w="4672" w:type="dxa"/>
          </w:tcPr>
          <w:p w14:paraId="51B12484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13D2CAB3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730D1C72" w14:textId="77777777" w:rsidTr="00B65454">
        <w:tc>
          <w:tcPr>
            <w:tcW w:w="817" w:type="dxa"/>
            <w:vAlign w:val="center"/>
          </w:tcPr>
          <w:p w14:paraId="3EAE8FC2" w14:textId="77777777" w:rsidR="00554D16" w:rsidRPr="00AD307A" w:rsidRDefault="00554D16" w:rsidP="00554D16">
            <w:pPr>
              <w:jc w:val="center"/>
            </w:pPr>
            <w:r w:rsidRPr="00AD307A">
              <w:t>14.</w:t>
            </w:r>
          </w:p>
        </w:tc>
        <w:tc>
          <w:tcPr>
            <w:tcW w:w="1421" w:type="dxa"/>
            <w:vAlign w:val="center"/>
          </w:tcPr>
          <w:p w14:paraId="49CDC923" w14:textId="77777777" w:rsidR="00554D16" w:rsidRPr="00AD307A" w:rsidRDefault="00B65454" w:rsidP="00554D16">
            <w:pPr>
              <w:jc w:val="center"/>
            </w:pPr>
            <w:r>
              <w:t>01.10-05.10</w:t>
            </w:r>
          </w:p>
        </w:tc>
        <w:tc>
          <w:tcPr>
            <w:tcW w:w="1055" w:type="dxa"/>
            <w:vAlign w:val="center"/>
          </w:tcPr>
          <w:p w14:paraId="76AA1E60" w14:textId="77777777" w:rsidR="00554D16" w:rsidRPr="00AD307A" w:rsidRDefault="00554D16" w:rsidP="00554D16">
            <w:pPr>
              <w:jc w:val="center"/>
            </w:pPr>
            <w:r w:rsidRPr="00AD307A">
              <w:t>14</w:t>
            </w:r>
          </w:p>
        </w:tc>
        <w:tc>
          <w:tcPr>
            <w:tcW w:w="5189" w:type="dxa"/>
          </w:tcPr>
          <w:p w14:paraId="775C40D5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Системы рациональных неравенств, содержащих модуль и параметр.</w:t>
            </w:r>
          </w:p>
        </w:tc>
        <w:tc>
          <w:tcPr>
            <w:tcW w:w="4672" w:type="dxa"/>
          </w:tcPr>
          <w:p w14:paraId="2930243D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36EB118D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4749F68C" w14:textId="77777777" w:rsidTr="00B65454">
        <w:tc>
          <w:tcPr>
            <w:tcW w:w="817" w:type="dxa"/>
            <w:vAlign w:val="center"/>
          </w:tcPr>
          <w:p w14:paraId="59093387" w14:textId="77777777" w:rsidR="00554D16" w:rsidRPr="00AD307A" w:rsidRDefault="00554D16" w:rsidP="00554D16">
            <w:pPr>
              <w:jc w:val="center"/>
            </w:pPr>
            <w:r w:rsidRPr="00AD307A">
              <w:t>15.</w:t>
            </w:r>
          </w:p>
        </w:tc>
        <w:tc>
          <w:tcPr>
            <w:tcW w:w="1421" w:type="dxa"/>
            <w:vAlign w:val="center"/>
          </w:tcPr>
          <w:p w14:paraId="510AB475" w14:textId="77777777" w:rsidR="00554D16" w:rsidRPr="00AD307A" w:rsidRDefault="00B65454" w:rsidP="00554D16">
            <w:pPr>
              <w:jc w:val="center"/>
            </w:pPr>
            <w:r>
              <w:t>01.10-05.10</w:t>
            </w:r>
          </w:p>
        </w:tc>
        <w:tc>
          <w:tcPr>
            <w:tcW w:w="1055" w:type="dxa"/>
            <w:vAlign w:val="center"/>
          </w:tcPr>
          <w:p w14:paraId="22B9D45B" w14:textId="77777777" w:rsidR="00554D16" w:rsidRPr="00AD307A" w:rsidRDefault="00554D16" w:rsidP="00554D16">
            <w:pPr>
              <w:jc w:val="center"/>
            </w:pPr>
            <w:r w:rsidRPr="00AD307A">
              <w:t>15</w:t>
            </w:r>
          </w:p>
        </w:tc>
        <w:tc>
          <w:tcPr>
            <w:tcW w:w="5189" w:type="dxa"/>
          </w:tcPr>
          <w:p w14:paraId="4E147775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Обобщающий урок по теме «Рациональные неравенства и их системы».</w:t>
            </w:r>
          </w:p>
        </w:tc>
        <w:tc>
          <w:tcPr>
            <w:tcW w:w="4672" w:type="dxa"/>
          </w:tcPr>
          <w:p w14:paraId="02379987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2A09713D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2133F330" w14:textId="77777777" w:rsidTr="00B65454">
        <w:tc>
          <w:tcPr>
            <w:tcW w:w="817" w:type="dxa"/>
            <w:vAlign w:val="center"/>
          </w:tcPr>
          <w:p w14:paraId="7B842AFA" w14:textId="77777777" w:rsidR="00554D16" w:rsidRPr="00AD307A" w:rsidRDefault="00554D16" w:rsidP="00554D16">
            <w:pPr>
              <w:jc w:val="center"/>
            </w:pPr>
            <w:r w:rsidRPr="00AD307A">
              <w:lastRenderedPageBreak/>
              <w:t>16.</w:t>
            </w:r>
          </w:p>
        </w:tc>
        <w:tc>
          <w:tcPr>
            <w:tcW w:w="1421" w:type="dxa"/>
            <w:vAlign w:val="center"/>
          </w:tcPr>
          <w:p w14:paraId="1871BC06" w14:textId="77777777" w:rsidR="00554D16" w:rsidRPr="00AD307A" w:rsidRDefault="00B65454" w:rsidP="00554D16">
            <w:pPr>
              <w:jc w:val="center"/>
            </w:pPr>
            <w:r>
              <w:t>08.10-12.10</w:t>
            </w:r>
          </w:p>
        </w:tc>
        <w:tc>
          <w:tcPr>
            <w:tcW w:w="1055" w:type="dxa"/>
            <w:vAlign w:val="center"/>
          </w:tcPr>
          <w:p w14:paraId="5E46E7C0" w14:textId="77777777" w:rsidR="00554D16" w:rsidRPr="00AD307A" w:rsidRDefault="00554D16" w:rsidP="00554D16">
            <w:pPr>
              <w:jc w:val="center"/>
            </w:pPr>
            <w:r w:rsidRPr="00AD307A">
              <w:t>16</w:t>
            </w:r>
          </w:p>
        </w:tc>
        <w:tc>
          <w:tcPr>
            <w:tcW w:w="5189" w:type="dxa"/>
          </w:tcPr>
          <w:p w14:paraId="6135AC15" w14:textId="77777777" w:rsidR="00554D16" w:rsidRPr="00AD307A" w:rsidRDefault="00554D16" w:rsidP="00B65454">
            <w:pPr>
              <w:pStyle w:val="2"/>
              <w:shd w:val="clear" w:color="auto" w:fill="auto"/>
              <w:spacing w:before="0" w:after="240" w:line="278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Контрольная работа №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rStyle w:val="1"/>
                <w:sz w:val="24"/>
                <w:szCs w:val="24"/>
              </w:rPr>
              <w:t>1 по теме «Рациональные неравенства и их системы»</w:t>
            </w:r>
          </w:p>
        </w:tc>
        <w:tc>
          <w:tcPr>
            <w:tcW w:w="4672" w:type="dxa"/>
          </w:tcPr>
          <w:p w14:paraId="63177AB8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16CBBD90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21E4F9FB" w14:textId="77777777" w:rsidTr="00554D16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610542EA" w14:textId="77777777" w:rsidR="00554D16" w:rsidRPr="00AD307A" w:rsidRDefault="00554D16" w:rsidP="00554D16">
            <w:pPr>
              <w:jc w:val="center"/>
            </w:pPr>
            <w:r>
              <w:rPr>
                <w:b/>
              </w:rPr>
              <w:t>Системы  уравнений(</w:t>
            </w:r>
            <w:r w:rsidRPr="00AD307A">
              <w:rPr>
                <w:b/>
              </w:rPr>
              <w:t>15 ч)</w:t>
            </w:r>
            <w:r>
              <w:rPr>
                <w:b/>
              </w:rPr>
              <w:t xml:space="preserve"> </w:t>
            </w:r>
          </w:p>
        </w:tc>
      </w:tr>
      <w:tr w:rsidR="00554D16" w:rsidRPr="00AD307A" w14:paraId="0CDBEBE3" w14:textId="77777777" w:rsidTr="00B65454">
        <w:tc>
          <w:tcPr>
            <w:tcW w:w="817" w:type="dxa"/>
            <w:vAlign w:val="center"/>
          </w:tcPr>
          <w:p w14:paraId="6856C608" w14:textId="77777777" w:rsidR="00554D16" w:rsidRPr="00AD307A" w:rsidRDefault="00554D16" w:rsidP="00554D16">
            <w:pPr>
              <w:jc w:val="center"/>
            </w:pPr>
            <w:r w:rsidRPr="00AD307A">
              <w:t>17.</w:t>
            </w:r>
          </w:p>
        </w:tc>
        <w:tc>
          <w:tcPr>
            <w:tcW w:w="1421" w:type="dxa"/>
            <w:vAlign w:val="center"/>
          </w:tcPr>
          <w:p w14:paraId="63F8156B" w14:textId="77777777" w:rsidR="00554D16" w:rsidRPr="00AD307A" w:rsidRDefault="00B65454" w:rsidP="00554D16">
            <w:pPr>
              <w:jc w:val="center"/>
            </w:pPr>
            <w:r>
              <w:t>08.10-12.10</w:t>
            </w:r>
          </w:p>
        </w:tc>
        <w:tc>
          <w:tcPr>
            <w:tcW w:w="1055" w:type="dxa"/>
            <w:vAlign w:val="center"/>
          </w:tcPr>
          <w:p w14:paraId="3F5A9505" w14:textId="77777777" w:rsidR="00554D16" w:rsidRPr="00AD307A" w:rsidRDefault="00554D16" w:rsidP="00554D16">
            <w:pPr>
              <w:jc w:val="center"/>
            </w:pPr>
            <w:r w:rsidRPr="00AD307A">
              <w:t>1</w:t>
            </w:r>
          </w:p>
        </w:tc>
        <w:tc>
          <w:tcPr>
            <w:tcW w:w="5189" w:type="dxa"/>
          </w:tcPr>
          <w:p w14:paraId="1113B0EB" w14:textId="77777777" w:rsidR="00554D16" w:rsidRDefault="00ED1EC4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rStyle w:val="1"/>
                <w:sz w:val="24"/>
                <w:szCs w:val="24"/>
              </w:rPr>
            </w:pPr>
            <w:r>
              <w:t xml:space="preserve">Анализ к/р. </w:t>
            </w:r>
            <w:r w:rsidR="00554D16" w:rsidRPr="00AD307A">
              <w:rPr>
                <w:rStyle w:val="1"/>
                <w:sz w:val="24"/>
                <w:szCs w:val="24"/>
              </w:rPr>
              <w:t>Основные понятия. Рациональное уравнение с двумя переменными. Решение уравнения</w:t>
            </w:r>
          </w:p>
          <w:p w14:paraId="3B76E184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 xml:space="preserve"> р(</w:t>
            </w:r>
            <w:proofErr w:type="spellStart"/>
            <w:r w:rsidRPr="00AD307A">
              <w:rPr>
                <w:rStyle w:val="1"/>
                <w:sz w:val="24"/>
                <w:szCs w:val="24"/>
              </w:rPr>
              <w:t>х,у</w:t>
            </w:r>
            <w:proofErr w:type="spellEnd"/>
            <w:r w:rsidRPr="00AD307A">
              <w:rPr>
                <w:rStyle w:val="1"/>
                <w:sz w:val="24"/>
                <w:szCs w:val="24"/>
              </w:rPr>
              <w:t>) =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rStyle w:val="1"/>
                <w:sz w:val="24"/>
                <w:szCs w:val="24"/>
              </w:rPr>
              <w:t>о. Равносильные уравнения.</w:t>
            </w:r>
          </w:p>
        </w:tc>
        <w:tc>
          <w:tcPr>
            <w:tcW w:w="4672" w:type="dxa"/>
          </w:tcPr>
          <w:p w14:paraId="5AB65CFE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211A6686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25FEA58A" w14:textId="77777777" w:rsidTr="00B65454">
        <w:tc>
          <w:tcPr>
            <w:tcW w:w="817" w:type="dxa"/>
            <w:vAlign w:val="center"/>
          </w:tcPr>
          <w:p w14:paraId="6BF528B2" w14:textId="77777777" w:rsidR="00554D16" w:rsidRPr="00AD307A" w:rsidRDefault="00554D16" w:rsidP="00554D16">
            <w:pPr>
              <w:jc w:val="center"/>
            </w:pPr>
            <w:r w:rsidRPr="00AD307A">
              <w:t>18.</w:t>
            </w:r>
          </w:p>
        </w:tc>
        <w:tc>
          <w:tcPr>
            <w:tcW w:w="1421" w:type="dxa"/>
            <w:vAlign w:val="center"/>
          </w:tcPr>
          <w:p w14:paraId="37272E93" w14:textId="77777777" w:rsidR="00554D16" w:rsidRPr="00AD307A" w:rsidRDefault="00B65454" w:rsidP="00554D16">
            <w:pPr>
              <w:jc w:val="center"/>
            </w:pPr>
            <w:r>
              <w:t>08.10-12.10</w:t>
            </w:r>
          </w:p>
        </w:tc>
        <w:tc>
          <w:tcPr>
            <w:tcW w:w="1055" w:type="dxa"/>
            <w:vAlign w:val="center"/>
          </w:tcPr>
          <w:p w14:paraId="75328541" w14:textId="77777777" w:rsidR="00554D16" w:rsidRPr="00AD307A" w:rsidRDefault="00554D16" w:rsidP="00554D16">
            <w:pPr>
              <w:jc w:val="center"/>
            </w:pPr>
            <w:r w:rsidRPr="00AD307A">
              <w:t>2</w:t>
            </w:r>
          </w:p>
        </w:tc>
        <w:tc>
          <w:tcPr>
            <w:tcW w:w="5189" w:type="dxa"/>
          </w:tcPr>
          <w:p w14:paraId="2E2F163C" w14:textId="77777777" w:rsidR="00554D16" w:rsidRPr="00AD307A" w:rsidRDefault="00554D16" w:rsidP="00B65454">
            <w:r w:rsidRPr="00AD307A">
              <w:rPr>
                <w:rStyle w:val="1"/>
              </w:rPr>
              <w:t>График уравнения (х-а)</w:t>
            </w:r>
            <w:r w:rsidRPr="00AD307A">
              <w:rPr>
                <w:rStyle w:val="1"/>
                <w:vertAlign w:val="superscript"/>
              </w:rPr>
              <w:t>2</w:t>
            </w:r>
            <w:r>
              <w:rPr>
                <w:rStyle w:val="1"/>
                <w:vertAlign w:val="superscript"/>
              </w:rPr>
              <w:t xml:space="preserve"> </w:t>
            </w:r>
            <w:r w:rsidRPr="00AD307A">
              <w:rPr>
                <w:rStyle w:val="1"/>
              </w:rPr>
              <w:t>+</w:t>
            </w:r>
            <w:r>
              <w:rPr>
                <w:rStyle w:val="1"/>
              </w:rPr>
              <w:t xml:space="preserve"> </w:t>
            </w:r>
            <w:r w:rsidRPr="00AD307A">
              <w:rPr>
                <w:rStyle w:val="1"/>
              </w:rPr>
              <w:t>(у-в)</w:t>
            </w:r>
            <w:r w:rsidRPr="00AD307A">
              <w:rPr>
                <w:rStyle w:val="1"/>
                <w:vertAlign w:val="superscript"/>
              </w:rPr>
              <w:t>2</w:t>
            </w:r>
            <w:r>
              <w:rPr>
                <w:rStyle w:val="1"/>
                <w:vertAlign w:val="superscript"/>
              </w:rPr>
              <w:t xml:space="preserve"> </w:t>
            </w:r>
            <w:r w:rsidRPr="00AD307A">
              <w:rPr>
                <w:rStyle w:val="1"/>
              </w:rPr>
              <w:t>=</w:t>
            </w:r>
            <w:r>
              <w:rPr>
                <w:rStyle w:val="1"/>
              </w:rPr>
              <w:t xml:space="preserve"> </w:t>
            </w:r>
            <w:r w:rsidRPr="00AD307A">
              <w:rPr>
                <w:rStyle w:val="1"/>
                <w:lang w:val="en-US"/>
              </w:rPr>
              <w:t>r</w:t>
            </w:r>
            <w:r w:rsidRPr="00AD307A">
              <w:rPr>
                <w:rStyle w:val="1"/>
                <w:vertAlign w:val="superscript"/>
              </w:rPr>
              <w:t>2</w:t>
            </w:r>
          </w:p>
        </w:tc>
        <w:tc>
          <w:tcPr>
            <w:tcW w:w="4672" w:type="dxa"/>
          </w:tcPr>
          <w:p w14:paraId="5F74CCF1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1EE72EE4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1CABC61F" w14:textId="77777777" w:rsidTr="00B65454">
        <w:tc>
          <w:tcPr>
            <w:tcW w:w="817" w:type="dxa"/>
            <w:vAlign w:val="center"/>
          </w:tcPr>
          <w:p w14:paraId="35216844" w14:textId="77777777" w:rsidR="00554D16" w:rsidRPr="00AD307A" w:rsidRDefault="00554D16" w:rsidP="00554D16">
            <w:pPr>
              <w:jc w:val="center"/>
            </w:pPr>
            <w:r w:rsidRPr="00AD307A">
              <w:t>19.</w:t>
            </w:r>
          </w:p>
        </w:tc>
        <w:tc>
          <w:tcPr>
            <w:tcW w:w="1421" w:type="dxa"/>
            <w:vAlign w:val="center"/>
          </w:tcPr>
          <w:p w14:paraId="5DA9B6F8" w14:textId="77777777" w:rsidR="00554D16" w:rsidRPr="00AD307A" w:rsidRDefault="00B65454" w:rsidP="00554D16">
            <w:pPr>
              <w:jc w:val="center"/>
            </w:pPr>
            <w:r>
              <w:t>15.10-19.10</w:t>
            </w:r>
          </w:p>
        </w:tc>
        <w:tc>
          <w:tcPr>
            <w:tcW w:w="1055" w:type="dxa"/>
            <w:vAlign w:val="center"/>
          </w:tcPr>
          <w:p w14:paraId="52DD1FC2" w14:textId="77777777" w:rsidR="00554D16" w:rsidRPr="00AD307A" w:rsidRDefault="00554D16" w:rsidP="00554D16">
            <w:pPr>
              <w:jc w:val="center"/>
            </w:pPr>
            <w:r w:rsidRPr="00AD307A">
              <w:t>3</w:t>
            </w:r>
          </w:p>
        </w:tc>
        <w:tc>
          <w:tcPr>
            <w:tcW w:w="5189" w:type="dxa"/>
          </w:tcPr>
          <w:p w14:paraId="08184340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Графическая модель уравнения с двумя переменными.</w:t>
            </w:r>
          </w:p>
        </w:tc>
        <w:tc>
          <w:tcPr>
            <w:tcW w:w="4672" w:type="dxa"/>
          </w:tcPr>
          <w:p w14:paraId="25D8A5B3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03598764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5DEB11B1" w14:textId="77777777" w:rsidTr="00B65454">
        <w:tc>
          <w:tcPr>
            <w:tcW w:w="817" w:type="dxa"/>
            <w:vAlign w:val="center"/>
          </w:tcPr>
          <w:p w14:paraId="04DC4EFC" w14:textId="77777777" w:rsidR="00554D16" w:rsidRPr="00AD307A" w:rsidRDefault="00554D16" w:rsidP="00554D16">
            <w:pPr>
              <w:jc w:val="center"/>
            </w:pPr>
            <w:r w:rsidRPr="00AD307A">
              <w:t>20.</w:t>
            </w:r>
          </w:p>
        </w:tc>
        <w:tc>
          <w:tcPr>
            <w:tcW w:w="1421" w:type="dxa"/>
            <w:vAlign w:val="center"/>
          </w:tcPr>
          <w:p w14:paraId="12CEC41C" w14:textId="77777777" w:rsidR="00554D16" w:rsidRPr="00AD307A" w:rsidRDefault="00B65454" w:rsidP="00554D16">
            <w:pPr>
              <w:jc w:val="center"/>
            </w:pPr>
            <w:r>
              <w:t>15.10-19.10</w:t>
            </w:r>
          </w:p>
        </w:tc>
        <w:tc>
          <w:tcPr>
            <w:tcW w:w="1055" w:type="dxa"/>
            <w:vAlign w:val="center"/>
          </w:tcPr>
          <w:p w14:paraId="2146203E" w14:textId="77777777" w:rsidR="00554D16" w:rsidRPr="00AD307A" w:rsidRDefault="00554D16" w:rsidP="00554D16">
            <w:pPr>
              <w:jc w:val="center"/>
            </w:pPr>
            <w:r w:rsidRPr="00AD307A">
              <w:t>4</w:t>
            </w:r>
          </w:p>
        </w:tc>
        <w:tc>
          <w:tcPr>
            <w:tcW w:w="5189" w:type="dxa"/>
          </w:tcPr>
          <w:p w14:paraId="1A4FBB99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307A">
              <w:rPr>
                <w:rStyle w:val="1"/>
                <w:sz w:val="24"/>
                <w:szCs w:val="24"/>
              </w:rPr>
              <w:t xml:space="preserve"> Системы уравнений. Графический метод решения системы уравнений. </w:t>
            </w:r>
          </w:p>
        </w:tc>
        <w:tc>
          <w:tcPr>
            <w:tcW w:w="4672" w:type="dxa"/>
          </w:tcPr>
          <w:p w14:paraId="7FDCA496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4EA2FDAF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74C5D826" w14:textId="77777777" w:rsidTr="00B65454">
        <w:tc>
          <w:tcPr>
            <w:tcW w:w="817" w:type="dxa"/>
            <w:vAlign w:val="center"/>
          </w:tcPr>
          <w:p w14:paraId="1E129B74" w14:textId="77777777" w:rsidR="00554D16" w:rsidRPr="00AD307A" w:rsidRDefault="00554D16" w:rsidP="00554D16">
            <w:pPr>
              <w:jc w:val="center"/>
            </w:pPr>
            <w:r w:rsidRPr="00AD307A">
              <w:t>21.</w:t>
            </w:r>
          </w:p>
        </w:tc>
        <w:tc>
          <w:tcPr>
            <w:tcW w:w="1421" w:type="dxa"/>
            <w:vAlign w:val="center"/>
          </w:tcPr>
          <w:p w14:paraId="4AE2770C" w14:textId="77777777" w:rsidR="00554D16" w:rsidRPr="00AD307A" w:rsidRDefault="00B65454" w:rsidP="00554D16">
            <w:pPr>
              <w:jc w:val="center"/>
            </w:pPr>
            <w:r>
              <w:t>15.10-19.10</w:t>
            </w:r>
          </w:p>
        </w:tc>
        <w:tc>
          <w:tcPr>
            <w:tcW w:w="1055" w:type="dxa"/>
            <w:vAlign w:val="center"/>
          </w:tcPr>
          <w:p w14:paraId="6CFDF341" w14:textId="77777777" w:rsidR="00554D16" w:rsidRPr="00AD307A" w:rsidRDefault="00554D16" w:rsidP="00554D16">
            <w:pPr>
              <w:jc w:val="center"/>
            </w:pPr>
            <w:r w:rsidRPr="00AD307A">
              <w:t>5</w:t>
            </w:r>
          </w:p>
        </w:tc>
        <w:tc>
          <w:tcPr>
            <w:tcW w:w="5189" w:type="dxa"/>
          </w:tcPr>
          <w:p w14:paraId="6569F408" w14:textId="77777777" w:rsidR="00554D16" w:rsidRPr="00AD307A" w:rsidRDefault="00554D16" w:rsidP="00B65454">
            <w:r w:rsidRPr="00AD307A">
              <w:rPr>
                <w:rStyle w:val="1"/>
              </w:rPr>
              <w:t>Метод решения систем уравнений. Метод подстановки</w:t>
            </w:r>
          </w:p>
        </w:tc>
        <w:tc>
          <w:tcPr>
            <w:tcW w:w="4672" w:type="dxa"/>
          </w:tcPr>
          <w:p w14:paraId="2CC3B4A5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6AF5DA55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753295B8" w14:textId="77777777" w:rsidTr="00B65454">
        <w:tc>
          <w:tcPr>
            <w:tcW w:w="817" w:type="dxa"/>
            <w:vAlign w:val="center"/>
          </w:tcPr>
          <w:p w14:paraId="650231F3" w14:textId="77777777" w:rsidR="00554D16" w:rsidRPr="00AD307A" w:rsidRDefault="00554D16" w:rsidP="00554D16">
            <w:pPr>
              <w:jc w:val="center"/>
            </w:pPr>
            <w:r w:rsidRPr="00AD307A">
              <w:t>22.</w:t>
            </w:r>
          </w:p>
        </w:tc>
        <w:tc>
          <w:tcPr>
            <w:tcW w:w="1421" w:type="dxa"/>
            <w:vAlign w:val="center"/>
          </w:tcPr>
          <w:p w14:paraId="204312C4" w14:textId="77777777" w:rsidR="00554D16" w:rsidRPr="00AD307A" w:rsidRDefault="00B65454" w:rsidP="00554D16">
            <w:pPr>
              <w:jc w:val="center"/>
            </w:pPr>
            <w:r>
              <w:t>22.10-26.10</w:t>
            </w:r>
          </w:p>
        </w:tc>
        <w:tc>
          <w:tcPr>
            <w:tcW w:w="1055" w:type="dxa"/>
            <w:vAlign w:val="center"/>
          </w:tcPr>
          <w:p w14:paraId="4833BABA" w14:textId="77777777" w:rsidR="00554D16" w:rsidRPr="00AD307A" w:rsidRDefault="00554D16" w:rsidP="00554D16">
            <w:pPr>
              <w:jc w:val="center"/>
            </w:pPr>
            <w:r w:rsidRPr="00AD307A">
              <w:t>6</w:t>
            </w:r>
          </w:p>
        </w:tc>
        <w:tc>
          <w:tcPr>
            <w:tcW w:w="5189" w:type="dxa"/>
          </w:tcPr>
          <w:p w14:paraId="038F3D07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  <w:lang w:val="en-US"/>
              </w:rPr>
            </w:pPr>
            <w:r w:rsidRPr="00AD307A">
              <w:rPr>
                <w:rStyle w:val="1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4672" w:type="dxa"/>
          </w:tcPr>
          <w:p w14:paraId="2924E5A6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078ADC50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4CAA6210" w14:textId="77777777" w:rsidTr="00B65454">
        <w:tc>
          <w:tcPr>
            <w:tcW w:w="817" w:type="dxa"/>
            <w:vAlign w:val="center"/>
          </w:tcPr>
          <w:p w14:paraId="30A69793" w14:textId="77777777" w:rsidR="00554D16" w:rsidRPr="00AD307A" w:rsidRDefault="00554D16" w:rsidP="00554D16">
            <w:pPr>
              <w:jc w:val="center"/>
            </w:pPr>
            <w:r w:rsidRPr="00AD307A">
              <w:t>23.</w:t>
            </w:r>
          </w:p>
        </w:tc>
        <w:tc>
          <w:tcPr>
            <w:tcW w:w="1421" w:type="dxa"/>
            <w:vAlign w:val="center"/>
          </w:tcPr>
          <w:p w14:paraId="0211B341" w14:textId="77777777" w:rsidR="00554D16" w:rsidRPr="00AD307A" w:rsidRDefault="00B65454" w:rsidP="00554D16">
            <w:pPr>
              <w:jc w:val="center"/>
            </w:pPr>
            <w:r>
              <w:t>22.10-26.10</w:t>
            </w:r>
          </w:p>
        </w:tc>
        <w:tc>
          <w:tcPr>
            <w:tcW w:w="1055" w:type="dxa"/>
            <w:vAlign w:val="center"/>
          </w:tcPr>
          <w:p w14:paraId="7C1677B6" w14:textId="77777777" w:rsidR="00554D16" w:rsidRPr="00AD307A" w:rsidRDefault="00554D16" w:rsidP="00554D16">
            <w:pPr>
              <w:jc w:val="center"/>
            </w:pPr>
            <w:r w:rsidRPr="00AD307A">
              <w:t>7</w:t>
            </w:r>
          </w:p>
        </w:tc>
        <w:tc>
          <w:tcPr>
            <w:tcW w:w="5189" w:type="dxa"/>
          </w:tcPr>
          <w:p w14:paraId="04FB7CAE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  <w:lang w:val="en-US"/>
              </w:rPr>
            </w:pPr>
            <w:r w:rsidRPr="00AD307A">
              <w:rPr>
                <w:rStyle w:val="1"/>
                <w:sz w:val="24"/>
                <w:szCs w:val="24"/>
              </w:rPr>
              <w:t>Метод введения новых переменных.</w:t>
            </w:r>
          </w:p>
        </w:tc>
        <w:tc>
          <w:tcPr>
            <w:tcW w:w="4672" w:type="dxa"/>
          </w:tcPr>
          <w:p w14:paraId="3EEAD77C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52597355" w14:textId="77777777" w:rsidR="00554D16" w:rsidRPr="00AD307A" w:rsidRDefault="00554D16" w:rsidP="00B65454">
            <w:pPr>
              <w:jc w:val="center"/>
            </w:pPr>
          </w:p>
        </w:tc>
      </w:tr>
      <w:tr w:rsidR="00554D16" w:rsidRPr="00AD307A" w14:paraId="0C62D30B" w14:textId="77777777" w:rsidTr="00B65454">
        <w:tc>
          <w:tcPr>
            <w:tcW w:w="817" w:type="dxa"/>
            <w:vAlign w:val="center"/>
          </w:tcPr>
          <w:p w14:paraId="3F80E604" w14:textId="77777777" w:rsidR="00554D16" w:rsidRPr="00AD307A" w:rsidRDefault="00554D16" w:rsidP="00554D16">
            <w:pPr>
              <w:jc w:val="center"/>
            </w:pPr>
            <w:r w:rsidRPr="00AD307A">
              <w:t>24.</w:t>
            </w:r>
          </w:p>
        </w:tc>
        <w:tc>
          <w:tcPr>
            <w:tcW w:w="1421" w:type="dxa"/>
            <w:vAlign w:val="center"/>
          </w:tcPr>
          <w:p w14:paraId="4F04F800" w14:textId="77777777" w:rsidR="00554D16" w:rsidRPr="00AD307A" w:rsidRDefault="00B65454" w:rsidP="00554D16">
            <w:pPr>
              <w:jc w:val="center"/>
            </w:pPr>
            <w:r>
              <w:t>22.10-26.10</w:t>
            </w:r>
          </w:p>
        </w:tc>
        <w:tc>
          <w:tcPr>
            <w:tcW w:w="1055" w:type="dxa"/>
            <w:vAlign w:val="center"/>
          </w:tcPr>
          <w:p w14:paraId="0CAAFBF5" w14:textId="77777777" w:rsidR="00554D16" w:rsidRPr="00AD307A" w:rsidRDefault="00554D16" w:rsidP="00554D16">
            <w:pPr>
              <w:jc w:val="center"/>
            </w:pPr>
            <w:r w:rsidRPr="00AD307A">
              <w:t>8</w:t>
            </w:r>
          </w:p>
        </w:tc>
        <w:tc>
          <w:tcPr>
            <w:tcW w:w="5189" w:type="dxa"/>
          </w:tcPr>
          <w:p w14:paraId="1690A552" w14:textId="77777777" w:rsidR="00554D16" w:rsidRPr="00AD307A" w:rsidRDefault="00554D16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Введение новых переменных в обоих уравнениях.</w:t>
            </w:r>
          </w:p>
        </w:tc>
        <w:tc>
          <w:tcPr>
            <w:tcW w:w="4672" w:type="dxa"/>
          </w:tcPr>
          <w:p w14:paraId="462300EC" w14:textId="77777777" w:rsidR="00554D16" w:rsidRPr="00AD307A" w:rsidRDefault="00554D16" w:rsidP="00B65454">
            <w:pPr>
              <w:jc w:val="center"/>
            </w:pPr>
          </w:p>
        </w:tc>
        <w:tc>
          <w:tcPr>
            <w:tcW w:w="1701" w:type="dxa"/>
          </w:tcPr>
          <w:p w14:paraId="47E7382C" w14:textId="77777777" w:rsidR="00554D16" w:rsidRPr="00AD307A" w:rsidRDefault="00554D16" w:rsidP="00B65454">
            <w:pPr>
              <w:jc w:val="center"/>
            </w:pPr>
          </w:p>
        </w:tc>
      </w:tr>
      <w:tr w:rsidR="00B65454" w:rsidRPr="00AD307A" w14:paraId="2DA7AB18" w14:textId="77777777" w:rsidTr="00B65454">
        <w:tc>
          <w:tcPr>
            <w:tcW w:w="14855" w:type="dxa"/>
            <w:gridSpan w:val="6"/>
            <w:vAlign w:val="center"/>
          </w:tcPr>
          <w:p w14:paraId="4647056B" w14:textId="77777777" w:rsidR="00B65454" w:rsidRPr="00AD307A" w:rsidRDefault="00B65454" w:rsidP="00B65454">
            <w:pPr>
              <w:jc w:val="center"/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926013" w:rsidRPr="00AD307A" w14:paraId="221C672E" w14:textId="77777777" w:rsidTr="00B65454">
        <w:tc>
          <w:tcPr>
            <w:tcW w:w="817" w:type="dxa"/>
            <w:vAlign w:val="center"/>
          </w:tcPr>
          <w:p w14:paraId="145B8DAA" w14:textId="77777777" w:rsidR="00926013" w:rsidRPr="00AD307A" w:rsidRDefault="00926013" w:rsidP="00554D16">
            <w:pPr>
              <w:jc w:val="center"/>
            </w:pPr>
            <w:r w:rsidRPr="00AD307A">
              <w:t>25.</w:t>
            </w:r>
          </w:p>
        </w:tc>
        <w:tc>
          <w:tcPr>
            <w:tcW w:w="1421" w:type="dxa"/>
            <w:vAlign w:val="center"/>
          </w:tcPr>
          <w:p w14:paraId="17567359" w14:textId="77777777" w:rsidR="00926013" w:rsidRDefault="00926013" w:rsidP="004C3083">
            <w:pPr>
              <w:jc w:val="center"/>
            </w:pPr>
            <w:r>
              <w:t>05.11-09.11</w:t>
            </w:r>
          </w:p>
        </w:tc>
        <w:tc>
          <w:tcPr>
            <w:tcW w:w="1055" w:type="dxa"/>
            <w:vAlign w:val="center"/>
          </w:tcPr>
          <w:p w14:paraId="6A93E6D6" w14:textId="77777777" w:rsidR="00926013" w:rsidRPr="00AD307A" w:rsidRDefault="00926013" w:rsidP="00554D16">
            <w:pPr>
              <w:jc w:val="center"/>
            </w:pPr>
            <w:r w:rsidRPr="00AD307A">
              <w:t>9</w:t>
            </w:r>
          </w:p>
        </w:tc>
        <w:tc>
          <w:tcPr>
            <w:tcW w:w="5189" w:type="dxa"/>
          </w:tcPr>
          <w:p w14:paraId="470B80D9" w14:textId="77777777" w:rsidR="00926013" w:rsidRPr="00AD307A" w:rsidRDefault="00926013" w:rsidP="00B65454">
            <w:r w:rsidRPr="00AD307A">
              <w:rPr>
                <w:rStyle w:val="1"/>
              </w:rPr>
              <w:t>Применение разных методов решения систем.</w:t>
            </w:r>
          </w:p>
        </w:tc>
        <w:tc>
          <w:tcPr>
            <w:tcW w:w="4672" w:type="dxa"/>
          </w:tcPr>
          <w:p w14:paraId="1F5AEE42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7E732341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710E61E6" w14:textId="77777777" w:rsidTr="00B65454">
        <w:tc>
          <w:tcPr>
            <w:tcW w:w="817" w:type="dxa"/>
            <w:vAlign w:val="center"/>
          </w:tcPr>
          <w:p w14:paraId="36AF1F36" w14:textId="77777777" w:rsidR="00926013" w:rsidRPr="00AD307A" w:rsidRDefault="00926013" w:rsidP="00554D16">
            <w:pPr>
              <w:jc w:val="center"/>
            </w:pPr>
            <w:r w:rsidRPr="00AD307A">
              <w:t>26.</w:t>
            </w:r>
          </w:p>
        </w:tc>
        <w:tc>
          <w:tcPr>
            <w:tcW w:w="1421" w:type="dxa"/>
            <w:vAlign w:val="center"/>
          </w:tcPr>
          <w:p w14:paraId="774D29BD" w14:textId="77777777" w:rsidR="00926013" w:rsidRDefault="00926013" w:rsidP="004C3083">
            <w:pPr>
              <w:jc w:val="center"/>
            </w:pPr>
            <w:r>
              <w:t>05.11-09.11</w:t>
            </w:r>
          </w:p>
        </w:tc>
        <w:tc>
          <w:tcPr>
            <w:tcW w:w="1055" w:type="dxa"/>
            <w:vAlign w:val="center"/>
          </w:tcPr>
          <w:p w14:paraId="664730AB" w14:textId="77777777" w:rsidR="00926013" w:rsidRPr="00AD307A" w:rsidRDefault="00926013" w:rsidP="00554D16">
            <w:pPr>
              <w:jc w:val="center"/>
            </w:pPr>
            <w:r w:rsidRPr="00AD307A">
              <w:t>10</w:t>
            </w:r>
          </w:p>
        </w:tc>
        <w:tc>
          <w:tcPr>
            <w:tcW w:w="5189" w:type="dxa"/>
          </w:tcPr>
          <w:p w14:paraId="5422F772" w14:textId="77777777" w:rsidR="00926013" w:rsidRPr="00AD307A" w:rsidRDefault="00926013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4672" w:type="dxa"/>
          </w:tcPr>
          <w:p w14:paraId="5C7BBCC2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2055158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1F9A9AC0" w14:textId="77777777" w:rsidTr="00B65454">
        <w:tc>
          <w:tcPr>
            <w:tcW w:w="817" w:type="dxa"/>
            <w:vAlign w:val="center"/>
          </w:tcPr>
          <w:p w14:paraId="4FCEB8F4" w14:textId="77777777" w:rsidR="00926013" w:rsidRPr="00AD307A" w:rsidRDefault="00926013" w:rsidP="00554D16">
            <w:pPr>
              <w:jc w:val="center"/>
            </w:pPr>
            <w:r w:rsidRPr="00AD307A">
              <w:t>27.</w:t>
            </w:r>
          </w:p>
        </w:tc>
        <w:tc>
          <w:tcPr>
            <w:tcW w:w="1421" w:type="dxa"/>
            <w:vAlign w:val="center"/>
          </w:tcPr>
          <w:p w14:paraId="489A40FB" w14:textId="77777777" w:rsidR="00926013" w:rsidRDefault="00926013" w:rsidP="004C3083">
            <w:pPr>
              <w:jc w:val="center"/>
            </w:pPr>
            <w:r>
              <w:t>05.11-09.11</w:t>
            </w:r>
          </w:p>
        </w:tc>
        <w:tc>
          <w:tcPr>
            <w:tcW w:w="1055" w:type="dxa"/>
            <w:vAlign w:val="center"/>
          </w:tcPr>
          <w:p w14:paraId="60BBBCF1" w14:textId="77777777" w:rsidR="00926013" w:rsidRPr="00AD307A" w:rsidRDefault="00926013" w:rsidP="00554D16">
            <w:pPr>
              <w:jc w:val="center"/>
            </w:pPr>
            <w:r w:rsidRPr="00AD307A">
              <w:t>11</w:t>
            </w:r>
          </w:p>
        </w:tc>
        <w:tc>
          <w:tcPr>
            <w:tcW w:w="5189" w:type="dxa"/>
          </w:tcPr>
          <w:p w14:paraId="1D4C48A3" w14:textId="77777777" w:rsidR="00926013" w:rsidRPr="00AD307A" w:rsidRDefault="00926013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Решение задач на движение с помощью систем уравнений.</w:t>
            </w:r>
          </w:p>
        </w:tc>
        <w:tc>
          <w:tcPr>
            <w:tcW w:w="4672" w:type="dxa"/>
          </w:tcPr>
          <w:p w14:paraId="128B5BF3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07533EBD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7F99817B" w14:textId="77777777" w:rsidTr="00B65454">
        <w:tc>
          <w:tcPr>
            <w:tcW w:w="817" w:type="dxa"/>
            <w:vAlign w:val="center"/>
          </w:tcPr>
          <w:p w14:paraId="092F732C" w14:textId="77777777" w:rsidR="00926013" w:rsidRPr="00AD307A" w:rsidRDefault="00926013" w:rsidP="00554D16">
            <w:pPr>
              <w:jc w:val="center"/>
            </w:pPr>
            <w:r w:rsidRPr="00AD307A">
              <w:t>28.</w:t>
            </w:r>
          </w:p>
        </w:tc>
        <w:tc>
          <w:tcPr>
            <w:tcW w:w="1421" w:type="dxa"/>
            <w:vAlign w:val="center"/>
          </w:tcPr>
          <w:p w14:paraId="7C621408" w14:textId="77777777" w:rsidR="00926013" w:rsidRPr="00AD307A" w:rsidRDefault="00926013" w:rsidP="00554D16">
            <w:pPr>
              <w:jc w:val="center"/>
            </w:pPr>
            <w:r>
              <w:t>12.11-16.11</w:t>
            </w:r>
          </w:p>
        </w:tc>
        <w:tc>
          <w:tcPr>
            <w:tcW w:w="1055" w:type="dxa"/>
            <w:vAlign w:val="center"/>
          </w:tcPr>
          <w:p w14:paraId="59A767D2" w14:textId="77777777" w:rsidR="00926013" w:rsidRPr="00AD307A" w:rsidRDefault="00926013" w:rsidP="00554D16">
            <w:pPr>
              <w:jc w:val="center"/>
            </w:pPr>
            <w:r w:rsidRPr="00AD307A">
              <w:t>12</w:t>
            </w:r>
          </w:p>
        </w:tc>
        <w:tc>
          <w:tcPr>
            <w:tcW w:w="5189" w:type="dxa"/>
          </w:tcPr>
          <w:p w14:paraId="0646D94E" w14:textId="77777777" w:rsidR="00926013" w:rsidRPr="00AD307A" w:rsidRDefault="00926013" w:rsidP="00B65454">
            <w:pPr>
              <w:pStyle w:val="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4672" w:type="dxa"/>
          </w:tcPr>
          <w:p w14:paraId="670B3C08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350AEFAD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53962D96" w14:textId="77777777" w:rsidTr="00B65454">
        <w:tc>
          <w:tcPr>
            <w:tcW w:w="817" w:type="dxa"/>
            <w:vAlign w:val="center"/>
          </w:tcPr>
          <w:p w14:paraId="3F095062" w14:textId="77777777" w:rsidR="00926013" w:rsidRPr="00AD307A" w:rsidRDefault="00926013" w:rsidP="00554D16">
            <w:pPr>
              <w:jc w:val="center"/>
            </w:pPr>
            <w:r w:rsidRPr="00AD307A">
              <w:t>29.</w:t>
            </w:r>
          </w:p>
        </w:tc>
        <w:tc>
          <w:tcPr>
            <w:tcW w:w="1421" w:type="dxa"/>
            <w:vAlign w:val="center"/>
          </w:tcPr>
          <w:p w14:paraId="635D8D73" w14:textId="77777777" w:rsidR="00926013" w:rsidRPr="00AD307A" w:rsidRDefault="00926013" w:rsidP="00554D16">
            <w:pPr>
              <w:jc w:val="center"/>
            </w:pPr>
            <w:r>
              <w:t>12.11-16.11</w:t>
            </w:r>
          </w:p>
        </w:tc>
        <w:tc>
          <w:tcPr>
            <w:tcW w:w="1055" w:type="dxa"/>
            <w:vAlign w:val="center"/>
          </w:tcPr>
          <w:p w14:paraId="17086A6B" w14:textId="77777777" w:rsidR="00926013" w:rsidRPr="00AD307A" w:rsidRDefault="00926013" w:rsidP="00554D16">
            <w:pPr>
              <w:jc w:val="center"/>
            </w:pPr>
            <w:r w:rsidRPr="00AD307A">
              <w:t>13</w:t>
            </w:r>
          </w:p>
        </w:tc>
        <w:tc>
          <w:tcPr>
            <w:tcW w:w="5189" w:type="dxa"/>
          </w:tcPr>
          <w:p w14:paraId="38E74517" w14:textId="77777777" w:rsidR="00926013" w:rsidRPr="00AD307A" w:rsidRDefault="0092601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Системы уравнений при решении более сложных  задач</w:t>
            </w:r>
          </w:p>
        </w:tc>
        <w:tc>
          <w:tcPr>
            <w:tcW w:w="4672" w:type="dxa"/>
          </w:tcPr>
          <w:p w14:paraId="1B52625E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42946FEA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1F8FA2E5" w14:textId="77777777" w:rsidTr="00B65454">
        <w:tc>
          <w:tcPr>
            <w:tcW w:w="817" w:type="dxa"/>
            <w:vAlign w:val="center"/>
          </w:tcPr>
          <w:p w14:paraId="435FBB91" w14:textId="77777777" w:rsidR="00926013" w:rsidRPr="00AD307A" w:rsidRDefault="00926013" w:rsidP="00554D16">
            <w:pPr>
              <w:jc w:val="center"/>
            </w:pPr>
            <w:r w:rsidRPr="00AD307A">
              <w:t>30.</w:t>
            </w:r>
          </w:p>
        </w:tc>
        <w:tc>
          <w:tcPr>
            <w:tcW w:w="1421" w:type="dxa"/>
            <w:vAlign w:val="center"/>
          </w:tcPr>
          <w:p w14:paraId="4AAB8EFA" w14:textId="77777777" w:rsidR="00926013" w:rsidRPr="00AD307A" w:rsidRDefault="00926013" w:rsidP="00554D16">
            <w:pPr>
              <w:jc w:val="center"/>
            </w:pPr>
            <w:r>
              <w:t>12.11-16.11</w:t>
            </w:r>
          </w:p>
        </w:tc>
        <w:tc>
          <w:tcPr>
            <w:tcW w:w="1055" w:type="dxa"/>
            <w:vAlign w:val="center"/>
          </w:tcPr>
          <w:p w14:paraId="3298FCD7" w14:textId="77777777" w:rsidR="00926013" w:rsidRPr="00AD307A" w:rsidRDefault="00926013" w:rsidP="00554D16">
            <w:pPr>
              <w:jc w:val="center"/>
            </w:pPr>
            <w:r w:rsidRPr="00AD307A">
              <w:t>14</w:t>
            </w:r>
          </w:p>
        </w:tc>
        <w:tc>
          <w:tcPr>
            <w:tcW w:w="5189" w:type="dxa"/>
          </w:tcPr>
          <w:p w14:paraId="32288CC9" w14:textId="77777777" w:rsidR="00926013" w:rsidRPr="00AD307A" w:rsidRDefault="0092601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Обобщающий урок по теме «Системы уравнений. Методы решения».</w:t>
            </w:r>
          </w:p>
        </w:tc>
        <w:tc>
          <w:tcPr>
            <w:tcW w:w="4672" w:type="dxa"/>
          </w:tcPr>
          <w:p w14:paraId="58ADDC33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20E580EC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31FA2AB0" w14:textId="77777777" w:rsidTr="00B65454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468F7C4" w14:textId="77777777" w:rsidR="00926013" w:rsidRPr="00AD307A" w:rsidRDefault="00926013" w:rsidP="00554D16">
            <w:pPr>
              <w:jc w:val="center"/>
            </w:pPr>
            <w:r w:rsidRPr="00AD307A">
              <w:t>31.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29F60C78" w14:textId="77777777" w:rsidR="00926013" w:rsidRPr="00AD307A" w:rsidRDefault="00926013" w:rsidP="00554D16">
            <w:pPr>
              <w:jc w:val="center"/>
            </w:pPr>
            <w:r>
              <w:t>19.11-23.11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5F493182" w14:textId="77777777" w:rsidR="00926013" w:rsidRPr="00AD307A" w:rsidRDefault="00926013" w:rsidP="00554D16">
            <w:pPr>
              <w:jc w:val="center"/>
            </w:pPr>
            <w:r w:rsidRPr="00AD307A">
              <w:t>15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14:paraId="15FD20DF" w14:textId="77777777" w:rsidR="00926013" w:rsidRPr="00AD307A" w:rsidRDefault="0092601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Контрольная работа №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rStyle w:val="1"/>
                <w:sz w:val="24"/>
                <w:szCs w:val="24"/>
              </w:rPr>
              <w:t>2 по теме «Системы уравнений».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AE2B9EB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033AF8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16AED6B7" w14:textId="77777777" w:rsidTr="00B65454">
        <w:tc>
          <w:tcPr>
            <w:tcW w:w="817" w:type="dxa"/>
            <w:tcBorders>
              <w:left w:val="nil"/>
              <w:right w:val="nil"/>
            </w:tcBorders>
            <w:vAlign w:val="center"/>
          </w:tcPr>
          <w:p w14:paraId="65447FAC" w14:textId="77777777" w:rsidR="00926013" w:rsidRPr="00AD307A" w:rsidRDefault="00926013" w:rsidP="00554D16">
            <w:pPr>
              <w:jc w:val="center"/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center"/>
          </w:tcPr>
          <w:p w14:paraId="0FE2CC3E" w14:textId="77777777" w:rsidR="00926013" w:rsidRPr="00AD307A" w:rsidRDefault="00926013" w:rsidP="00554D16">
            <w:pPr>
              <w:jc w:val="center"/>
            </w:pPr>
          </w:p>
        </w:tc>
        <w:tc>
          <w:tcPr>
            <w:tcW w:w="1055" w:type="dxa"/>
            <w:tcBorders>
              <w:left w:val="nil"/>
              <w:right w:val="nil"/>
            </w:tcBorders>
            <w:vAlign w:val="center"/>
          </w:tcPr>
          <w:p w14:paraId="0AC22970" w14:textId="77777777" w:rsidR="00926013" w:rsidRPr="00AD307A" w:rsidRDefault="00926013" w:rsidP="00554D16">
            <w:pPr>
              <w:jc w:val="center"/>
            </w:pPr>
          </w:p>
        </w:tc>
        <w:tc>
          <w:tcPr>
            <w:tcW w:w="5189" w:type="dxa"/>
            <w:tcBorders>
              <w:left w:val="nil"/>
              <w:right w:val="nil"/>
            </w:tcBorders>
          </w:tcPr>
          <w:p w14:paraId="55BC6908" w14:textId="77777777" w:rsidR="00926013" w:rsidRPr="00AD307A" w:rsidRDefault="0092601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nil"/>
              <w:right w:val="nil"/>
            </w:tcBorders>
          </w:tcPr>
          <w:p w14:paraId="38162C5A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5B0475F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7A9A320F" w14:textId="77777777" w:rsidTr="00DE474C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4C6FDDBB" w14:textId="77777777" w:rsidR="00926013" w:rsidRPr="00AD307A" w:rsidRDefault="00926013" w:rsidP="00DE474C">
            <w:pPr>
              <w:jc w:val="center"/>
            </w:pPr>
            <w:r>
              <w:rPr>
                <w:b/>
              </w:rPr>
              <w:t>Числовые функции (</w:t>
            </w:r>
            <w:r w:rsidRPr="00AD307A">
              <w:rPr>
                <w:b/>
              </w:rPr>
              <w:t>25 ч)</w:t>
            </w:r>
            <w:r>
              <w:rPr>
                <w:b/>
              </w:rPr>
              <w:t xml:space="preserve"> </w:t>
            </w:r>
          </w:p>
        </w:tc>
      </w:tr>
      <w:tr w:rsidR="00926013" w:rsidRPr="00AD307A" w14:paraId="008EE7EE" w14:textId="77777777" w:rsidTr="00B65454">
        <w:tc>
          <w:tcPr>
            <w:tcW w:w="817" w:type="dxa"/>
            <w:vAlign w:val="center"/>
          </w:tcPr>
          <w:p w14:paraId="087F7592" w14:textId="77777777" w:rsidR="00926013" w:rsidRPr="00AD307A" w:rsidRDefault="00926013" w:rsidP="00DE474C">
            <w:pPr>
              <w:jc w:val="center"/>
            </w:pPr>
            <w:r w:rsidRPr="00AD307A">
              <w:t>32.</w:t>
            </w:r>
          </w:p>
        </w:tc>
        <w:tc>
          <w:tcPr>
            <w:tcW w:w="1421" w:type="dxa"/>
            <w:vAlign w:val="center"/>
          </w:tcPr>
          <w:p w14:paraId="1CCE08EE" w14:textId="77777777" w:rsidR="00926013" w:rsidRPr="00AD307A" w:rsidRDefault="00926013" w:rsidP="00DE474C">
            <w:pPr>
              <w:jc w:val="center"/>
            </w:pPr>
            <w:r>
              <w:t>19.11-23.11</w:t>
            </w:r>
          </w:p>
        </w:tc>
        <w:tc>
          <w:tcPr>
            <w:tcW w:w="1055" w:type="dxa"/>
            <w:vAlign w:val="center"/>
          </w:tcPr>
          <w:p w14:paraId="2739505B" w14:textId="77777777" w:rsidR="00926013" w:rsidRPr="00AD307A" w:rsidRDefault="00926013" w:rsidP="00DE474C">
            <w:pPr>
              <w:jc w:val="center"/>
            </w:pPr>
            <w:r w:rsidRPr="00AD307A">
              <w:t>1</w:t>
            </w:r>
          </w:p>
        </w:tc>
        <w:tc>
          <w:tcPr>
            <w:tcW w:w="5189" w:type="dxa"/>
          </w:tcPr>
          <w:p w14:paraId="5CCC67E2" w14:textId="77777777" w:rsidR="00926013" w:rsidRPr="00AD307A" w:rsidRDefault="00ED1EC4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t xml:space="preserve">Анализ к/р. </w:t>
            </w:r>
            <w:r w:rsidR="00926013" w:rsidRPr="00AD307A">
              <w:rPr>
                <w:rStyle w:val="1"/>
                <w:sz w:val="24"/>
                <w:szCs w:val="24"/>
              </w:rPr>
              <w:t>Функция. Область определения. Область значений функции.</w:t>
            </w:r>
          </w:p>
        </w:tc>
        <w:tc>
          <w:tcPr>
            <w:tcW w:w="4672" w:type="dxa"/>
          </w:tcPr>
          <w:p w14:paraId="28BA251E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082EA57A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591CE515" w14:textId="77777777" w:rsidTr="00B65454">
        <w:tc>
          <w:tcPr>
            <w:tcW w:w="817" w:type="dxa"/>
            <w:vAlign w:val="center"/>
          </w:tcPr>
          <w:p w14:paraId="05644831" w14:textId="77777777" w:rsidR="00926013" w:rsidRPr="00AD307A" w:rsidRDefault="00926013" w:rsidP="00DE474C">
            <w:pPr>
              <w:jc w:val="center"/>
            </w:pPr>
            <w:r w:rsidRPr="00AD307A">
              <w:t>33.</w:t>
            </w:r>
          </w:p>
        </w:tc>
        <w:tc>
          <w:tcPr>
            <w:tcW w:w="1421" w:type="dxa"/>
            <w:vAlign w:val="center"/>
          </w:tcPr>
          <w:p w14:paraId="73323227" w14:textId="77777777" w:rsidR="00926013" w:rsidRPr="00AD307A" w:rsidRDefault="00926013" w:rsidP="00DE474C">
            <w:pPr>
              <w:jc w:val="center"/>
            </w:pPr>
            <w:r>
              <w:t>19.11-23.11</w:t>
            </w:r>
          </w:p>
        </w:tc>
        <w:tc>
          <w:tcPr>
            <w:tcW w:w="1055" w:type="dxa"/>
            <w:vAlign w:val="center"/>
          </w:tcPr>
          <w:p w14:paraId="67BAE9E6" w14:textId="77777777" w:rsidR="00926013" w:rsidRPr="00AD307A" w:rsidRDefault="00926013" w:rsidP="00DE474C">
            <w:pPr>
              <w:jc w:val="center"/>
            </w:pPr>
            <w:r w:rsidRPr="00AD307A">
              <w:t>2</w:t>
            </w:r>
          </w:p>
        </w:tc>
        <w:tc>
          <w:tcPr>
            <w:tcW w:w="5189" w:type="dxa"/>
          </w:tcPr>
          <w:p w14:paraId="08AC1485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Нахождение области определения и области значения функции.</w:t>
            </w:r>
          </w:p>
        </w:tc>
        <w:tc>
          <w:tcPr>
            <w:tcW w:w="4672" w:type="dxa"/>
          </w:tcPr>
          <w:p w14:paraId="4C9BDE60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2AEDB39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3A65C63B" w14:textId="77777777" w:rsidTr="00B65454">
        <w:tc>
          <w:tcPr>
            <w:tcW w:w="817" w:type="dxa"/>
            <w:vAlign w:val="center"/>
          </w:tcPr>
          <w:p w14:paraId="448D4C7E" w14:textId="77777777" w:rsidR="00926013" w:rsidRPr="00AD307A" w:rsidRDefault="00926013" w:rsidP="00DE474C">
            <w:pPr>
              <w:jc w:val="center"/>
            </w:pPr>
            <w:r w:rsidRPr="00AD307A">
              <w:lastRenderedPageBreak/>
              <w:t>34.</w:t>
            </w:r>
          </w:p>
        </w:tc>
        <w:tc>
          <w:tcPr>
            <w:tcW w:w="1421" w:type="dxa"/>
            <w:vAlign w:val="center"/>
          </w:tcPr>
          <w:p w14:paraId="7BBC4CE5" w14:textId="77777777" w:rsidR="00926013" w:rsidRPr="00AD307A" w:rsidRDefault="00926013" w:rsidP="00DE474C">
            <w:pPr>
              <w:jc w:val="center"/>
            </w:pPr>
            <w:r>
              <w:t>26.11-30.11</w:t>
            </w:r>
          </w:p>
        </w:tc>
        <w:tc>
          <w:tcPr>
            <w:tcW w:w="1055" w:type="dxa"/>
            <w:vAlign w:val="center"/>
          </w:tcPr>
          <w:p w14:paraId="01DEE634" w14:textId="77777777" w:rsidR="00926013" w:rsidRPr="00AD307A" w:rsidRDefault="00926013" w:rsidP="00DE474C">
            <w:pPr>
              <w:jc w:val="center"/>
            </w:pPr>
            <w:r w:rsidRPr="00AD307A">
              <w:t>3</w:t>
            </w:r>
          </w:p>
        </w:tc>
        <w:tc>
          <w:tcPr>
            <w:tcW w:w="5189" w:type="dxa"/>
          </w:tcPr>
          <w:p w14:paraId="5F3219DA" w14:textId="77777777" w:rsidR="00926013" w:rsidRPr="00AD307A" w:rsidRDefault="004E067F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Кусочно</w:t>
            </w:r>
            <w:r w:rsidR="00926013" w:rsidRPr="00AD307A">
              <w:rPr>
                <w:rStyle w:val="1"/>
                <w:sz w:val="24"/>
                <w:szCs w:val="24"/>
              </w:rPr>
              <w:t>- заданные функции.</w:t>
            </w:r>
          </w:p>
        </w:tc>
        <w:tc>
          <w:tcPr>
            <w:tcW w:w="4672" w:type="dxa"/>
          </w:tcPr>
          <w:p w14:paraId="2016AC8C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20E63401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41DD77AC" w14:textId="77777777" w:rsidTr="00B65454">
        <w:tc>
          <w:tcPr>
            <w:tcW w:w="817" w:type="dxa"/>
            <w:vAlign w:val="center"/>
          </w:tcPr>
          <w:p w14:paraId="6D72A44A" w14:textId="77777777" w:rsidR="00926013" w:rsidRPr="00AD307A" w:rsidRDefault="00926013" w:rsidP="00DE474C">
            <w:pPr>
              <w:jc w:val="center"/>
            </w:pPr>
            <w:r w:rsidRPr="00AD307A">
              <w:t>35.</w:t>
            </w:r>
          </w:p>
        </w:tc>
        <w:tc>
          <w:tcPr>
            <w:tcW w:w="1421" w:type="dxa"/>
            <w:vAlign w:val="center"/>
          </w:tcPr>
          <w:p w14:paraId="6215A96F" w14:textId="77777777" w:rsidR="00926013" w:rsidRPr="00AD307A" w:rsidRDefault="00926013" w:rsidP="00DE474C">
            <w:pPr>
              <w:jc w:val="center"/>
            </w:pPr>
            <w:r>
              <w:t>26.11-30.11</w:t>
            </w:r>
          </w:p>
        </w:tc>
        <w:tc>
          <w:tcPr>
            <w:tcW w:w="1055" w:type="dxa"/>
            <w:vAlign w:val="center"/>
          </w:tcPr>
          <w:p w14:paraId="7411FF95" w14:textId="77777777" w:rsidR="00926013" w:rsidRPr="00AD307A" w:rsidRDefault="00926013" w:rsidP="00DE474C">
            <w:pPr>
              <w:jc w:val="center"/>
            </w:pPr>
            <w:r w:rsidRPr="00AD307A">
              <w:t>4</w:t>
            </w:r>
          </w:p>
        </w:tc>
        <w:tc>
          <w:tcPr>
            <w:tcW w:w="5189" w:type="dxa"/>
          </w:tcPr>
          <w:p w14:paraId="7186E56C" w14:textId="77777777" w:rsidR="00926013" w:rsidRPr="00AD307A" w:rsidRDefault="00926013" w:rsidP="00B65454">
            <w:r w:rsidRPr="00AD307A">
              <w:rPr>
                <w:rStyle w:val="1"/>
              </w:rPr>
              <w:t>Решение упражнений по теме «Числовые функции».</w:t>
            </w:r>
          </w:p>
        </w:tc>
        <w:tc>
          <w:tcPr>
            <w:tcW w:w="4672" w:type="dxa"/>
          </w:tcPr>
          <w:p w14:paraId="5F1C4875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5B14A3D1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26A93908" w14:textId="77777777" w:rsidTr="00B65454">
        <w:tc>
          <w:tcPr>
            <w:tcW w:w="817" w:type="dxa"/>
            <w:vAlign w:val="center"/>
          </w:tcPr>
          <w:p w14:paraId="6844C6CA" w14:textId="77777777" w:rsidR="00926013" w:rsidRPr="00AD307A" w:rsidRDefault="00926013" w:rsidP="00DE474C">
            <w:pPr>
              <w:jc w:val="center"/>
            </w:pPr>
            <w:r w:rsidRPr="00AD307A">
              <w:t>36.</w:t>
            </w:r>
          </w:p>
        </w:tc>
        <w:tc>
          <w:tcPr>
            <w:tcW w:w="1421" w:type="dxa"/>
            <w:vAlign w:val="center"/>
          </w:tcPr>
          <w:p w14:paraId="318B3443" w14:textId="77777777" w:rsidR="00926013" w:rsidRPr="00AD307A" w:rsidRDefault="00926013" w:rsidP="00DE474C">
            <w:pPr>
              <w:jc w:val="center"/>
            </w:pPr>
            <w:r>
              <w:t>26.11-30.11</w:t>
            </w:r>
          </w:p>
        </w:tc>
        <w:tc>
          <w:tcPr>
            <w:tcW w:w="1055" w:type="dxa"/>
            <w:vAlign w:val="center"/>
          </w:tcPr>
          <w:p w14:paraId="4460B200" w14:textId="77777777" w:rsidR="00926013" w:rsidRPr="00AD307A" w:rsidRDefault="00926013" w:rsidP="00DE474C">
            <w:pPr>
              <w:jc w:val="center"/>
            </w:pPr>
            <w:r w:rsidRPr="00AD307A">
              <w:t>5</w:t>
            </w:r>
          </w:p>
        </w:tc>
        <w:tc>
          <w:tcPr>
            <w:tcW w:w="5189" w:type="dxa"/>
          </w:tcPr>
          <w:p w14:paraId="4C9984AA" w14:textId="77777777" w:rsidR="00926013" w:rsidRPr="00AD307A" w:rsidRDefault="00926013" w:rsidP="00B65454">
            <w:r w:rsidRPr="00AD307A">
              <w:rPr>
                <w:rStyle w:val="1"/>
              </w:rPr>
              <w:t>Способы задания функции.</w:t>
            </w:r>
          </w:p>
        </w:tc>
        <w:tc>
          <w:tcPr>
            <w:tcW w:w="4672" w:type="dxa"/>
          </w:tcPr>
          <w:p w14:paraId="38833F5B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E22587B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15E2AFFB" w14:textId="77777777" w:rsidTr="00B65454">
        <w:tc>
          <w:tcPr>
            <w:tcW w:w="817" w:type="dxa"/>
            <w:vAlign w:val="center"/>
          </w:tcPr>
          <w:p w14:paraId="44FDB349" w14:textId="77777777" w:rsidR="00926013" w:rsidRPr="00AD307A" w:rsidRDefault="00926013" w:rsidP="00DE474C">
            <w:pPr>
              <w:jc w:val="center"/>
            </w:pPr>
            <w:r w:rsidRPr="00AD307A">
              <w:t>37.</w:t>
            </w:r>
          </w:p>
        </w:tc>
        <w:tc>
          <w:tcPr>
            <w:tcW w:w="1421" w:type="dxa"/>
            <w:vAlign w:val="center"/>
          </w:tcPr>
          <w:p w14:paraId="53D3C704" w14:textId="77777777" w:rsidR="00926013" w:rsidRPr="00AD307A" w:rsidRDefault="00926013" w:rsidP="00DE474C">
            <w:pPr>
              <w:jc w:val="center"/>
            </w:pPr>
            <w:r>
              <w:t>03.12-07.12</w:t>
            </w:r>
          </w:p>
        </w:tc>
        <w:tc>
          <w:tcPr>
            <w:tcW w:w="1055" w:type="dxa"/>
            <w:vAlign w:val="center"/>
          </w:tcPr>
          <w:p w14:paraId="7E86D9F0" w14:textId="77777777" w:rsidR="00926013" w:rsidRPr="00AD307A" w:rsidRDefault="00926013" w:rsidP="00DE474C">
            <w:pPr>
              <w:jc w:val="center"/>
            </w:pPr>
            <w:r w:rsidRPr="00AD307A">
              <w:t>6</w:t>
            </w:r>
          </w:p>
        </w:tc>
        <w:tc>
          <w:tcPr>
            <w:tcW w:w="5189" w:type="dxa"/>
          </w:tcPr>
          <w:p w14:paraId="1663C533" w14:textId="77777777" w:rsidR="00926013" w:rsidRPr="00AD307A" w:rsidRDefault="00926013" w:rsidP="00B65454">
            <w:r w:rsidRPr="00AD307A">
              <w:rPr>
                <w:rStyle w:val="1"/>
              </w:rPr>
              <w:t>Решение задач на способы задания функции.</w:t>
            </w:r>
          </w:p>
        </w:tc>
        <w:tc>
          <w:tcPr>
            <w:tcW w:w="4672" w:type="dxa"/>
          </w:tcPr>
          <w:p w14:paraId="0C90F67E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304D05C2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7CD5E1A0" w14:textId="77777777" w:rsidTr="00B65454">
        <w:tc>
          <w:tcPr>
            <w:tcW w:w="817" w:type="dxa"/>
            <w:vAlign w:val="center"/>
          </w:tcPr>
          <w:p w14:paraId="3485F51E" w14:textId="77777777" w:rsidR="00926013" w:rsidRPr="00AD307A" w:rsidRDefault="00926013" w:rsidP="00DE474C">
            <w:pPr>
              <w:jc w:val="center"/>
            </w:pPr>
            <w:r w:rsidRPr="00AD307A">
              <w:t>38.</w:t>
            </w:r>
          </w:p>
        </w:tc>
        <w:tc>
          <w:tcPr>
            <w:tcW w:w="1421" w:type="dxa"/>
            <w:vAlign w:val="center"/>
          </w:tcPr>
          <w:p w14:paraId="12195DF0" w14:textId="77777777" w:rsidR="00926013" w:rsidRPr="00AD307A" w:rsidRDefault="00926013" w:rsidP="00DE474C">
            <w:pPr>
              <w:jc w:val="center"/>
            </w:pPr>
            <w:r>
              <w:t>03.12-07.12</w:t>
            </w:r>
          </w:p>
        </w:tc>
        <w:tc>
          <w:tcPr>
            <w:tcW w:w="1055" w:type="dxa"/>
            <w:vAlign w:val="center"/>
          </w:tcPr>
          <w:p w14:paraId="72357216" w14:textId="77777777" w:rsidR="00926013" w:rsidRPr="00AD307A" w:rsidRDefault="00926013" w:rsidP="00DE474C">
            <w:pPr>
              <w:jc w:val="center"/>
            </w:pPr>
            <w:r w:rsidRPr="00AD307A">
              <w:t>7</w:t>
            </w:r>
          </w:p>
        </w:tc>
        <w:tc>
          <w:tcPr>
            <w:tcW w:w="5189" w:type="dxa"/>
          </w:tcPr>
          <w:p w14:paraId="0766B526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Свойства функций. Алгоритм прочтения свойств функций.</w:t>
            </w:r>
          </w:p>
        </w:tc>
        <w:tc>
          <w:tcPr>
            <w:tcW w:w="4672" w:type="dxa"/>
          </w:tcPr>
          <w:p w14:paraId="0A402FBA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5B739988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603EEF8C" w14:textId="77777777" w:rsidTr="00B65454">
        <w:tc>
          <w:tcPr>
            <w:tcW w:w="817" w:type="dxa"/>
            <w:vAlign w:val="center"/>
          </w:tcPr>
          <w:p w14:paraId="343DB48E" w14:textId="77777777" w:rsidR="00926013" w:rsidRPr="00AD307A" w:rsidRDefault="00926013" w:rsidP="00DE474C">
            <w:pPr>
              <w:jc w:val="center"/>
            </w:pPr>
            <w:r w:rsidRPr="00AD307A">
              <w:t>39.</w:t>
            </w:r>
          </w:p>
        </w:tc>
        <w:tc>
          <w:tcPr>
            <w:tcW w:w="1421" w:type="dxa"/>
            <w:vAlign w:val="center"/>
          </w:tcPr>
          <w:p w14:paraId="3E44881F" w14:textId="77777777" w:rsidR="00926013" w:rsidRPr="00AD307A" w:rsidRDefault="00926013" w:rsidP="00DE474C">
            <w:pPr>
              <w:jc w:val="center"/>
            </w:pPr>
            <w:r>
              <w:t>03.12-07.12</w:t>
            </w:r>
          </w:p>
        </w:tc>
        <w:tc>
          <w:tcPr>
            <w:tcW w:w="1055" w:type="dxa"/>
            <w:vAlign w:val="center"/>
          </w:tcPr>
          <w:p w14:paraId="6626F39D" w14:textId="77777777" w:rsidR="00926013" w:rsidRPr="00AD307A" w:rsidRDefault="00926013" w:rsidP="00DE474C">
            <w:pPr>
              <w:jc w:val="center"/>
            </w:pPr>
            <w:r w:rsidRPr="00AD307A">
              <w:t>8</w:t>
            </w:r>
          </w:p>
        </w:tc>
        <w:tc>
          <w:tcPr>
            <w:tcW w:w="5189" w:type="dxa"/>
          </w:tcPr>
          <w:p w14:paraId="7F5CAC84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Исследование функций на графических представлениях и аналитических.</w:t>
            </w:r>
          </w:p>
        </w:tc>
        <w:tc>
          <w:tcPr>
            <w:tcW w:w="4672" w:type="dxa"/>
          </w:tcPr>
          <w:p w14:paraId="21534608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2B260F9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586D5417" w14:textId="77777777" w:rsidTr="00B65454">
        <w:tc>
          <w:tcPr>
            <w:tcW w:w="817" w:type="dxa"/>
            <w:vAlign w:val="center"/>
          </w:tcPr>
          <w:p w14:paraId="6978A573" w14:textId="77777777" w:rsidR="00926013" w:rsidRPr="00AD307A" w:rsidRDefault="00926013" w:rsidP="00DE474C">
            <w:pPr>
              <w:jc w:val="center"/>
            </w:pPr>
            <w:r w:rsidRPr="00AD307A">
              <w:t>40.</w:t>
            </w:r>
          </w:p>
        </w:tc>
        <w:tc>
          <w:tcPr>
            <w:tcW w:w="1421" w:type="dxa"/>
            <w:vAlign w:val="center"/>
          </w:tcPr>
          <w:p w14:paraId="54701394" w14:textId="77777777" w:rsidR="00926013" w:rsidRPr="00AD307A" w:rsidRDefault="00926013" w:rsidP="00DE474C">
            <w:pPr>
              <w:jc w:val="center"/>
            </w:pPr>
            <w:r>
              <w:t>10.12-14.12</w:t>
            </w:r>
          </w:p>
        </w:tc>
        <w:tc>
          <w:tcPr>
            <w:tcW w:w="1055" w:type="dxa"/>
            <w:vAlign w:val="center"/>
          </w:tcPr>
          <w:p w14:paraId="6AABF6B2" w14:textId="77777777" w:rsidR="00926013" w:rsidRPr="00AD307A" w:rsidRDefault="00926013" w:rsidP="00DE474C">
            <w:pPr>
              <w:jc w:val="center"/>
            </w:pPr>
            <w:r w:rsidRPr="00AD307A">
              <w:t>9</w:t>
            </w:r>
          </w:p>
        </w:tc>
        <w:tc>
          <w:tcPr>
            <w:tcW w:w="5189" w:type="dxa"/>
          </w:tcPr>
          <w:p w14:paraId="6223F403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Свойства функций. Чтение графиков функций.</w:t>
            </w:r>
          </w:p>
        </w:tc>
        <w:tc>
          <w:tcPr>
            <w:tcW w:w="4672" w:type="dxa"/>
          </w:tcPr>
          <w:p w14:paraId="1854FFC4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0FE4D288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4C004663" w14:textId="77777777" w:rsidTr="00B65454">
        <w:tc>
          <w:tcPr>
            <w:tcW w:w="817" w:type="dxa"/>
            <w:vAlign w:val="center"/>
          </w:tcPr>
          <w:p w14:paraId="753FE865" w14:textId="77777777" w:rsidR="00926013" w:rsidRPr="00AD307A" w:rsidRDefault="00926013" w:rsidP="00DE474C">
            <w:pPr>
              <w:jc w:val="center"/>
            </w:pPr>
            <w:r w:rsidRPr="00AD307A">
              <w:t>41.</w:t>
            </w:r>
          </w:p>
        </w:tc>
        <w:tc>
          <w:tcPr>
            <w:tcW w:w="1421" w:type="dxa"/>
            <w:vAlign w:val="center"/>
          </w:tcPr>
          <w:p w14:paraId="2FC35611" w14:textId="77777777" w:rsidR="00926013" w:rsidRPr="00AD307A" w:rsidRDefault="00926013" w:rsidP="00DE474C">
            <w:pPr>
              <w:jc w:val="center"/>
            </w:pPr>
            <w:r>
              <w:t>10.12-14.12</w:t>
            </w:r>
          </w:p>
        </w:tc>
        <w:tc>
          <w:tcPr>
            <w:tcW w:w="1055" w:type="dxa"/>
            <w:vAlign w:val="center"/>
          </w:tcPr>
          <w:p w14:paraId="73C988E3" w14:textId="77777777" w:rsidR="00926013" w:rsidRPr="00AD307A" w:rsidRDefault="00926013" w:rsidP="00DE474C">
            <w:pPr>
              <w:jc w:val="center"/>
            </w:pPr>
            <w:r w:rsidRPr="00AD307A">
              <w:t>10</w:t>
            </w:r>
          </w:p>
        </w:tc>
        <w:tc>
          <w:tcPr>
            <w:tcW w:w="5189" w:type="dxa"/>
          </w:tcPr>
          <w:p w14:paraId="15956DF2" w14:textId="77777777" w:rsidR="00926013" w:rsidRPr="00AD307A" w:rsidRDefault="00926013" w:rsidP="00B65454">
            <w:r w:rsidRPr="00AD307A">
              <w:rPr>
                <w:rStyle w:val="1"/>
              </w:rPr>
              <w:t>Свойства функций. Решение упражнений.</w:t>
            </w:r>
          </w:p>
        </w:tc>
        <w:tc>
          <w:tcPr>
            <w:tcW w:w="4672" w:type="dxa"/>
          </w:tcPr>
          <w:p w14:paraId="20A78B99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56A32647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6A041713" w14:textId="77777777" w:rsidTr="00B65454">
        <w:tc>
          <w:tcPr>
            <w:tcW w:w="817" w:type="dxa"/>
            <w:vAlign w:val="center"/>
          </w:tcPr>
          <w:p w14:paraId="41992094" w14:textId="77777777" w:rsidR="00926013" w:rsidRPr="00AD307A" w:rsidRDefault="00926013" w:rsidP="00DE474C">
            <w:pPr>
              <w:jc w:val="center"/>
            </w:pPr>
            <w:r w:rsidRPr="00AD307A">
              <w:t>42.</w:t>
            </w:r>
          </w:p>
        </w:tc>
        <w:tc>
          <w:tcPr>
            <w:tcW w:w="1421" w:type="dxa"/>
            <w:vAlign w:val="center"/>
          </w:tcPr>
          <w:p w14:paraId="2A8394B9" w14:textId="77777777" w:rsidR="00926013" w:rsidRPr="00AD307A" w:rsidRDefault="00926013" w:rsidP="00DE474C">
            <w:pPr>
              <w:jc w:val="center"/>
            </w:pPr>
            <w:r>
              <w:t>10.12-14.12</w:t>
            </w:r>
          </w:p>
        </w:tc>
        <w:tc>
          <w:tcPr>
            <w:tcW w:w="1055" w:type="dxa"/>
            <w:vAlign w:val="center"/>
          </w:tcPr>
          <w:p w14:paraId="14ED5793" w14:textId="77777777" w:rsidR="00926013" w:rsidRPr="00AD307A" w:rsidRDefault="00926013" w:rsidP="00DE474C">
            <w:pPr>
              <w:jc w:val="center"/>
            </w:pPr>
            <w:r w:rsidRPr="00AD307A">
              <w:t>11</w:t>
            </w:r>
          </w:p>
        </w:tc>
        <w:tc>
          <w:tcPr>
            <w:tcW w:w="5189" w:type="dxa"/>
          </w:tcPr>
          <w:p w14:paraId="70455820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Четные и нечетные функции. Алгоритм исследования функции на четность.</w:t>
            </w:r>
          </w:p>
        </w:tc>
        <w:tc>
          <w:tcPr>
            <w:tcW w:w="4672" w:type="dxa"/>
          </w:tcPr>
          <w:p w14:paraId="2F52A688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0CB8042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2634854F" w14:textId="77777777" w:rsidTr="00B65454">
        <w:tc>
          <w:tcPr>
            <w:tcW w:w="817" w:type="dxa"/>
            <w:vAlign w:val="center"/>
          </w:tcPr>
          <w:p w14:paraId="39F62F76" w14:textId="77777777" w:rsidR="00926013" w:rsidRPr="00AD307A" w:rsidRDefault="00926013" w:rsidP="00DE474C">
            <w:pPr>
              <w:jc w:val="center"/>
            </w:pPr>
            <w:r w:rsidRPr="00AD307A">
              <w:t>43.</w:t>
            </w:r>
          </w:p>
        </w:tc>
        <w:tc>
          <w:tcPr>
            <w:tcW w:w="1421" w:type="dxa"/>
            <w:vAlign w:val="center"/>
          </w:tcPr>
          <w:p w14:paraId="34878980" w14:textId="77777777" w:rsidR="00926013" w:rsidRPr="00AD307A" w:rsidRDefault="00926013" w:rsidP="00DE474C">
            <w:pPr>
              <w:jc w:val="center"/>
            </w:pPr>
            <w:r>
              <w:t>17.12-21.12</w:t>
            </w:r>
          </w:p>
        </w:tc>
        <w:tc>
          <w:tcPr>
            <w:tcW w:w="1055" w:type="dxa"/>
            <w:vAlign w:val="center"/>
          </w:tcPr>
          <w:p w14:paraId="4EB2BFDA" w14:textId="77777777" w:rsidR="00926013" w:rsidRPr="00AD307A" w:rsidRDefault="00926013" w:rsidP="00DE474C">
            <w:pPr>
              <w:jc w:val="center"/>
            </w:pPr>
            <w:r w:rsidRPr="00AD307A">
              <w:t>12</w:t>
            </w:r>
          </w:p>
        </w:tc>
        <w:tc>
          <w:tcPr>
            <w:tcW w:w="5189" w:type="dxa"/>
          </w:tcPr>
          <w:p w14:paraId="3A76EB8E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Графики четной и нечетной функций.</w:t>
            </w:r>
          </w:p>
        </w:tc>
        <w:tc>
          <w:tcPr>
            <w:tcW w:w="4672" w:type="dxa"/>
          </w:tcPr>
          <w:p w14:paraId="7F378CDC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123D1CE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1C6E58D2" w14:textId="77777777" w:rsidTr="00B65454">
        <w:tc>
          <w:tcPr>
            <w:tcW w:w="817" w:type="dxa"/>
            <w:vAlign w:val="center"/>
          </w:tcPr>
          <w:p w14:paraId="47EAE763" w14:textId="77777777" w:rsidR="00926013" w:rsidRPr="00AD307A" w:rsidRDefault="00926013" w:rsidP="00DE474C">
            <w:pPr>
              <w:jc w:val="center"/>
            </w:pPr>
            <w:r w:rsidRPr="00AD307A">
              <w:t>44.</w:t>
            </w:r>
          </w:p>
        </w:tc>
        <w:tc>
          <w:tcPr>
            <w:tcW w:w="1421" w:type="dxa"/>
            <w:vAlign w:val="center"/>
          </w:tcPr>
          <w:p w14:paraId="19BBA9F1" w14:textId="77777777" w:rsidR="00926013" w:rsidRPr="00AD307A" w:rsidRDefault="00926013" w:rsidP="00DE474C">
            <w:pPr>
              <w:jc w:val="center"/>
            </w:pPr>
            <w:r>
              <w:t>17.12-21.12</w:t>
            </w:r>
          </w:p>
        </w:tc>
        <w:tc>
          <w:tcPr>
            <w:tcW w:w="1055" w:type="dxa"/>
            <w:vAlign w:val="center"/>
          </w:tcPr>
          <w:p w14:paraId="4F734862" w14:textId="77777777" w:rsidR="00926013" w:rsidRPr="00AD307A" w:rsidRDefault="00926013" w:rsidP="00DE474C">
            <w:pPr>
              <w:jc w:val="center"/>
            </w:pPr>
            <w:r w:rsidRPr="00AD307A">
              <w:t>13</w:t>
            </w:r>
          </w:p>
        </w:tc>
        <w:tc>
          <w:tcPr>
            <w:tcW w:w="5189" w:type="dxa"/>
          </w:tcPr>
          <w:p w14:paraId="14ACBC88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Обобщающий урок по теме «Числовые функции, способы их задания и свойства».</w:t>
            </w:r>
          </w:p>
        </w:tc>
        <w:tc>
          <w:tcPr>
            <w:tcW w:w="4672" w:type="dxa"/>
          </w:tcPr>
          <w:p w14:paraId="41C97A95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6970836A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12FA1A4D" w14:textId="77777777" w:rsidTr="00B65454">
        <w:tc>
          <w:tcPr>
            <w:tcW w:w="817" w:type="dxa"/>
            <w:vAlign w:val="center"/>
          </w:tcPr>
          <w:p w14:paraId="50522590" w14:textId="77777777" w:rsidR="00926013" w:rsidRPr="00AD307A" w:rsidRDefault="00926013" w:rsidP="00DE474C">
            <w:pPr>
              <w:jc w:val="center"/>
            </w:pPr>
            <w:r w:rsidRPr="00AD307A">
              <w:t>45.</w:t>
            </w:r>
          </w:p>
        </w:tc>
        <w:tc>
          <w:tcPr>
            <w:tcW w:w="1421" w:type="dxa"/>
            <w:vAlign w:val="center"/>
          </w:tcPr>
          <w:p w14:paraId="7A77E4C5" w14:textId="77777777" w:rsidR="00926013" w:rsidRPr="00AD307A" w:rsidRDefault="00926013" w:rsidP="00DE474C">
            <w:pPr>
              <w:jc w:val="center"/>
            </w:pPr>
            <w:r>
              <w:t>17.12-21.12</w:t>
            </w:r>
          </w:p>
        </w:tc>
        <w:tc>
          <w:tcPr>
            <w:tcW w:w="1055" w:type="dxa"/>
            <w:vAlign w:val="center"/>
          </w:tcPr>
          <w:p w14:paraId="64904323" w14:textId="77777777" w:rsidR="00926013" w:rsidRPr="00AD307A" w:rsidRDefault="00926013" w:rsidP="00DE474C">
            <w:pPr>
              <w:jc w:val="center"/>
            </w:pPr>
            <w:r w:rsidRPr="00AD307A">
              <w:t>14</w:t>
            </w:r>
          </w:p>
        </w:tc>
        <w:tc>
          <w:tcPr>
            <w:tcW w:w="5189" w:type="dxa"/>
          </w:tcPr>
          <w:p w14:paraId="0D6C935F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Контрольная работа №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rStyle w:val="1"/>
                <w:sz w:val="24"/>
                <w:szCs w:val="24"/>
              </w:rPr>
              <w:t>3 по теме «Числовые функции».</w:t>
            </w:r>
          </w:p>
        </w:tc>
        <w:tc>
          <w:tcPr>
            <w:tcW w:w="4672" w:type="dxa"/>
          </w:tcPr>
          <w:p w14:paraId="195E6E71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56BFB11A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3F7D5738" w14:textId="77777777" w:rsidTr="00B65454">
        <w:tc>
          <w:tcPr>
            <w:tcW w:w="817" w:type="dxa"/>
            <w:vAlign w:val="center"/>
          </w:tcPr>
          <w:p w14:paraId="1FCFA602" w14:textId="77777777" w:rsidR="00926013" w:rsidRPr="00AD307A" w:rsidRDefault="00926013" w:rsidP="00DE474C">
            <w:pPr>
              <w:jc w:val="center"/>
            </w:pPr>
            <w:r w:rsidRPr="00AD307A">
              <w:t>46.</w:t>
            </w:r>
          </w:p>
        </w:tc>
        <w:tc>
          <w:tcPr>
            <w:tcW w:w="1421" w:type="dxa"/>
            <w:vAlign w:val="center"/>
          </w:tcPr>
          <w:p w14:paraId="7C2070BE" w14:textId="77777777" w:rsidR="00926013" w:rsidRPr="00AD307A" w:rsidRDefault="00926013" w:rsidP="00DE474C">
            <w:pPr>
              <w:jc w:val="center"/>
            </w:pPr>
            <w:r>
              <w:t>24.12-28.12</w:t>
            </w:r>
          </w:p>
        </w:tc>
        <w:tc>
          <w:tcPr>
            <w:tcW w:w="1055" w:type="dxa"/>
            <w:vAlign w:val="center"/>
          </w:tcPr>
          <w:p w14:paraId="039216F2" w14:textId="77777777" w:rsidR="00926013" w:rsidRPr="00AD307A" w:rsidRDefault="00926013" w:rsidP="00DE474C">
            <w:pPr>
              <w:jc w:val="center"/>
            </w:pPr>
            <w:r w:rsidRPr="00AD307A">
              <w:t>15</w:t>
            </w:r>
          </w:p>
        </w:tc>
        <w:tc>
          <w:tcPr>
            <w:tcW w:w="5189" w:type="dxa"/>
          </w:tcPr>
          <w:p w14:paraId="16870760" w14:textId="77777777" w:rsidR="00926013" w:rsidRPr="00AD307A" w:rsidRDefault="00ED1EC4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t xml:space="preserve">Анализ к/р. </w:t>
            </w:r>
            <w:r w:rsidR="00926013" w:rsidRPr="00AD307A">
              <w:rPr>
                <w:rStyle w:val="1"/>
                <w:sz w:val="24"/>
                <w:szCs w:val="24"/>
              </w:rPr>
              <w:t>Степенная функция с натуральным показателем, ее свойства и график.</w:t>
            </w:r>
          </w:p>
        </w:tc>
        <w:tc>
          <w:tcPr>
            <w:tcW w:w="4672" w:type="dxa"/>
          </w:tcPr>
          <w:p w14:paraId="5532AFF6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4955227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24722E33" w14:textId="77777777" w:rsidTr="00B65454">
        <w:tc>
          <w:tcPr>
            <w:tcW w:w="817" w:type="dxa"/>
            <w:vAlign w:val="center"/>
          </w:tcPr>
          <w:p w14:paraId="4687C9E6" w14:textId="77777777" w:rsidR="00926013" w:rsidRPr="00AD307A" w:rsidRDefault="00926013" w:rsidP="00DE474C">
            <w:pPr>
              <w:jc w:val="center"/>
            </w:pPr>
            <w:r w:rsidRPr="00AD307A">
              <w:t>47.</w:t>
            </w:r>
          </w:p>
        </w:tc>
        <w:tc>
          <w:tcPr>
            <w:tcW w:w="1421" w:type="dxa"/>
            <w:vAlign w:val="center"/>
          </w:tcPr>
          <w:p w14:paraId="62594C20" w14:textId="77777777" w:rsidR="00926013" w:rsidRPr="00AD307A" w:rsidRDefault="00926013" w:rsidP="00DE474C">
            <w:pPr>
              <w:jc w:val="center"/>
            </w:pPr>
            <w:r>
              <w:t>24.12-28.12</w:t>
            </w:r>
          </w:p>
        </w:tc>
        <w:tc>
          <w:tcPr>
            <w:tcW w:w="1055" w:type="dxa"/>
            <w:vAlign w:val="center"/>
          </w:tcPr>
          <w:p w14:paraId="16CA6415" w14:textId="77777777" w:rsidR="00926013" w:rsidRPr="00AD307A" w:rsidRDefault="00926013" w:rsidP="00DE474C">
            <w:pPr>
              <w:jc w:val="center"/>
            </w:pPr>
            <w:r w:rsidRPr="00AD307A">
              <w:t>16</w:t>
            </w:r>
          </w:p>
        </w:tc>
        <w:tc>
          <w:tcPr>
            <w:tcW w:w="5189" w:type="dxa"/>
          </w:tcPr>
          <w:p w14:paraId="6D6E4827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Построение графиков функций у=х</w:t>
            </w:r>
            <w:r w:rsidRPr="00AD307A">
              <w:rPr>
                <w:rStyle w:val="1"/>
                <w:sz w:val="24"/>
                <w:szCs w:val="24"/>
                <w:vertAlign w:val="superscript"/>
                <w:lang w:val="en-US"/>
              </w:rPr>
              <w:t>n</w:t>
            </w:r>
            <w:r w:rsidRPr="00AD307A">
              <w:rPr>
                <w:rStyle w:val="1"/>
                <w:sz w:val="24"/>
                <w:szCs w:val="24"/>
              </w:rPr>
              <w:t xml:space="preserve">, п  </w:t>
            </w:r>
            <w:r w:rsidRPr="00AD307A">
              <w:rPr>
                <w:rStyle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4672" w:type="dxa"/>
          </w:tcPr>
          <w:p w14:paraId="3AD2E7CB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481338AD" w14:textId="77777777" w:rsidR="00926013" w:rsidRPr="00AD307A" w:rsidRDefault="00926013" w:rsidP="00B65454">
            <w:pPr>
              <w:jc w:val="center"/>
            </w:pPr>
          </w:p>
        </w:tc>
      </w:tr>
      <w:tr w:rsidR="00926013" w:rsidRPr="00AD307A" w14:paraId="4871D4ED" w14:textId="77777777" w:rsidTr="00B65454">
        <w:tc>
          <w:tcPr>
            <w:tcW w:w="817" w:type="dxa"/>
            <w:vAlign w:val="center"/>
          </w:tcPr>
          <w:p w14:paraId="4B631CD7" w14:textId="77777777" w:rsidR="00926013" w:rsidRPr="00AD307A" w:rsidRDefault="00926013" w:rsidP="00DE474C">
            <w:pPr>
              <w:jc w:val="center"/>
            </w:pPr>
            <w:r w:rsidRPr="00AD307A">
              <w:t>48.</w:t>
            </w:r>
          </w:p>
        </w:tc>
        <w:tc>
          <w:tcPr>
            <w:tcW w:w="1421" w:type="dxa"/>
            <w:vAlign w:val="center"/>
          </w:tcPr>
          <w:p w14:paraId="3456346E" w14:textId="77777777" w:rsidR="00926013" w:rsidRPr="00AD307A" w:rsidRDefault="00926013" w:rsidP="00DE474C">
            <w:pPr>
              <w:jc w:val="center"/>
            </w:pPr>
            <w:r>
              <w:t>24.12-28.12</w:t>
            </w:r>
          </w:p>
        </w:tc>
        <w:tc>
          <w:tcPr>
            <w:tcW w:w="1055" w:type="dxa"/>
            <w:vAlign w:val="center"/>
          </w:tcPr>
          <w:p w14:paraId="6A262F02" w14:textId="77777777" w:rsidR="00926013" w:rsidRPr="00AD307A" w:rsidRDefault="00926013" w:rsidP="00DE474C">
            <w:pPr>
              <w:jc w:val="center"/>
            </w:pPr>
            <w:r w:rsidRPr="00AD307A">
              <w:t>17</w:t>
            </w:r>
          </w:p>
        </w:tc>
        <w:tc>
          <w:tcPr>
            <w:tcW w:w="5189" w:type="dxa"/>
          </w:tcPr>
          <w:p w14:paraId="55E651C4" w14:textId="77777777" w:rsidR="00926013" w:rsidRPr="00AD307A" w:rsidRDefault="00926013" w:rsidP="00B65454">
            <w:r w:rsidRPr="00AD307A">
              <w:rPr>
                <w:rStyle w:val="1"/>
              </w:rPr>
              <w:t>Построен</w:t>
            </w:r>
            <w:r w:rsidR="00E06AF1">
              <w:rPr>
                <w:rStyle w:val="1"/>
              </w:rPr>
              <w:t>ие и чтение графиков функций у=</w:t>
            </w:r>
            <w:r w:rsidR="00E06AF1" w:rsidRPr="00AD307A">
              <w:rPr>
                <w:rStyle w:val="1"/>
                <w:sz w:val="24"/>
                <w:szCs w:val="24"/>
              </w:rPr>
              <w:t xml:space="preserve"> х</w:t>
            </w:r>
            <w:r w:rsidR="00E06AF1" w:rsidRPr="00AD307A">
              <w:rPr>
                <w:rStyle w:val="1"/>
                <w:sz w:val="24"/>
                <w:szCs w:val="24"/>
                <w:vertAlign w:val="superscript"/>
                <w:lang w:val="en-US"/>
              </w:rPr>
              <w:t>n</w:t>
            </w:r>
            <w:r w:rsidRPr="00AD307A">
              <w:rPr>
                <w:rStyle w:val="1"/>
              </w:rPr>
              <w:t xml:space="preserve"> .</w:t>
            </w:r>
          </w:p>
        </w:tc>
        <w:tc>
          <w:tcPr>
            <w:tcW w:w="4672" w:type="dxa"/>
          </w:tcPr>
          <w:p w14:paraId="7FDBB792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2B1E6768" w14:textId="77777777" w:rsidR="00926013" w:rsidRPr="00AD307A" w:rsidRDefault="00926013" w:rsidP="00B65454">
            <w:pPr>
              <w:jc w:val="center"/>
            </w:pPr>
          </w:p>
        </w:tc>
      </w:tr>
      <w:tr w:rsidR="00212AE9" w:rsidRPr="00AD307A" w14:paraId="405A2706" w14:textId="77777777" w:rsidTr="004C3083">
        <w:tc>
          <w:tcPr>
            <w:tcW w:w="14855" w:type="dxa"/>
            <w:gridSpan w:val="6"/>
            <w:vAlign w:val="center"/>
          </w:tcPr>
          <w:p w14:paraId="52026143" w14:textId="77777777" w:rsidR="00212AE9" w:rsidRPr="00AD307A" w:rsidRDefault="00212AE9" w:rsidP="00B65454">
            <w:pPr>
              <w:jc w:val="center"/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926013" w:rsidRPr="00AD307A" w14:paraId="4558C842" w14:textId="77777777" w:rsidTr="00B65454">
        <w:tc>
          <w:tcPr>
            <w:tcW w:w="817" w:type="dxa"/>
            <w:vAlign w:val="center"/>
          </w:tcPr>
          <w:p w14:paraId="5D97E94B" w14:textId="77777777" w:rsidR="00926013" w:rsidRPr="00AD307A" w:rsidRDefault="00926013" w:rsidP="00DE474C">
            <w:pPr>
              <w:jc w:val="center"/>
            </w:pPr>
            <w:r w:rsidRPr="00AD307A">
              <w:t>49.</w:t>
            </w:r>
          </w:p>
        </w:tc>
        <w:tc>
          <w:tcPr>
            <w:tcW w:w="1421" w:type="dxa"/>
            <w:vAlign w:val="center"/>
          </w:tcPr>
          <w:p w14:paraId="27DDD377" w14:textId="77777777" w:rsidR="00926013" w:rsidRPr="00AD307A" w:rsidRDefault="00926013" w:rsidP="00DE474C">
            <w:pPr>
              <w:jc w:val="center"/>
            </w:pPr>
            <w:r>
              <w:t>10.01-11.01</w:t>
            </w:r>
          </w:p>
        </w:tc>
        <w:tc>
          <w:tcPr>
            <w:tcW w:w="1055" w:type="dxa"/>
            <w:vAlign w:val="center"/>
          </w:tcPr>
          <w:p w14:paraId="04064151" w14:textId="77777777" w:rsidR="00926013" w:rsidRPr="00AD307A" w:rsidRDefault="00926013" w:rsidP="00DE474C">
            <w:pPr>
              <w:jc w:val="center"/>
            </w:pPr>
            <w:r w:rsidRPr="00AD307A">
              <w:t>18</w:t>
            </w:r>
          </w:p>
        </w:tc>
        <w:tc>
          <w:tcPr>
            <w:tcW w:w="5189" w:type="dxa"/>
          </w:tcPr>
          <w:p w14:paraId="7F048608" w14:textId="77777777" w:rsidR="00926013" w:rsidRPr="00AD307A" w:rsidRDefault="0092601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Степенная функция с отрицательным целым показателем.</w:t>
            </w:r>
          </w:p>
        </w:tc>
        <w:tc>
          <w:tcPr>
            <w:tcW w:w="4672" w:type="dxa"/>
          </w:tcPr>
          <w:p w14:paraId="6B96D74A" w14:textId="77777777" w:rsidR="00926013" w:rsidRPr="00AD307A" w:rsidRDefault="00926013" w:rsidP="00B65454">
            <w:pPr>
              <w:jc w:val="center"/>
            </w:pPr>
          </w:p>
        </w:tc>
        <w:tc>
          <w:tcPr>
            <w:tcW w:w="1701" w:type="dxa"/>
          </w:tcPr>
          <w:p w14:paraId="14CE31CA" w14:textId="77777777" w:rsidR="00926013" w:rsidRPr="00AD307A" w:rsidRDefault="00926013" w:rsidP="00B65454">
            <w:pPr>
              <w:jc w:val="center"/>
            </w:pPr>
          </w:p>
        </w:tc>
      </w:tr>
      <w:tr w:rsidR="000D2D7D" w:rsidRPr="00AD307A" w14:paraId="01DDC15D" w14:textId="77777777" w:rsidTr="00B65454">
        <w:tc>
          <w:tcPr>
            <w:tcW w:w="817" w:type="dxa"/>
            <w:vAlign w:val="center"/>
          </w:tcPr>
          <w:p w14:paraId="7A075674" w14:textId="77777777" w:rsidR="000D2D7D" w:rsidRPr="00AD307A" w:rsidRDefault="000D2D7D" w:rsidP="00DE474C">
            <w:pPr>
              <w:jc w:val="center"/>
            </w:pPr>
            <w:r w:rsidRPr="00AD307A">
              <w:t>50.</w:t>
            </w:r>
          </w:p>
        </w:tc>
        <w:tc>
          <w:tcPr>
            <w:tcW w:w="1421" w:type="dxa"/>
            <w:vAlign w:val="center"/>
          </w:tcPr>
          <w:p w14:paraId="068C8F1D" w14:textId="77777777" w:rsidR="000D2D7D" w:rsidRPr="00AD307A" w:rsidRDefault="000D2D7D" w:rsidP="004C3083">
            <w:pPr>
              <w:jc w:val="center"/>
            </w:pPr>
            <w:r>
              <w:t>14.01-18.01</w:t>
            </w:r>
          </w:p>
        </w:tc>
        <w:tc>
          <w:tcPr>
            <w:tcW w:w="1055" w:type="dxa"/>
            <w:vAlign w:val="center"/>
          </w:tcPr>
          <w:p w14:paraId="595AFF76" w14:textId="77777777" w:rsidR="000D2D7D" w:rsidRPr="00AD307A" w:rsidRDefault="000D2D7D" w:rsidP="00DE474C">
            <w:pPr>
              <w:jc w:val="center"/>
            </w:pPr>
            <w:r w:rsidRPr="00AD307A">
              <w:t>19</w:t>
            </w:r>
          </w:p>
        </w:tc>
        <w:tc>
          <w:tcPr>
            <w:tcW w:w="5189" w:type="dxa"/>
          </w:tcPr>
          <w:p w14:paraId="130726FD" w14:textId="77777777" w:rsidR="000D2D7D" w:rsidRPr="00AD307A" w:rsidRDefault="001C6D4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 чтение графиков степенной функции</w:t>
            </w:r>
          </w:p>
        </w:tc>
        <w:tc>
          <w:tcPr>
            <w:tcW w:w="4672" w:type="dxa"/>
          </w:tcPr>
          <w:p w14:paraId="146F7894" w14:textId="77777777" w:rsidR="000D2D7D" w:rsidRPr="00AD307A" w:rsidRDefault="000D2D7D" w:rsidP="00B65454">
            <w:pPr>
              <w:jc w:val="center"/>
            </w:pPr>
          </w:p>
        </w:tc>
        <w:tc>
          <w:tcPr>
            <w:tcW w:w="1701" w:type="dxa"/>
          </w:tcPr>
          <w:p w14:paraId="13716FE1" w14:textId="77777777" w:rsidR="000D2D7D" w:rsidRPr="00AD307A" w:rsidRDefault="000D2D7D" w:rsidP="00B65454">
            <w:pPr>
              <w:jc w:val="center"/>
            </w:pPr>
          </w:p>
        </w:tc>
      </w:tr>
      <w:tr w:rsidR="001C6D43" w:rsidRPr="00AD307A" w14:paraId="203AB043" w14:textId="77777777" w:rsidTr="00B65454">
        <w:tc>
          <w:tcPr>
            <w:tcW w:w="817" w:type="dxa"/>
            <w:vAlign w:val="center"/>
          </w:tcPr>
          <w:p w14:paraId="334FD039" w14:textId="77777777" w:rsidR="001C6D43" w:rsidRPr="00AD307A" w:rsidRDefault="001C6D43" w:rsidP="00DE474C">
            <w:pPr>
              <w:jc w:val="center"/>
            </w:pPr>
            <w:r w:rsidRPr="00AD307A">
              <w:t>51.</w:t>
            </w:r>
          </w:p>
        </w:tc>
        <w:tc>
          <w:tcPr>
            <w:tcW w:w="1421" w:type="dxa"/>
            <w:vAlign w:val="center"/>
          </w:tcPr>
          <w:p w14:paraId="17F3E078" w14:textId="77777777" w:rsidR="001C6D43" w:rsidRPr="00AD307A" w:rsidRDefault="001C6D43" w:rsidP="004C3083">
            <w:pPr>
              <w:jc w:val="center"/>
            </w:pPr>
            <w:r>
              <w:t>14.01-18.01</w:t>
            </w:r>
          </w:p>
        </w:tc>
        <w:tc>
          <w:tcPr>
            <w:tcW w:w="1055" w:type="dxa"/>
            <w:vAlign w:val="center"/>
          </w:tcPr>
          <w:p w14:paraId="01F72A33" w14:textId="77777777" w:rsidR="001C6D43" w:rsidRPr="00AD307A" w:rsidRDefault="001C6D43" w:rsidP="00DE474C">
            <w:pPr>
              <w:jc w:val="center"/>
            </w:pPr>
            <w:r w:rsidRPr="00AD307A">
              <w:t>20</w:t>
            </w:r>
          </w:p>
        </w:tc>
        <w:tc>
          <w:tcPr>
            <w:tcW w:w="5189" w:type="dxa"/>
          </w:tcPr>
          <w:p w14:paraId="021A8866" w14:textId="77777777" w:rsidR="001C6D43" w:rsidRPr="00AD307A" w:rsidRDefault="001C6D43" w:rsidP="004C308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Решение уравнений и неравенств графическим способом.</w:t>
            </w:r>
          </w:p>
        </w:tc>
        <w:tc>
          <w:tcPr>
            <w:tcW w:w="4672" w:type="dxa"/>
          </w:tcPr>
          <w:p w14:paraId="4EEF686E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5186175A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6A35C105" w14:textId="77777777" w:rsidTr="00B65454">
        <w:tc>
          <w:tcPr>
            <w:tcW w:w="817" w:type="dxa"/>
            <w:vAlign w:val="center"/>
          </w:tcPr>
          <w:p w14:paraId="0688C8A5" w14:textId="77777777" w:rsidR="001C6D43" w:rsidRPr="00AD307A" w:rsidRDefault="001C6D43" w:rsidP="00DE474C">
            <w:pPr>
              <w:jc w:val="center"/>
            </w:pPr>
            <w:r w:rsidRPr="00AD307A">
              <w:t>52.</w:t>
            </w:r>
          </w:p>
        </w:tc>
        <w:tc>
          <w:tcPr>
            <w:tcW w:w="1421" w:type="dxa"/>
            <w:vAlign w:val="center"/>
          </w:tcPr>
          <w:p w14:paraId="48860E4C" w14:textId="77777777" w:rsidR="001C6D43" w:rsidRPr="00AD307A" w:rsidRDefault="001C6D43" w:rsidP="004C3083">
            <w:pPr>
              <w:jc w:val="center"/>
            </w:pPr>
            <w:r>
              <w:t>14.01-18.01</w:t>
            </w:r>
          </w:p>
        </w:tc>
        <w:tc>
          <w:tcPr>
            <w:tcW w:w="1055" w:type="dxa"/>
            <w:vAlign w:val="center"/>
          </w:tcPr>
          <w:p w14:paraId="59DF67D4" w14:textId="77777777" w:rsidR="001C6D43" w:rsidRPr="00AD307A" w:rsidRDefault="001C6D43" w:rsidP="00DE474C">
            <w:pPr>
              <w:jc w:val="center"/>
            </w:pPr>
            <w:r w:rsidRPr="00AD307A">
              <w:t>21</w:t>
            </w:r>
          </w:p>
        </w:tc>
        <w:tc>
          <w:tcPr>
            <w:tcW w:w="5189" w:type="dxa"/>
          </w:tcPr>
          <w:p w14:paraId="6A9F1145" w14:textId="77777777" w:rsidR="001C6D43" w:rsidRPr="00AD307A" w:rsidRDefault="001C6D43" w:rsidP="004C308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vertAlign w:val="superscript"/>
              </w:rPr>
            </w:pPr>
            <w:r w:rsidRPr="00AD307A">
              <w:rPr>
                <w:rStyle w:val="1"/>
                <w:sz w:val="24"/>
                <w:szCs w:val="24"/>
              </w:rPr>
              <w:t>Решение задач с использованием свойств функции</w:t>
            </w:r>
            <w:r w:rsidR="004E067F"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sz w:val="24"/>
                <w:szCs w:val="24"/>
                <w:lang w:val="en-US"/>
              </w:rPr>
              <w:t>y</w:t>
            </w:r>
            <w:r w:rsidRPr="00AD307A">
              <w:rPr>
                <w:sz w:val="24"/>
                <w:szCs w:val="24"/>
              </w:rPr>
              <w:t>=</w:t>
            </w:r>
            <w:r w:rsidRPr="00AD307A">
              <w:rPr>
                <w:sz w:val="24"/>
                <w:szCs w:val="24"/>
                <w:lang w:val="en-US"/>
              </w:rPr>
              <w:t>x</w:t>
            </w:r>
            <w:r w:rsidRPr="00AD307A">
              <w:rPr>
                <w:sz w:val="24"/>
                <w:szCs w:val="24"/>
                <w:vertAlign w:val="superscript"/>
              </w:rPr>
              <w:t xml:space="preserve"> –</w:t>
            </w:r>
            <w:r w:rsidRPr="00AD307A"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  <w:p w14:paraId="73667B6D" w14:textId="77777777" w:rsidR="001C6D43" w:rsidRPr="00AD307A" w:rsidRDefault="001C6D43" w:rsidP="004C308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3D99EC00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54FF88F3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4B8A036A" w14:textId="77777777" w:rsidTr="00B65454">
        <w:tc>
          <w:tcPr>
            <w:tcW w:w="817" w:type="dxa"/>
            <w:vAlign w:val="center"/>
          </w:tcPr>
          <w:p w14:paraId="2B3AC87D" w14:textId="77777777" w:rsidR="001C6D43" w:rsidRPr="00AD307A" w:rsidRDefault="001C6D43" w:rsidP="00DE474C">
            <w:pPr>
              <w:jc w:val="center"/>
            </w:pPr>
            <w:r w:rsidRPr="00AD307A">
              <w:t>53.</w:t>
            </w:r>
          </w:p>
        </w:tc>
        <w:tc>
          <w:tcPr>
            <w:tcW w:w="1421" w:type="dxa"/>
            <w:vAlign w:val="center"/>
          </w:tcPr>
          <w:p w14:paraId="092A3DED" w14:textId="77777777" w:rsidR="001C6D43" w:rsidRPr="00AD307A" w:rsidRDefault="001C6D43" w:rsidP="004C3083">
            <w:pPr>
              <w:jc w:val="center"/>
            </w:pPr>
            <w:r>
              <w:t>21.01-25.01</w:t>
            </w:r>
          </w:p>
        </w:tc>
        <w:tc>
          <w:tcPr>
            <w:tcW w:w="1055" w:type="dxa"/>
            <w:vAlign w:val="center"/>
          </w:tcPr>
          <w:p w14:paraId="349670C2" w14:textId="77777777" w:rsidR="001C6D43" w:rsidRPr="00AD307A" w:rsidRDefault="001C6D43" w:rsidP="00DE474C">
            <w:pPr>
              <w:jc w:val="center"/>
            </w:pPr>
            <w:r w:rsidRPr="00AD307A">
              <w:t>22</w:t>
            </w:r>
          </w:p>
        </w:tc>
        <w:tc>
          <w:tcPr>
            <w:tcW w:w="5189" w:type="dxa"/>
          </w:tcPr>
          <w:p w14:paraId="0A709D25" w14:textId="77777777" w:rsidR="001C6D43" w:rsidRPr="00AD307A" w:rsidRDefault="001C6D43" w:rsidP="0012769E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 xml:space="preserve">Функция у = </w:t>
            </w:r>
            <m:oMath>
              <m:r>
                <w:rPr>
                  <w:rStyle w:val="1"/>
                  <w:rFonts w:ascii="Cambria Math" w:hAnsi="Cambria Math"/>
                  <w:sz w:val="24"/>
                  <w:szCs w:val="24"/>
                </w:rPr>
                <m:t>√х</m:t>
              </m:r>
            </m:oMath>
            <w:r w:rsidR="0012769E"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rStyle w:val="1"/>
                <w:sz w:val="24"/>
                <w:szCs w:val="24"/>
              </w:rPr>
              <w:t xml:space="preserve">  , ее свойства и график.</w:t>
            </w:r>
          </w:p>
        </w:tc>
        <w:tc>
          <w:tcPr>
            <w:tcW w:w="4672" w:type="dxa"/>
          </w:tcPr>
          <w:p w14:paraId="1D493FAD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E1CA245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476D9C8C" w14:textId="77777777" w:rsidTr="00B65454">
        <w:tc>
          <w:tcPr>
            <w:tcW w:w="817" w:type="dxa"/>
            <w:vAlign w:val="center"/>
          </w:tcPr>
          <w:p w14:paraId="08B1C4E4" w14:textId="77777777" w:rsidR="001C6D43" w:rsidRPr="00AD307A" w:rsidRDefault="001C6D43" w:rsidP="00DE474C">
            <w:pPr>
              <w:jc w:val="center"/>
            </w:pPr>
            <w:r w:rsidRPr="00AD307A">
              <w:t>54.</w:t>
            </w:r>
          </w:p>
        </w:tc>
        <w:tc>
          <w:tcPr>
            <w:tcW w:w="1421" w:type="dxa"/>
            <w:vAlign w:val="center"/>
          </w:tcPr>
          <w:p w14:paraId="26DB07F7" w14:textId="77777777" w:rsidR="001C6D43" w:rsidRPr="00AD307A" w:rsidRDefault="001C6D43" w:rsidP="004C3083">
            <w:pPr>
              <w:jc w:val="center"/>
            </w:pPr>
            <w:r>
              <w:t>21.01-25.01</w:t>
            </w:r>
          </w:p>
        </w:tc>
        <w:tc>
          <w:tcPr>
            <w:tcW w:w="1055" w:type="dxa"/>
            <w:vAlign w:val="center"/>
          </w:tcPr>
          <w:p w14:paraId="3BCD5DDB" w14:textId="77777777" w:rsidR="001C6D43" w:rsidRPr="00AD307A" w:rsidRDefault="001C6D43" w:rsidP="00DE474C">
            <w:pPr>
              <w:jc w:val="center"/>
            </w:pPr>
            <w:r w:rsidRPr="00AD307A">
              <w:t>23</w:t>
            </w:r>
          </w:p>
        </w:tc>
        <w:tc>
          <w:tcPr>
            <w:tcW w:w="5189" w:type="dxa"/>
          </w:tcPr>
          <w:p w14:paraId="50966D34" w14:textId="77777777" w:rsidR="001C6D43" w:rsidRPr="00AD307A" w:rsidRDefault="001C6D43" w:rsidP="000C2F6F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Решение задач с использованием свойств функции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AD307A">
              <w:rPr>
                <w:rStyle w:val="1"/>
                <w:sz w:val="24"/>
                <w:szCs w:val="24"/>
              </w:rPr>
              <w:t xml:space="preserve">у = </w:t>
            </w:r>
            <m:oMath>
              <m:r>
                <w:rPr>
                  <w:rStyle w:val="1"/>
                  <w:rFonts w:ascii="Cambria Math" w:hAnsi="Cambria Math"/>
                  <w:sz w:val="24"/>
                  <w:szCs w:val="24"/>
                </w:rPr>
                <m:t>√</m:t>
              </m:r>
            </m:oMath>
            <w:r w:rsidRPr="00AD307A">
              <w:rPr>
                <w:rStyle w:val="1"/>
                <w:sz w:val="24"/>
                <w:szCs w:val="24"/>
              </w:rPr>
              <w:t xml:space="preserve"> х  </w:t>
            </w:r>
          </w:p>
          <w:p w14:paraId="35E84B25" w14:textId="77777777" w:rsidR="001C6D43" w:rsidRPr="00AD307A" w:rsidRDefault="001C6D4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2B978975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F811E20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238119F1" w14:textId="77777777" w:rsidTr="00B65454">
        <w:tc>
          <w:tcPr>
            <w:tcW w:w="817" w:type="dxa"/>
            <w:vAlign w:val="center"/>
          </w:tcPr>
          <w:p w14:paraId="531B887D" w14:textId="77777777" w:rsidR="001C6D43" w:rsidRPr="00AD307A" w:rsidRDefault="001C6D43" w:rsidP="00DE474C">
            <w:pPr>
              <w:jc w:val="center"/>
            </w:pPr>
            <w:r w:rsidRPr="00AD307A">
              <w:t>55.</w:t>
            </w:r>
          </w:p>
        </w:tc>
        <w:tc>
          <w:tcPr>
            <w:tcW w:w="1421" w:type="dxa"/>
            <w:vAlign w:val="center"/>
          </w:tcPr>
          <w:p w14:paraId="6250173F" w14:textId="77777777" w:rsidR="001C6D43" w:rsidRPr="00AD307A" w:rsidRDefault="001C6D43" w:rsidP="004C3083">
            <w:pPr>
              <w:jc w:val="center"/>
            </w:pPr>
            <w:r>
              <w:t>21.01-25.01</w:t>
            </w:r>
          </w:p>
        </w:tc>
        <w:tc>
          <w:tcPr>
            <w:tcW w:w="1055" w:type="dxa"/>
            <w:vAlign w:val="center"/>
          </w:tcPr>
          <w:p w14:paraId="3598C50C" w14:textId="77777777" w:rsidR="001C6D43" w:rsidRPr="00AD307A" w:rsidRDefault="001C6D43" w:rsidP="00DE474C">
            <w:pPr>
              <w:jc w:val="center"/>
            </w:pPr>
            <w:r w:rsidRPr="00AD307A">
              <w:t>24</w:t>
            </w:r>
          </w:p>
        </w:tc>
        <w:tc>
          <w:tcPr>
            <w:tcW w:w="5189" w:type="dxa"/>
          </w:tcPr>
          <w:p w14:paraId="40CC2C2F" w14:textId="77777777" w:rsidR="001C6D43" w:rsidRPr="00AD307A" w:rsidRDefault="001C6D43" w:rsidP="00B65454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Обобщающий урок по теме «Степенная функция с натуральным и целым показателями».</w:t>
            </w:r>
          </w:p>
        </w:tc>
        <w:tc>
          <w:tcPr>
            <w:tcW w:w="4672" w:type="dxa"/>
          </w:tcPr>
          <w:p w14:paraId="73C7E435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568ABCFD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7B695C7" w14:textId="77777777" w:rsidTr="00B65454">
        <w:tc>
          <w:tcPr>
            <w:tcW w:w="817" w:type="dxa"/>
            <w:vAlign w:val="center"/>
          </w:tcPr>
          <w:p w14:paraId="2ACCF8D6" w14:textId="77777777" w:rsidR="001C6D43" w:rsidRPr="00AD307A" w:rsidRDefault="001C6D43" w:rsidP="00DE474C">
            <w:pPr>
              <w:jc w:val="center"/>
            </w:pPr>
            <w:r w:rsidRPr="00AD307A">
              <w:lastRenderedPageBreak/>
              <w:t>56.</w:t>
            </w:r>
          </w:p>
        </w:tc>
        <w:tc>
          <w:tcPr>
            <w:tcW w:w="1421" w:type="dxa"/>
            <w:vAlign w:val="center"/>
          </w:tcPr>
          <w:p w14:paraId="1472EBC2" w14:textId="77777777" w:rsidR="001C6D43" w:rsidRPr="00AD307A" w:rsidRDefault="001C6D43" w:rsidP="004C3083">
            <w:pPr>
              <w:jc w:val="center"/>
            </w:pPr>
            <w:r>
              <w:t>28.01-01.02</w:t>
            </w:r>
          </w:p>
        </w:tc>
        <w:tc>
          <w:tcPr>
            <w:tcW w:w="1055" w:type="dxa"/>
            <w:vAlign w:val="center"/>
          </w:tcPr>
          <w:p w14:paraId="17CB25EE" w14:textId="77777777" w:rsidR="001C6D43" w:rsidRPr="00AD307A" w:rsidRDefault="001C6D43" w:rsidP="00DE474C">
            <w:pPr>
              <w:jc w:val="center"/>
            </w:pPr>
            <w:r w:rsidRPr="00AD307A">
              <w:t>25</w:t>
            </w:r>
          </w:p>
        </w:tc>
        <w:tc>
          <w:tcPr>
            <w:tcW w:w="5189" w:type="dxa"/>
          </w:tcPr>
          <w:p w14:paraId="677AD4A1" w14:textId="77777777" w:rsidR="001C6D43" w:rsidRPr="00AD307A" w:rsidRDefault="00ED1EC4" w:rsidP="00B65454">
            <w:r>
              <w:t xml:space="preserve">Анализ к/р. </w:t>
            </w:r>
            <w:r w:rsidR="001C6D43" w:rsidRPr="00AD307A">
              <w:rPr>
                <w:rStyle w:val="1"/>
              </w:rPr>
              <w:t>Контрольная работа №</w:t>
            </w:r>
            <w:r w:rsidR="001C6D43">
              <w:rPr>
                <w:rStyle w:val="1"/>
              </w:rPr>
              <w:t xml:space="preserve"> </w:t>
            </w:r>
            <w:r w:rsidR="001C6D43" w:rsidRPr="00AD307A">
              <w:rPr>
                <w:rStyle w:val="1"/>
              </w:rPr>
              <w:t>4 по теме «Степенная функция».</w:t>
            </w:r>
          </w:p>
        </w:tc>
        <w:tc>
          <w:tcPr>
            <w:tcW w:w="4672" w:type="dxa"/>
          </w:tcPr>
          <w:p w14:paraId="6E3C1507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1FFA701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DC80FF9" w14:textId="77777777" w:rsidTr="00DE474C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529CA08D" w14:textId="77777777" w:rsidR="001C6D43" w:rsidRPr="00AD307A" w:rsidRDefault="001C6D43" w:rsidP="00DE474C">
            <w:pPr>
              <w:jc w:val="center"/>
            </w:pPr>
            <w:r w:rsidRPr="00AD307A">
              <w:rPr>
                <w:b/>
              </w:rPr>
              <w:t>Прогрессии  (16 ч)</w:t>
            </w:r>
          </w:p>
        </w:tc>
      </w:tr>
      <w:tr w:rsidR="001C6D43" w:rsidRPr="00AD307A" w14:paraId="7EA45D18" w14:textId="77777777" w:rsidTr="00B65454">
        <w:tc>
          <w:tcPr>
            <w:tcW w:w="817" w:type="dxa"/>
            <w:vAlign w:val="center"/>
          </w:tcPr>
          <w:p w14:paraId="5F19999F" w14:textId="77777777" w:rsidR="001C6D43" w:rsidRPr="00AD307A" w:rsidRDefault="001C6D43" w:rsidP="00DE474C">
            <w:pPr>
              <w:jc w:val="center"/>
            </w:pPr>
            <w:r w:rsidRPr="00AD307A">
              <w:t>57.</w:t>
            </w:r>
          </w:p>
        </w:tc>
        <w:tc>
          <w:tcPr>
            <w:tcW w:w="1421" w:type="dxa"/>
            <w:vAlign w:val="center"/>
          </w:tcPr>
          <w:p w14:paraId="7427649E" w14:textId="77777777" w:rsidR="001C6D43" w:rsidRPr="00AD307A" w:rsidRDefault="001C6D43" w:rsidP="004C3083">
            <w:pPr>
              <w:jc w:val="center"/>
            </w:pPr>
            <w:r>
              <w:t>28.01-01.02</w:t>
            </w:r>
          </w:p>
        </w:tc>
        <w:tc>
          <w:tcPr>
            <w:tcW w:w="1055" w:type="dxa"/>
            <w:vAlign w:val="center"/>
          </w:tcPr>
          <w:p w14:paraId="264BE4E8" w14:textId="77777777" w:rsidR="001C6D43" w:rsidRPr="00AD307A" w:rsidRDefault="001C6D43" w:rsidP="00DE474C">
            <w:pPr>
              <w:jc w:val="center"/>
            </w:pPr>
            <w:r w:rsidRPr="00AD307A">
              <w:t>1</w:t>
            </w:r>
          </w:p>
        </w:tc>
        <w:tc>
          <w:tcPr>
            <w:tcW w:w="5189" w:type="dxa"/>
          </w:tcPr>
          <w:p w14:paraId="48995426" w14:textId="77777777" w:rsidR="001C6D43" w:rsidRPr="000C2F6F" w:rsidRDefault="001C6D43" w:rsidP="00B65454">
            <w:r w:rsidRPr="000C2F6F">
              <w:rPr>
                <w:rStyle w:val="1"/>
                <w:sz w:val="24"/>
                <w:szCs w:val="24"/>
              </w:rPr>
              <w:t>Числовая последовательность.</w:t>
            </w:r>
          </w:p>
        </w:tc>
        <w:tc>
          <w:tcPr>
            <w:tcW w:w="4672" w:type="dxa"/>
          </w:tcPr>
          <w:p w14:paraId="3D3E14AA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1AB95F4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32FDE567" w14:textId="77777777" w:rsidTr="00B65454">
        <w:tc>
          <w:tcPr>
            <w:tcW w:w="817" w:type="dxa"/>
            <w:vAlign w:val="center"/>
          </w:tcPr>
          <w:p w14:paraId="02946F6A" w14:textId="77777777" w:rsidR="001C6D43" w:rsidRPr="00AD307A" w:rsidRDefault="001C6D43" w:rsidP="00DE474C">
            <w:pPr>
              <w:jc w:val="center"/>
            </w:pPr>
            <w:r w:rsidRPr="00AD307A">
              <w:t>58.</w:t>
            </w:r>
          </w:p>
        </w:tc>
        <w:tc>
          <w:tcPr>
            <w:tcW w:w="1421" w:type="dxa"/>
            <w:vAlign w:val="center"/>
          </w:tcPr>
          <w:p w14:paraId="1382D535" w14:textId="77777777" w:rsidR="001C6D43" w:rsidRPr="00AD307A" w:rsidRDefault="001C6D43" w:rsidP="004C3083">
            <w:pPr>
              <w:jc w:val="center"/>
            </w:pPr>
            <w:r>
              <w:t>28.01-01.02</w:t>
            </w:r>
          </w:p>
        </w:tc>
        <w:tc>
          <w:tcPr>
            <w:tcW w:w="1055" w:type="dxa"/>
            <w:vAlign w:val="center"/>
          </w:tcPr>
          <w:p w14:paraId="1D39FF5E" w14:textId="77777777" w:rsidR="001C6D43" w:rsidRPr="00AD307A" w:rsidRDefault="001C6D43" w:rsidP="00DE474C">
            <w:pPr>
              <w:jc w:val="center"/>
            </w:pPr>
            <w:r w:rsidRPr="00AD307A">
              <w:t>2</w:t>
            </w:r>
          </w:p>
        </w:tc>
        <w:tc>
          <w:tcPr>
            <w:tcW w:w="5189" w:type="dxa"/>
          </w:tcPr>
          <w:p w14:paraId="55066A9A" w14:textId="77777777" w:rsidR="001C6D43" w:rsidRPr="000C2F6F" w:rsidRDefault="001C6D43" w:rsidP="00B65454">
            <w:r w:rsidRPr="000C2F6F">
              <w:rPr>
                <w:rStyle w:val="1"/>
                <w:sz w:val="24"/>
                <w:szCs w:val="24"/>
              </w:rPr>
              <w:t>Способы задания числовой последовательности.</w:t>
            </w:r>
          </w:p>
        </w:tc>
        <w:tc>
          <w:tcPr>
            <w:tcW w:w="4672" w:type="dxa"/>
          </w:tcPr>
          <w:p w14:paraId="72346B49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004CB73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2816AF38" w14:textId="77777777" w:rsidTr="00B65454">
        <w:tc>
          <w:tcPr>
            <w:tcW w:w="817" w:type="dxa"/>
            <w:vAlign w:val="center"/>
          </w:tcPr>
          <w:p w14:paraId="5156661A" w14:textId="77777777" w:rsidR="001C6D43" w:rsidRPr="00AD307A" w:rsidRDefault="001C6D43" w:rsidP="00DE474C">
            <w:pPr>
              <w:jc w:val="center"/>
            </w:pPr>
            <w:r w:rsidRPr="00AD307A">
              <w:t>59.</w:t>
            </w:r>
          </w:p>
        </w:tc>
        <w:tc>
          <w:tcPr>
            <w:tcW w:w="1421" w:type="dxa"/>
            <w:vAlign w:val="center"/>
          </w:tcPr>
          <w:p w14:paraId="7A97CA6F" w14:textId="77777777" w:rsidR="001C6D43" w:rsidRPr="00AD307A" w:rsidRDefault="001C6D43" w:rsidP="004C3083">
            <w:pPr>
              <w:jc w:val="center"/>
            </w:pPr>
            <w:r>
              <w:t>04.02-08.02</w:t>
            </w:r>
          </w:p>
        </w:tc>
        <w:tc>
          <w:tcPr>
            <w:tcW w:w="1055" w:type="dxa"/>
            <w:vAlign w:val="center"/>
          </w:tcPr>
          <w:p w14:paraId="2C3E001B" w14:textId="77777777" w:rsidR="001C6D43" w:rsidRPr="00AD307A" w:rsidRDefault="001C6D43" w:rsidP="00DE474C">
            <w:pPr>
              <w:jc w:val="center"/>
            </w:pPr>
            <w:r w:rsidRPr="00AD307A">
              <w:t>3</w:t>
            </w:r>
          </w:p>
        </w:tc>
        <w:tc>
          <w:tcPr>
            <w:tcW w:w="5189" w:type="dxa"/>
          </w:tcPr>
          <w:p w14:paraId="6196E858" w14:textId="77777777" w:rsidR="001C6D43" w:rsidRPr="000C2F6F" w:rsidRDefault="001C6D43" w:rsidP="00B65454">
            <w:r w:rsidRPr="000C2F6F">
              <w:rPr>
                <w:rStyle w:val="1"/>
                <w:sz w:val="24"/>
                <w:szCs w:val="24"/>
              </w:rPr>
              <w:t>Числовые последовательности и их свойства</w:t>
            </w:r>
          </w:p>
        </w:tc>
        <w:tc>
          <w:tcPr>
            <w:tcW w:w="4672" w:type="dxa"/>
          </w:tcPr>
          <w:p w14:paraId="755C5E51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739B4E45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6D73DF17" w14:textId="77777777" w:rsidTr="00B65454">
        <w:tc>
          <w:tcPr>
            <w:tcW w:w="817" w:type="dxa"/>
            <w:vAlign w:val="center"/>
          </w:tcPr>
          <w:p w14:paraId="094CBE74" w14:textId="77777777" w:rsidR="001C6D43" w:rsidRPr="00AD307A" w:rsidRDefault="001C6D43" w:rsidP="00DE474C">
            <w:pPr>
              <w:jc w:val="center"/>
            </w:pPr>
            <w:r w:rsidRPr="00AD307A">
              <w:t>60.</w:t>
            </w:r>
          </w:p>
        </w:tc>
        <w:tc>
          <w:tcPr>
            <w:tcW w:w="1421" w:type="dxa"/>
            <w:vAlign w:val="center"/>
          </w:tcPr>
          <w:p w14:paraId="60332A13" w14:textId="77777777" w:rsidR="001C6D43" w:rsidRPr="00AD307A" w:rsidRDefault="001C6D43" w:rsidP="004C3083">
            <w:pPr>
              <w:jc w:val="center"/>
            </w:pPr>
            <w:r>
              <w:t>04.02-08.02</w:t>
            </w:r>
          </w:p>
        </w:tc>
        <w:tc>
          <w:tcPr>
            <w:tcW w:w="1055" w:type="dxa"/>
            <w:vAlign w:val="center"/>
          </w:tcPr>
          <w:p w14:paraId="25E2151D" w14:textId="77777777" w:rsidR="001C6D43" w:rsidRPr="00AD307A" w:rsidRDefault="001C6D43" w:rsidP="00DE474C">
            <w:pPr>
              <w:jc w:val="center"/>
            </w:pPr>
            <w:r w:rsidRPr="00AD307A">
              <w:t>4</w:t>
            </w:r>
          </w:p>
        </w:tc>
        <w:tc>
          <w:tcPr>
            <w:tcW w:w="5189" w:type="dxa"/>
          </w:tcPr>
          <w:p w14:paraId="6D50B6D3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Арифметическая прогрессия. Формула п-</w:t>
            </w:r>
            <w:proofErr w:type="spellStart"/>
            <w:r w:rsidRPr="00AD307A">
              <w:rPr>
                <w:rStyle w:val="1"/>
                <w:sz w:val="24"/>
                <w:szCs w:val="24"/>
              </w:rPr>
              <w:t>го</w:t>
            </w:r>
            <w:proofErr w:type="spellEnd"/>
            <w:r w:rsidRPr="00AD307A">
              <w:rPr>
                <w:rStyle w:val="1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4672" w:type="dxa"/>
          </w:tcPr>
          <w:p w14:paraId="4C82ACD2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4C2CCAFB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5C5CE94" w14:textId="77777777" w:rsidTr="00B65454">
        <w:tc>
          <w:tcPr>
            <w:tcW w:w="817" w:type="dxa"/>
            <w:vAlign w:val="center"/>
          </w:tcPr>
          <w:p w14:paraId="11426261" w14:textId="77777777" w:rsidR="001C6D43" w:rsidRPr="00AD307A" w:rsidRDefault="001C6D43" w:rsidP="00DE474C">
            <w:pPr>
              <w:jc w:val="center"/>
            </w:pPr>
            <w:r w:rsidRPr="00AD307A">
              <w:t>61.</w:t>
            </w:r>
          </w:p>
        </w:tc>
        <w:tc>
          <w:tcPr>
            <w:tcW w:w="1421" w:type="dxa"/>
            <w:vAlign w:val="center"/>
          </w:tcPr>
          <w:p w14:paraId="3AC4E1CE" w14:textId="77777777" w:rsidR="001C6D43" w:rsidRPr="00AD307A" w:rsidRDefault="001C6D43" w:rsidP="004C3083">
            <w:pPr>
              <w:jc w:val="center"/>
            </w:pPr>
            <w:r>
              <w:t>04.02-08.02</w:t>
            </w:r>
          </w:p>
        </w:tc>
        <w:tc>
          <w:tcPr>
            <w:tcW w:w="1055" w:type="dxa"/>
            <w:vAlign w:val="center"/>
          </w:tcPr>
          <w:p w14:paraId="2E176903" w14:textId="77777777" w:rsidR="001C6D43" w:rsidRPr="00AD307A" w:rsidRDefault="001C6D43" w:rsidP="00DE474C">
            <w:pPr>
              <w:jc w:val="center"/>
            </w:pPr>
            <w:r w:rsidRPr="00AD307A">
              <w:t>5</w:t>
            </w:r>
          </w:p>
        </w:tc>
        <w:tc>
          <w:tcPr>
            <w:tcW w:w="5189" w:type="dxa"/>
          </w:tcPr>
          <w:p w14:paraId="53247560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Арифметическая прогрессия как линейная функция на множестве натуральных чисел.</w:t>
            </w:r>
          </w:p>
        </w:tc>
        <w:tc>
          <w:tcPr>
            <w:tcW w:w="4672" w:type="dxa"/>
          </w:tcPr>
          <w:p w14:paraId="38B7C32F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7CC7BDB5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ABABE3F" w14:textId="77777777" w:rsidTr="00B65454">
        <w:tc>
          <w:tcPr>
            <w:tcW w:w="817" w:type="dxa"/>
            <w:vAlign w:val="center"/>
          </w:tcPr>
          <w:p w14:paraId="6092C720" w14:textId="77777777" w:rsidR="001C6D43" w:rsidRPr="00AD307A" w:rsidRDefault="001C6D43" w:rsidP="00DE474C">
            <w:pPr>
              <w:jc w:val="center"/>
            </w:pPr>
            <w:r w:rsidRPr="00AD307A">
              <w:t>62.</w:t>
            </w:r>
          </w:p>
        </w:tc>
        <w:tc>
          <w:tcPr>
            <w:tcW w:w="1421" w:type="dxa"/>
            <w:vAlign w:val="center"/>
          </w:tcPr>
          <w:p w14:paraId="79EDFBC6" w14:textId="77777777" w:rsidR="001C6D43" w:rsidRPr="00AD307A" w:rsidRDefault="001C6D43" w:rsidP="004C3083">
            <w:pPr>
              <w:jc w:val="center"/>
            </w:pPr>
            <w:r>
              <w:t>11.02-15.02</w:t>
            </w:r>
          </w:p>
        </w:tc>
        <w:tc>
          <w:tcPr>
            <w:tcW w:w="1055" w:type="dxa"/>
            <w:vAlign w:val="center"/>
          </w:tcPr>
          <w:p w14:paraId="39E0E360" w14:textId="77777777" w:rsidR="001C6D43" w:rsidRPr="00AD307A" w:rsidRDefault="001C6D43" w:rsidP="00DE474C">
            <w:pPr>
              <w:jc w:val="center"/>
            </w:pPr>
            <w:r w:rsidRPr="00AD307A">
              <w:t>6</w:t>
            </w:r>
          </w:p>
        </w:tc>
        <w:tc>
          <w:tcPr>
            <w:tcW w:w="5189" w:type="dxa"/>
          </w:tcPr>
          <w:p w14:paraId="037FAAE0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Формула суммы членов конечной арифметической прогрессии</w:t>
            </w:r>
          </w:p>
        </w:tc>
        <w:tc>
          <w:tcPr>
            <w:tcW w:w="4672" w:type="dxa"/>
          </w:tcPr>
          <w:p w14:paraId="53CB1469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30DAF376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797AF2B" w14:textId="77777777" w:rsidTr="00B65454">
        <w:tc>
          <w:tcPr>
            <w:tcW w:w="817" w:type="dxa"/>
            <w:vAlign w:val="center"/>
          </w:tcPr>
          <w:p w14:paraId="4921628F" w14:textId="77777777" w:rsidR="001C6D43" w:rsidRPr="00AD307A" w:rsidRDefault="001C6D43" w:rsidP="00DE474C">
            <w:pPr>
              <w:jc w:val="center"/>
            </w:pPr>
            <w:r w:rsidRPr="00AD307A">
              <w:t>63.</w:t>
            </w:r>
          </w:p>
        </w:tc>
        <w:tc>
          <w:tcPr>
            <w:tcW w:w="1421" w:type="dxa"/>
            <w:vAlign w:val="center"/>
          </w:tcPr>
          <w:p w14:paraId="20CEE277" w14:textId="77777777" w:rsidR="001C6D43" w:rsidRPr="00AD307A" w:rsidRDefault="001C6D43" w:rsidP="004C3083">
            <w:pPr>
              <w:jc w:val="center"/>
            </w:pPr>
            <w:r>
              <w:t>11.02-15.02</w:t>
            </w:r>
          </w:p>
        </w:tc>
        <w:tc>
          <w:tcPr>
            <w:tcW w:w="1055" w:type="dxa"/>
            <w:vAlign w:val="center"/>
          </w:tcPr>
          <w:p w14:paraId="3BD2B2E4" w14:textId="77777777" w:rsidR="001C6D43" w:rsidRPr="00AD307A" w:rsidRDefault="001C6D43" w:rsidP="00DE474C">
            <w:pPr>
              <w:jc w:val="center"/>
            </w:pPr>
            <w:r w:rsidRPr="00AD307A">
              <w:t>7</w:t>
            </w:r>
          </w:p>
        </w:tc>
        <w:tc>
          <w:tcPr>
            <w:tcW w:w="5189" w:type="dxa"/>
          </w:tcPr>
          <w:p w14:paraId="1D25AF7E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Характеристическое свойство арифметической прогрессии.</w:t>
            </w:r>
          </w:p>
        </w:tc>
        <w:tc>
          <w:tcPr>
            <w:tcW w:w="4672" w:type="dxa"/>
          </w:tcPr>
          <w:p w14:paraId="49CA465F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FFA7CEE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B1C1619" w14:textId="77777777" w:rsidTr="00B65454">
        <w:tc>
          <w:tcPr>
            <w:tcW w:w="817" w:type="dxa"/>
            <w:vAlign w:val="center"/>
          </w:tcPr>
          <w:p w14:paraId="1127F671" w14:textId="77777777" w:rsidR="001C6D43" w:rsidRPr="00AD307A" w:rsidRDefault="001C6D43" w:rsidP="00DE474C">
            <w:pPr>
              <w:jc w:val="center"/>
            </w:pPr>
            <w:r w:rsidRPr="00AD307A">
              <w:t>64.</w:t>
            </w:r>
          </w:p>
        </w:tc>
        <w:tc>
          <w:tcPr>
            <w:tcW w:w="1421" w:type="dxa"/>
            <w:vAlign w:val="center"/>
          </w:tcPr>
          <w:p w14:paraId="4525FD3B" w14:textId="77777777" w:rsidR="001C6D43" w:rsidRPr="00AD307A" w:rsidRDefault="001C6D43" w:rsidP="004C3083">
            <w:pPr>
              <w:jc w:val="center"/>
            </w:pPr>
            <w:r>
              <w:t>11.02-15.02</w:t>
            </w:r>
          </w:p>
        </w:tc>
        <w:tc>
          <w:tcPr>
            <w:tcW w:w="1055" w:type="dxa"/>
            <w:vAlign w:val="center"/>
          </w:tcPr>
          <w:p w14:paraId="5D709267" w14:textId="77777777" w:rsidR="001C6D43" w:rsidRPr="00AD307A" w:rsidRDefault="001C6D43" w:rsidP="00DE474C">
            <w:pPr>
              <w:jc w:val="center"/>
            </w:pPr>
            <w:r w:rsidRPr="00AD307A">
              <w:t>8</w:t>
            </w:r>
          </w:p>
        </w:tc>
        <w:tc>
          <w:tcPr>
            <w:tcW w:w="5189" w:type="dxa"/>
          </w:tcPr>
          <w:p w14:paraId="42AD6EAE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Решение задач по теме «Арифметическая прогрессия».</w:t>
            </w:r>
          </w:p>
        </w:tc>
        <w:tc>
          <w:tcPr>
            <w:tcW w:w="4672" w:type="dxa"/>
          </w:tcPr>
          <w:p w14:paraId="127BED51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374C09AD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3362716E" w14:textId="77777777" w:rsidTr="00B65454">
        <w:tc>
          <w:tcPr>
            <w:tcW w:w="817" w:type="dxa"/>
            <w:vAlign w:val="center"/>
          </w:tcPr>
          <w:p w14:paraId="7F88BEA1" w14:textId="77777777" w:rsidR="001C6D43" w:rsidRPr="00AD307A" w:rsidRDefault="001C6D43" w:rsidP="00DE474C">
            <w:pPr>
              <w:jc w:val="center"/>
            </w:pPr>
            <w:r w:rsidRPr="00AD307A">
              <w:t>65.</w:t>
            </w:r>
          </w:p>
        </w:tc>
        <w:tc>
          <w:tcPr>
            <w:tcW w:w="1421" w:type="dxa"/>
            <w:vAlign w:val="center"/>
          </w:tcPr>
          <w:p w14:paraId="3C0628F0" w14:textId="77777777" w:rsidR="001C6D43" w:rsidRPr="00AD307A" w:rsidRDefault="001C6D43" w:rsidP="004C3083">
            <w:pPr>
              <w:jc w:val="center"/>
            </w:pPr>
            <w:r>
              <w:t>18.02-22.02</w:t>
            </w:r>
          </w:p>
        </w:tc>
        <w:tc>
          <w:tcPr>
            <w:tcW w:w="1055" w:type="dxa"/>
            <w:vAlign w:val="center"/>
          </w:tcPr>
          <w:p w14:paraId="535D622B" w14:textId="77777777" w:rsidR="001C6D43" w:rsidRPr="00AD307A" w:rsidRDefault="001C6D43" w:rsidP="00DE474C">
            <w:pPr>
              <w:jc w:val="center"/>
            </w:pPr>
            <w:r w:rsidRPr="00AD307A">
              <w:t>9</w:t>
            </w:r>
          </w:p>
        </w:tc>
        <w:tc>
          <w:tcPr>
            <w:tcW w:w="5189" w:type="dxa"/>
          </w:tcPr>
          <w:p w14:paraId="408BE370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4672" w:type="dxa"/>
          </w:tcPr>
          <w:p w14:paraId="51A11508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2BB0A97A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6790712" w14:textId="77777777" w:rsidTr="00B65454">
        <w:tc>
          <w:tcPr>
            <w:tcW w:w="817" w:type="dxa"/>
            <w:vAlign w:val="center"/>
          </w:tcPr>
          <w:p w14:paraId="62A66712" w14:textId="77777777" w:rsidR="001C6D43" w:rsidRPr="00AD307A" w:rsidRDefault="001C6D43" w:rsidP="00DE474C">
            <w:pPr>
              <w:jc w:val="center"/>
            </w:pPr>
            <w:r w:rsidRPr="00AD307A">
              <w:t>66.</w:t>
            </w:r>
          </w:p>
        </w:tc>
        <w:tc>
          <w:tcPr>
            <w:tcW w:w="1421" w:type="dxa"/>
            <w:vAlign w:val="center"/>
          </w:tcPr>
          <w:p w14:paraId="24CCFCC6" w14:textId="77777777" w:rsidR="001C6D43" w:rsidRPr="00AD307A" w:rsidRDefault="001C6D43" w:rsidP="004C3083">
            <w:pPr>
              <w:jc w:val="center"/>
            </w:pPr>
            <w:r>
              <w:t>18.02-22.02</w:t>
            </w:r>
          </w:p>
        </w:tc>
        <w:tc>
          <w:tcPr>
            <w:tcW w:w="1055" w:type="dxa"/>
            <w:vAlign w:val="center"/>
          </w:tcPr>
          <w:p w14:paraId="670A0C99" w14:textId="77777777" w:rsidR="001C6D43" w:rsidRPr="00AD307A" w:rsidRDefault="001C6D43" w:rsidP="00DE474C">
            <w:pPr>
              <w:jc w:val="center"/>
            </w:pPr>
            <w:r w:rsidRPr="00AD307A">
              <w:t>10</w:t>
            </w:r>
          </w:p>
        </w:tc>
        <w:tc>
          <w:tcPr>
            <w:tcW w:w="5189" w:type="dxa"/>
          </w:tcPr>
          <w:p w14:paraId="07922D2A" w14:textId="77777777" w:rsidR="001C6D43" w:rsidRPr="00AD307A" w:rsidRDefault="001C6D43" w:rsidP="00B65454">
            <w:r w:rsidRPr="00AD307A">
              <w:rPr>
                <w:rStyle w:val="1"/>
              </w:rPr>
              <w:t>Формула п-</w:t>
            </w:r>
            <w:proofErr w:type="spellStart"/>
            <w:r w:rsidRPr="00AD307A">
              <w:rPr>
                <w:rStyle w:val="1"/>
              </w:rPr>
              <w:t>го</w:t>
            </w:r>
            <w:proofErr w:type="spellEnd"/>
            <w:r w:rsidRPr="00AD307A">
              <w:rPr>
                <w:rStyle w:val="1"/>
              </w:rPr>
              <w:t xml:space="preserve"> члена геометрической прогрессии.</w:t>
            </w:r>
          </w:p>
        </w:tc>
        <w:tc>
          <w:tcPr>
            <w:tcW w:w="4672" w:type="dxa"/>
          </w:tcPr>
          <w:p w14:paraId="0DDB6719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350EDE75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6B2D922" w14:textId="77777777" w:rsidTr="00B65454">
        <w:tc>
          <w:tcPr>
            <w:tcW w:w="817" w:type="dxa"/>
            <w:vAlign w:val="center"/>
          </w:tcPr>
          <w:p w14:paraId="3C110BD7" w14:textId="77777777" w:rsidR="001C6D43" w:rsidRPr="00AD307A" w:rsidRDefault="001C6D43" w:rsidP="00DE474C">
            <w:pPr>
              <w:jc w:val="center"/>
            </w:pPr>
            <w:r w:rsidRPr="00AD307A">
              <w:t>67.</w:t>
            </w:r>
          </w:p>
        </w:tc>
        <w:tc>
          <w:tcPr>
            <w:tcW w:w="1421" w:type="dxa"/>
            <w:vAlign w:val="center"/>
          </w:tcPr>
          <w:p w14:paraId="750009D3" w14:textId="77777777" w:rsidR="001C6D43" w:rsidRPr="00AD307A" w:rsidRDefault="001C6D43" w:rsidP="004C3083">
            <w:pPr>
              <w:jc w:val="center"/>
            </w:pPr>
            <w:r>
              <w:t>18.02-22.02</w:t>
            </w:r>
          </w:p>
        </w:tc>
        <w:tc>
          <w:tcPr>
            <w:tcW w:w="1055" w:type="dxa"/>
            <w:vAlign w:val="center"/>
          </w:tcPr>
          <w:p w14:paraId="1D85D1E0" w14:textId="77777777" w:rsidR="001C6D43" w:rsidRPr="00AD307A" w:rsidRDefault="001C6D43" w:rsidP="00DE474C">
            <w:pPr>
              <w:jc w:val="center"/>
            </w:pPr>
            <w:r w:rsidRPr="00AD307A">
              <w:t>11</w:t>
            </w:r>
          </w:p>
        </w:tc>
        <w:tc>
          <w:tcPr>
            <w:tcW w:w="5189" w:type="dxa"/>
          </w:tcPr>
          <w:p w14:paraId="31D13958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Формула суммы членов конечной геометрической прогрессии.</w:t>
            </w:r>
          </w:p>
        </w:tc>
        <w:tc>
          <w:tcPr>
            <w:tcW w:w="4672" w:type="dxa"/>
          </w:tcPr>
          <w:p w14:paraId="4291BCEF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C0A001A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D416FDE" w14:textId="77777777" w:rsidTr="00B65454">
        <w:tc>
          <w:tcPr>
            <w:tcW w:w="817" w:type="dxa"/>
            <w:vAlign w:val="center"/>
          </w:tcPr>
          <w:p w14:paraId="2640D893" w14:textId="77777777" w:rsidR="001C6D43" w:rsidRPr="00AD307A" w:rsidRDefault="001C6D43" w:rsidP="00DE474C">
            <w:pPr>
              <w:jc w:val="center"/>
            </w:pPr>
            <w:r w:rsidRPr="00AD307A">
              <w:t>68.</w:t>
            </w:r>
          </w:p>
        </w:tc>
        <w:tc>
          <w:tcPr>
            <w:tcW w:w="1421" w:type="dxa"/>
            <w:vAlign w:val="center"/>
          </w:tcPr>
          <w:p w14:paraId="20C15679" w14:textId="77777777" w:rsidR="001C6D43" w:rsidRPr="00AD307A" w:rsidRDefault="001C6D43" w:rsidP="004C3083">
            <w:pPr>
              <w:jc w:val="center"/>
            </w:pPr>
            <w:r>
              <w:t>25.02-01.03</w:t>
            </w:r>
          </w:p>
        </w:tc>
        <w:tc>
          <w:tcPr>
            <w:tcW w:w="1055" w:type="dxa"/>
            <w:vAlign w:val="center"/>
          </w:tcPr>
          <w:p w14:paraId="341F15FB" w14:textId="77777777" w:rsidR="001C6D43" w:rsidRPr="00AD307A" w:rsidRDefault="001C6D43" w:rsidP="00DE474C">
            <w:pPr>
              <w:jc w:val="center"/>
            </w:pPr>
            <w:r w:rsidRPr="00AD307A">
              <w:t>12</w:t>
            </w:r>
          </w:p>
        </w:tc>
        <w:tc>
          <w:tcPr>
            <w:tcW w:w="5189" w:type="dxa"/>
          </w:tcPr>
          <w:p w14:paraId="279B169A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Характеристическое свойство геометрической прогрессии. Прогрессии и банковские расчеты.</w:t>
            </w:r>
          </w:p>
        </w:tc>
        <w:tc>
          <w:tcPr>
            <w:tcW w:w="4672" w:type="dxa"/>
          </w:tcPr>
          <w:p w14:paraId="03BED250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4A96FBA9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E6F138C" w14:textId="77777777" w:rsidTr="00B65454">
        <w:tc>
          <w:tcPr>
            <w:tcW w:w="817" w:type="dxa"/>
            <w:vAlign w:val="center"/>
          </w:tcPr>
          <w:p w14:paraId="726D5995" w14:textId="77777777" w:rsidR="001C6D43" w:rsidRPr="00AD307A" w:rsidRDefault="001C6D43" w:rsidP="00DE474C">
            <w:pPr>
              <w:jc w:val="center"/>
            </w:pPr>
            <w:r w:rsidRPr="00AD307A">
              <w:t>69.</w:t>
            </w:r>
          </w:p>
        </w:tc>
        <w:tc>
          <w:tcPr>
            <w:tcW w:w="1421" w:type="dxa"/>
            <w:vAlign w:val="center"/>
          </w:tcPr>
          <w:p w14:paraId="6812A356" w14:textId="77777777" w:rsidR="001C6D43" w:rsidRPr="00AD307A" w:rsidRDefault="001C6D43" w:rsidP="004C3083">
            <w:pPr>
              <w:jc w:val="center"/>
            </w:pPr>
            <w:r>
              <w:t>25.02-01.03</w:t>
            </w:r>
          </w:p>
        </w:tc>
        <w:tc>
          <w:tcPr>
            <w:tcW w:w="1055" w:type="dxa"/>
            <w:vAlign w:val="center"/>
          </w:tcPr>
          <w:p w14:paraId="2E10FDF9" w14:textId="77777777" w:rsidR="001C6D43" w:rsidRPr="00AD307A" w:rsidRDefault="001C6D43" w:rsidP="00DE474C">
            <w:pPr>
              <w:jc w:val="center"/>
            </w:pPr>
            <w:r w:rsidRPr="00AD307A">
              <w:t>13</w:t>
            </w:r>
          </w:p>
        </w:tc>
        <w:tc>
          <w:tcPr>
            <w:tcW w:w="5189" w:type="dxa"/>
          </w:tcPr>
          <w:p w14:paraId="5CEC0A3A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Решение задач по теме «Геометрическая прогрессия».</w:t>
            </w:r>
          </w:p>
        </w:tc>
        <w:tc>
          <w:tcPr>
            <w:tcW w:w="4672" w:type="dxa"/>
          </w:tcPr>
          <w:p w14:paraId="66514BED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57DAC2C6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74ED786" w14:textId="77777777" w:rsidTr="00B65454">
        <w:tc>
          <w:tcPr>
            <w:tcW w:w="817" w:type="dxa"/>
            <w:vAlign w:val="center"/>
          </w:tcPr>
          <w:p w14:paraId="064DD81A" w14:textId="77777777" w:rsidR="001C6D43" w:rsidRPr="00AD307A" w:rsidRDefault="001C6D43" w:rsidP="00DE474C">
            <w:pPr>
              <w:jc w:val="center"/>
            </w:pPr>
            <w:r w:rsidRPr="00AD307A">
              <w:t>70.</w:t>
            </w:r>
          </w:p>
        </w:tc>
        <w:tc>
          <w:tcPr>
            <w:tcW w:w="1421" w:type="dxa"/>
            <w:vAlign w:val="center"/>
          </w:tcPr>
          <w:p w14:paraId="736802D5" w14:textId="77777777" w:rsidR="001C6D43" w:rsidRPr="00AD307A" w:rsidRDefault="001C6D43" w:rsidP="004C3083">
            <w:pPr>
              <w:jc w:val="center"/>
            </w:pPr>
            <w:r>
              <w:t>25.02-01.03</w:t>
            </w:r>
          </w:p>
        </w:tc>
        <w:tc>
          <w:tcPr>
            <w:tcW w:w="1055" w:type="dxa"/>
            <w:vAlign w:val="center"/>
          </w:tcPr>
          <w:p w14:paraId="784197B7" w14:textId="77777777" w:rsidR="001C6D43" w:rsidRPr="00AD307A" w:rsidRDefault="001C6D43" w:rsidP="00DE474C">
            <w:pPr>
              <w:jc w:val="center"/>
            </w:pPr>
            <w:r w:rsidRPr="00AD307A">
              <w:t>14</w:t>
            </w:r>
          </w:p>
        </w:tc>
        <w:tc>
          <w:tcPr>
            <w:tcW w:w="5189" w:type="dxa"/>
          </w:tcPr>
          <w:p w14:paraId="07664EE1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Решение задач по теме «Прогрессии».</w:t>
            </w:r>
          </w:p>
        </w:tc>
        <w:tc>
          <w:tcPr>
            <w:tcW w:w="4672" w:type="dxa"/>
          </w:tcPr>
          <w:p w14:paraId="7AECC9E7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90A9DA6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1C6559A" w14:textId="77777777" w:rsidTr="00B65454">
        <w:tc>
          <w:tcPr>
            <w:tcW w:w="817" w:type="dxa"/>
            <w:vAlign w:val="center"/>
          </w:tcPr>
          <w:p w14:paraId="06AF10F1" w14:textId="77777777" w:rsidR="001C6D43" w:rsidRPr="00AD307A" w:rsidRDefault="001C6D43" w:rsidP="00DE474C">
            <w:pPr>
              <w:jc w:val="center"/>
            </w:pPr>
            <w:r w:rsidRPr="00AD307A">
              <w:t>71.</w:t>
            </w:r>
          </w:p>
        </w:tc>
        <w:tc>
          <w:tcPr>
            <w:tcW w:w="1421" w:type="dxa"/>
            <w:vAlign w:val="center"/>
          </w:tcPr>
          <w:p w14:paraId="05299830" w14:textId="77777777" w:rsidR="001C6D43" w:rsidRPr="00AD307A" w:rsidRDefault="001C6D43" w:rsidP="004C3083">
            <w:pPr>
              <w:jc w:val="center"/>
            </w:pPr>
            <w:r>
              <w:t>04.03-08.03</w:t>
            </w:r>
          </w:p>
        </w:tc>
        <w:tc>
          <w:tcPr>
            <w:tcW w:w="1055" w:type="dxa"/>
            <w:vAlign w:val="center"/>
          </w:tcPr>
          <w:p w14:paraId="27C02A7A" w14:textId="77777777" w:rsidR="001C6D43" w:rsidRPr="00AD307A" w:rsidRDefault="001C6D43" w:rsidP="00DE474C">
            <w:pPr>
              <w:jc w:val="center"/>
            </w:pPr>
            <w:r w:rsidRPr="00AD307A">
              <w:t>15</w:t>
            </w:r>
          </w:p>
        </w:tc>
        <w:tc>
          <w:tcPr>
            <w:tcW w:w="5189" w:type="dxa"/>
          </w:tcPr>
          <w:p w14:paraId="122A5746" w14:textId="77777777" w:rsidR="001C6D43" w:rsidRPr="00AD307A" w:rsidRDefault="00ED1EC4" w:rsidP="00B65454">
            <w:r>
              <w:t xml:space="preserve">Анализ к/р. </w:t>
            </w:r>
            <w:r w:rsidR="001C6D43" w:rsidRPr="00AD307A">
              <w:rPr>
                <w:rStyle w:val="1"/>
              </w:rPr>
              <w:t>Контрольная работа №</w:t>
            </w:r>
            <w:r w:rsidR="001C6D43">
              <w:rPr>
                <w:rStyle w:val="1"/>
              </w:rPr>
              <w:t xml:space="preserve"> </w:t>
            </w:r>
            <w:r w:rsidR="001C6D43" w:rsidRPr="00AD307A">
              <w:rPr>
                <w:rStyle w:val="1"/>
              </w:rPr>
              <w:t>5 по теме «Прогрессии».</w:t>
            </w:r>
          </w:p>
        </w:tc>
        <w:tc>
          <w:tcPr>
            <w:tcW w:w="4672" w:type="dxa"/>
          </w:tcPr>
          <w:p w14:paraId="7D62E0CF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555750DF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3A667697" w14:textId="77777777" w:rsidTr="00B65454">
        <w:tc>
          <w:tcPr>
            <w:tcW w:w="817" w:type="dxa"/>
            <w:vAlign w:val="center"/>
          </w:tcPr>
          <w:p w14:paraId="00CEBF94" w14:textId="77777777" w:rsidR="001C6D43" w:rsidRPr="00AD307A" w:rsidRDefault="001C6D43" w:rsidP="00DE474C">
            <w:pPr>
              <w:jc w:val="center"/>
            </w:pPr>
            <w:r w:rsidRPr="00AD307A">
              <w:t>72.</w:t>
            </w:r>
          </w:p>
        </w:tc>
        <w:tc>
          <w:tcPr>
            <w:tcW w:w="1421" w:type="dxa"/>
            <w:vAlign w:val="center"/>
          </w:tcPr>
          <w:p w14:paraId="169840F3" w14:textId="77777777" w:rsidR="001C6D43" w:rsidRPr="00AD307A" w:rsidRDefault="001C6D43" w:rsidP="004C3083">
            <w:pPr>
              <w:jc w:val="center"/>
            </w:pPr>
            <w:r>
              <w:t>04.03-08.03</w:t>
            </w:r>
          </w:p>
        </w:tc>
        <w:tc>
          <w:tcPr>
            <w:tcW w:w="1055" w:type="dxa"/>
            <w:vAlign w:val="center"/>
          </w:tcPr>
          <w:p w14:paraId="6A0055E2" w14:textId="77777777" w:rsidR="001C6D43" w:rsidRPr="00AD307A" w:rsidRDefault="001C6D43" w:rsidP="00DE474C">
            <w:pPr>
              <w:jc w:val="center"/>
            </w:pPr>
            <w:r w:rsidRPr="00AD307A">
              <w:t>16</w:t>
            </w:r>
          </w:p>
        </w:tc>
        <w:tc>
          <w:tcPr>
            <w:tcW w:w="5189" w:type="dxa"/>
          </w:tcPr>
          <w:p w14:paraId="29EBBFDE" w14:textId="77777777" w:rsidR="001C6D43" w:rsidRPr="00AD307A" w:rsidRDefault="001C6D43" w:rsidP="00B65454">
            <w:pPr>
              <w:rPr>
                <w:rStyle w:val="1"/>
              </w:rPr>
            </w:pPr>
            <w:r w:rsidRPr="00AD307A">
              <w:rPr>
                <w:rStyle w:val="1"/>
              </w:rPr>
              <w:t>Резерв</w:t>
            </w:r>
          </w:p>
        </w:tc>
        <w:tc>
          <w:tcPr>
            <w:tcW w:w="4672" w:type="dxa"/>
          </w:tcPr>
          <w:p w14:paraId="542C7413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486DE13B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446CB9B3" w14:textId="77777777" w:rsidTr="00DE474C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07E056C0" w14:textId="77777777" w:rsidR="001C6D43" w:rsidRPr="00AD307A" w:rsidRDefault="001C6D43" w:rsidP="00DE474C">
            <w:pPr>
              <w:jc w:val="center"/>
            </w:pPr>
            <w:r w:rsidRPr="00AD307A">
              <w:rPr>
                <w:b/>
              </w:rPr>
              <w:t>Элементы комбинаторики, стат</w:t>
            </w:r>
            <w:r>
              <w:rPr>
                <w:b/>
              </w:rPr>
              <w:t>истики и теории вероятностей  (</w:t>
            </w:r>
            <w:r w:rsidRPr="00AD307A">
              <w:rPr>
                <w:b/>
              </w:rPr>
              <w:t>12 ч)</w:t>
            </w:r>
            <w:r>
              <w:rPr>
                <w:b/>
              </w:rPr>
              <w:t xml:space="preserve"> </w:t>
            </w:r>
          </w:p>
        </w:tc>
      </w:tr>
      <w:tr w:rsidR="001C6D43" w:rsidRPr="00AD307A" w14:paraId="176B65A1" w14:textId="77777777" w:rsidTr="00B65454">
        <w:tc>
          <w:tcPr>
            <w:tcW w:w="817" w:type="dxa"/>
            <w:vAlign w:val="center"/>
          </w:tcPr>
          <w:p w14:paraId="1A1CD97A" w14:textId="77777777" w:rsidR="001C6D43" w:rsidRPr="00AD307A" w:rsidRDefault="001C6D43" w:rsidP="00DE474C">
            <w:pPr>
              <w:jc w:val="center"/>
            </w:pPr>
            <w:r w:rsidRPr="00AD307A">
              <w:t>73.</w:t>
            </w:r>
          </w:p>
        </w:tc>
        <w:tc>
          <w:tcPr>
            <w:tcW w:w="1421" w:type="dxa"/>
            <w:vAlign w:val="center"/>
          </w:tcPr>
          <w:p w14:paraId="5FCFE1CE" w14:textId="77777777" w:rsidR="001C6D43" w:rsidRPr="00AD307A" w:rsidRDefault="001C6D43" w:rsidP="004C3083">
            <w:pPr>
              <w:jc w:val="center"/>
            </w:pPr>
            <w:r>
              <w:t>04.03-08.03</w:t>
            </w:r>
          </w:p>
        </w:tc>
        <w:tc>
          <w:tcPr>
            <w:tcW w:w="1055" w:type="dxa"/>
            <w:vAlign w:val="center"/>
          </w:tcPr>
          <w:p w14:paraId="4516766D" w14:textId="77777777" w:rsidR="001C6D43" w:rsidRPr="00AD307A" w:rsidRDefault="001C6D43" w:rsidP="00DE474C">
            <w:pPr>
              <w:jc w:val="center"/>
            </w:pPr>
            <w:r w:rsidRPr="00AD307A">
              <w:t>1</w:t>
            </w:r>
          </w:p>
        </w:tc>
        <w:tc>
          <w:tcPr>
            <w:tcW w:w="5189" w:type="dxa"/>
          </w:tcPr>
          <w:p w14:paraId="09C9FE3B" w14:textId="77777777" w:rsidR="001C6D43" w:rsidRPr="00AD307A" w:rsidRDefault="001C6D43" w:rsidP="00B65454">
            <w:r w:rsidRPr="00AD307A">
              <w:rPr>
                <w:rStyle w:val="1"/>
              </w:rPr>
              <w:t>Комбинаторные задачи. Правило умножения.</w:t>
            </w:r>
          </w:p>
        </w:tc>
        <w:tc>
          <w:tcPr>
            <w:tcW w:w="4672" w:type="dxa"/>
          </w:tcPr>
          <w:p w14:paraId="252ACD9D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761ED201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E6D99E4" w14:textId="77777777" w:rsidTr="00B65454">
        <w:tc>
          <w:tcPr>
            <w:tcW w:w="817" w:type="dxa"/>
            <w:vAlign w:val="center"/>
          </w:tcPr>
          <w:p w14:paraId="0E268F4F" w14:textId="77777777" w:rsidR="001C6D43" w:rsidRPr="00AD307A" w:rsidRDefault="001C6D43" w:rsidP="00DE474C">
            <w:pPr>
              <w:jc w:val="center"/>
            </w:pPr>
            <w:r w:rsidRPr="00AD307A">
              <w:t>74.</w:t>
            </w:r>
          </w:p>
        </w:tc>
        <w:tc>
          <w:tcPr>
            <w:tcW w:w="1421" w:type="dxa"/>
            <w:vAlign w:val="center"/>
          </w:tcPr>
          <w:p w14:paraId="7854778D" w14:textId="77777777" w:rsidR="001C6D43" w:rsidRPr="00AD307A" w:rsidRDefault="001C6D43" w:rsidP="004C3083">
            <w:pPr>
              <w:jc w:val="center"/>
            </w:pPr>
            <w:r>
              <w:t>11.03-15.03</w:t>
            </w:r>
          </w:p>
        </w:tc>
        <w:tc>
          <w:tcPr>
            <w:tcW w:w="1055" w:type="dxa"/>
            <w:vAlign w:val="center"/>
          </w:tcPr>
          <w:p w14:paraId="5B7B62B8" w14:textId="77777777" w:rsidR="001C6D43" w:rsidRPr="00AD307A" w:rsidRDefault="001C6D43" w:rsidP="00DE474C">
            <w:pPr>
              <w:jc w:val="center"/>
            </w:pPr>
            <w:r w:rsidRPr="00AD307A">
              <w:t>2</w:t>
            </w:r>
          </w:p>
        </w:tc>
        <w:tc>
          <w:tcPr>
            <w:tcW w:w="5189" w:type="dxa"/>
          </w:tcPr>
          <w:p w14:paraId="2787087C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Геометрическая модель правила умножения - дерево возможных вариантов.</w:t>
            </w:r>
          </w:p>
        </w:tc>
        <w:tc>
          <w:tcPr>
            <w:tcW w:w="4672" w:type="dxa"/>
          </w:tcPr>
          <w:p w14:paraId="025D3625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4CF2ECA7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C98C48D" w14:textId="77777777" w:rsidTr="00B65454">
        <w:tc>
          <w:tcPr>
            <w:tcW w:w="817" w:type="dxa"/>
            <w:vAlign w:val="center"/>
          </w:tcPr>
          <w:p w14:paraId="6DB5746D" w14:textId="77777777" w:rsidR="001C6D43" w:rsidRPr="00AD307A" w:rsidRDefault="001C6D43" w:rsidP="00DE474C">
            <w:pPr>
              <w:jc w:val="center"/>
            </w:pPr>
            <w:r w:rsidRPr="00AD307A">
              <w:t>75.</w:t>
            </w:r>
          </w:p>
        </w:tc>
        <w:tc>
          <w:tcPr>
            <w:tcW w:w="1421" w:type="dxa"/>
            <w:vAlign w:val="center"/>
          </w:tcPr>
          <w:p w14:paraId="65406711" w14:textId="77777777" w:rsidR="001C6D43" w:rsidRPr="00AD307A" w:rsidRDefault="001C6D43" w:rsidP="004C3083">
            <w:pPr>
              <w:jc w:val="center"/>
            </w:pPr>
            <w:r>
              <w:t>11.03-15.03</w:t>
            </w:r>
          </w:p>
        </w:tc>
        <w:tc>
          <w:tcPr>
            <w:tcW w:w="1055" w:type="dxa"/>
            <w:vAlign w:val="center"/>
          </w:tcPr>
          <w:p w14:paraId="72BEDF8C" w14:textId="77777777" w:rsidR="001C6D43" w:rsidRPr="00AD307A" w:rsidRDefault="001C6D43" w:rsidP="00DE474C">
            <w:pPr>
              <w:jc w:val="center"/>
            </w:pPr>
            <w:r w:rsidRPr="00AD307A">
              <w:t>3</w:t>
            </w:r>
          </w:p>
        </w:tc>
        <w:tc>
          <w:tcPr>
            <w:tcW w:w="5189" w:type="dxa"/>
          </w:tcPr>
          <w:p w14:paraId="1F92FF0A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Факториал. Перестановки.</w:t>
            </w:r>
          </w:p>
        </w:tc>
        <w:tc>
          <w:tcPr>
            <w:tcW w:w="4672" w:type="dxa"/>
          </w:tcPr>
          <w:p w14:paraId="654EDBCD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D533804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24CAD4E3" w14:textId="77777777" w:rsidTr="00B65454">
        <w:tc>
          <w:tcPr>
            <w:tcW w:w="817" w:type="dxa"/>
            <w:vAlign w:val="center"/>
          </w:tcPr>
          <w:p w14:paraId="2BB9198F" w14:textId="77777777" w:rsidR="001C6D43" w:rsidRPr="00AD307A" w:rsidRDefault="001C6D43" w:rsidP="00DE474C">
            <w:pPr>
              <w:jc w:val="center"/>
            </w:pPr>
            <w:r w:rsidRPr="00AD307A">
              <w:t>76.</w:t>
            </w:r>
          </w:p>
        </w:tc>
        <w:tc>
          <w:tcPr>
            <w:tcW w:w="1421" w:type="dxa"/>
            <w:vAlign w:val="center"/>
          </w:tcPr>
          <w:p w14:paraId="77164F99" w14:textId="77777777" w:rsidR="001C6D43" w:rsidRPr="00AD307A" w:rsidRDefault="001C6D43" w:rsidP="004C3083">
            <w:pPr>
              <w:jc w:val="center"/>
            </w:pPr>
            <w:r>
              <w:t>11.03-15.03</w:t>
            </w:r>
          </w:p>
        </w:tc>
        <w:tc>
          <w:tcPr>
            <w:tcW w:w="1055" w:type="dxa"/>
            <w:vAlign w:val="center"/>
          </w:tcPr>
          <w:p w14:paraId="2DF899D1" w14:textId="77777777" w:rsidR="001C6D43" w:rsidRPr="00AD307A" w:rsidRDefault="001C6D43" w:rsidP="00DE474C">
            <w:pPr>
              <w:jc w:val="center"/>
            </w:pPr>
            <w:r w:rsidRPr="00AD307A">
              <w:t>4</w:t>
            </w:r>
          </w:p>
        </w:tc>
        <w:tc>
          <w:tcPr>
            <w:tcW w:w="5189" w:type="dxa"/>
          </w:tcPr>
          <w:p w14:paraId="3531BCDF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 xml:space="preserve">Выбор двух элементов. Выбор трех элементов. </w:t>
            </w:r>
          </w:p>
        </w:tc>
        <w:tc>
          <w:tcPr>
            <w:tcW w:w="4672" w:type="dxa"/>
          </w:tcPr>
          <w:p w14:paraId="50277799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5241874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01F752E9" w14:textId="77777777" w:rsidTr="00B65454">
        <w:tc>
          <w:tcPr>
            <w:tcW w:w="817" w:type="dxa"/>
            <w:vAlign w:val="center"/>
          </w:tcPr>
          <w:p w14:paraId="1455CB87" w14:textId="77777777" w:rsidR="001C6D43" w:rsidRPr="00AD307A" w:rsidRDefault="001C6D43" w:rsidP="00DE474C">
            <w:pPr>
              <w:jc w:val="center"/>
            </w:pPr>
            <w:r w:rsidRPr="00AD307A">
              <w:t>77.</w:t>
            </w:r>
          </w:p>
        </w:tc>
        <w:tc>
          <w:tcPr>
            <w:tcW w:w="1421" w:type="dxa"/>
            <w:vAlign w:val="center"/>
          </w:tcPr>
          <w:p w14:paraId="3A6DC353" w14:textId="77777777" w:rsidR="001C6D43" w:rsidRPr="00AD307A" w:rsidRDefault="001C6D43" w:rsidP="004C3083">
            <w:pPr>
              <w:jc w:val="center"/>
            </w:pPr>
            <w:r>
              <w:t>18.03-20.03</w:t>
            </w:r>
          </w:p>
        </w:tc>
        <w:tc>
          <w:tcPr>
            <w:tcW w:w="1055" w:type="dxa"/>
            <w:vAlign w:val="center"/>
          </w:tcPr>
          <w:p w14:paraId="1FEB135B" w14:textId="77777777" w:rsidR="001C6D43" w:rsidRPr="00AD307A" w:rsidRDefault="001C6D43" w:rsidP="00DE474C">
            <w:pPr>
              <w:jc w:val="center"/>
            </w:pPr>
            <w:r w:rsidRPr="00AD307A">
              <w:t>5</w:t>
            </w:r>
          </w:p>
        </w:tc>
        <w:tc>
          <w:tcPr>
            <w:tcW w:w="5189" w:type="dxa"/>
          </w:tcPr>
          <w:p w14:paraId="1852597C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Сочетание из п элементов по к..</w:t>
            </w:r>
          </w:p>
        </w:tc>
        <w:tc>
          <w:tcPr>
            <w:tcW w:w="4672" w:type="dxa"/>
          </w:tcPr>
          <w:p w14:paraId="2A3FB234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8A44BA8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1DC1CF9B" w14:textId="77777777" w:rsidTr="00B65454">
        <w:tc>
          <w:tcPr>
            <w:tcW w:w="817" w:type="dxa"/>
            <w:vAlign w:val="center"/>
          </w:tcPr>
          <w:p w14:paraId="0834772F" w14:textId="77777777" w:rsidR="001C6D43" w:rsidRPr="00AD307A" w:rsidRDefault="001C6D43" w:rsidP="00DE474C">
            <w:pPr>
              <w:jc w:val="center"/>
            </w:pPr>
            <w:r w:rsidRPr="00AD307A">
              <w:t>78.</w:t>
            </w:r>
          </w:p>
        </w:tc>
        <w:tc>
          <w:tcPr>
            <w:tcW w:w="1421" w:type="dxa"/>
            <w:vAlign w:val="center"/>
          </w:tcPr>
          <w:p w14:paraId="5FCD04F1" w14:textId="77777777" w:rsidR="001C6D43" w:rsidRPr="00AD307A" w:rsidRDefault="001C6D43" w:rsidP="004C3083">
            <w:pPr>
              <w:jc w:val="center"/>
            </w:pPr>
            <w:r>
              <w:t>18.03-20.03</w:t>
            </w:r>
          </w:p>
        </w:tc>
        <w:tc>
          <w:tcPr>
            <w:tcW w:w="1055" w:type="dxa"/>
            <w:vAlign w:val="center"/>
          </w:tcPr>
          <w:p w14:paraId="57436B3B" w14:textId="77777777" w:rsidR="001C6D43" w:rsidRPr="00AD307A" w:rsidRDefault="001C6D43" w:rsidP="00DE474C">
            <w:pPr>
              <w:jc w:val="center"/>
            </w:pPr>
            <w:r w:rsidRPr="00AD307A">
              <w:t>6</w:t>
            </w:r>
          </w:p>
        </w:tc>
        <w:tc>
          <w:tcPr>
            <w:tcW w:w="5189" w:type="dxa"/>
          </w:tcPr>
          <w:p w14:paraId="5075913F" w14:textId="77777777" w:rsidR="001C6D43" w:rsidRPr="00AD307A" w:rsidRDefault="001C6D43" w:rsidP="00B65454">
            <w:r w:rsidRPr="00AD307A">
              <w:rPr>
                <w:rStyle w:val="1"/>
              </w:rPr>
              <w:t>Классическое определение вероятности.</w:t>
            </w:r>
          </w:p>
        </w:tc>
        <w:tc>
          <w:tcPr>
            <w:tcW w:w="4672" w:type="dxa"/>
          </w:tcPr>
          <w:p w14:paraId="4951FD6C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973E269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25F96EA1" w14:textId="77777777" w:rsidTr="00B65454">
        <w:tc>
          <w:tcPr>
            <w:tcW w:w="817" w:type="dxa"/>
            <w:vAlign w:val="center"/>
          </w:tcPr>
          <w:p w14:paraId="2F4631A5" w14:textId="77777777" w:rsidR="001C6D43" w:rsidRPr="00AD307A" w:rsidRDefault="001C6D43" w:rsidP="00DE474C">
            <w:pPr>
              <w:jc w:val="center"/>
            </w:pPr>
            <w:r w:rsidRPr="00AD307A">
              <w:t>79.</w:t>
            </w:r>
          </w:p>
        </w:tc>
        <w:tc>
          <w:tcPr>
            <w:tcW w:w="1421" w:type="dxa"/>
            <w:vAlign w:val="center"/>
          </w:tcPr>
          <w:p w14:paraId="32EB5398" w14:textId="77777777" w:rsidR="001C6D43" w:rsidRPr="00AD307A" w:rsidRDefault="001C6D43" w:rsidP="004C3083">
            <w:pPr>
              <w:jc w:val="center"/>
            </w:pPr>
            <w:r>
              <w:t>01.04-05.04</w:t>
            </w:r>
          </w:p>
        </w:tc>
        <w:tc>
          <w:tcPr>
            <w:tcW w:w="1055" w:type="dxa"/>
            <w:vAlign w:val="center"/>
          </w:tcPr>
          <w:p w14:paraId="08F2C118" w14:textId="77777777" w:rsidR="001C6D43" w:rsidRPr="00AD307A" w:rsidRDefault="001C6D43" w:rsidP="00DE474C">
            <w:pPr>
              <w:jc w:val="center"/>
            </w:pPr>
            <w:r w:rsidRPr="00AD307A">
              <w:t>7</w:t>
            </w:r>
          </w:p>
        </w:tc>
        <w:tc>
          <w:tcPr>
            <w:tcW w:w="5189" w:type="dxa"/>
          </w:tcPr>
          <w:p w14:paraId="63E66526" w14:textId="77777777" w:rsidR="001C6D43" w:rsidRPr="00AD307A" w:rsidRDefault="001C6D43" w:rsidP="00B65454">
            <w:r w:rsidRPr="00AD307A">
              <w:rPr>
                <w:rStyle w:val="1"/>
              </w:rPr>
              <w:t>Вероятность противоположного события.</w:t>
            </w:r>
          </w:p>
        </w:tc>
        <w:tc>
          <w:tcPr>
            <w:tcW w:w="4672" w:type="dxa"/>
          </w:tcPr>
          <w:p w14:paraId="18C33BD2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4DAB90A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E2C2FF4" w14:textId="77777777" w:rsidTr="00B65454">
        <w:tc>
          <w:tcPr>
            <w:tcW w:w="817" w:type="dxa"/>
            <w:vAlign w:val="center"/>
          </w:tcPr>
          <w:p w14:paraId="6D15E097" w14:textId="77777777" w:rsidR="001C6D43" w:rsidRPr="00AD307A" w:rsidRDefault="001C6D43" w:rsidP="00DE474C">
            <w:pPr>
              <w:jc w:val="center"/>
            </w:pPr>
            <w:r w:rsidRPr="00AD307A">
              <w:t>80.</w:t>
            </w:r>
          </w:p>
        </w:tc>
        <w:tc>
          <w:tcPr>
            <w:tcW w:w="1421" w:type="dxa"/>
            <w:vAlign w:val="center"/>
          </w:tcPr>
          <w:p w14:paraId="7B55F358" w14:textId="77777777" w:rsidR="001C6D43" w:rsidRPr="00AD307A" w:rsidRDefault="001C6D43" w:rsidP="004C3083">
            <w:pPr>
              <w:jc w:val="center"/>
            </w:pPr>
            <w:r>
              <w:t>01.04-05.04</w:t>
            </w:r>
          </w:p>
        </w:tc>
        <w:tc>
          <w:tcPr>
            <w:tcW w:w="1055" w:type="dxa"/>
            <w:vAlign w:val="center"/>
          </w:tcPr>
          <w:p w14:paraId="2B6565CA" w14:textId="77777777" w:rsidR="001C6D43" w:rsidRPr="00AD307A" w:rsidRDefault="001C6D43" w:rsidP="00DE474C">
            <w:pPr>
              <w:jc w:val="center"/>
            </w:pPr>
            <w:r w:rsidRPr="00AD307A">
              <w:t>8</w:t>
            </w:r>
          </w:p>
        </w:tc>
        <w:tc>
          <w:tcPr>
            <w:tcW w:w="5189" w:type="dxa"/>
          </w:tcPr>
          <w:p w14:paraId="6BFEC2BB" w14:textId="77777777" w:rsidR="001C6D43" w:rsidRPr="00AD307A" w:rsidRDefault="001C6D43" w:rsidP="00B65454">
            <w:r w:rsidRPr="00AD307A">
              <w:rPr>
                <w:rStyle w:val="1"/>
              </w:rPr>
              <w:t>Вероятность суммы несовместных событий.</w:t>
            </w:r>
          </w:p>
        </w:tc>
        <w:tc>
          <w:tcPr>
            <w:tcW w:w="4672" w:type="dxa"/>
          </w:tcPr>
          <w:p w14:paraId="278183A9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2EA4AA76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45A4F41D" w14:textId="77777777" w:rsidTr="00B65454">
        <w:tc>
          <w:tcPr>
            <w:tcW w:w="817" w:type="dxa"/>
            <w:vAlign w:val="center"/>
          </w:tcPr>
          <w:p w14:paraId="0038A199" w14:textId="77777777" w:rsidR="001C6D43" w:rsidRPr="00AD307A" w:rsidRDefault="001C6D43" w:rsidP="00DE474C">
            <w:pPr>
              <w:jc w:val="center"/>
            </w:pPr>
            <w:r w:rsidRPr="00AD307A">
              <w:t>81.</w:t>
            </w:r>
          </w:p>
        </w:tc>
        <w:tc>
          <w:tcPr>
            <w:tcW w:w="1421" w:type="dxa"/>
            <w:vAlign w:val="center"/>
          </w:tcPr>
          <w:p w14:paraId="179C2B19" w14:textId="77777777" w:rsidR="001C6D43" w:rsidRPr="00AD307A" w:rsidRDefault="001C6D43" w:rsidP="004C3083">
            <w:pPr>
              <w:jc w:val="center"/>
            </w:pPr>
            <w:r>
              <w:t>01.04-05.04</w:t>
            </w:r>
          </w:p>
        </w:tc>
        <w:tc>
          <w:tcPr>
            <w:tcW w:w="1055" w:type="dxa"/>
            <w:vAlign w:val="center"/>
          </w:tcPr>
          <w:p w14:paraId="5D2E209E" w14:textId="77777777" w:rsidR="001C6D43" w:rsidRPr="00AD307A" w:rsidRDefault="001C6D43" w:rsidP="00DE474C">
            <w:pPr>
              <w:jc w:val="center"/>
            </w:pPr>
            <w:r w:rsidRPr="00AD307A">
              <w:t>9</w:t>
            </w:r>
          </w:p>
        </w:tc>
        <w:tc>
          <w:tcPr>
            <w:tcW w:w="5189" w:type="dxa"/>
          </w:tcPr>
          <w:p w14:paraId="4DA640FE" w14:textId="77777777" w:rsidR="001C6D43" w:rsidRPr="00AD307A" w:rsidRDefault="001C6D43" w:rsidP="00B65454">
            <w:r w:rsidRPr="00AD307A">
              <w:rPr>
                <w:rStyle w:val="1"/>
              </w:rPr>
              <w:t>Случайные события и их вероятность.</w:t>
            </w:r>
          </w:p>
        </w:tc>
        <w:tc>
          <w:tcPr>
            <w:tcW w:w="4672" w:type="dxa"/>
          </w:tcPr>
          <w:p w14:paraId="7E183C64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02D1CCA8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02FA8C32" w14:textId="77777777" w:rsidTr="004C3083">
        <w:tc>
          <w:tcPr>
            <w:tcW w:w="14855" w:type="dxa"/>
            <w:gridSpan w:val="6"/>
            <w:vAlign w:val="center"/>
          </w:tcPr>
          <w:p w14:paraId="6435E762" w14:textId="77777777" w:rsidR="001C6D43" w:rsidRPr="00AD307A" w:rsidRDefault="001C6D43" w:rsidP="00B65454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1C6D43" w:rsidRPr="00AD307A" w14:paraId="193BC053" w14:textId="77777777" w:rsidTr="00B65454">
        <w:tc>
          <w:tcPr>
            <w:tcW w:w="817" w:type="dxa"/>
            <w:vAlign w:val="center"/>
          </w:tcPr>
          <w:p w14:paraId="60E11BBA" w14:textId="77777777" w:rsidR="001C6D43" w:rsidRPr="00AD307A" w:rsidRDefault="001C6D43" w:rsidP="00DE474C">
            <w:pPr>
              <w:jc w:val="center"/>
            </w:pPr>
            <w:r w:rsidRPr="00AD307A">
              <w:t>82.</w:t>
            </w:r>
          </w:p>
        </w:tc>
        <w:tc>
          <w:tcPr>
            <w:tcW w:w="1421" w:type="dxa"/>
            <w:vAlign w:val="center"/>
          </w:tcPr>
          <w:p w14:paraId="36F185F1" w14:textId="77777777" w:rsidR="001C6D43" w:rsidRPr="00AD307A" w:rsidRDefault="001C6D43" w:rsidP="004C3083">
            <w:pPr>
              <w:jc w:val="center"/>
            </w:pPr>
            <w:r>
              <w:t>08.04-12.04</w:t>
            </w:r>
          </w:p>
        </w:tc>
        <w:tc>
          <w:tcPr>
            <w:tcW w:w="1055" w:type="dxa"/>
            <w:vAlign w:val="center"/>
          </w:tcPr>
          <w:p w14:paraId="6AAC3116" w14:textId="77777777" w:rsidR="001C6D43" w:rsidRPr="00AD307A" w:rsidRDefault="001C6D43" w:rsidP="00DE474C">
            <w:pPr>
              <w:jc w:val="center"/>
            </w:pPr>
            <w:r w:rsidRPr="00AD307A">
              <w:t>10</w:t>
            </w:r>
          </w:p>
        </w:tc>
        <w:tc>
          <w:tcPr>
            <w:tcW w:w="5189" w:type="dxa"/>
          </w:tcPr>
          <w:p w14:paraId="6AE3FE38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Обработка статистических данных. Варианты и их кратности. Распределение кратности.</w:t>
            </w:r>
          </w:p>
        </w:tc>
        <w:tc>
          <w:tcPr>
            <w:tcW w:w="4672" w:type="dxa"/>
          </w:tcPr>
          <w:p w14:paraId="479C9365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5CCF56A4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C50B7BA" w14:textId="77777777" w:rsidTr="00B65454">
        <w:tc>
          <w:tcPr>
            <w:tcW w:w="817" w:type="dxa"/>
            <w:vAlign w:val="center"/>
          </w:tcPr>
          <w:p w14:paraId="244DF577" w14:textId="77777777" w:rsidR="001C6D43" w:rsidRPr="00AD307A" w:rsidRDefault="001C6D43" w:rsidP="00DE474C">
            <w:pPr>
              <w:jc w:val="center"/>
            </w:pPr>
            <w:r w:rsidRPr="00AD307A">
              <w:t>83.</w:t>
            </w:r>
          </w:p>
        </w:tc>
        <w:tc>
          <w:tcPr>
            <w:tcW w:w="1421" w:type="dxa"/>
            <w:vAlign w:val="center"/>
          </w:tcPr>
          <w:p w14:paraId="5DCE8A61" w14:textId="77777777" w:rsidR="001C6D43" w:rsidRPr="00AD307A" w:rsidRDefault="001C6D43" w:rsidP="004C3083">
            <w:pPr>
              <w:jc w:val="center"/>
            </w:pPr>
            <w:r>
              <w:t>08.04-12.04</w:t>
            </w:r>
          </w:p>
        </w:tc>
        <w:tc>
          <w:tcPr>
            <w:tcW w:w="1055" w:type="dxa"/>
            <w:vAlign w:val="center"/>
          </w:tcPr>
          <w:p w14:paraId="579F9543" w14:textId="77777777" w:rsidR="001C6D43" w:rsidRPr="00AD307A" w:rsidRDefault="001C6D43" w:rsidP="00DE474C">
            <w:pPr>
              <w:jc w:val="center"/>
            </w:pPr>
            <w:r w:rsidRPr="00AD307A">
              <w:t>11</w:t>
            </w:r>
          </w:p>
        </w:tc>
        <w:tc>
          <w:tcPr>
            <w:tcW w:w="5189" w:type="dxa"/>
          </w:tcPr>
          <w:p w14:paraId="202E0601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Статистическая устойчивость. Статистическая вероятность.</w:t>
            </w:r>
          </w:p>
        </w:tc>
        <w:tc>
          <w:tcPr>
            <w:tcW w:w="4672" w:type="dxa"/>
          </w:tcPr>
          <w:p w14:paraId="20A925F6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42220CB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3BF6DA8" w14:textId="77777777" w:rsidTr="00B65454">
        <w:tc>
          <w:tcPr>
            <w:tcW w:w="817" w:type="dxa"/>
            <w:vAlign w:val="center"/>
          </w:tcPr>
          <w:p w14:paraId="3FA54C50" w14:textId="77777777" w:rsidR="001C6D43" w:rsidRPr="00AD307A" w:rsidRDefault="001C6D43" w:rsidP="00DE474C">
            <w:pPr>
              <w:jc w:val="center"/>
            </w:pPr>
            <w:r w:rsidRPr="00AD307A">
              <w:t>84.</w:t>
            </w:r>
          </w:p>
        </w:tc>
        <w:tc>
          <w:tcPr>
            <w:tcW w:w="1421" w:type="dxa"/>
            <w:vAlign w:val="center"/>
          </w:tcPr>
          <w:p w14:paraId="436D68B6" w14:textId="77777777" w:rsidR="001C6D43" w:rsidRPr="00AD307A" w:rsidRDefault="001C6D43" w:rsidP="004C3083">
            <w:pPr>
              <w:jc w:val="center"/>
            </w:pPr>
            <w:r>
              <w:t>08.04-12.04</w:t>
            </w:r>
          </w:p>
        </w:tc>
        <w:tc>
          <w:tcPr>
            <w:tcW w:w="1055" w:type="dxa"/>
            <w:vAlign w:val="center"/>
          </w:tcPr>
          <w:p w14:paraId="5756EB2D" w14:textId="77777777" w:rsidR="001C6D43" w:rsidRPr="00AD307A" w:rsidRDefault="001C6D43" w:rsidP="00DE474C">
            <w:pPr>
              <w:jc w:val="center"/>
            </w:pPr>
            <w:r w:rsidRPr="00AD307A">
              <w:t>12</w:t>
            </w:r>
          </w:p>
        </w:tc>
        <w:tc>
          <w:tcPr>
            <w:tcW w:w="5189" w:type="dxa"/>
          </w:tcPr>
          <w:p w14:paraId="3C890E1E" w14:textId="77777777" w:rsidR="001C6D43" w:rsidRPr="00AD307A" w:rsidRDefault="001C6D43" w:rsidP="00DE474C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Контрольная работа №</w:t>
            </w:r>
            <w:r>
              <w:rPr>
                <w:rStyle w:val="1"/>
                <w:sz w:val="24"/>
                <w:szCs w:val="24"/>
              </w:rPr>
              <w:t xml:space="preserve"> 6</w:t>
            </w:r>
            <w:r w:rsidRPr="00AD307A">
              <w:rPr>
                <w:rStyle w:val="1"/>
                <w:sz w:val="24"/>
                <w:szCs w:val="24"/>
              </w:rPr>
              <w:t xml:space="preserve"> по теме «Элементы комбинаторики, статистики и теории вероятностей».</w:t>
            </w:r>
          </w:p>
        </w:tc>
        <w:tc>
          <w:tcPr>
            <w:tcW w:w="4672" w:type="dxa"/>
          </w:tcPr>
          <w:p w14:paraId="70EF5688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28D7A41B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28D26FDB" w14:textId="77777777" w:rsidTr="00DE474C">
        <w:trPr>
          <w:trHeight w:hRule="exact" w:val="567"/>
        </w:trPr>
        <w:tc>
          <w:tcPr>
            <w:tcW w:w="14855" w:type="dxa"/>
            <w:gridSpan w:val="6"/>
            <w:vAlign w:val="center"/>
          </w:tcPr>
          <w:p w14:paraId="11DEBBAC" w14:textId="77777777" w:rsidR="001C6D43" w:rsidRPr="00AD307A" w:rsidRDefault="001C6D43" w:rsidP="00DE474C">
            <w:pPr>
              <w:jc w:val="center"/>
            </w:pPr>
            <w:r>
              <w:rPr>
                <w:b/>
              </w:rPr>
              <w:t>Обобщающее повторение  (</w:t>
            </w:r>
            <w:r w:rsidRPr="00AD307A">
              <w:rPr>
                <w:b/>
              </w:rPr>
              <w:t>18 ч)</w:t>
            </w:r>
            <w:r>
              <w:rPr>
                <w:b/>
              </w:rPr>
              <w:t xml:space="preserve"> </w:t>
            </w:r>
          </w:p>
        </w:tc>
      </w:tr>
      <w:tr w:rsidR="001C6D43" w:rsidRPr="00AD307A" w14:paraId="7C38D895" w14:textId="77777777" w:rsidTr="00B65454">
        <w:tc>
          <w:tcPr>
            <w:tcW w:w="817" w:type="dxa"/>
            <w:vAlign w:val="center"/>
          </w:tcPr>
          <w:p w14:paraId="2C19EB25" w14:textId="77777777" w:rsidR="001C6D43" w:rsidRPr="00AD307A" w:rsidRDefault="001C6D43" w:rsidP="00DE474C">
            <w:pPr>
              <w:jc w:val="center"/>
            </w:pPr>
            <w:r w:rsidRPr="00AD307A">
              <w:t>85.</w:t>
            </w:r>
          </w:p>
        </w:tc>
        <w:tc>
          <w:tcPr>
            <w:tcW w:w="1421" w:type="dxa"/>
            <w:vAlign w:val="center"/>
          </w:tcPr>
          <w:p w14:paraId="795EA1F6" w14:textId="77777777" w:rsidR="001C6D43" w:rsidRPr="00AD307A" w:rsidRDefault="001C6D43" w:rsidP="004C3083">
            <w:pPr>
              <w:jc w:val="center"/>
            </w:pPr>
            <w:r>
              <w:t>15.04-19.04</w:t>
            </w:r>
          </w:p>
        </w:tc>
        <w:tc>
          <w:tcPr>
            <w:tcW w:w="1055" w:type="dxa"/>
            <w:vAlign w:val="center"/>
          </w:tcPr>
          <w:p w14:paraId="3E784B0F" w14:textId="77777777" w:rsidR="001C6D43" w:rsidRPr="00AD307A" w:rsidRDefault="001C6D43" w:rsidP="00DE474C">
            <w:pPr>
              <w:jc w:val="center"/>
            </w:pPr>
            <w:r w:rsidRPr="00AD307A">
              <w:t>1</w:t>
            </w:r>
          </w:p>
        </w:tc>
        <w:tc>
          <w:tcPr>
            <w:tcW w:w="5189" w:type="dxa"/>
          </w:tcPr>
          <w:p w14:paraId="27E45F7C" w14:textId="77777777" w:rsidR="001C6D43" w:rsidRPr="00AD307A" w:rsidRDefault="00ED1EC4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t>Анализ к/р.</w:t>
            </w:r>
          </w:p>
        </w:tc>
        <w:tc>
          <w:tcPr>
            <w:tcW w:w="4672" w:type="dxa"/>
          </w:tcPr>
          <w:p w14:paraId="7F2FD423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Повторение по теме «Выражения и их преобразования».</w:t>
            </w:r>
          </w:p>
        </w:tc>
        <w:tc>
          <w:tcPr>
            <w:tcW w:w="1701" w:type="dxa"/>
          </w:tcPr>
          <w:p w14:paraId="68EA367A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495ACCB3" w14:textId="77777777" w:rsidTr="00B65454">
        <w:tc>
          <w:tcPr>
            <w:tcW w:w="817" w:type="dxa"/>
            <w:vAlign w:val="center"/>
          </w:tcPr>
          <w:p w14:paraId="2BD9CC68" w14:textId="77777777" w:rsidR="001C6D43" w:rsidRPr="00AD307A" w:rsidRDefault="001C6D43" w:rsidP="00DE474C">
            <w:pPr>
              <w:jc w:val="center"/>
            </w:pPr>
            <w:r w:rsidRPr="00AD307A">
              <w:t>86.</w:t>
            </w:r>
          </w:p>
        </w:tc>
        <w:tc>
          <w:tcPr>
            <w:tcW w:w="1421" w:type="dxa"/>
            <w:vAlign w:val="center"/>
          </w:tcPr>
          <w:p w14:paraId="5D838A6C" w14:textId="77777777" w:rsidR="001C6D43" w:rsidRPr="00AD307A" w:rsidRDefault="001C6D43" w:rsidP="004C3083">
            <w:pPr>
              <w:jc w:val="center"/>
            </w:pPr>
            <w:r>
              <w:t>15.04-19.04</w:t>
            </w:r>
          </w:p>
        </w:tc>
        <w:tc>
          <w:tcPr>
            <w:tcW w:w="1055" w:type="dxa"/>
            <w:vAlign w:val="center"/>
          </w:tcPr>
          <w:p w14:paraId="1A622681" w14:textId="77777777" w:rsidR="001C6D43" w:rsidRPr="00AD307A" w:rsidRDefault="001C6D43" w:rsidP="00DE474C">
            <w:pPr>
              <w:jc w:val="center"/>
            </w:pPr>
            <w:r w:rsidRPr="00AD307A">
              <w:t>2</w:t>
            </w:r>
          </w:p>
        </w:tc>
        <w:tc>
          <w:tcPr>
            <w:tcW w:w="5189" w:type="dxa"/>
          </w:tcPr>
          <w:p w14:paraId="426BF177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421B2A76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Повторение по теме «Уравнения».</w:t>
            </w:r>
          </w:p>
        </w:tc>
        <w:tc>
          <w:tcPr>
            <w:tcW w:w="1701" w:type="dxa"/>
          </w:tcPr>
          <w:p w14:paraId="2738CE9B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C4E71F5" w14:textId="77777777" w:rsidTr="00B65454">
        <w:tc>
          <w:tcPr>
            <w:tcW w:w="817" w:type="dxa"/>
            <w:vAlign w:val="center"/>
          </w:tcPr>
          <w:p w14:paraId="3B6BD84D" w14:textId="77777777" w:rsidR="001C6D43" w:rsidRPr="00AD307A" w:rsidRDefault="001C6D43" w:rsidP="00DE474C">
            <w:pPr>
              <w:jc w:val="center"/>
            </w:pPr>
            <w:r w:rsidRPr="00AD307A">
              <w:t>87.</w:t>
            </w:r>
          </w:p>
        </w:tc>
        <w:tc>
          <w:tcPr>
            <w:tcW w:w="1421" w:type="dxa"/>
            <w:vAlign w:val="center"/>
          </w:tcPr>
          <w:p w14:paraId="3355E3AE" w14:textId="77777777" w:rsidR="001C6D43" w:rsidRPr="00AD307A" w:rsidRDefault="001C6D43" w:rsidP="004C3083">
            <w:pPr>
              <w:jc w:val="center"/>
            </w:pPr>
            <w:r>
              <w:t>15.04-19.04</w:t>
            </w:r>
          </w:p>
        </w:tc>
        <w:tc>
          <w:tcPr>
            <w:tcW w:w="1055" w:type="dxa"/>
            <w:vAlign w:val="center"/>
          </w:tcPr>
          <w:p w14:paraId="010C5EA9" w14:textId="77777777" w:rsidR="001C6D43" w:rsidRPr="00AD307A" w:rsidRDefault="001C6D43" w:rsidP="00DE474C">
            <w:pPr>
              <w:jc w:val="center"/>
            </w:pPr>
            <w:r w:rsidRPr="00AD307A">
              <w:t>3</w:t>
            </w:r>
          </w:p>
        </w:tc>
        <w:tc>
          <w:tcPr>
            <w:tcW w:w="5189" w:type="dxa"/>
          </w:tcPr>
          <w:p w14:paraId="529821B5" w14:textId="77777777" w:rsidR="001C6D43" w:rsidRPr="00AD307A" w:rsidRDefault="001C6D43" w:rsidP="00B65454"/>
        </w:tc>
        <w:tc>
          <w:tcPr>
            <w:tcW w:w="4672" w:type="dxa"/>
          </w:tcPr>
          <w:p w14:paraId="3151EBF5" w14:textId="77777777" w:rsidR="001C6D43" w:rsidRPr="00AD307A" w:rsidRDefault="001C6D43" w:rsidP="00B65454">
            <w:r w:rsidRPr="00AD307A">
              <w:rPr>
                <w:rStyle w:val="1"/>
              </w:rPr>
              <w:t>Повторение по теме «Системы уравнений».</w:t>
            </w:r>
          </w:p>
        </w:tc>
        <w:tc>
          <w:tcPr>
            <w:tcW w:w="1701" w:type="dxa"/>
          </w:tcPr>
          <w:p w14:paraId="2ED5D4B8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BAFE873" w14:textId="77777777" w:rsidTr="00B65454">
        <w:tc>
          <w:tcPr>
            <w:tcW w:w="817" w:type="dxa"/>
            <w:vAlign w:val="center"/>
          </w:tcPr>
          <w:p w14:paraId="4876990C" w14:textId="77777777" w:rsidR="001C6D43" w:rsidRPr="00AD307A" w:rsidRDefault="001C6D43" w:rsidP="00DE474C">
            <w:pPr>
              <w:jc w:val="center"/>
            </w:pPr>
            <w:r w:rsidRPr="00AD307A">
              <w:t>88.</w:t>
            </w:r>
          </w:p>
        </w:tc>
        <w:tc>
          <w:tcPr>
            <w:tcW w:w="1421" w:type="dxa"/>
            <w:vAlign w:val="center"/>
          </w:tcPr>
          <w:p w14:paraId="08DA416C" w14:textId="77777777" w:rsidR="001C6D43" w:rsidRPr="00AD307A" w:rsidRDefault="001C6D43" w:rsidP="004C3083">
            <w:pPr>
              <w:jc w:val="center"/>
            </w:pPr>
            <w:r>
              <w:t>22.04-26.04</w:t>
            </w:r>
          </w:p>
        </w:tc>
        <w:tc>
          <w:tcPr>
            <w:tcW w:w="1055" w:type="dxa"/>
            <w:vAlign w:val="center"/>
          </w:tcPr>
          <w:p w14:paraId="380C7A77" w14:textId="77777777" w:rsidR="001C6D43" w:rsidRPr="00AD307A" w:rsidRDefault="001C6D43" w:rsidP="00DE474C">
            <w:pPr>
              <w:jc w:val="center"/>
            </w:pPr>
            <w:r w:rsidRPr="00AD307A">
              <w:t>4</w:t>
            </w:r>
          </w:p>
        </w:tc>
        <w:tc>
          <w:tcPr>
            <w:tcW w:w="5189" w:type="dxa"/>
          </w:tcPr>
          <w:p w14:paraId="51C303D7" w14:textId="77777777" w:rsidR="001C6D43" w:rsidRPr="00AD307A" w:rsidRDefault="001C6D43" w:rsidP="00B65454"/>
        </w:tc>
        <w:tc>
          <w:tcPr>
            <w:tcW w:w="4672" w:type="dxa"/>
          </w:tcPr>
          <w:p w14:paraId="41773C6D" w14:textId="77777777" w:rsidR="001C6D43" w:rsidRPr="00AD307A" w:rsidRDefault="001C6D43" w:rsidP="00B65454">
            <w:r w:rsidRPr="00AD307A">
              <w:rPr>
                <w:rStyle w:val="1"/>
              </w:rPr>
              <w:t>Повторение по теме «Неравенства».</w:t>
            </w:r>
          </w:p>
        </w:tc>
        <w:tc>
          <w:tcPr>
            <w:tcW w:w="1701" w:type="dxa"/>
          </w:tcPr>
          <w:p w14:paraId="1655FBF7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2ABEBA10" w14:textId="77777777" w:rsidTr="00B65454">
        <w:tc>
          <w:tcPr>
            <w:tcW w:w="817" w:type="dxa"/>
            <w:vAlign w:val="center"/>
          </w:tcPr>
          <w:p w14:paraId="26758D0C" w14:textId="77777777" w:rsidR="001C6D43" w:rsidRPr="00AD307A" w:rsidRDefault="001C6D43" w:rsidP="00DE474C">
            <w:pPr>
              <w:jc w:val="center"/>
            </w:pPr>
            <w:r w:rsidRPr="00AD307A">
              <w:t>89.</w:t>
            </w:r>
          </w:p>
        </w:tc>
        <w:tc>
          <w:tcPr>
            <w:tcW w:w="1421" w:type="dxa"/>
            <w:vAlign w:val="center"/>
          </w:tcPr>
          <w:p w14:paraId="06B0D636" w14:textId="77777777" w:rsidR="001C6D43" w:rsidRPr="00AD307A" w:rsidRDefault="001C6D43" w:rsidP="004C3083">
            <w:pPr>
              <w:jc w:val="center"/>
            </w:pPr>
            <w:r>
              <w:t>22.04-26.04</w:t>
            </w:r>
          </w:p>
        </w:tc>
        <w:tc>
          <w:tcPr>
            <w:tcW w:w="1055" w:type="dxa"/>
            <w:vAlign w:val="center"/>
          </w:tcPr>
          <w:p w14:paraId="491688B8" w14:textId="77777777" w:rsidR="001C6D43" w:rsidRPr="00AD307A" w:rsidRDefault="001C6D43" w:rsidP="00DE474C">
            <w:pPr>
              <w:jc w:val="center"/>
            </w:pPr>
            <w:r w:rsidRPr="00AD307A">
              <w:t>5</w:t>
            </w:r>
          </w:p>
        </w:tc>
        <w:tc>
          <w:tcPr>
            <w:tcW w:w="5189" w:type="dxa"/>
          </w:tcPr>
          <w:p w14:paraId="0087D00B" w14:textId="77777777" w:rsidR="001C6D43" w:rsidRPr="00AD307A" w:rsidRDefault="001C6D43" w:rsidP="00B65454"/>
        </w:tc>
        <w:tc>
          <w:tcPr>
            <w:tcW w:w="4672" w:type="dxa"/>
          </w:tcPr>
          <w:p w14:paraId="7544D743" w14:textId="77777777" w:rsidR="001C6D43" w:rsidRPr="00AD307A" w:rsidRDefault="001C6D43" w:rsidP="00B65454">
            <w:r w:rsidRPr="00AD307A">
              <w:rPr>
                <w:rStyle w:val="1"/>
              </w:rPr>
              <w:t>Повторение по теме «Функции».</w:t>
            </w:r>
          </w:p>
        </w:tc>
        <w:tc>
          <w:tcPr>
            <w:tcW w:w="1701" w:type="dxa"/>
          </w:tcPr>
          <w:p w14:paraId="6D03180E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3468878" w14:textId="77777777" w:rsidTr="00B65454">
        <w:tc>
          <w:tcPr>
            <w:tcW w:w="817" w:type="dxa"/>
            <w:vAlign w:val="center"/>
          </w:tcPr>
          <w:p w14:paraId="71F4BDB8" w14:textId="77777777" w:rsidR="001C6D43" w:rsidRPr="00AD307A" w:rsidRDefault="001C6D43" w:rsidP="00DE474C">
            <w:pPr>
              <w:jc w:val="center"/>
            </w:pPr>
            <w:r w:rsidRPr="00AD307A">
              <w:t>90.</w:t>
            </w:r>
          </w:p>
        </w:tc>
        <w:tc>
          <w:tcPr>
            <w:tcW w:w="1421" w:type="dxa"/>
            <w:vAlign w:val="center"/>
          </w:tcPr>
          <w:p w14:paraId="551F27BD" w14:textId="77777777" w:rsidR="001C6D43" w:rsidRPr="00AD307A" w:rsidRDefault="001C6D43" w:rsidP="004C3083">
            <w:pPr>
              <w:jc w:val="center"/>
            </w:pPr>
            <w:r>
              <w:t>22.04-26.04</w:t>
            </w:r>
          </w:p>
        </w:tc>
        <w:tc>
          <w:tcPr>
            <w:tcW w:w="1055" w:type="dxa"/>
            <w:vAlign w:val="center"/>
          </w:tcPr>
          <w:p w14:paraId="27446D15" w14:textId="77777777" w:rsidR="001C6D43" w:rsidRPr="00AD307A" w:rsidRDefault="001C6D43" w:rsidP="00DE474C">
            <w:pPr>
              <w:jc w:val="center"/>
            </w:pPr>
            <w:r w:rsidRPr="00AD307A">
              <w:t>6</w:t>
            </w:r>
          </w:p>
        </w:tc>
        <w:tc>
          <w:tcPr>
            <w:tcW w:w="5189" w:type="dxa"/>
          </w:tcPr>
          <w:p w14:paraId="071975EE" w14:textId="77777777" w:rsidR="001C6D43" w:rsidRPr="00AD307A" w:rsidRDefault="001C6D43" w:rsidP="00B65454"/>
        </w:tc>
        <w:tc>
          <w:tcPr>
            <w:tcW w:w="4672" w:type="dxa"/>
          </w:tcPr>
          <w:p w14:paraId="76CDE0E2" w14:textId="77777777" w:rsidR="001C6D43" w:rsidRPr="00AD307A" w:rsidRDefault="001C6D43" w:rsidP="00B65454">
            <w:r w:rsidRPr="00AD307A">
              <w:rPr>
                <w:rStyle w:val="1"/>
              </w:rPr>
              <w:t>Повторение по теме «Графики функций».</w:t>
            </w:r>
          </w:p>
        </w:tc>
        <w:tc>
          <w:tcPr>
            <w:tcW w:w="1701" w:type="dxa"/>
          </w:tcPr>
          <w:p w14:paraId="53392B7F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49A57439" w14:textId="77777777" w:rsidTr="00B65454">
        <w:tc>
          <w:tcPr>
            <w:tcW w:w="817" w:type="dxa"/>
            <w:vAlign w:val="center"/>
          </w:tcPr>
          <w:p w14:paraId="53EE3B8F" w14:textId="77777777" w:rsidR="001C6D43" w:rsidRPr="00AD307A" w:rsidRDefault="001C6D43" w:rsidP="00DE474C">
            <w:pPr>
              <w:jc w:val="center"/>
            </w:pPr>
            <w:r w:rsidRPr="00AD307A">
              <w:t>91.</w:t>
            </w:r>
          </w:p>
        </w:tc>
        <w:tc>
          <w:tcPr>
            <w:tcW w:w="1421" w:type="dxa"/>
            <w:vAlign w:val="center"/>
          </w:tcPr>
          <w:p w14:paraId="756FC03A" w14:textId="77777777" w:rsidR="001C6D43" w:rsidRPr="00AD307A" w:rsidRDefault="001C6D43" w:rsidP="004C3083">
            <w:pPr>
              <w:jc w:val="center"/>
            </w:pPr>
            <w:r>
              <w:t>29.04-03.05</w:t>
            </w:r>
          </w:p>
        </w:tc>
        <w:tc>
          <w:tcPr>
            <w:tcW w:w="1055" w:type="dxa"/>
            <w:vAlign w:val="center"/>
          </w:tcPr>
          <w:p w14:paraId="5B2E64C2" w14:textId="77777777" w:rsidR="001C6D43" w:rsidRPr="00AD307A" w:rsidRDefault="001C6D43" w:rsidP="00DE474C">
            <w:pPr>
              <w:jc w:val="center"/>
            </w:pPr>
            <w:r w:rsidRPr="00AD307A">
              <w:t>7</w:t>
            </w:r>
          </w:p>
        </w:tc>
        <w:tc>
          <w:tcPr>
            <w:tcW w:w="5189" w:type="dxa"/>
          </w:tcPr>
          <w:p w14:paraId="1DDC51B4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28371719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Повторение по теме «Графическое решение уравнений».</w:t>
            </w:r>
          </w:p>
        </w:tc>
        <w:tc>
          <w:tcPr>
            <w:tcW w:w="1701" w:type="dxa"/>
          </w:tcPr>
          <w:p w14:paraId="647DD01A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7EBC717" w14:textId="77777777" w:rsidTr="00B65454">
        <w:tc>
          <w:tcPr>
            <w:tcW w:w="817" w:type="dxa"/>
            <w:vAlign w:val="center"/>
          </w:tcPr>
          <w:p w14:paraId="6B68956E" w14:textId="77777777" w:rsidR="001C6D43" w:rsidRPr="00AD307A" w:rsidRDefault="001C6D43" w:rsidP="00DE474C">
            <w:pPr>
              <w:jc w:val="center"/>
            </w:pPr>
            <w:r w:rsidRPr="00AD307A">
              <w:t>92.</w:t>
            </w:r>
          </w:p>
        </w:tc>
        <w:tc>
          <w:tcPr>
            <w:tcW w:w="1421" w:type="dxa"/>
            <w:vAlign w:val="center"/>
          </w:tcPr>
          <w:p w14:paraId="26399E4A" w14:textId="77777777" w:rsidR="001C6D43" w:rsidRPr="00AD307A" w:rsidRDefault="001C6D43" w:rsidP="004C3083">
            <w:pPr>
              <w:jc w:val="center"/>
            </w:pPr>
            <w:r>
              <w:t>29.04-03.05</w:t>
            </w:r>
          </w:p>
        </w:tc>
        <w:tc>
          <w:tcPr>
            <w:tcW w:w="1055" w:type="dxa"/>
            <w:vAlign w:val="center"/>
          </w:tcPr>
          <w:p w14:paraId="0B7A4425" w14:textId="77777777" w:rsidR="001C6D43" w:rsidRPr="00AD307A" w:rsidRDefault="001C6D43" w:rsidP="00DE474C">
            <w:pPr>
              <w:jc w:val="center"/>
            </w:pPr>
            <w:r w:rsidRPr="00AD307A">
              <w:t>8</w:t>
            </w:r>
          </w:p>
        </w:tc>
        <w:tc>
          <w:tcPr>
            <w:tcW w:w="5189" w:type="dxa"/>
          </w:tcPr>
          <w:p w14:paraId="6C94E8F3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27B9A43F" w14:textId="77777777" w:rsidR="001C6D43" w:rsidRPr="00AD307A" w:rsidRDefault="001C6D43" w:rsidP="00B65454">
            <w:pPr>
              <w:pStyle w:val="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D307A">
              <w:rPr>
                <w:rStyle w:val="1"/>
                <w:sz w:val="24"/>
                <w:szCs w:val="24"/>
              </w:rPr>
              <w:t>Повторение по теме «Графический способ решения систем уравнений».</w:t>
            </w:r>
          </w:p>
        </w:tc>
        <w:tc>
          <w:tcPr>
            <w:tcW w:w="1701" w:type="dxa"/>
          </w:tcPr>
          <w:p w14:paraId="17DEC301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3ED3F668" w14:textId="77777777" w:rsidTr="00B65454">
        <w:tc>
          <w:tcPr>
            <w:tcW w:w="817" w:type="dxa"/>
            <w:vAlign w:val="center"/>
          </w:tcPr>
          <w:p w14:paraId="0B41B35F" w14:textId="77777777" w:rsidR="001C6D43" w:rsidRPr="00AD307A" w:rsidRDefault="001C6D43" w:rsidP="00DE474C">
            <w:pPr>
              <w:jc w:val="center"/>
            </w:pPr>
            <w:r w:rsidRPr="00AD307A">
              <w:t>93.</w:t>
            </w:r>
          </w:p>
        </w:tc>
        <w:tc>
          <w:tcPr>
            <w:tcW w:w="1421" w:type="dxa"/>
            <w:vAlign w:val="center"/>
          </w:tcPr>
          <w:p w14:paraId="728AFA35" w14:textId="77777777" w:rsidR="001C6D43" w:rsidRPr="00AD307A" w:rsidRDefault="001C6D43" w:rsidP="004C3083">
            <w:pPr>
              <w:jc w:val="center"/>
            </w:pPr>
            <w:r>
              <w:t>29.04-03.05</w:t>
            </w:r>
          </w:p>
        </w:tc>
        <w:tc>
          <w:tcPr>
            <w:tcW w:w="1055" w:type="dxa"/>
            <w:vAlign w:val="center"/>
          </w:tcPr>
          <w:p w14:paraId="58ADB405" w14:textId="77777777" w:rsidR="001C6D43" w:rsidRPr="00AD307A" w:rsidRDefault="001C6D43" w:rsidP="00DE474C">
            <w:pPr>
              <w:jc w:val="center"/>
            </w:pPr>
            <w:r w:rsidRPr="00AD307A">
              <w:t>9</w:t>
            </w:r>
          </w:p>
        </w:tc>
        <w:tc>
          <w:tcPr>
            <w:tcW w:w="5189" w:type="dxa"/>
          </w:tcPr>
          <w:p w14:paraId="1AE00BE5" w14:textId="77777777" w:rsidR="001C6D43" w:rsidRPr="00AD307A" w:rsidRDefault="001C6D43" w:rsidP="00B65454"/>
        </w:tc>
        <w:tc>
          <w:tcPr>
            <w:tcW w:w="4672" w:type="dxa"/>
          </w:tcPr>
          <w:p w14:paraId="20350F22" w14:textId="77777777" w:rsidR="001C6D43" w:rsidRPr="00AD307A" w:rsidRDefault="001C6D43" w:rsidP="00B65454">
            <w:r w:rsidRPr="00AD307A">
              <w:rPr>
                <w:rStyle w:val="1"/>
              </w:rPr>
              <w:t>Повторение по теме «Арифметическая прогрессия».</w:t>
            </w:r>
          </w:p>
        </w:tc>
        <w:tc>
          <w:tcPr>
            <w:tcW w:w="1701" w:type="dxa"/>
          </w:tcPr>
          <w:p w14:paraId="2E925502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4C24DBE9" w14:textId="77777777" w:rsidTr="00B65454">
        <w:tc>
          <w:tcPr>
            <w:tcW w:w="817" w:type="dxa"/>
            <w:vAlign w:val="center"/>
          </w:tcPr>
          <w:p w14:paraId="64A0D4F6" w14:textId="77777777" w:rsidR="001C6D43" w:rsidRPr="00AD307A" w:rsidRDefault="001C6D43" w:rsidP="00DE474C">
            <w:pPr>
              <w:jc w:val="center"/>
            </w:pPr>
            <w:r w:rsidRPr="00AD307A">
              <w:t>94.</w:t>
            </w:r>
          </w:p>
        </w:tc>
        <w:tc>
          <w:tcPr>
            <w:tcW w:w="1421" w:type="dxa"/>
            <w:vAlign w:val="center"/>
          </w:tcPr>
          <w:p w14:paraId="0916D1C3" w14:textId="77777777" w:rsidR="001C6D43" w:rsidRPr="00AD307A" w:rsidRDefault="001C6D43" w:rsidP="004C3083">
            <w:pPr>
              <w:jc w:val="center"/>
            </w:pPr>
            <w:r>
              <w:t>06.05-10.05</w:t>
            </w:r>
          </w:p>
        </w:tc>
        <w:tc>
          <w:tcPr>
            <w:tcW w:w="1055" w:type="dxa"/>
            <w:vAlign w:val="center"/>
          </w:tcPr>
          <w:p w14:paraId="4B79EB00" w14:textId="77777777" w:rsidR="001C6D43" w:rsidRPr="00AD307A" w:rsidRDefault="001C6D43" w:rsidP="00DE474C">
            <w:pPr>
              <w:jc w:val="center"/>
            </w:pPr>
            <w:r w:rsidRPr="00AD307A">
              <w:t>10</w:t>
            </w:r>
          </w:p>
        </w:tc>
        <w:tc>
          <w:tcPr>
            <w:tcW w:w="5189" w:type="dxa"/>
          </w:tcPr>
          <w:p w14:paraId="1F392B94" w14:textId="77777777" w:rsidR="001C6D43" w:rsidRPr="00AD307A" w:rsidRDefault="001C6D43" w:rsidP="00B65454"/>
        </w:tc>
        <w:tc>
          <w:tcPr>
            <w:tcW w:w="4672" w:type="dxa"/>
          </w:tcPr>
          <w:p w14:paraId="6F4998AA" w14:textId="77777777" w:rsidR="001C6D43" w:rsidRPr="00AD307A" w:rsidRDefault="001C6D43" w:rsidP="00B65454">
            <w:r w:rsidRPr="00AD307A">
              <w:rPr>
                <w:rStyle w:val="1"/>
              </w:rPr>
              <w:t>Повторение по теме «Геометрическая прогрессия».</w:t>
            </w:r>
          </w:p>
        </w:tc>
        <w:tc>
          <w:tcPr>
            <w:tcW w:w="1701" w:type="dxa"/>
          </w:tcPr>
          <w:p w14:paraId="7572B208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098364A" w14:textId="77777777" w:rsidTr="00B65454">
        <w:tc>
          <w:tcPr>
            <w:tcW w:w="817" w:type="dxa"/>
            <w:vAlign w:val="center"/>
          </w:tcPr>
          <w:p w14:paraId="3D154EFD" w14:textId="77777777" w:rsidR="001C6D43" w:rsidRPr="00AD307A" w:rsidRDefault="001C6D43" w:rsidP="00DE474C">
            <w:pPr>
              <w:jc w:val="center"/>
            </w:pPr>
            <w:r w:rsidRPr="00AD307A">
              <w:t>95.</w:t>
            </w:r>
          </w:p>
        </w:tc>
        <w:tc>
          <w:tcPr>
            <w:tcW w:w="1421" w:type="dxa"/>
            <w:vAlign w:val="center"/>
          </w:tcPr>
          <w:p w14:paraId="7584157A" w14:textId="77777777" w:rsidR="001C6D43" w:rsidRPr="00AD307A" w:rsidRDefault="001C6D43" w:rsidP="004C3083">
            <w:pPr>
              <w:jc w:val="center"/>
            </w:pPr>
            <w:r>
              <w:t>06.05-10.05</w:t>
            </w:r>
          </w:p>
        </w:tc>
        <w:tc>
          <w:tcPr>
            <w:tcW w:w="1055" w:type="dxa"/>
            <w:vAlign w:val="center"/>
          </w:tcPr>
          <w:p w14:paraId="6738D3CB" w14:textId="77777777" w:rsidR="001C6D43" w:rsidRPr="00AD307A" w:rsidRDefault="001C6D43" w:rsidP="00DE474C">
            <w:pPr>
              <w:jc w:val="center"/>
            </w:pPr>
            <w:r w:rsidRPr="00AD307A">
              <w:t>11</w:t>
            </w:r>
          </w:p>
        </w:tc>
        <w:tc>
          <w:tcPr>
            <w:tcW w:w="5189" w:type="dxa"/>
          </w:tcPr>
          <w:p w14:paraId="0A21F0EF" w14:textId="77777777" w:rsidR="001C6D43" w:rsidRPr="00AD307A" w:rsidRDefault="001C6D43" w:rsidP="00B65454"/>
        </w:tc>
        <w:tc>
          <w:tcPr>
            <w:tcW w:w="4672" w:type="dxa"/>
          </w:tcPr>
          <w:p w14:paraId="5324C0AA" w14:textId="77777777" w:rsidR="001C6D43" w:rsidRPr="00AD307A" w:rsidRDefault="001C6D43" w:rsidP="00B65454">
            <w:r w:rsidRPr="00AD307A">
              <w:rPr>
                <w:rStyle w:val="1"/>
              </w:rPr>
              <w:t>Текстовые задачи на составление уравнений.</w:t>
            </w:r>
          </w:p>
        </w:tc>
        <w:tc>
          <w:tcPr>
            <w:tcW w:w="1701" w:type="dxa"/>
          </w:tcPr>
          <w:p w14:paraId="44000A4E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023F0A9" w14:textId="77777777" w:rsidTr="00B65454">
        <w:tc>
          <w:tcPr>
            <w:tcW w:w="817" w:type="dxa"/>
            <w:vAlign w:val="center"/>
          </w:tcPr>
          <w:p w14:paraId="7A679A8F" w14:textId="77777777" w:rsidR="001C6D43" w:rsidRPr="00AD307A" w:rsidRDefault="001C6D43" w:rsidP="00DE474C">
            <w:pPr>
              <w:jc w:val="center"/>
            </w:pPr>
            <w:r w:rsidRPr="00AD307A">
              <w:t>96.</w:t>
            </w:r>
          </w:p>
        </w:tc>
        <w:tc>
          <w:tcPr>
            <w:tcW w:w="1421" w:type="dxa"/>
            <w:vAlign w:val="center"/>
          </w:tcPr>
          <w:p w14:paraId="73A14C71" w14:textId="77777777" w:rsidR="001C6D43" w:rsidRPr="00AD307A" w:rsidRDefault="001C6D43" w:rsidP="004C3083">
            <w:pPr>
              <w:jc w:val="center"/>
            </w:pPr>
            <w:r>
              <w:t>06.05-10.05</w:t>
            </w:r>
          </w:p>
        </w:tc>
        <w:tc>
          <w:tcPr>
            <w:tcW w:w="1055" w:type="dxa"/>
            <w:vAlign w:val="center"/>
          </w:tcPr>
          <w:p w14:paraId="0DFE8BDB" w14:textId="77777777" w:rsidR="001C6D43" w:rsidRPr="00AD307A" w:rsidRDefault="001C6D43" w:rsidP="00DE474C">
            <w:pPr>
              <w:jc w:val="center"/>
            </w:pPr>
            <w:r w:rsidRPr="00AD307A">
              <w:t>12</w:t>
            </w:r>
          </w:p>
        </w:tc>
        <w:tc>
          <w:tcPr>
            <w:tcW w:w="5189" w:type="dxa"/>
          </w:tcPr>
          <w:p w14:paraId="79480D53" w14:textId="77777777" w:rsidR="001C6D43" w:rsidRPr="00AD307A" w:rsidRDefault="001C6D43" w:rsidP="00B65454"/>
        </w:tc>
        <w:tc>
          <w:tcPr>
            <w:tcW w:w="4672" w:type="dxa"/>
          </w:tcPr>
          <w:p w14:paraId="5C340EE7" w14:textId="77777777" w:rsidR="001C6D43" w:rsidRPr="00AD307A" w:rsidRDefault="001C6D43" w:rsidP="00B65454">
            <w:r w:rsidRPr="00AD307A">
              <w:rPr>
                <w:rStyle w:val="1"/>
              </w:rPr>
              <w:t>Текстовые задачи на составление систем уравнений».</w:t>
            </w:r>
          </w:p>
        </w:tc>
        <w:tc>
          <w:tcPr>
            <w:tcW w:w="1701" w:type="dxa"/>
          </w:tcPr>
          <w:p w14:paraId="542CA788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57F39AA" w14:textId="77777777" w:rsidTr="00B65454">
        <w:tc>
          <w:tcPr>
            <w:tcW w:w="817" w:type="dxa"/>
            <w:vAlign w:val="center"/>
          </w:tcPr>
          <w:p w14:paraId="0DD45E96" w14:textId="77777777" w:rsidR="001C6D43" w:rsidRPr="00AD307A" w:rsidRDefault="001C6D43" w:rsidP="00DE474C">
            <w:pPr>
              <w:jc w:val="center"/>
            </w:pPr>
            <w:r w:rsidRPr="00AD307A">
              <w:t>97.</w:t>
            </w:r>
          </w:p>
        </w:tc>
        <w:tc>
          <w:tcPr>
            <w:tcW w:w="1421" w:type="dxa"/>
            <w:vAlign w:val="center"/>
          </w:tcPr>
          <w:p w14:paraId="273D5625" w14:textId="77777777" w:rsidR="001C6D43" w:rsidRPr="00AD307A" w:rsidRDefault="001C6D43" w:rsidP="004C3083">
            <w:pPr>
              <w:jc w:val="center"/>
            </w:pPr>
            <w:r>
              <w:t>13.05-17.05</w:t>
            </w:r>
          </w:p>
        </w:tc>
        <w:tc>
          <w:tcPr>
            <w:tcW w:w="1055" w:type="dxa"/>
            <w:vAlign w:val="center"/>
          </w:tcPr>
          <w:p w14:paraId="771E7F03" w14:textId="77777777" w:rsidR="001C6D43" w:rsidRPr="00AD307A" w:rsidRDefault="001C6D43" w:rsidP="00DE474C">
            <w:pPr>
              <w:jc w:val="center"/>
            </w:pPr>
            <w:r w:rsidRPr="00AD307A">
              <w:t>13</w:t>
            </w:r>
          </w:p>
        </w:tc>
        <w:tc>
          <w:tcPr>
            <w:tcW w:w="5189" w:type="dxa"/>
          </w:tcPr>
          <w:p w14:paraId="67FB916B" w14:textId="77777777" w:rsidR="001C6D43" w:rsidRPr="00AD307A" w:rsidRDefault="001C6D43" w:rsidP="00B65454"/>
        </w:tc>
        <w:tc>
          <w:tcPr>
            <w:tcW w:w="4672" w:type="dxa"/>
          </w:tcPr>
          <w:p w14:paraId="3906B57A" w14:textId="77777777" w:rsidR="001C6D43" w:rsidRPr="00AD307A" w:rsidRDefault="004C3083" w:rsidP="00EF7CD3">
            <w:r>
              <w:t>Решение текстовых зад</w:t>
            </w:r>
          </w:p>
        </w:tc>
        <w:tc>
          <w:tcPr>
            <w:tcW w:w="1701" w:type="dxa"/>
          </w:tcPr>
          <w:p w14:paraId="516CC99C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7FB32025" w14:textId="77777777" w:rsidTr="00B65454">
        <w:tc>
          <w:tcPr>
            <w:tcW w:w="817" w:type="dxa"/>
            <w:vAlign w:val="center"/>
          </w:tcPr>
          <w:p w14:paraId="0CD4205A" w14:textId="77777777" w:rsidR="001C6D43" w:rsidRPr="00AD307A" w:rsidRDefault="001C6D43" w:rsidP="00DE474C">
            <w:pPr>
              <w:jc w:val="center"/>
            </w:pPr>
            <w:r w:rsidRPr="00AD307A">
              <w:t>98.</w:t>
            </w:r>
          </w:p>
        </w:tc>
        <w:tc>
          <w:tcPr>
            <w:tcW w:w="1421" w:type="dxa"/>
            <w:vAlign w:val="center"/>
          </w:tcPr>
          <w:p w14:paraId="40E9DE42" w14:textId="77777777" w:rsidR="001C6D43" w:rsidRPr="00AD307A" w:rsidRDefault="001C6D43" w:rsidP="004C3083">
            <w:pPr>
              <w:jc w:val="center"/>
            </w:pPr>
            <w:r>
              <w:t>13.05-17.05</w:t>
            </w:r>
          </w:p>
        </w:tc>
        <w:tc>
          <w:tcPr>
            <w:tcW w:w="1055" w:type="dxa"/>
            <w:vAlign w:val="center"/>
          </w:tcPr>
          <w:p w14:paraId="67006157" w14:textId="77777777" w:rsidR="001C6D43" w:rsidRPr="00AD307A" w:rsidRDefault="001C6D43" w:rsidP="00DE474C">
            <w:pPr>
              <w:jc w:val="center"/>
            </w:pPr>
            <w:r w:rsidRPr="00AD307A">
              <w:t>14</w:t>
            </w:r>
          </w:p>
        </w:tc>
        <w:tc>
          <w:tcPr>
            <w:tcW w:w="5189" w:type="dxa"/>
          </w:tcPr>
          <w:p w14:paraId="14A33EDE" w14:textId="77777777" w:rsidR="001C6D43" w:rsidRPr="00AD307A" w:rsidRDefault="001C6D43" w:rsidP="00B65454">
            <w:r w:rsidRPr="00AD307A">
              <w:rPr>
                <w:rStyle w:val="1"/>
              </w:rPr>
              <w:t>Итоговая контрольная работа.</w:t>
            </w:r>
          </w:p>
        </w:tc>
        <w:tc>
          <w:tcPr>
            <w:tcW w:w="4672" w:type="dxa"/>
          </w:tcPr>
          <w:p w14:paraId="55AF9294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4B971FFE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60DD3AFE" w14:textId="77777777" w:rsidTr="00B65454">
        <w:tc>
          <w:tcPr>
            <w:tcW w:w="817" w:type="dxa"/>
            <w:vAlign w:val="center"/>
          </w:tcPr>
          <w:p w14:paraId="15E53995" w14:textId="77777777" w:rsidR="001C6D43" w:rsidRPr="00AD307A" w:rsidRDefault="001C6D43" w:rsidP="00DE474C">
            <w:pPr>
              <w:jc w:val="center"/>
            </w:pPr>
            <w:r w:rsidRPr="00AD307A">
              <w:t>99.</w:t>
            </w:r>
          </w:p>
        </w:tc>
        <w:tc>
          <w:tcPr>
            <w:tcW w:w="1421" w:type="dxa"/>
            <w:vAlign w:val="center"/>
          </w:tcPr>
          <w:p w14:paraId="15DED2A3" w14:textId="77777777" w:rsidR="001C6D43" w:rsidRPr="00AD307A" w:rsidRDefault="001C6D43" w:rsidP="004C3083">
            <w:pPr>
              <w:jc w:val="center"/>
            </w:pPr>
            <w:r>
              <w:t>13.05-17.05</w:t>
            </w:r>
          </w:p>
        </w:tc>
        <w:tc>
          <w:tcPr>
            <w:tcW w:w="1055" w:type="dxa"/>
            <w:vAlign w:val="center"/>
          </w:tcPr>
          <w:p w14:paraId="204371F6" w14:textId="77777777" w:rsidR="001C6D43" w:rsidRPr="00AD307A" w:rsidRDefault="001C6D43" w:rsidP="00DE474C">
            <w:pPr>
              <w:jc w:val="center"/>
            </w:pPr>
            <w:r w:rsidRPr="00AD307A">
              <w:t>15</w:t>
            </w:r>
          </w:p>
        </w:tc>
        <w:tc>
          <w:tcPr>
            <w:tcW w:w="5189" w:type="dxa"/>
          </w:tcPr>
          <w:p w14:paraId="5677AD6D" w14:textId="77777777" w:rsidR="001C6D43" w:rsidRPr="00AD307A" w:rsidRDefault="001C6D43" w:rsidP="00B65454">
            <w:r w:rsidRPr="00AD307A">
              <w:rPr>
                <w:rStyle w:val="1"/>
              </w:rPr>
              <w:t>Анализ итоговой контрольной работы. Заключительный урок по курсу.</w:t>
            </w:r>
          </w:p>
        </w:tc>
        <w:tc>
          <w:tcPr>
            <w:tcW w:w="4672" w:type="dxa"/>
          </w:tcPr>
          <w:p w14:paraId="48451E3E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EA5FCBA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87F61B5" w14:textId="77777777" w:rsidTr="004C3083">
        <w:tc>
          <w:tcPr>
            <w:tcW w:w="817" w:type="dxa"/>
            <w:vAlign w:val="center"/>
          </w:tcPr>
          <w:p w14:paraId="222D10CB" w14:textId="77777777" w:rsidR="001C6D43" w:rsidRPr="00AD307A" w:rsidRDefault="001C6D43" w:rsidP="00DE474C">
            <w:pPr>
              <w:jc w:val="center"/>
            </w:pPr>
            <w:r w:rsidRPr="00AD307A">
              <w:t>100.</w:t>
            </w:r>
          </w:p>
        </w:tc>
        <w:tc>
          <w:tcPr>
            <w:tcW w:w="1421" w:type="dxa"/>
          </w:tcPr>
          <w:p w14:paraId="35EA1284" w14:textId="77777777" w:rsidR="001C6D43" w:rsidRPr="00AD307A" w:rsidRDefault="001C6D43" w:rsidP="004C3083">
            <w:pPr>
              <w:jc w:val="center"/>
            </w:pPr>
            <w:r>
              <w:t>20.05-24.05</w:t>
            </w:r>
          </w:p>
        </w:tc>
        <w:tc>
          <w:tcPr>
            <w:tcW w:w="1055" w:type="dxa"/>
            <w:vAlign w:val="center"/>
          </w:tcPr>
          <w:p w14:paraId="6FD51277" w14:textId="77777777" w:rsidR="001C6D43" w:rsidRPr="00AD307A" w:rsidRDefault="001C6D43" w:rsidP="00DE474C">
            <w:pPr>
              <w:jc w:val="center"/>
            </w:pPr>
            <w:r w:rsidRPr="00AD307A">
              <w:t>16</w:t>
            </w:r>
          </w:p>
        </w:tc>
        <w:tc>
          <w:tcPr>
            <w:tcW w:w="5189" w:type="dxa"/>
          </w:tcPr>
          <w:p w14:paraId="5C324821" w14:textId="77777777" w:rsidR="001C6D43" w:rsidRPr="00AD307A" w:rsidRDefault="001C6D43" w:rsidP="00B65454">
            <w:r>
              <w:t>Резерв</w:t>
            </w:r>
          </w:p>
        </w:tc>
        <w:tc>
          <w:tcPr>
            <w:tcW w:w="4672" w:type="dxa"/>
          </w:tcPr>
          <w:p w14:paraId="1005FF38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511CCA07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6169AB87" w14:textId="77777777" w:rsidTr="004C3083">
        <w:tc>
          <w:tcPr>
            <w:tcW w:w="817" w:type="dxa"/>
            <w:vAlign w:val="center"/>
          </w:tcPr>
          <w:p w14:paraId="29D43D90" w14:textId="77777777" w:rsidR="001C6D43" w:rsidRPr="00AD307A" w:rsidRDefault="001C6D43" w:rsidP="00DE474C">
            <w:pPr>
              <w:jc w:val="center"/>
            </w:pPr>
            <w:r w:rsidRPr="00AD307A">
              <w:t>101.</w:t>
            </w:r>
          </w:p>
        </w:tc>
        <w:tc>
          <w:tcPr>
            <w:tcW w:w="1421" w:type="dxa"/>
          </w:tcPr>
          <w:p w14:paraId="4E4A8ADD" w14:textId="77777777" w:rsidR="001C6D43" w:rsidRPr="00AD307A" w:rsidRDefault="001C6D43" w:rsidP="004C3083">
            <w:pPr>
              <w:jc w:val="center"/>
            </w:pPr>
            <w:r>
              <w:t>20.05-24.05</w:t>
            </w:r>
          </w:p>
        </w:tc>
        <w:tc>
          <w:tcPr>
            <w:tcW w:w="1055" w:type="dxa"/>
            <w:vAlign w:val="center"/>
          </w:tcPr>
          <w:p w14:paraId="1CBE1A0D" w14:textId="77777777" w:rsidR="001C6D43" w:rsidRPr="00AD307A" w:rsidRDefault="001C6D43" w:rsidP="00DE474C">
            <w:pPr>
              <w:jc w:val="center"/>
            </w:pPr>
            <w:r w:rsidRPr="00AD307A">
              <w:t>17</w:t>
            </w:r>
          </w:p>
        </w:tc>
        <w:tc>
          <w:tcPr>
            <w:tcW w:w="5189" w:type="dxa"/>
          </w:tcPr>
          <w:p w14:paraId="43FA2F6D" w14:textId="77777777" w:rsidR="001C6D43" w:rsidRPr="00AD307A" w:rsidRDefault="001C6D43" w:rsidP="00B65454">
            <w:r>
              <w:t>Резерв</w:t>
            </w:r>
          </w:p>
        </w:tc>
        <w:tc>
          <w:tcPr>
            <w:tcW w:w="4672" w:type="dxa"/>
          </w:tcPr>
          <w:p w14:paraId="6FFA461B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6F606E05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381625F1" w14:textId="77777777" w:rsidTr="004C3083">
        <w:tc>
          <w:tcPr>
            <w:tcW w:w="817" w:type="dxa"/>
            <w:vAlign w:val="center"/>
          </w:tcPr>
          <w:p w14:paraId="2DE641AC" w14:textId="77777777" w:rsidR="001C6D43" w:rsidRPr="00AD307A" w:rsidRDefault="001C6D43" w:rsidP="00DE474C">
            <w:pPr>
              <w:jc w:val="center"/>
            </w:pPr>
            <w:r w:rsidRPr="00AD307A">
              <w:t>102.</w:t>
            </w:r>
          </w:p>
        </w:tc>
        <w:tc>
          <w:tcPr>
            <w:tcW w:w="1421" w:type="dxa"/>
          </w:tcPr>
          <w:p w14:paraId="75721EF9" w14:textId="77777777" w:rsidR="001C6D43" w:rsidRPr="00AD307A" w:rsidRDefault="001C6D43" w:rsidP="004C3083">
            <w:pPr>
              <w:jc w:val="center"/>
            </w:pPr>
            <w:r>
              <w:t>20.05-24.05</w:t>
            </w:r>
          </w:p>
        </w:tc>
        <w:tc>
          <w:tcPr>
            <w:tcW w:w="1055" w:type="dxa"/>
            <w:vAlign w:val="center"/>
          </w:tcPr>
          <w:p w14:paraId="361B3F34" w14:textId="77777777" w:rsidR="001C6D43" w:rsidRPr="00AD307A" w:rsidRDefault="001C6D43" w:rsidP="00DE474C">
            <w:pPr>
              <w:jc w:val="center"/>
            </w:pPr>
            <w:r w:rsidRPr="00AD307A">
              <w:t>18</w:t>
            </w:r>
          </w:p>
        </w:tc>
        <w:tc>
          <w:tcPr>
            <w:tcW w:w="5189" w:type="dxa"/>
          </w:tcPr>
          <w:p w14:paraId="4E547466" w14:textId="77777777" w:rsidR="001C6D43" w:rsidRPr="00AD307A" w:rsidRDefault="001C6D43" w:rsidP="00B65454">
            <w:r>
              <w:t>Резерв</w:t>
            </w:r>
          </w:p>
        </w:tc>
        <w:tc>
          <w:tcPr>
            <w:tcW w:w="4672" w:type="dxa"/>
          </w:tcPr>
          <w:p w14:paraId="190243F9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06F675E9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58FA97BB" w14:textId="77777777" w:rsidTr="00B65454">
        <w:tc>
          <w:tcPr>
            <w:tcW w:w="817" w:type="dxa"/>
          </w:tcPr>
          <w:p w14:paraId="44BA4E2A" w14:textId="77777777" w:rsidR="001C6D43" w:rsidRPr="00AD307A" w:rsidRDefault="001C6D43" w:rsidP="00B65454">
            <w:pPr>
              <w:jc w:val="center"/>
            </w:pPr>
            <w:r>
              <w:t>103.</w:t>
            </w:r>
          </w:p>
        </w:tc>
        <w:tc>
          <w:tcPr>
            <w:tcW w:w="1421" w:type="dxa"/>
          </w:tcPr>
          <w:p w14:paraId="3A558344" w14:textId="77777777" w:rsidR="001C6D43" w:rsidRPr="00AD307A" w:rsidRDefault="001C6D43" w:rsidP="00B65454">
            <w:pPr>
              <w:jc w:val="center"/>
            </w:pPr>
            <w:r>
              <w:t>27.05-31.05</w:t>
            </w:r>
          </w:p>
        </w:tc>
        <w:tc>
          <w:tcPr>
            <w:tcW w:w="1055" w:type="dxa"/>
          </w:tcPr>
          <w:p w14:paraId="7D9991A7" w14:textId="77777777" w:rsidR="001C6D43" w:rsidRPr="00AD307A" w:rsidRDefault="001C6D43" w:rsidP="00B65454">
            <w:pPr>
              <w:jc w:val="center"/>
            </w:pPr>
            <w:r>
              <w:t>19</w:t>
            </w:r>
          </w:p>
        </w:tc>
        <w:tc>
          <w:tcPr>
            <w:tcW w:w="5189" w:type="dxa"/>
          </w:tcPr>
          <w:p w14:paraId="0775BE97" w14:textId="77777777" w:rsidR="001C6D43" w:rsidRPr="00AD307A" w:rsidRDefault="001C6D43" w:rsidP="00B65454">
            <w:r>
              <w:t>Резерв</w:t>
            </w:r>
          </w:p>
        </w:tc>
        <w:tc>
          <w:tcPr>
            <w:tcW w:w="4672" w:type="dxa"/>
          </w:tcPr>
          <w:p w14:paraId="4B1D5157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3EC65012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0A2CDB59" w14:textId="77777777" w:rsidTr="00B65454">
        <w:tc>
          <w:tcPr>
            <w:tcW w:w="817" w:type="dxa"/>
          </w:tcPr>
          <w:p w14:paraId="209BCEEE" w14:textId="77777777" w:rsidR="001C6D43" w:rsidRDefault="001C6D43" w:rsidP="00B65454">
            <w:pPr>
              <w:jc w:val="center"/>
            </w:pPr>
            <w:r>
              <w:t>104.</w:t>
            </w:r>
          </w:p>
        </w:tc>
        <w:tc>
          <w:tcPr>
            <w:tcW w:w="1421" w:type="dxa"/>
          </w:tcPr>
          <w:p w14:paraId="145E4CD1" w14:textId="77777777" w:rsidR="001C6D43" w:rsidRPr="00AD307A" w:rsidRDefault="001C6D43" w:rsidP="00B65454">
            <w:pPr>
              <w:jc w:val="center"/>
            </w:pPr>
            <w:r>
              <w:t>27.05-31.05</w:t>
            </w:r>
          </w:p>
        </w:tc>
        <w:tc>
          <w:tcPr>
            <w:tcW w:w="1055" w:type="dxa"/>
          </w:tcPr>
          <w:p w14:paraId="00B5A4ED" w14:textId="77777777" w:rsidR="001C6D43" w:rsidRPr="00AD307A" w:rsidRDefault="001C6D43" w:rsidP="00B65454">
            <w:pPr>
              <w:jc w:val="center"/>
            </w:pPr>
            <w:r>
              <w:t>20</w:t>
            </w:r>
          </w:p>
        </w:tc>
        <w:tc>
          <w:tcPr>
            <w:tcW w:w="5189" w:type="dxa"/>
          </w:tcPr>
          <w:p w14:paraId="5384D803" w14:textId="77777777" w:rsidR="001C6D43" w:rsidRPr="00AD307A" w:rsidRDefault="001C6D43" w:rsidP="00B65454">
            <w:r>
              <w:t>Резерв</w:t>
            </w:r>
          </w:p>
        </w:tc>
        <w:tc>
          <w:tcPr>
            <w:tcW w:w="4672" w:type="dxa"/>
          </w:tcPr>
          <w:p w14:paraId="2A5FC29C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36B99F9B" w14:textId="77777777" w:rsidR="001C6D43" w:rsidRPr="00AD307A" w:rsidRDefault="001C6D43" w:rsidP="00B65454">
            <w:pPr>
              <w:jc w:val="center"/>
            </w:pPr>
          </w:p>
        </w:tc>
      </w:tr>
      <w:tr w:rsidR="001C6D43" w:rsidRPr="00AD307A" w14:paraId="21141875" w14:textId="77777777" w:rsidTr="00B65454">
        <w:tc>
          <w:tcPr>
            <w:tcW w:w="817" w:type="dxa"/>
          </w:tcPr>
          <w:p w14:paraId="75E7973B" w14:textId="77777777" w:rsidR="001C6D43" w:rsidRDefault="001C6D43" w:rsidP="00B65454">
            <w:pPr>
              <w:jc w:val="center"/>
            </w:pPr>
            <w:r>
              <w:t>105.</w:t>
            </w:r>
          </w:p>
        </w:tc>
        <w:tc>
          <w:tcPr>
            <w:tcW w:w="1421" w:type="dxa"/>
          </w:tcPr>
          <w:p w14:paraId="50A1B196" w14:textId="77777777" w:rsidR="001C6D43" w:rsidRPr="00AD307A" w:rsidRDefault="001C6D43" w:rsidP="00B65454">
            <w:pPr>
              <w:jc w:val="center"/>
            </w:pPr>
            <w:r>
              <w:t>27.05-31.05</w:t>
            </w:r>
          </w:p>
        </w:tc>
        <w:tc>
          <w:tcPr>
            <w:tcW w:w="1055" w:type="dxa"/>
          </w:tcPr>
          <w:p w14:paraId="6626AAC5" w14:textId="77777777" w:rsidR="001C6D43" w:rsidRPr="00AD307A" w:rsidRDefault="001C6D43" w:rsidP="00B65454">
            <w:pPr>
              <w:jc w:val="center"/>
            </w:pPr>
            <w:r>
              <w:t>21</w:t>
            </w:r>
          </w:p>
        </w:tc>
        <w:tc>
          <w:tcPr>
            <w:tcW w:w="5189" w:type="dxa"/>
          </w:tcPr>
          <w:p w14:paraId="74723B41" w14:textId="77777777" w:rsidR="001C6D43" w:rsidRPr="00AD307A" w:rsidRDefault="001C6D43" w:rsidP="00B65454">
            <w:r>
              <w:t>Резерв</w:t>
            </w:r>
          </w:p>
        </w:tc>
        <w:tc>
          <w:tcPr>
            <w:tcW w:w="4672" w:type="dxa"/>
          </w:tcPr>
          <w:p w14:paraId="5D5817D6" w14:textId="77777777" w:rsidR="001C6D43" w:rsidRPr="00AD307A" w:rsidRDefault="001C6D43" w:rsidP="00B65454">
            <w:pPr>
              <w:jc w:val="center"/>
            </w:pPr>
          </w:p>
        </w:tc>
        <w:tc>
          <w:tcPr>
            <w:tcW w:w="1701" w:type="dxa"/>
          </w:tcPr>
          <w:p w14:paraId="179743E3" w14:textId="77777777" w:rsidR="001C6D43" w:rsidRPr="00AD307A" w:rsidRDefault="001C6D43" w:rsidP="00B65454">
            <w:pPr>
              <w:jc w:val="center"/>
            </w:pPr>
          </w:p>
        </w:tc>
      </w:tr>
      <w:tr w:rsidR="001C6D43" w:rsidRPr="00613B61" w14:paraId="0F7B6F5C" w14:textId="77777777" w:rsidTr="004E067F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17" w:type="dxa"/>
          </w:tcPr>
          <w:p w14:paraId="1AFB14CD" w14:textId="77777777" w:rsidR="001C6D43" w:rsidRPr="00613B61" w:rsidRDefault="001C6D43" w:rsidP="00B65454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vAlign w:val="center"/>
          </w:tcPr>
          <w:p w14:paraId="2D59BD36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>По программе</w:t>
            </w:r>
          </w:p>
        </w:tc>
        <w:tc>
          <w:tcPr>
            <w:tcW w:w="1055" w:type="dxa"/>
            <w:vAlign w:val="center"/>
          </w:tcPr>
          <w:p w14:paraId="66BC980E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5189" w:type="dxa"/>
            <w:vAlign w:val="center"/>
          </w:tcPr>
          <w:p w14:paraId="6C225050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4672" w:type="dxa"/>
            <w:vAlign w:val="center"/>
          </w:tcPr>
          <w:p w14:paraId="7B6FF73C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701" w:type="dxa"/>
          </w:tcPr>
          <w:p w14:paraId="116CA17A" w14:textId="77777777" w:rsidR="001C6D43" w:rsidRPr="00613B61" w:rsidRDefault="001C6D43" w:rsidP="00B65454">
            <w:pPr>
              <w:jc w:val="center"/>
              <w:rPr>
                <w:b/>
                <w:i/>
              </w:rPr>
            </w:pPr>
          </w:p>
        </w:tc>
      </w:tr>
      <w:tr w:rsidR="001C6D43" w:rsidRPr="00613B61" w14:paraId="1B1270EF" w14:textId="77777777" w:rsidTr="004E067F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D6BCC14" w14:textId="77777777" w:rsidR="001C6D43" w:rsidRPr="00613B61" w:rsidRDefault="001C6D43" w:rsidP="00B65454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vAlign w:val="center"/>
          </w:tcPr>
          <w:p w14:paraId="7B80E2D2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>Выполнено</w:t>
            </w:r>
          </w:p>
        </w:tc>
        <w:tc>
          <w:tcPr>
            <w:tcW w:w="1055" w:type="dxa"/>
            <w:vAlign w:val="center"/>
          </w:tcPr>
          <w:p w14:paraId="1A8A7E0A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</w:p>
        </w:tc>
        <w:tc>
          <w:tcPr>
            <w:tcW w:w="5189" w:type="dxa"/>
            <w:vAlign w:val="center"/>
          </w:tcPr>
          <w:p w14:paraId="4E1200E7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</w:p>
        </w:tc>
        <w:tc>
          <w:tcPr>
            <w:tcW w:w="4672" w:type="dxa"/>
            <w:vAlign w:val="center"/>
          </w:tcPr>
          <w:p w14:paraId="23B96B65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</w:p>
          <w:p w14:paraId="1B59D47D" w14:textId="77777777" w:rsidR="001C6D43" w:rsidRPr="00613B61" w:rsidRDefault="001C6D43" w:rsidP="004E067F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14:paraId="60398E3C" w14:textId="77777777" w:rsidR="001C6D43" w:rsidRPr="00613B61" w:rsidRDefault="001C6D43" w:rsidP="00B65454">
            <w:pPr>
              <w:jc w:val="center"/>
              <w:rPr>
                <w:b/>
                <w:i/>
              </w:rPr>
            </w:pPr>
          </w:p>
        </w:tc>
      </w:tr>
    </w:tbl>
    <w:p w14:paraId="2D835233" w14:textId="77777777" w:rsidR="00E64B60" w:rsidRDefault="00E64B60"/>
    <w:sectPr w:rsidR="00E64B60" w:rsidSect="00554D16">
      <w:footerReference w:type="default" r:id="rId7"/>
      <w:pgSz w:w="16838" w:h="11906" w:orient="landscape"/>
      <w:pgMar w:top="284" w:right="567" w:bottom="28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433F6" w14:textId="77777777" w:rsidR="00427C07" w:rsidRDefault="00427C07" w:rsidP="00554D16">
      <w:r>
        <w:separator/>
      </w:r>
    </w:p>
  </w:endnote>
  <w:endnote w:type="continuationSeparator" w:id="0">
    <w:p w14:paraId="0BC5BF0B" w14:textId="77777777" w:rsidR="00427C07" w:rsidRDefault="00427C07" w:rsidP="0055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464"/>
      <w:docPartObj>
        <w:docPartGallery w:val="Page Numbers (Bottom of Page)"/>
        <w:docPartUnique/>
      </w:docPartObj>
    </w:sdtPr>
    <w:sdtEndPr/>
    <w:sdtContent>
      <w:p w14:paraId="4FDF47F6" w14:textId="77777777" w:rsidR="004C3083" w:rsidRDefault="00991F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D88EDF" w14:textId="77777777" w:rsidR="004C3083" w:rsidRDefault="004C308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2C0C" w14:textId="77777777" w:rsidR="00427C07" w:rsidRDefault="00427C07" w:rsidP="00554D16">
      <w:r>
        <w:separator/>
      </w:r>
    </w:p>
  </w:footnote>
  <w:footnote w:type="continuationSeparator" w:id="0">
    <w:p w14:paraId="16016A03" w14:textId="77777777" w:rsidR="00427C07" w:rsidRDefault="00427C07" w:rsidP="0055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D16"/>
    <w:rsid w:val="00077AFB"/>
    <w:rsid w:val="000C2F6F"/>
    <w:rsid w:val="000D2D7D"/>
    <w:rsid w:val="0011185A"/>
    <w:rsid w:val="00112E26"/>
    <w:rsid w:val="0012769E"/>
    <w:rsid w:val="001B2761"/>
    <w:rsid w:val="001C6D43"/>
    <w:rsid w:val="00212AE9"/>
    <w:rsid w:val="002E47FE"/>
    <w:rsid w:val="00427C07"/>
    <w:rsid w:val="004C3083"/>
    <w:rsid w:val="004E067F"/>
    <w:rsid w:val="00512D9B"/>
    <w:rsid w:val="00554D16"/>
    <w:rsid w:val="005B4EE5"/>
    <w:rsid w:val="005E34E7"/>
    <w:rsid w:val="0066624E"/>
    <w:rsid w:val="00737BA5"/>
    <w:rsid w:val="007864FE"/>
    <w:rsid w:val="00786D5D"/>
    <w:rsid w:val="007929AD"/>
    <w:rsid w:val="0081049C"/>
    <w:rsid w:val="00926013"/>
    <w:rsid w:val="00991F88"/>
    <w:rsid w:val="00AC3D24"/>
    <w:rsid w:val="00B65454"/>
    <w:rsid w:val="00CF0344"/>
    <w:rsid w:val="00DA6CC1"/>
    <w:rsid w:val="00DE474C"/>
    <w:rsid w:val="00E06AF1"/>
    <w:rsid w:val="00E64B60"/>
    <w:rsid w:val="00ED1EC4"/>
    <w:rsid w:val="00E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C81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6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D16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54D16"/>
  </w:style>
  <w:style w:type="paragraph" w:styleId="a5">
    <w:name w:val="footer"/>
    <w:basedOn w:val="a"/>
    <w:link w:val="a6"/>
    <w:uiPriority w:val="99"/>
    <w:unhideWhenUsed/>
    <w:rsid w:val="00554D16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54D16"/>
  </w:style>
  <w:style w:type="table" w:styleId="a7">
    <w:name w:val="Table Grid"/>
    <w:basedOn w:val="a1"/>
    <w:rsid w:val="00554D16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locked/>
    <w:rsid w:val="00554D16"/>
    <w:rPr>
      <w:rFonts w:eastAsia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554D16"/>
    <w:pPr>
      <w:widowControl w:val="0"/>
      <w:shd w:val="clear" w:color="auto" w:fill="FFFFFF"/>
      <w:suppressAutoHyphens w:val="0"/>
      <w:spacing w:before="600" w:line="557" w:lineRule="exact"/>
      <w:jc w:val="both"/>
    </w:pPr>
    <w:rPr>
      <w:sz w:val="22"/>
      <w:szCs w:val="22"/>
      <w:lang w:eastAsia="en-US"/>
    </w:rPr>
  </w:style>
  <w:style w:type="character" w:customStyle="1" w:styleId="1">
    <w:name w:val="Основной текст1"/>
    <w:basedOn w:val="a8"/>
    <w:rsid w:val="00554D16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9">
    <w:name w:val="Placeholder Text"/>
    <w:basedOn w:val="a0"/>
    <w:uiPriority w:val="99"/>
    <w:semiHidden/>
    <w:rsid w:val="0012769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27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6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1169</Words>
  <Characters>6668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 Shurigina</cp:lastModifiedBy>
  <cp:revision>14</cp:revision>
  <dcterms:created xsi:type="dcterms:W3CDTF">2012-08-24T10:06:00Z</dcterms:created>
  <dcterms:modified xsi:type="dcterms:W3CDTF">2013-03-05T17:00:00Z</dcterms:modified>
</cp:coreProperties>
</file>