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69" w:rsidRPr="008A746F" w:rsidRDefault="003A0D69" w:rsidP="003A0D69">
      <w:pPr>
        <w:jc w:val="center"/>
        <w:rPr>
          <w:sz w:val="28"/>
          <w:szCs w:val="28"/>
        </w:rPr>
      </w:pPr>
      <w:r w:rsidRPr="008A746F">
        <w:rPr>
          <w:sz w:val="28"/>
          <w:szCs w:val="28"/>
        </w:rPr>
        <w:t>Урок  русского  языка во 2 классе 13,02,2013</w:t>
      </w:r>
    </w:p>
    <w:p w:rsidR="003A0D69" w:rsidRPr="008A746F" w:rsidRDefault="003A0D69" w:rsidP="003A0D69">
      <w:pPr>
        <w:jc w:val="center"/>
        <w:rPr>
          <w:sz w:val="28"/>
          <w:szCs w:val="28"/>
        </w:rPr>
      </w:pPr>
    </w:p>
    <w:p w:rsidR="003A0D69" w:rsidRPr="008A746F" w:rsidRDefault="003A0D69" w:rsidP="003A0D69">
      <w:pPr>
        <w:tabs>
          <w:tab w:val="left" w:pos="993"/>
        </w:tabs>
        <w:rPr>
          <w:iCs/>
          <w:sz w:val="28"/>
          <w:szCs w:val="28"/>
        </w:rPr>
      </w:pPr>
      <w:r w:rsidRPr="008A746F">
        <w:rPr>
          <w:sz w:val="28"/>
          <w:szCs w:val="28"/>
        </w:rPr>
        <w:t xml:space="preserve">Тема урока: </w:t>
      </w:r>
      <w:r w:rsidRPr="008A746F">
        <w:rPr>
          <w:iCs/>
          <w:sz w:val="28"/>
          <w:szCs w:val="28"/>
        </w:rPr>
        <w:t>Одушевленные и неодушевленные имена существительные.</w:t>
      </w:r>
    </w:p>
    <w:p w:rsidR="003A0D69" w:rsidRPr="0098681D" w:rsidRDefault="003A0D69" w:rsidP="003A0D69">
      <w:pPr>
        <w:tabs>
          <w:tab w:val="left" w:pos="993"/>
        </w:tabs>
        <w:rPr>
          <w:b/>
          <w:iCs/>
        </w:rPr>
      </w:pPr>
      <w:r>
        <w:rPr>
          <w:b/>
          <w:iCs/>
        </w:rPr>
        <w:t>Задачи:</w:t>
      </w:r>
    </w:p>
    <w:p w:rsidR="003A0D69" w:rsidRPr="00B326C7" w:rsidRDefault="003A0D69" w:rsidP="003A0D69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rPr>
          <w:i/>
          <w:iCs/>
          <w:u w:val="single"/>
        </w:rPr>
      </w:pPr>
      <w:proofErr w:type="gramStart"/>
      <w:r w:rsidRPr="00B326C7">
        <w:rPr>
          <w:i/>
          <w:iCs/>
          <w:u w:val="single"/>
        </w:rPr>
        <w:t>Образовательная</w:t>
      </w:r>
      <w:proofErr w:type="gramEnd"/>
      <w:r w:rsidRPr="00B326C7">
        <w:rPr>
          <w:i/>
          <w:iCs/>
          <w:u w:val="single"/>
        </w:rPr>
        <w:t xml:space="preserve"> </w:t>
      </w:r>
      <w:r w:rsidRPr="00B326C7">
        <w:rPr>
          <w:iCs/>
        </w:rPr>
        <w:t xml:space="preserve">– </w:t>
      </w:r>
      <w:r w:rsidR="00B326C7">
        <w:rPr>
          <w:iCs/>
        </w:rPr>
        <w:t xml:space="preserve">познакомить с понятием неодушевлённые существительные; учить распознать одушевленные и </w:t>
      </w:r>
      <w:r w:rsidRPr="00B326C7">
        <w:rPr>
          <w:iCs/>
        </w:rPr>
        <w:t xml:space="preserve">неодушевленные существительные;  </w:t>
      </w:r>
    </w:p>
    <w:p w:rsidR="003A0D69" w:rsidRPr="001E6E31" w:rsidRDefault="003A0D69" w:rsidP="003A0D69">
      <w:pPr>
        <w:numPr>
          <w:ilvl w:val="0"/>
          <w:numId w:val="1"/>
        </w:numPr>
        <w:tabs>
          <w:tab w:val="left" w:pos="851"/>
          <w:tab w:val="left" w:pos="1134"/>
        </w:tabs>
        <w:rPr>
          <w:i/>
          <w:iCs/>
          <w:u w:val="single"/>
        </w:rPr>
      </w:pPr>
      <w:proofErr w:type="gramStart"/>
      <w:r w:rsidRPr="00B326C7">
        <w:rPr>
          <w:i/>
          <w:iCs/>
          <w:u w:val="single"/>
        </w:rPr>
        <w:t>Развивающая</w:t>
      </w:r>
      <w:r w:rsidRPr="00B326C7">
        <w:rPr>
          <w:iCs/>
        </w:rPr>
        <w:t xml:space="preserve"> –</w:t>
      </w:r>
      <w:r>
        <w:rPr>
          <w:iCs/>
        </w:rPr>
        <w:t xml:space="preserve"> </w:t>
      </w:r>
      <w:r w:rsidRPr="00C97A6F">
        <w:t>раз</w:t>
      </w:r>
      <w:r>
        <w:t>вивать познавательный интерес, устную и письменную речь,</w:t>
      </w:r>
      <w:r w:rsidRPr="00C97A6F">
        <w:t xml:space="preserve"> операц</w:t>
      </w:r>
      <w:r>
        <w:t>ии мышления: анализ, сравнение, обобщение</w:t>
      </w:r>
      <w:r w:rsidRPr="00B326C7">
        <w:rPr>
          <w:i/>
          <w:iCs/>
          <w:u w:val="single"/>
        </w:rPr>
        <w:t>;</w:t>
      </w:r>
      <w:proofErr w:type="gramEnd"/>
    </w:p>
    <w:p w:rsidR="003A0D69" w:rsidRPr="0098681D" w:rsidRDefault="003A0D69" w:rsidP="003A0D69">
      <w:pPr>
        <w:numPr>
          <w:ilvl w:val="0"/>
          <w:numId w:val="1"/>
        </w:numPr>
        <w:tabs>
          <w:tab w:val="left" w:pos="1134"/>
        </w:tabs>
        <w:rPr>
          <w:b/>
          <w:iCs/>
          <w:u w:val="single"/>
        </w:rPr>
      </w:pPr>
      <w:proofErr w:type="gramStart"/>
      <w:r w:rsidRPr="001E6E31">
        <w:rPr>
          <w:i/>
          <w:iCs/>
          <w:u w:val="single"/>
        </w:rPr>
        <w:t>Воспитательная</w:t>
      </w:r>
      <w:proofErr w:type="gramEnd"/>
      <w:r w:rsidRPr="001E6E31">
        <w:rPr>
          <w:i/>
          <w:iCs/>
          <w:u w:val="single"/>
        </w:rPr>
        <w:t xml:space="preserve"> </w:t>
      </w:r>
      <w:r w:rsidRPr="001E6E31">
        <w:rPr>
          <w:iCs/>
        </w:rPr>
        <w:t xml:space="preserve"> - содействовать  положительной  мотивации учебной деятельности, осознанию обучающимися ценности изучаемого предмета,  темы, привитию у воспитанников чувства любви и  интереса к русскому языку,</w:t>
      </w:r>
      <w:r>
        <w:rPr>
          <w:iCs/>
        </w:rPr>
        <w:t xml:space="preserve"> </w:t>
      </w:r>
      <w:r w:rsidRPr="00C97A6F">
        <w:t>культуры общения и поведени</w:t>
      </w:r>
      <w:r w:rsidRPr="00B878D4">
        <w:t>я</w:t>
      </w:r>
      <w:r>
        <w:t>.</w:t>
      </w:r>
    </w:p>
    <w:p w:rsidR="003A0D69" w:rsidRPr="0098681D" w:rsidRDefault="003A0D69" w:rsidP="003A0D69">
      <w:pPr>
        <w:pStyle w:val="a3"/>
        <w:numPr>
          <w:ilvl w:val="0"/>
          <w:numId w:val="1"/>
        </w:numPr>
        <w:tabs>
          <w:tab w:val="left" w:pos="2410"/>
        </w:tabs>
        <w:rPr>
          <w:rFonts w:eastAsia="Calibri"/>
          <w:b/>
          <w:bCs/>
        </w:rPr>
      </w:pPr>
      <w:proofErr w:type="spellStart"/>
      <w:r w:rsidRPr="0098681D">
        <w:rPr>
          <w:i/>
          <w:u w:val="single"/>
        </w:rPr>
        <w:t>Здоровьесберегающая</w:t>
      </w:r>
      <w:proofErr w:type="spellEnd"/>
      <w:r w:rsidRPr="0098681D">
        <w:rPr>
          <w:i/>
          <w:u w:val="single"/>
        </w:rPr>
        <w:t>:</w:t>
      </w:r>
      <w:r w:rsidRPr="00C97A6F">
        <w:t xml:space="preserve"> обеспечить необходимые условия для продуктивной позна</w:t>
      </w:r>
      <w:r>
        <w:t>вательной деятельности учащихся, снятию умственного и физического напряжения.</w:t>
      </w:r>
    </w:p>
    <w:p w:rsidR="003A0D69" w:rsidRDefault="003A0D69" w:rsidP="003A0D69">
      <w:pPr>
        <w:tabs>
          <w:tab w:val="left" w:pos="993"/>
        </w:tabs>
        <w:rPr>
          <w:rFonts w:eastAsia="Calibri"/>
        </w:rPr>
      </w:pPr>
      <w:r>
        <w:rPr>
          <w:rFonts w:eastAsia="Calibri"/>
          <w:b/>
          <w:bCs/>
        </w:rPr>
        <w:t xml:space="preserve">Оборудование: </w:t>
      </w:r>
      <w:proofErr w:type="spellStart"/>
      <w:r>
        <w:rPr>
          <w:rFonts w:eastAsia="Calibri"/>
        </w:rPr>
        <w:t>мультимедийный</w:t>
      </w:r>
      <w:proofErr w:type="spellEnd"/>
      <w:r>
        <w:rPr>
          <w:rFonts w:eastAsia="Calibri"/>
        </w:rPr>
        <w:t xml:space="preserve"> проектор, компьютер, презентация к доске «</w:t>
      </w:r>
      <w:r>
        <w:rPr>
          <w:rFonts w:eastAsia="Calibri"/>
          <w:lang w:val="en-US"/>
        </w:rPr>
        <w:t>Smart</w:t>
      </w:r>
      <w:r w:rsidRPr="00A37461">
        <w:rPr>
          <w:rFonts w:eastAsia="Calibri"/>
        </w:rPr>
        <w:t xml:space="preserve"> </w:t>
      </w:r>
      <w:r>
        <w:rPr>
          <w:rFonts w:eastAsia="Calibri"/>
          <w:lang w:val="en-US"/>
        </w:rPr>
        <w:t>Board</w:t>
      </w:r>
      <w:r>
        <w:rPr>
          <w:rFonts w:eastAsia="Calibri"/>
        </w:rPr>
        <w:t xml:space="preserve">», учебник «Русский язык»  </w:t>
      </w:r>
      <w:proofErr w:type="spellStart"/>
      <w:r>
        <w:rPr>
          <w:rFonts w:eastAsia="Calibri"/>
        </w:rPr>
        <w:t>Канакиной</w:t>
      </w:r>
      <w:proofErr w:type="spellEnd"/>
      <w:r>
        <w:rPr>
          <w:rFonts w:eastAsia="Calibri"/>
        </w:rPr>
        <w:t>, Горецкого</w:t>
      </w:r>
    </w:p>
    <w:p w:rsidR="003A0D69" w:rsidRDefault="003A0D69" w:rsidP="003A0D69">
      <w:r w:rsidRPr="003A0D69">
        <w:rPr>
          <w:b/>
        </w:rPr>
        <w:t>Тип урока</w:t>
      </w:r>
      <w:r>
        <w:t>: объяснение нового материала</w:t>
      </w:r>
    </w:p>
    <w:p w:rsidR="003A0D69" w:rsidRDefault="003A0D69" w:rsidP="003A0D69">
      <w:pPr>
        <w:pStyle w:val="a3"/>
      </w:pPr>
      <w:r>
        <w:t xml:space="preserve">       </w:t>
      </w:r>
      <w:r w:rsidRPr="00EB76B5">
        <w:t>Цели урока направлены на достижение учащимися:</w:t>
      </w:r>
    </w:p>
    <w:p w:rsidR="003A0D69" w:rsidRPr="00EB76B5" w:rsidRDefault="003A0D69" w:rsidP="003A0D69">
      <w:pPr>
        <w:pStyle w:val="a3"/>
      </w:pPr>
      <w:r w:rsidRPr="00EB76B5">
        <w:rPr>
          <w:b/>
        </w:rPr>
        <w:t>личностных результатов:</w:t>
      </w:r>
    </w:p>
    <w:p w:rsidR="003A0D69" w:rsidRDefault="003A0D69" w:rsidP="003A0D69">
      <w:pPr>
        <w:pStyle w:val="a3"/>
        <w:spacing w:before="0" w:beforeAutospacing="0" w:after="0" w:afterAutospacing="0"/>
      </w:pPr>
      <w:r>
        <w:t xml:space="preserve">       </w:t>
      </w:r>
      <w:r w:rsidRPr="00EB76B5">
        <w:t xml:space="preserve">- принятие и освоение социальной роли обучающегося, развитие мотивов учебной деятельности и </w:t>
      </w:r>
      <w:r>
        <w:t>формирование личностного смысла</w:t>
      </w:r>
    </w:p>
    <w:p w:rsidR="003A0D69" w:rsidRPr="00EB76B5" w:rsidRDefault="003A0D69" w:rsidP="003A0D69">
      <w:pPr>
        <w:pStyle w:val="a3"/>
        <w:spacing w:before="0" w:beforeAutospacing="0" w:after="0" w:afterAutospacing="0"/>
      </w:pPr>
      <w:r>
        <w:t xml:space="preserve">          </w:t>
      </w:r>
      <w:r w:rsidRPr="00EB76B5">
        <w:t>учения;</w:t>
      </w:r>
    </w:p>
    <w:p w:rsidR="003A0D69" w:rsidRDefault="003A0D69" w:rsidP="003A0D69">
      <w:pPr>
        <w:pStyle w:val="a3"/>
        <w:spacing w:before="0" w:beforeAutospacing="0" w:after="0" w:afterAutospacing="0"/>
      </w:pPr>
      <w:r>
        <w:t xml:space="preserve">       </w:t>
      </w:r>
      <w:r w:rsidRPr="00EB76B5">
        <w:t xml:space="preserve">- навыки сотрудничества с учителем и сверстниками в различных социальных ситуациях, умение не </w:t>
      </w:r>
      <w:r>
        <w:t>создавать конфликтов и находить</w:t>
      </w:r>
    </w:p>
    <w:p w:rsidR="003A0D69" w:rsidRPr="00EB76B5" w:rsidRDefault="003A0D69" w:rsidP="003A0D69">
      <w:pPr>
        <w:pStyle w:val="a3"/>
        <w:spacing w:before="0" w:beforeAutospacing="0" w:after="0" w:afterAutospacing="0"/>
      </w:pPr>
      <w:r>
        <w:t xml:space="preserve">          </w:t>
      </w:r>
      <w:r w:rsidRPr="00EB76B5">
        <w:t>выходы из спорных ситуаций;</w:t>
      </w:r>
      <w:r>
        <w:t xml:space="preserve"> </w:t>
      </w:r>
    </w:p>
    <w:p w:rsidR="003A0D69" w:rsidRDefault="003A0D69" w:rsidP="003A0D69">
      <w:pPr>
        <w:pStyle w:val="a3"/>
        <w:spacing w:before="0" w:beforeAutospacing="0" w:after="0" w:afterAutospacing="0"/>
      </w:pPr>
      <w:r>
        <w:t xml:space="preserve">       </w:t>
      </w:r>
      <w:r w:rsidRPr="00EB76B5">
        <w:t>- установка на безопасный, здоровый образ жизни, мотивация к творческому труду, к работе на результат.</w:t>
      </w:r>
    </w:p>
    <w:p w:rsidR="003A0D69" w:rsidRDefault="003A0D69" w:rsidP="003A0D69">
      <w:pPr>
        <w:pStyle w:val="a3"/>
        <w:spacing w:before="0" w:beforeAutospacing="0" w:after="0" w:afterAutospacing="0"/>
      </w:pPr>
    </w:p>
    <w:p w:rsidR="003A0D69" w:rsidRPr="00EB76B5" w:rsidRDefault="003A0D69" w:rsidP="003A0D69">
      <w:pPr>
        <w:pStyle w:val="a3"/>
        <w:spacing w:before="0" w:beforeAutospacing="0" w:after="0" w:afterAutospacing="0"/>
        <w:rPr>
          <w:b/>
        </w:rPr>
      </w:pPr>
      <w:proofErr w:type="spellStart"/>
      <w:r w:rsidRPr="00EB76B5">
        <w:rPr>
          <w:b/>
        </w:rPr>
        <w:t>метапредметных</w:t>
      </w:r>
      <w:proofErr w:type="spellEnd"/>
      <w:r w:rsidRPr="00EB76B5">
        <w:rPr>
          <w:b/>
        </w:rPr>
        <w:t xml:space="preserve"> результатов:</w:t>
      </w:r>
    </w:p>
    <w:p w:rsidR="003A0D69" w:rsidRPr="00EB76B5" w:rsidRDefault="003A0D69" w:rsidP="003A0D69">
      <w:pPr>
        <w:pStyle w:val="a3"/>
        <w:spacing w:before="0" w:beforeAutospacing="0" w:after="0" w:afterAutospacing="0"/>
      </w:pPr>
      <w:r>
        <w:t xml:space="preserve">       </w:t>
      </w:r>
      <w:r w:rsidRPr="00EB76B5">
        <w:t>- овладение способностью принимать и сохранять цели и задачи учебной деятельности, поиска средств ее осуществления;</w:t>
      </w:r>
    </w:p>
    <w:p w:rsidR="003A0D69" w:rsidRPr="00EB76B5" w:rsidRDefault="003A0D69" w:rsidP="003A0D69">
      <w:pPr>
        <w:pStyle w:val="a3"/>
        <w:spacing w:before="0" w:beforeAutospacing="0" w:after="0" w:afterAutospacing="0"/>
      </w:pPr>
      <w:r>
        <w:t xml:space="preserve">    </w:t>
      </w:r>
      <w:r w:rsidRPr="00EB76B5">
        <w:t>- освоение способов решения проблем творческого и поискового характера;</w:t>
      </w:r>
    </w:p>
    <w:p w:rsidR="003A0D69" w:rsidRDefault="003A0D69" w:rsidP="003A0D69">
      <w:pPr>
        <w:pStyle w:val="a3"/>
        <w:spacing w:before="0" w:beforeAutospacing="0" w:after="0" w:afterAutospacing="0"/>
      </w:pPr>
      <w:r>
        <w:t xml:space="preserve">    </w:t>
      </w:r>
      <w:r w:rsidRPr="00EB76B5">
        <w:t>-  формирование умения понимать причины успеха/неуспеха учебной деятельности и способности к</w:t>
      </w:r>
      <w:r>
        <w:t xml:space="preserve">онструктивно действовать даже </w:t>
      </w:r>
      <w:proofErr w:type="gramStart"/>
      <w:r>
        <w:t>в</w:t>
      </w:r>
      <w:proofErr w:type="gramEnd"/>
    </w:p>
    <w:p w:rsidR="003A0D69" w:rsidRPr="00EB76B5" w:rsidRDefault="003A0D69" w:rsidP="003A0D69">
      <w:pPr>
        <w:pStyle w:val="a3"/>
        <w:spacing w:before="0" w:beforeAutospacing="0" w:after="0" w:afterAutospacing="0"/>
      </w:pPr>
      <w:r>
        <w:t xml:space="preserve">       </w:t>
      </w:r>
      <w:r w:rsidRPr="00EB76B5">
        <w:t>ситуации неуспеха;</w:t>
      </w:r>
    </w:p>
    <w:p w:rsidR="003A0D69" w:rsidRPr="00EB76B5" w:rsidRDefault="003A0D69" w:rsidP="003A0D69">
      <w:pPr>
        <w:pStyle w:val="a3"/>
        <w:spacing w:before="0" w:beforeAutospacing="0" w:after="0" w:afterAutospacing="0"/>
      </w:pPr>
      <w:r>
        <w:t xml:space="preserve">    </w:t>
      </w:r>
      <w:r w:rsidRPr="00EB76B5">
        <w:t>-  освоение начальных форм познавательной и личностной рефлексии;</w:t>
      </w:r>
    </w:p>
    <w:p w:rsidR="003A0D69" w:rsidRPr="00EB76B5" w:rsidRDefault="003A0D69" w:rsidP="003A0D69">
      <w:pPr>
        <w:pStyle w:val="a3"/>
        <w:spacing w:before="0" w:beforeAutospacing="0" w:after="0" w:afterAutospacing="0"/>
      </w:pPr>
      <w:r>
        <w:t xml:space="preserve">    </w:t>
      </w:r>
      <w:r w:rsidRPr="00EB76B5">
        <w:t>-  активное использование речевых сре</w:t>
      </w:r>
      <w:proofErr w:type="gramStart"/>
      <w:r w:rsidRPr="00EB76B5">
        <w:t>дств дл</w:t>
      </w:r>
      <w:proofErr w:type="gramEnd"/>
      <w:r w:rsidRPr="00EB76B5">
        <w:t>я решения коммуникативных и познавательных задач;</w:t>
      </w:r>
    </w:p>
    <w:p w:rsidR="003A0D69" w:rsidRPr="00EB76B5" w:rsidRDefault="003A0D69" w:rsidP="003A0D69">
      <w:pPr>
        <w:pStyle w:val="a3"/>
        <w:spacing w:before="0" w:beforeAutospacing="0" w:after="0" w:afterAutospacing="0"/>
      </w:pPr>
      <w:r>
        <w:t xml:space="preserve">    </w:t>
      </w:r>
      <w:r w:rsidRPr="00EB76B5">
        <w:t>-  логические действия, установление аналогий, построения рассуждений;</w:t>
      </w:r>
    </w:p>
    <w:p w:rsidR="003A0D69" w:rsidRDefault="003A0D69" w:rsidP="003A0D69">
      <w:r>
        <w:t xml:space="preserve">    </w:t>
      </w:r>
      <w:r w:rsidRPr="00EB76B5">
        <w:t>-   готовность слушать собеседника и вести диалог;  излагать своё мнение и аргументировать свою точку зрения;</w:t>
      </w:r>
      <w:r w:rsidRPr="008E0C9A">
        <w:t xml:space="preserve"> </w:t>
      </w:r>
      <w:r>
        <w:t>адекватно</w:t>
      </w:r>
    </w:p>
    <w:p w:rsidR="003A0D69" w:rsidRDefault="003A0D69" w:rsidP="003A0D69">
      <w:r>
        <w:t xml:space="preserve">       взаимодействовать с партнёром, находить общее решение при выполнении работы в паре, группе.</w:t>
      </w:r>
    </w:p>
    <w:p w:rsidR="003A0D69" w:rsidRPr="00EB76B5" w:rsidRDefault="003A0D69" w:rsidP="003A0D69">
      <w:pPr>
        <w:pStyle w:val="a3"/>
        <w:spacing w:before="0" w:beforeAutospacing="0" w:after="0" w:afterAutospacing="0"/>
        <w:ind w:hanging="900"/>
        <w:rPr>
          <w:b/>
        </w:rPr>
      </w:pPr>
      <w:r>
        <w:rPr>
          <w:b/>
        </w:rPr>
        <w:lastRenderedPageBreak/>
        <w:t xml:space="preserve">              </w:t>
      </w:r>
      <w:r w:rsidRPr="00EB76B5">
        <w:rPr>
          <w:b/>
        </w:rPr>
        <w:t>предметных результатов:</w:t>
      </w:r>
    </w:p>
    <w:p w:rsidR="003A0D69" w:rsidRDefault="003A0D69" w:rsidP="003A0D69">
      <w:pPr>
        <w:pStyle w:val="a3"/>
        <w:spacing w:before="0" w:beforeAutospacing="0" w:after="0" w:afterAutospacing="0"/>
      </w:pPr>
      <w:r>
        <w:t xml:space="preserve">    </w:t>
      </w:r>
      <w:r w:rsidRPr="00EB76B5">
        <w:t xml:space="preserve">- </w:t>
      </w:r>
      <w:r>
        <w:t>первичному умению выражать собственное мнение, обосновывать его;</w:t>
      </w:r>
    </w:p>
    <w:p w:rsidR="00B326C7" w:rsidRDefault="00B326C7" w:rsidP="003A0D69">
      <w:pPr>
        <w:pStyle w:val="a3"/>
        <w:spacing w:before="0" w:beforeAutospacing="0" w:after="0" w:afterAutospacing="0"/>
      </w:pPr>
      <w:r>
        <w:t xml:space="preserve">    -распознавать одушевленные и неодушевленные существительные</w:t>
      </w:r>
      <w:proofErr w:type="gramStart"/>
      <w:r>
        <w:t xml:space="preserve"> ;</w:t>
      </w:r>
      <w:proofErr w:type="gramEnd"/>
    </w:p>
    <w:p w:rsidR="003A0D69" w:rsidRDefault="003A0D69" w:rsidP="003A0D69">
      <w:pPr>
        <w:pStyle w:val="a3"/>
        <w:spacing w:before="0" w:beforeAutospacing="0" w:after="0" w:afterAutospacing="0"/>
      </w:pPr>
      <w:r>
        <w:t xml:space="preserve">    - находить грамматическую группу слов – имена существительные, отличать от других частей речи;</w:t>
      </w:r>
    </w:p>
    <w:p w:rsidR="003A0D69" w:rsidRPr="00EB76B5" w:rsidRDefault="003A0D69" w:rsidP="003A0D69">
      <w:pPr>
        <w:pStyle w:val="a3"/>
        <w:spacing w:before="0" w:beforeAutospacing="0" w:after="0" w:afterAutospacing="0"/>
      </w:pPr>
      <w:r>
        <w:t xml:space="preserve">    - определять у имени существительного значение, </w:t>
      </w:r>
    </w:p>
    <w:p w:rsidR="003A0D69" w:rsidRPr="00475628" w:rsidRDefault="003A0D69" w:rsidP="003A0D69">
      <w:pPr>
        <w:tabs>
          <w:tab w:val="left" w:pos="993"/>
        </w:tabs>
        <w:rPr>
          <w:iCs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80"/>
        <w:gridCol w:w="4860"/>
        <w:gridCol w:w="4500"/>
        <w:gridCol w:w="3780"/>
      </w:tblGrid>
      <w:tr w:rsidR="003A0D69" w:rsidRPr="006C49B0" w:rsidTr="008A746F">
        <w:tc>
          <w:tcPr>
            <w:tcW w:w="2880" w:type="dxa"/>
          </w:tcPr>
          <w:p w:rsidR="003A0D69" w:rsidRPr="006C49B0" w:rsidRDefault="003A0D69" w:rsidP="003A0D69">
            <w:pPr>
              <w:jc w:val="center"/>
              <w:rPr>
                <w:b/>
              </w:rPr>
            </w:pPr>
            <w:r w:rsidRPr="006C49B0">
              <w:rPr>
                <w:b/>
              </w:rPr>
              <w:t>Этап урока</w:t>
            </w:r>
          </w:p>
        </w:tc>
        <w:tc>
          <w:tcPr>
            <w:tcW w:w="4860" w:type="dxa"/>
          </w:tcPr>
          <w:p w:rsidR="003A0D69" w:rsidRPr="006C49B0" w:rsidRDefault="003A0D69" w:rsidP="003A0D69">
            <w:pPr>
              <w:jc w:val="center"/>
              <w:rPr>
                <w:b/>
              </w:rPr>
            </w:pPr>
            <w:r w:rsidRPr="0048560B">
              <w:rPr>
                <w:b/>
              </w:rPr>
              <w:t>Деятельность учителя</w:t>
            </w:r>
          </w:p>
        </w:tc>
        <w:tc>
          <w:tcPr>
            <w:tcW w:w="4500" w:type="dxa"/>
          </w:tcPr>
          <w:p w:rsidR="003A0D69" w:rsidRPr="006C49B0" w:rsidRDefault="003A0D69" w:rsidP="003A0D69">
            <w:pPr>
              <w:jc w:val="center"/>
              <w:rPr>
                <w:b/>
              </w:rPr>
            </w:pPr>
            <w:r w:rsidRPr="0048560B">
              <w:rPr>
                <w:b/>
              </w:rPr>
              <w:t>Действия учащихся</w:t>
            </w:r>
          </w:p>
        </w:tc>
        <w:tc>
          <w:tcPr>
            <w:tcW w:w="3780" w:type="dxa"/>
          </w:tcPr>
          <w:p w:rsidR="003A0D69" w:rsidRPr="006C49B0" w:rsidRDefault="003A0D69" w:rsidP="003A0D69">
            <w:pPr>
              <w:jc w:val="center"/>
              <w:rPr>
                <w:b/>
              </w:rPr>
            </w:pPr>
            <w:r w:rsidRPr="006C49B0">
              <w:rPr>
                <w:b/>
              </w:rPr>
              <w:t>Формирование УУД</w:t>
            </w:r>
          </w:p>
        </w:tc>
      </w:tr>
      <w:tr w:rsidR="003A0D69" w:rsidRPr="006C49B0" w:rsidTr="008A746F">
        <w:tc>
          <w:tcPr>
            <w:tcW w:w="2880" w:type="dxa"/>
          </w:tcPr>
          <w:p w:rsidR="003A0D69" w:rsidRPr="003A0D69" w:rsidRDefault="003A0D69" w:rsidP="003A0D69">
            <w:pPr>
              <w:rPr>
                <w:b/>
              </w:rPr>
            </w:pPr>
            <w:r w:rsidRPr="003A0D69">
              <w:rPr>
                <w:b/>
              </w:rPr>
              <w:t xml:space="preserve"> </w:t>
            </w:r>
            <w:r>
              <w:rPr>
                <w:b/>
              </w:rPr>
              <w:t xml:space="preserve">I.  </w:t>
            </w:r>
            <w:r w:rsidRPr="003A0D69">
              <w:rPr>
                <w:b/>
              </w:rPr>
              <w:t>Орг. момент. Сообщение темы и задач урока.</w:t>
            </w:r>
          </w:p>
        </w:tc>
        <w:tc>
          <w:tcPr>
            <w:tcW w:w="4860" w:type="dxa"/>
          </w:tcPr>
          <w:p w:rsidR="003A0D69" w:rsidRDefault="003A0D69" w:rsidP="008A746F">
            <w:pPr>
              <w:rPr>
                <w:sz w:val="28"/>
                <w:szCs w:val="28"/>
              </w:rPr>
            </w:pPr>
            <w:r w:rsidRPr="003A0D69">
              <w:rPr>
                <w:sz w:val="28"/>
                <w:szCs w:val="28"/>
              </w:rPr>
              <w:t>Какую тему мы изучаем  в течение нескольких уроков русского языка?</w:t>
            </w:r>
          </w:p>
          <w:p w:rsidR="003A0D69" w:rsidRPr="003A0D69" w:rsidRDefault="003A0D69" w:rsidP="008A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мы узнали об имени </w:t>
            </w:r>
            <w:r w:rsidRPr="003A0D69">
              <w:rPr>
                <w:sz w:val="28"/>
                <w:szCs w:val="28"/>
              </w:rPr>
              <w:t>существительном</w:t>
            </w:r>
            <w:r>
              <w:rPr>
                <w:sz w:val="28"/>
                <w:szCs w:val="28"/>
              </w:rPr>
              <w:t>.</w:t>
            </w:r>
            <w:r w:rsidR="00B326C7">
              <w:rPr>
                <w:sz w:val="28"/>
                <w:szCs w:val="28"/>
              </w:rPr>
              <w:t xml:space="preserve"> Расскажите, используя буклет. </w:t>
            </w:r>
          </w:p>
          <w:p w:rsidR="003A0D69" w:rsidRDefault="003A0D69" w:rsidP="008A746F">
            <w:pPr>
              <w:rPr>
                <w:sz w:val="28"/>
                <w:szCs w:val="28"/>
              </w:rPr>
            </w:pPr>
            <w:r w:rsidRPr="003A0D69">
              <w:rPr>
                <w:sz w:val="28"/>
                <w:szCs w:val="28"/>
              </w:rPr>
              <w:t>Сегодня на уроке мы расширим свои знания об имени существительном.</w:t>
            </w:r>
          </w:p>
          <w:p w:rsidR="00DA031C" w:rsidRPr="00DA031C" w:rsidRDefault="00DA031C" w:rsidP="00DA031C">
            <w:pPr>
              <w:ind w:left="360"/>
              <w:jc w:val="both"/>
              <w:rPr>
                <w:sz w:val="28"/>
                <w:szCs w:val="28"/>
              </w:rPr>
            </w:pPr>
          </w:p>
          <w:p w:rsidR="00B326C7" w:rsidRDefault="00B326C7" w:rsidP="00B32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Запись даты. </w:t>
            </w:r>
          </w:p>
          <w:p w:rsidR="003A0D69" w:rsidRPr="003A0D69" w:rsidRDefault="00B326C7" w:rsidP="00B326C7">
            <w:r>
              <w:rPr>
                <w:sz w:val="28"/>
                <w:szCs w:val="28"/>
              </w:rPr>
              <w:t>Проверка осанки.</w:t>
            </w:r>
          </w:p>
        </w:tc>
        <w:tc>
          <w:tcPr>
            <w:tcW w:w="4500" w:type="dxa"/>
          </w:tcPr>
          <w:p w:rsidR="00DA031C" w:rsidRDefault="003A0D69" w:rsidP="00DA031C">
            <w:pPr>
              <w:jc w:val="both"/>
              <w:rPr>
                <w:b/>
                <w:sz w:val="28"/>
                <w:szCs w:val="28"/>
              </w:rPr>
            </w:pPr>
            <w:r w:rsidRPr="003A0D69">
              <w:rPr>
                <w:sz w:val="28"/>
                <w:szCs w:val="28"/>
              </w:rPr>
              <w:t>Мы изучаем имя существительное - как часть речи.</w:t>
            </w:r>
            <w:r w:rsidR="00DA031C" w:rsidRPr="00DA031C">
              <w:rPr>
                <w:b/>
                <w:sz w:val="28"/>
                <w:szCs w:val="28"/>
              </w:rPr>
              <w:t xml:space="preserve"> </w:t>
            </w:r>
          </w:p>
          <w:p w:rsidR="00DA031C" w:rsidRPr="003A0D69" w:rsidRDefault="00DA031C" w:rsidP="00DA031C">
            <w:pPr>
              <w:rPr>
                <w:sz w:val="28"/>
                <w:szCs w:val="28"/>
              </w:rPr>
            </w:pPr>
          </w:p>
          <w:p w:rsidR="003A0D69" w:rsidRPr="003A0D69" w:rsidRDefault="003A0D69" w:rsidP="00DA031C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9E65D9" w:rsidRDefault="009E65D9" w:rsidP="009E65D9">
            <w:pPr>
              <w:rPr>
                <w:b/>
                <w:i/>
                <w:sz w:val="20"/>
                <w:szCs w:val="20"/>
                <w:u w:val="single"/>
              </w:rPr>
            </w:pPr>
            <w:r w:rsidRPr="002D4FD9">
              <w:rPr>
                <w:b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9E65D9" w:rsidRPr="002D4FD9" w:rsidRDefault="009E65D9" w:rsidP="009E65D9">
            <w:pPr>
              <w:rPr>
                <w:i/>
                <w:sz w:val="20"/>
                <w:szCs w:val="20"/>
              </w:rPr>
            </w:pPr>
            <w:r w:rsidRPr="002D4FD9">
              <w:rPr>
                <w:sz w:val="20"/>
                <w:szCs w:val="20"/>
              </w:rPr>
              <w:t xml:space="preserve"> </w:t>
            </w:r>
            <w:r w:rsidRPr="002D4FD9">
              <w:rPr>
                <w:i/>
                <w:sz w:val="20"/>
                <w:szCs w:val="20"/>
              </w:rPr>
              <w:t>понимать заданный вопрос</w:t>
            </w:r>
            <w:r w:rsidRPr="002D4FD9">
              <w:rPr>
                <w:sz w:val="20"/>
                <w:szCs w:val="20"/>
              </w:rPr>
              <w:t xml:space="preserve"> и </w:t>
            </w:r>
            <w:r w:rsidRPr="002D4FD9">
              <w:rPr>
                <w:i/>
                <w:sz w:val="20"/>
                <w:szCs w:val="20"/>
              </w:rPr>
              <w:t>строить сообщение в устной форме;</w:t>
            </w:r>
          </w:p>
          <w:p w:rsidR="003A0D69" w:rsidRPr="006C49B0" w:rsidRDefault="003A0D69" w:rsidP="008A746F">
            <w:pPr>
              <w:rPr>
                <w:b/>
              </w:rPr>
            </w:pPr>
          </w:p>
        </w:tc>
      </w:tr>
      <w:tr w:rsidR="00B326C7" w:rsidRPr="006C49B0" w:rsidTr="008A746F">
        <w:tc>
          <w:tcPr>
            <w:tcW w:w="2880" w:type="dxa"/>
          </w:tcPr>
          <w:p w:rsidR="00B326C7" w:rsidRDefault="00B326C7" w:rsidP="003A0D69">
            <w:pPr>
              <w:rPr>
                <w:b/>
              </w:rPr>
            </w:pPr>
            <w:r>
              <w:rPr>
                <w:b/>
              </w:rPr>
              <w:t>II. Актуализация знаний.</w:t>
            </w:r>
          </w:p>
          <w:p w:rsidR="00DA623D" w:rsidRPr="003A0D69" w:rsidRDefault="00DA623D" w:rsidP="003A0D69">
            <w:pPr>
              <w:rPr>
                <w:b/>
              </w:rPr>
            </w:pPr>
            <w:r>
              <w:rPr>
                <w:b/>
              </w:rPr>
              <w:t>Проверка домашнего задания.</w:t>
            </w:r>
          </w:p>
        </w:tc>
        <w:tc>
          <w:tcPr>
            <w:tcW w:w="4860" w:type="dxa"/>
          </w:tcPr>
          <w:p w:rsidR="00B326C7" w:rsidRDefault="00B326C7" w:rsidP="008A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существительные называются одушевлёнными?</w:t>
            </w:r>
          </w:p>
          <w:p w:rsidR="00B326C7" w:rsidRDefault="00DA623D" w:rsidP="008A74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д\з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r w:rsidR="00B326C7" w:rsidRPr="00921354">
              <w:rPr>
                <w:sz w:val="28"/>
                <w:szCs w:val="28"/>
              </w:rPr>
              <w:t>В</w:t>
            </w:r>
            <w:proofErr w:type="gramEnd"/>
            <w:r w:rsidR="00B326C7" w:rsidRPr="00921354">
              <w:rPr>
                <w:sz w:val="28"/>
                <w:szCs w:val="28"/>
              </w:rPr>
              <w:t xml:space="preserve">ыпишите из орфографического словарика </w:t>
            </w:r>
            <w:r w:rsidR="00B326C7">
              <w:rPr>
                <w:sz w:val="28"/>
                <w:szCs w:val="28"/>
              </w:rPr>
              <w:t xml:space="preserve"> одушевлённые существительные на тему «Школа».</w:t>
            </w:r>
          </w:p>
          <w:p w:rsidR="00B326C7" w:rsidRDefault="004121D8" w:rsidP="008A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Докажи. </w:t>
            </w:r>
          </w:p>
          <w:p w:rsidR="00B326C7" w:rsidRDefault="00B326C7" w:rsidP="008A746F">
            <w:pPr>
              <w:rPr>
                <w:sz w:val="28"/>
                <w:szCs w:val="28"/>
              </w:rPr>
            </w:pPr>
          </w:p>
          <w:p w:rsidR="00B326C7" w:rsidRDefault="00B326C7" w:rsidP="008A746F">
            <w:pPr>
              <w:rPr>
                <w:sz w:val="28"/>
                <w:szCs w:val="28"/>
              </w:rPr>
            </w:pPr>
          </w:p>
          <w:p w:rsidR="00B326C7" w:rsidRDefault="00B326C7" w:rsidP="008A746F">
            <w:pPr>
              <w:rPr>
                <w:sz w:val="28"/>
                <w:szCs w:val="28"/>
              </w:rPr>
            </w:pPr>
          </w:p>
          <w:p w:rsidR="00B326C7" w:rsidRDefault="00B326C7" w:rsidP="008A746F">
            <w:pPr>
              <w:rPr>
                <w:b/>
              </w:rPr>
            </w:pPr>
          </w:p>
          <w:p w:rsidR="0087084E" w:rsidRDefault="0087084E" w:rsidP="008A746F">
            <w:pPr>
              <w:rPr>
                <w:b/>
              </w:rPr>
            </w:pPr>
          </w:p>
          <w:p w:rsidR="0087084E" w:rsidRDefault="00912F08" w:rsidP="008A746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7084E" w:rsidRDefault="0087084E" w:rsidP="008A746F">
            <w:pPr>
              <w:rPr>
                <w:b/>
              </w:rPr>
            </w:pPr>
          </w:p>
          <w:p w:rsidR="0087084E" w:rsidRDefault="00DC6CE1" w:rsidP="008A746F">
            <w:pPr>
              <w:rPr>
                <w:b/>
              </w:rPr>
            </w:pPr>
            <w:r>
              <w:rPr>
                <w:b/>
              </w:rPr>
              <w:t>1 ученик у доски индивидуальная работа</w:t>
            </w:r>
          </w:p>
          <w:p w:rsidR="00DC6CE1" w:rsidRPr="00DC6CE1" w:rsidRDefault="00DC6CE1" w:rsidP="008A746F">
            <w:pPr>
              <w:rPr>
                <w:sz w:val="28"/>
                <w:szCs w:val="28"/>
              </w:rPr>
            </w:pPr>
            <w:r w:rsidRPr="00DC6CE1">
              <w:rPr>
                <w:sz w:val="28"/>
                <w:szCs w:val="28"/>
              </w:rPr>
              <w:t xml:space="preserve">Прочитай предложения. Выпиши </w:t>
            </w:r>
            <w:r w:rsidRPr="00DC6CE1">
              <w:rPr>
                <w:sz w:val="28"/>
                <w:szCs w:val="28"/>
              </w:rPr>
              <w:lastRenderedPageBreak/>
              <w:t xml:space="preserve">имена существительные. </w:t>
            </w:r>
          </w:p>
          <w:p w:rsidR="00DC6CE1" w:rsidRPr="00DC6CE1" w:rsidRDefault="007A5546" w:rsidP="008A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лечит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Играют дети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Скачет лягушка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Едет автомобиль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Светится луна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Воет  ветер. </w:t>
            </w:r>
          </w:p>
          <w:p w:rsidR="0087084E" w:rsidRDefault="0087084E" w:rsidP="008A746F">
            <w:pPr>
              <w:rPr>
                <w:b/>
              </w:rPr>
            </w:pPr>
          </w:p>
          <w:p w:rsidR="004121D8" w:rsidRDefault="0087084E" w:rsidP="008A746F">
            <w:pPr>
              <w:rPr>
                <w:b/>
              </w:rPr>
            </w:pPr>
            <w:r>
              <w:rPr>
                <w:b/>
              </w:rPr>
              <w:t xml:space="preserve">Работа в парах. </w:t>
            </w:r>
            <w:r w:rsidR="004121D8">
              <w:rPr>
                <w:b/>
              </w:rPr>
              <w:t>ВСЕ</w:t>
            </w:r>
            <w:r>
              <w:rPr>
                <w:b/>
              </w:rPr>
              <w:t xml:space="preserve"> ученики</w:t>
            </w:r>
          </w:p>
          <w:p w:rsidR="004121D8" w:rsidRDefault="004121D8" w:rsidP="008A746F">
            <w:pPr>
              <w:rPr>
                <w:b/>
              </w:rPr>
            </w:pPr>
            <w:r>
              <w:rPr>
                <w:b/>
              </w:rPr>
              <w:t>Игра «Найди лишнее»</w:t>
            </w:r>
          </w:p>
          <w:p w:rsidR="0087084E" w:rsidRPr="0087084E" w:rsidRDefault="0087084E" w:rsidP="008A746F">
            <w:pPr>
              <w:rPr>
                <w:sz w:val="28"/>
                <w:szCs w:val="28"/>
              </w:rPr>
            </w:pPr>
            <w:r w:rsidRPr="0087084E">
              <w:rPr>
                <w:sz w:val="28"/>
                <w:szCs w:val="28"/>
              </w:rPr>
              <w:t xml:space="preserve">Прочитайте слова всех групп.  Что заметили? Что общего? (это имена </w:t>
            </w:r>
            <w:proofErr w:type="spellStart"/>
            <w:r w:rsidRPr="0087084E">
              <w:rPr>
                <w:sz w:val="28"/>
                <w:szCs w:val="28"/>
              </w:rPr>
              <w:t>сущ-е</w:t>
            </w:r>
            <w:proofErr w:type="spellEnd"/>
            <w:r w:rsidRPr="0087084E">
              <w:rPr>
                <w:sz w:val="28"/>
                <w:szCs w:val="28"/>
              </w:rPr>
              <w:t>, отвечают на вопрос кто</w:t>
            </w:r>
            <w:proofErr w:type="gramStart"/>
            <w:r w:rsidRPr="0087084E">
              <w:rPr>
                <w:sz w:val="28"/>
                <w:szCs w:val="28"/>
              </w:rPr>
              <w:t xml:space="preserve">?, </w:t>
            </w:r>
            <w:proofErr w:type="gramEnd"/>
            <w:r w:rsidRPr="0087084E">
              <w:rPr>
                <w:sz w:val="28"/>
                <w:szCs w:val="28"/>
              </w:rPr>
              <w:t xml:space="preserve">одушевлённые </w:t>
            </w:r>
            <w:proofErr w:type="spellStart"/>
            <w:r w:rsidRPr="0087084E">
              <w:rPr>
                <w:sz w:val="28"/>
                <w:szCs w:val="28"/>
              </w:rPr>
              <w:t>сущ-е</w:t>
            </w:r>
            <w:proofErr w:type="spellEnd"/>
            <w:r w:rsidRPr="0087084E">
              <w:rPr>
                <w:sz w:val="28"/>
                <w:szCs w:val="28"/>
              </w:rPr>
              <w:t>)</w:t>
            </w:r>
          </w:p>
          <w:p w:rsidR="004121D8" w:rsidRPr="0087084E" w:rsidRDefault="0087084E" w:rsidP="0087084E">
            <w:pPr>
              <w:rPr>
                <w:sz w:val="28"/>
                <w:szCs w:val="28"/>
              </w:rPr>
            </w:pPr>
            <w:r w:rsidRPr="0087084E">
              <w:rPr>
                <w:sz w:val="28"/>
                <w:szCs w:val="28"/>
              </w:rPr>
              <w:t>1.</w:t>
            </w:r>
            <w:r w:rsidR="004121D8" w:rsidRPr="0087084E">
              <w:rPr>
                <w:sz w:val="28"/>
                <w:szCs w:val="28"/>
              </w:rPr>
              <w:t>корова</w:t>
            </w:r>
          </w:p>
          <w:p w:rsidR="004121D8" w:rsidRPr="0087084E" w:rsidRDefault="0087084E" w:rsidP="008A746F">
            <w:pPr>
              <w:rPr>
                <w:sz w:val="28"/>
                <w:szCs w:val="28"/>
              </w:rPr>
            </w:pPr>
            <w:r w:rsidRPr="0087084E">
              <w:rPr>
                <w:sz w:val="28"/>
                <w:szCs w:val="28"/>
              </w:rPr>
              <w:t>снегирь</w:t>
            </w:r>
            <w:r w:rsidR="004121D8" w:rsidRPr="0087084E">
              <w:rPr>
                <w:sz w:val="28"/>
                <w:szCs w:val="28"/>
              </w:rPr>
              <w:t xml:space="preserve"> </w:t>
            </w:r>
          </w:p>
          <w:p w:rsidR="004121D8" w:rsidRPr="0087084E" w:rsidRDefault="0087084E" w:rsidP="008A746F">
            <w:pPr>
              <w:rPr>
                <w:sz w:val="28"/>
                <w:szCs w:val="28"/>
              </w:rPr>
            </w:pPr>
            <w:r w:rsidRPr="0087084E">
              <w:rPr>
                <w:sz w:val="28"/>
                <w:szCs w:val="28"/>
              </w:rPr>
              <w:t>коза</w:t>
            </w:r>
          </w:p>
          <w:p w:rsidR="0087084E" w:rsidRPr="0087084E" w:rsidRDefault="0087084E" w:rsidP="008A746F">
            <w:pPr>
              <w:rPr>
                <w:sz w:val="28"/>
                <w:szCs w:val="28"/>
              </w:rPr>
            </w:pPr>
            <w:r w:rsidRPr="0087084E">
              <w:rPr>
                <w:sz w:val="28"/>
                <w:szCs w:val="28"/>
              </w:rPr>
              <w:t xml:space="preserve">заяц </w:t>
            </w:r>
          </w:p>
          <w:p w:rsidR="004121D8" w:rsidRPr="0087084E" w:rsidRDefault="0087084E" w:rsidP="008A746F">
            <w:pPr>
              <w:rPr>
                <w:sz w:val="28"/>
                <w:szCs w:val="28"/>
              </w:rPr>
            </w:pPr>
            <w:r w:rsidRPr="0087084E">
              <w:rPr>
                <w:b/>
                <w:sz w:val="28"/>
                <w:szCs w:val="28"/>
              </w:rPr>
              <w:t xml:space="preserve">2. </w:t>
            </w:r>
            <w:r w:rsidRPr="0087084E">
              <w:rPr>
                <w:sz w:val="28"/>
                <w:szCs w:val="28"/>
              </w:rPr>
              <w:t>медведь</w:t>
            </w:r>
          </w:p>
          <w:p w:rsidR="0087084E" w:rsidRPr="0087084E" w:rsidRDefault="0087084E" w:rsidP="008A746F">
            <w:pPr>
              <w:rPr>
                <w:sz w:val="28"/>
                <w:szCs w:val="28"/>
              </w:rPr>
            </w:pPr>
            <w:r w:rsidRPr="0087084E">
              <w:rPr>
                <w:sz w:val="28"/>
                <w:szCs w:val="28"/>
              </w:rPr>
              <w:t>жук</w:t>
            </w:r>
          </w:p>
          <w:p w:rsidR="0087084E" w:rsidRPr="0087084E" w:rsidRDefault="0087084E" w:rsidP="008A746F">
            <w:pPr>
              <w:rPr>
                <w:sz w:val="28"/>
                <w:szCs w:val="28"/>
              </w:rPr>
            </w:pPr>
            <w:r w:rsidRPr="0087084E">
              <w:rPr>
                <w:sz w:val="28"/>
                <w:szCs w:val="28"/>
              </w:rPr>
              <w:t>гусь</w:t>
            </w:r>
          </w:p>
          <w:p w:rsidR="0087084E" w:rsidRPr="0087084E" w:rsidRDefault="0087084E" w:rsidP="008A746F">
            <w:pPr>
              <w:rPr>
                <w:sz w:val="28"/>
                <w:szCs w:val="28"/>
              </w:rPr>
            </w:pPr>
            <w:r w:rsidRPr="0087084E">
              <w:rPr>
                <w:sz w:val="28"/>
                <w:szCs w:val="28"/>
              </w:rPr>
              <w:t>олень</w:t>
            </w:r>
          </w:p>
          <w:p w:rsidR="0087084E" w:rsidRPr="0087084E" w:rsidRDefault="0087084E" w:rsidP="008A746F">
            <w:pPr>
              <w:rPr>
                <w:sz w:val="28"/>
                <w:szCs w:val="28"/>
              </w:rPr>
            </w:pPr>
            <w:r w:rsidRPr="0087084E">
              <w:rPr>
                <w:sz w:val="28"/>
                <w:szCs w:val="28"/>
              </w:rPr>
              <w:t xml:space="preserve">3. </w:t>
            </w:r>
            <w:r w:rsidR="00DC6CE1">
              <w:rPr>
                <w:sz w:val="28"/>
                <w:szCs w:val="28"/>
              </w:rPr>
              <w:t>охота</w:t>
            </w:r>
          </w:p>
          <w:p w:rsidR="0087084E" w:rsidRPr="0087084E" w:rsidRDefault="00DC6CE1" w:rsidP="008A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охотиться</w:t>
            </w:r>
          </w:p>
          <w:p w:rsidR="0087084E" w:rsidRPr="0087084E" w:rsidRDefault="0087084E" w:rsidP="008A746F">
            <w:pPr>
              <w:rPr>
                <w:sz w:val="28"/>
                <w:szCs w:val="28"/>
              </w:rPr>
            </w:pPr>
            <w:r w:rsidRPr="0087084E">
              <w:rPr>
                <w:sz w:val="28"/>
                <w:szCs w:val="28"/>
              </w:rPr>
              <w:t xml:space="preserve"> </w:t>
            </w:r>
            <w:r w:rsidR="00DC6CE1">
              <w:rPr>
                <w:sz w:val="28"/>
                <w:szCs w:val="28"/>
              </w:rPr>
              <w:t>звери</w:t>
            </w:r>
          </w:p>
          <w:p w:rsidR="0087084E" w:rsidRPr="0087084E" w:rsidRDefault="0087084E" w:rsidP="008A746F">
            <w:pPr>
              <w:rPr>
                <w:sz w:val="28"/>
                <w:szCs w:val="28"/>
              </w:rPr>
            </w:pPr>
            <w:r w:rsidRPr="0087084E">
              <w:rPr>
                <w:sz w:val="28"/>
                <w:szCs w:val="28"/>
              </w:rPr>
              <w:t>охотник</w:t>
            </w:r>
          </w:p>
          <w:p w:rsidR="0087084E" w:rsidRPr="0087084E" w:rsidRDefault="0087084E" w:rsidP="008A746F"/>
          <w:p w:rsidR="004121D8" w:rsidRPr="0048560B" w:rsidRDefault="004121D8" w:rsidP="008A746F">
            <w:pPr>
              <w:rPr>
                <w:b/>
              </w:rPr>
            </w:pPr>
          </w:p>
        </w:tc>
        <w:tc>
          <w:tcPr>
            <w:tcW w:w="4500" w:type="dxa"/>
          </w:tcPr>
          <w:p w:rsidR="00B326C7" w:rsidRDefault="00DC6CE1" w:rsidP="008A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 презентации</w:t>
            </w:r>
          </w:p>
          <w:p w:rsidR="00B326C7" w:rsidRDefault="00B326C7" w:rsidP="008A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Дежурный, </w:t>
            </w:r>
            <w:r w:rsidRPr="00A178AB">
              <w:rPr>
                <w:strike/>
                <w:sz w:val="28"/>
                <w:szCs w:val="28"/>
              </w:rPr>
              <w:t>класс, пенал</w:t>
            </w:r>
            <w:r>
              <w:rPr>
                <w:sz w:val="28"/>
                <w:szCs w:val="28"/>
              </w:rPr>
              <w:t>, ребята, ученик, ученица, учитель, учительница.</w:t>
            </w:r>
          </w:p>
          <w:p w:rsidR="00B326C7" w:rsidRDefault="00B326C7" w:rsidP="00B326C7">
            <w:r w:rsidRPr="00AD149F">
              <w:rPr>
                <w:sz w:val="28"/>
                <w:szCs w:val="28"/>
              </w:rPr>
              <w:t xml:space="preserve">Эти существительные обозначают живой предмет. </w:t>
            </w:r>
            <w:r>
              <w:rPr>
                <w:sz w:val="28"/>
                <w:szCs w:val="28"/>
              </w:rPr>
              <w:t xml:space="preserve">Обозначают людей и животных. </w:t>
            </w:r>
            <w:r w:rsidRPr="00625F8F">
              <w:t>(Живые предметы – это живые существа, которые сами могут передвигаться, дышать, питаться, они обладают душевными переживаниями и наоборот)</w:t>
            </w:r>
          </w:p>
          <w:p w:rsidR="00B326C7" w:rsidRPr="00AD149F" w:rsidRDefault="00B326C7" w:rsidP="00B326C7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Самопроверка. </w:t>
            </w:r>
          </w:p>
          <w:p w:rsidR="00DC6CE1" w:rsidRDefault="00DC6CE1" w:rsidP="00DC6CE1">
            <w:pPr>
              <w:pStyle w:val="a4"/>
            </w:pPr>
          </w:p>
          <w:p w:rsidR="00DC6CE1" w:rsidRDefault="00DC6CE1" w:rsidP="00DC6CE1">
            <w:pPr>
              <w:pStyle w:val="a4"/>
            </w:pPr>
          </w:p>
          <w:p w:rsidR="00DC6CE1" w:rsidRDefault="00DC6CE1" w:rsidP="00DC6CE1">
            <w:pPr>
              <w:pStyle w:val="a4"/>
            </w:pPr>
            <w:r>
              <w:rPr>
                <w:b/>
              </w:rPr>
              <w:t xml:space="preserve">индивидуальная работа у доски </w:t>
            </w:r>
          </w:p>
          <w:p w:rsidR="00B326C7" w:rsidRDefault="0087084E" w:rsidP="0087084E">
            <w:pPr>
              <w:pStyle w:val="a4"/>
              <w:numPr>
                <w:ilvl w:val="0"/>
                <w:numId w:val="6"/>
              </w:numPr>
            </w:pPr>
            <w:r w:rsidRPr="0087084E">
              <w:lastRenderedPageBreak/>
              <w:t>коза – проверяемая безударная гласная</w:t>
            </w:r>
            <w:r>
              <w:t xml:space="preserve"> (существенный признак)</w:t>
            </w:r>
          </w:p>
          <w:p w:rsidR="0087084E" w:rsidRDefault="0087084E" w:rsidP="0087084E">
            <w:pPr>
              <w:ind w:left="360"/>
            </w:pPr>
            <w:r w:rsidRPr="0087084E">
              <w:t xml:space="preserve"> снегирь – это птица, остальные </w:t>
            </w:r>
            <w:r>
              <w:t>–</w:t>
            </w:r>
            <w:r w:rsidRPr="0087084E">
              <w:t xml:space="preserve"> звери</w:t>
            </w:r>
          </w:p>
          <w:p w:rsidR="0087084E" w:rsidRDefault="0087084E" w:rsidP="0087084E">
            <w:pPr>
              <w:pStyle w:val="a4"/>
              <w:numPr>
                <w:ilvl w:val="0"/>
                <w:numId w:val="6"/>
              </w:numPr>
            </w:pPr>
            <w:r>
              <w:t xml:space="preserve">олень – нет парного согласного </w:t>
            </w:r>
          </w:p>
          <w:p w:rsidR="0087084E" w:rsidRDefault="0087084E" w:rsidP="0087084E">
            <w:pPr>
              <w:ind w:left="360"/>
            </w:pPr>
            <w:r>
              <w:t xml:space="preserve">жук -  на конце твёрдый согласный </w:t>
            </w:r>
          </w:p>
          <w:p w:rsidR="00DC6CE1" w:rsidRDefault="00DC6CE1" w:rsidP="00DC6CE1">
            <w:pPr>
              <w:pStyle w:val="a4"/>
              <w:numPr>
                <w:ilvl w:val="0"/>
                <w:numId w:val="6"/>
              </w:numPr>
            </w:pPr>
            <w:r>
              <w:t xml:space="preserve">звери – не </w:t>
            </w:r>
            <w:proofErr w:type="gramStart"/>
            <w:r>
              <w:t>однокоренное</w:t>
            </w:r>
            <w:proofErr w:type="gramEnd"/>
          </w:p>
          <w:p w:rsidR="0087084E" w:rsidRDefault="00DC6CE1" w:rsidP="00DC6CE1">
            <w:pPr>
              <w:pStyle w:val="a4"/>
            </w:pPr>
            <w:r>
              <w:t xml:space="preserve">или  охотиться – </w:t>
            </w:r>
            <w:proofErr w:type="spellStart"/>
            <w:r>
              <w:t>глагол\</w:t>
            </w:r>
            <w:proofErr w:type="spellEnd"/>
            <w:r>
              <w:t xml:space="preserve">. Остальные </w:t>
            </w:r>
            <w:proofErr w:type="spellStart"/>
            <w:r>
              <w:t>одуш</w:t>
            </w:r>
            <w:proofErr w:type="spellEnd"/>
            <w:r>
              <w:t xml:space="preserve">. </w:t>
            </w:r>
            <w:proofErr w:type="spellStart"/>
            <w:r>
              <w:t>Сущ-е</w:t>
            </w:r>
            <w:proofErr w:type="spellEnd"/>
            <w:r w:rsidR="0087084E">
              <w:t xml:space="preserve"> </w:t>
            </w:r>
            <w:r>
              <w:t xml:space="preserve"> </w:t>
            </w:r>
          </w:p>
          <w:p w:rsidR="00DC6CE1" w:rsidRDefault="00DC6CE1" w:rsidP="00DC6CE1">
            <w:pPr>
              <w:pStyle w:val="a4"/>
            </w:pPr>
          </w:p>
          <w:p w:rsidR="00DC6CE1" w:rsidRDefault="00DC6CE1" w:rsidP="00DC6CE1">
            <w:pPr>
              <w:pStyle w:val="a4"/>
            </w:pPr>
          </w:p>
          <w:p w:rsidR="00DC6CE1" w:rsidRDefault="00DC6CE1" w:rsidP="00DC6CE1">
            <w:pPr>
              <w:pStyle w:val="a4"/>
            </w:pPr>
          </w:p>
          <w:p w:rsidR="00DC6CE1" w:rsidRDefault="00DC6CE1" w:rsidP="00DC6CE1">
            <w:pPr>
              <w:pStyle w:val="a4"/>
            </w:pPr>
          </w:p>
          <w:p w:rsidR="00DC6CE1" w:rsidRDefault="00DC6CE1" w:rsidP="00DC6CE1">
            <w:pPr>
              <w:pStyle w:val="a4"/>
            </w:pPr>
          </w:p>
          <w:p w:rsidR="00DC6CE1" w:rsidRDefault="00DC6CE1" w:rsidP="00DC6CE1">
            <w:pPr>
              <w:pStyle w:val="a4"/>
            </w:pPr>
          </w:p>
          <w:p w:rsidR="00DC6CE1" w:rsidRDefault="00DC6CE1" w:rsidP="00DC6CE1">
            <w:pPr>
              <w:pStyle w:val="a4"/>
            </w:pPr>
          </w:p>
          <w:p w:rsidR="00DC6CE1" w:rsidRDefault="00DC6CE1" w:rsidP="00DC6CE1">
            <w:pPr>
              <w:pStyle w:val="a4"/>
            </w:pPr>
          </w:p>
          <w:p w:rsidR="00DC6CE1" w:rsidRDefault="00DC6CE1" w:rsidP="00DC6CE1">
            <w:pPr>
              <w:pStyle w:val="a4"/>
            </w:pPr>
          </w:p>
          <w:p w:rsidR="00DC6CE1" w:rsidRDefault="00DC6CE1" w:rsidP="00DC6CE1">
            <w:pPr>
              <w:pStyle w:val="a4"/>
            </w:pPr>
          </w:p>
          <w:p w:rsidR="00DC6CE1" w:rsidRDefault="00DC6CE1" w:rsidP="00DC6CE1">
            <w:pPr>
              <w:pStyle w:val="a4"/>
            </w:pPr>
          </w:p>
          <w:p w:rsidR="00DC6CE1" w:rsidRDefault="00DC6CE1" w:rsidP="00DC6CE1">
            <w:pPr>
              <w:pStyle w:val="a4"/>
            </w:pPr>
          </w:p>
          <w:p w:rsidR="00DC6CE1" w:rsidRDefault="00DC6CE1" w:rsidP="00DC6CE1">
            <w:pPr>
              <w:pStyle w:val="a4"/>
            </w:pPr>
          </w:p>
          <w:p w:rsidR="00DC6CE1" w:rsidRDefault="00DC6CE1" w:rsidP="00DC6CE1">
            <w:pPr>
              <w:pStyle w:val="a4"/>
            </w:pPr>
          </w:p>
          <w:p w:rsidR="00DC6CE1" w:rsidRDefault="00DC6CE1" w:rsidP="00DC6CE1">
            <w:pPr>
              <w:pStyle w:val="a4"/>
            </w:pPr>
          </w:p>
          <w:p w:rsidR="00DC6CE1" w:rsidRDefault="00DC6CE1" w:rsidP="00DC6CE1">
            <w:pPr>
              <w:pStyle w:val="a4"/>
            </w:pPr>
          </w:p>
          <w:p w:rsidR="00DC6CE1" w:rsidRPr="0087084E" w:rsidRDefault="00DC6CE1" w:rsidP="00DC6CE1">
            <w:pPr>
              <w:pStyle w:val="a4"/>
            </w:pPr>
            <w:r>
              <w:t xml:space="preserve">Проверка </w:t>
            </w:r>
            <w:r>
              <w:rPr>
                <w:b/>
              </w:rPr>
              <w:t>индивидуальной работы</w:t>
            </w:r>
            <w:r w:rsidR="008F2BB0">
              <w:rPr>
                <w:b/>
              </w:rPr>
              <w:t xml:space="preserve">. Вывод об </w:t>
            </w:r>
            <w:proofErr w:type="spellStart"/>
            <w:r w:rsidR="008F2BB0">
              <w:rPr>
                <w:b/>
              </w:rPr>
              <w:t>одуш</w:t>
            </w:r>
            <w:proofErr w:type="spellEnd"/>
            <w:r w:rsidR="008F2BB0">
              <w:rPr>
                <w:b/>
              </w:rPr>
              <w:t xml:space="preserve">. </w:t>
            </w:r>
            <w:proofErr w:type="spellStart"/>
            <w:r w:rsidR="008F2BB0">
              <w:rPr>
                <w:b/>
              </w:rPr>
              <w:t>сущ-х</w:t>
            </w:r>
            <w:proofErr w:type="spellEnd"/>
            <w:r w:rsidR="008F2BB0">
              <w:rPr>
                <w:b/>
              </w:rPr>
              <w:t>.</w:t>
            </w:r>
          </w:p>
        </w:tc>
        <w:tc>
          <w:tcPr>
            <w:tcW w:w="3780" w:type="dxa"/>
          </w:tcPr>
          <w:p w:rsidR="00EA3385" w:rsidRDefault="00EA3385" w:rsidP="00EA3385">
            <w:pPr>
              <w:pStyle w:val="a3"/>
              <w:spacing w:before="0" w:beforeAutospacing="0" w:after="0" w:afterAutospacing="0"/>
            </w:pPr>
            <w:r>
              <w:lastRenderedPageBreak/>
              <w:t xml:space="preserve">    - находить  имена существительные, отличать от других частей речи;</w:t>
            </w:r>
          </w:p>
          <w:p w:rsidR="00EA3385" w:rsidRDefault="00EA3385" w:rsidP="00EA3385">
            <w:pPr>
              <w:pStyle w:val="a3"/>
              <w:spacing w:before="0" w:beforeAutospacing="0" w:after="0" w:afterAutospacing="0"/>
            </w:pPr>
            <w:r>
              <w:t>- определять у имени существительного значение,</w:t>
            </w:r>
          </w:p>
          <w:p w:rsidR="00EA3385" w:rsidRDefault="00EA3385" w:rsidP="00EA3385">
            <w:pPr>
              <w:pStyle w:val="a3"/>
              <w:spacing w:before="0" w:beforeAutospacing="0" w:after="0" w:afterAutospacing="0"/>
            </w:pPr>
            <w:r>
              <w:t xml:space="preserve"> -распознавать одушевленные существительные</w:t>
            </w:r>
            <w:proofErr w:type="gramStart"/>
            <w:r>
              <w:t xml:space="preserve"> ;</w:t>
            </w:r>
            <w:proofErr w:type="gramEnd"/>
          </w:p>
          <w:p w:rsidR="00EA3385" w:rsidRDefault="00EA3385" w:rsidP="00EA3385">
            <w:pPr>
              <w:pStyle w:val="a3"/>
              <w:spacing w:before="0" w:beforeAutospacing="0" w:after="0" w:afterAutospacing="0"/>
            </w:pPr>
          </w:p>
          <w:p w:rsidR="00B326C7" w:rsidRDefault="009E65D9" w:rsidP="009E65D9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i/>
                <w:iCs/>
                <w:sz w:val="20"/>
                <w:szCs w:val="20"/>
              </w:rPr>
              <w:t>Познавательные</w:t>
            </w:r>
            <w:r w:rsidRPr="00B731A8">
              <w:rPr>
                <w:b/>
                <w:i/>
                <w:iCs/>
                <w:sz w:val="20"/>
                <w:szCs w:val="20"/>
              </w:rPr>
              <w:t>УУД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20763">
              <w:rPr>
                <w:i/>
                <w:iCs/>
                <w:sz w:val="20"/>
                <w:szCs w:val="20"/>
              </w:rPr>
              <w:t xml:space="preserve">информационные: поиск и выделение необходимой </w:t>
            </w:r>
            <w:r>
              <w:rPr>
                <w:i/>
                <w:iCs/>
                <w:sz w:val="20"/>
                <w:szCs w:val="20"/>
              </w:rPr>
              <w:t xml:space="preserve">информации; сбор, анализ </w:t>
            </w:r>
            <w:r w:rsidRPr="00920763">
              <w:rPr>
                <w:i/>
                <w:iCs/>
                <w:sz w:val="20"/>
                <w:szCs w:val="20"/>
              </w:rPr>
              <w:t>информации</w:t>
            </w:r>
          </w:p>
          <w:p w:rsidR="009E65D9" w:rsidRPr="00B731A8" w:rsidRDefault="009E65D9" w:rsidP="009E65D9">
            <w:pPr>
              <w:rPr>
                <w:b/>
                <w:i/>
                <w:sz w:val="20"/>
                <w:szCs w:val="20"/>
              </w:rPr>
            </w:pPr>
            <w:r w:rsidRPr="00B731A8">
              <w:rPr>
                <w:b/>
                <w:i/>
                <w:sz w:val="20"/>
                <w:szCs w:val="20"/>
              </w:rPr>
              <w:t>Регулятивные УУД:</w:t>
            </w:r>
          </w:p>
          <w:p w:rsidR="009E65D9" w:rsidRPr="009E65D9" w:rsidRDefault="009E65D9" w:rsidP="009E65D9">
            <w:pPr>
              <w:rPr>
                <w:i/>
                <w:iCs/>
                <w:sz w:val="20"/>
                <w:szCs w:val="20"/>
              </w:rPr>
            </w:pPr>
            <w:r w:rsidRPr="00B731A8">
              <w:rPr>
                <w:i/>
                <w:sz w:val="20"/>
                <w:szCs w:val="20"/>
              </w:rPr>
              <w:t>учитывать  выделенные учителем ориентиры действия в учебном материале</w:t>
            </w:r>
          </w:p>
        </w:tc>
      </w:tr>
      <w:tr w:rsidR="00B326C7" w:rsidRPr="006C49B0" w:rsidTr="008A746F">
        <w:tc>
          <w:tcPr>
            <w:tcW w:w="2880" w:type="dxa"/>
          </w:tcPr>
          <w:p w:rsidR="00B326C7" w:rsidRPr="003A0D69" w:rsidRDefault="00B326C7" w:rsidP="003A0D69">
            <w:pPr>
              <w:rPr>
                <w:b/>
              </w:rPr>
            </w:pPr>
          </w:p>
        </w:tc>
        <w:tc>
          <w:tcPr>
            <w:tcW w:w="4860" w:type="dxa"/>
          </w:tcPr>
          <w:p w:rsidR="00B326C7" w:rsidRPr="00921354" w:rsidRDefault="00B326C7" w:rsidP="008A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</w:tcPr>
          <w:p w:rsidR="00B326C7" w:rsidRPr="0048560B" w:rsidRDefault="00B326C7" w:rsidP="00921354">
            <w:pPr>
              <w:rPr>
                <w:b/>
              </w:rPr>
            </w:pPr>
          </w:p>
        </w:tc>
        <w:tc>
          <w:tcPr>
            <w:tcW w:w="3780" w:type="dxa"/>
          </w:tcPr>
          <w:p w:rsidR="00B326C7" w:rsidRPr="006C49B0" w:rsidRDefault="00B326C7" w:rsidP="008A746F">
            <w:pPr>
              <w:rPr>
                <w:b/>
              </w:rPr>
            </w:pPr>
          </w:p>
        </w:tc>
      </w:tr>
      <w:tr w:rsidR="00B326C7" w:rsidRPr="006C49B0" w:rsidTr="008A746F">
        <w:tc>
          <w:tcPr>
            <w:tcW w:w="2880" w:type="dxa"/>
          </w:tcPr>
          <w:p w:rsidR="00B326C7" w:rsidRDefault="00B326C7" w:rsidP="00DA031C">
            <w:r>
              <w:rPr>
                <w:b/>
              </w:rPr>
              <w:t xml:space="preserve">III. </w:t>
            </w:r>
            <w:r w:rsidRPr="00A178AB">
              <w:rPr>
                <w:b/>
              </w:rPr>
              <w:t>Объяснение нового материала.</w:t>
            </w:r>
          </w:p>
          <w:p w:rsidR="00B326C7" w:rsidRPr="006C49B0" w:rsidRDefault="00B326C7" w:rsidP="00A178AB">
            <w:pPr>
              <w:jc w:val="both"/>
              <w:rPr>
                <w:b/>
              </w:rPr>
            </w:pPr>
          </w:p>
        </w:tc>
        <w:tc>
          <w:tcPr>
            <w:tcW w:w="4860" w:type="dxa"/>
          </w:tcPr>
          <w:p w:rsidR="00B326C7" w:rsidRPr="00AD149F" w:rsidRDefault="00B326C7" w:rsidP="00A178AB">
            <w:pPr>
              <w:jc w:val="both"/>
              <w:rPr>
                <w:sz w:val="28"/>
                <w:szCs w:val="28"/>
              </w:rPr>
            </w:pPr>
            <w:r w:rsidRPr="00AD149F">
              <w:rPr>
                <w:sz w:val="28"/>
                <w:szCs w:val="28"/>
              </w:rPr>
              <w:t>Создание проблемной ситуации.</w:t>
            </w:r>
          </w:p>
          <w:p w:rsidR="00B326C7" w:rsidRPr="00AD149F" w:rsidRDefault="00B326C7" w:rsidP="00AD149F">
            <w:pPr>
              <w:jc w:val="both"/>
              <w:rPr>
                <w:sz w:val="28"/>
                <w:szCs w:val="28"/>
              </w:rPr>
            </w:pPr>
            <w:r w:rsidRPr="00AD149F">
              <w:rPr>
                <w:sz w:val="28"/>
                <w:szCs w:val="28"/>
              </w:rPr>
              <w:t>-Прочитайте слова.</w:t>
            </w:r>
          </w:p>
          <w:p w:rsidR="00B326C7" w:rsidRDefault="00B326C7" w:rsidP="00A178AB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AD149F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врач</w:t>
            </w:r>
            <w:r w:rsidRPr="00AD149F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AD149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автомобиль</w:t>
            </w:r>
          </w:p>
          <w:p w:rsidR="00B326C7" w:rsidRPr="00AD149F" w:rsidRDefault="00B326C7" w:rsidP="00A178AB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AD149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дети</w:t>
            </w:r>
            <w:r w:rsidRPr="00AD149F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AD149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луна</w:t>
            </w:r>
          </w:p>
          <w:p w:rsidR="00B326C7" w:rsidRDefault="00B326C7" w:rsidP="00625F8F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AD149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лягушка</w:t>
            </w:r>
            <w:r w:rsidRPr="00AD149F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>ветер</w:t>
            </w:r>
          </w:p>
          <w:p w:rsidR="00B326C7" w:rsidRPr="00AD149F" w:rsidRDefault="00B326C7" w:rsidP="00A178AB">
            <w:pPr>
              <w:jc w:val="both"/>
              <w:rPr>
                <w:sz w:val="28"/>
                <w:szCs w:val="28"/>
              </w:rPr>
            </w:pPr>
            <w:r w:rsidRPr="00AD149F">
              <w:rPr>
                <w:sz w:val="28"/>
                <w:szCs w:val="28"/>
              </w:rPr>
              <w:lastRenderedPageBreak/>
              <w:t xml:space="preserve">-Назовите </w:t>
            </w:r>
            <w:proofErr w:type="gramStart"/>
            <w:r w:rsidRPr="00AD149F">
              <w:rPr>
                <w:sz w:val="28"/>
                <w:szCs w:val="28"/>
              </w:rPr>
              <w:t>их</w:t>
            </w:r>
            <w:proofErr w:type="gramEnd"/>
            <w:r w:rsidRPr="00AD149F">
              <w:rPr>
                <w:sz w:val="28"/>
                <w:szCs w:val="28"/>
              </w:rPr>
              <w:t xml:space="preserve"> одним словом. Докажите. </w:t>
            </w:r>
          </w:p>
          <w:p w:rsidR="00B326C7" w:rsidRPr="00AD149F" w:rsidRDefault="00B326C7" w:rsidP="00AD14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-Что общего у слов каждой группы? </w:t>
            </w:r>
            <w:r w:rsidRPr="00AD149F">
              <w:rPr>
                <w:sz w:val="28"/>
                <w:szCs w:val="28"/>
              </w:rPr>
              <w:t>По какому признаку сгруппирован</w:t>
            </w:r>
            <w:r>
              <w:rPr>
                <w:sz w:val="28"/>
                <w:szCs w:val="28"/>
              </w:rPr>
              <w:t>ы</w:t>
            </w:r>
            <w:r w:rsidRPr="00AD14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слова</w:t>
            </w:r>
            <w:r w:rsidRPr="00AD149F">
              <w:rPr>
                <w:sz w:val="28"/>
                <w:szCs w:val="28"/>
              </w:rPr>
              <w:t>? Обсудите этот вопрос в парах.</w:t>
            </w:r>
          </w:p>
          <w:p w:rsidR="00B326C7" w:rsidRDefault="00B326C7" w:rsidP="00A178AB">
            <w:pPr>
              <w:jc w:val="both"/>
            </w:pPr>
            <w:r>
              <w:t>На какой вопрос отвечают? Что обозначают?</w:t>
            </w:r>
          </w:p>
          <w:p w:rsidR="00B326C7" w:rsidRDefault="00B326C7" w:rsidP="00AD149F">
            <w:pPr>
              <w:rPr>
                <w:sz w:val="28"/>
                <w:szCs w:val="28"/>
              </w:rPr>
            </w:pPr>
          </w:p>
          <w:p w:rsidR="00B326C7" w:rsidRDefault="00B326C7" w:rsidP="00AD149F">
            <w:pPr>
              <w:rPr>
                <w:sz w:val="28"/>
                <w:szCs w:val="28"/>
              </w:rPr>
            </w:pPr>
          </w:p>
          <w:p w:rsidR="00B326C7" w:rsidRDefault="00B326C7" w:rsidP="00AD1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они могут назваться?</w:t>
            </w:r>
          </w:p>
          <w:p w:rsidR="00B326C7" w:rsidRDefault="00B326C7" w:rsidP="00AD1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русском языке принято </w:t>
            </w:r>
            <w:proofErr w:type="gramStart"/>
            <w:r>
              <w:rPr>
                <w:sz w:val="28"/>
                <w:szCs w:val="28"/>
              </w:rPr>
              <w:t>такие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сущ-е</w:t>
            </w:r>
            <w:proofErr w:type="spellEnd"/>
            <w:r>
              <w:rPr>
                <w:sz w:val="28"/>
                <w:szCs w:val="28"/>
              </w:rPr>
              <w:t xml:space="preserve"> называть неодушевлёнными. </w:t>
            </w:r>
          </w:p>
          <w:p w:rsidR="00B326C7" w:rsidRDefault="00B326C7" w:rsidP="00AD149F">
            <w:pPr>
              <w:rPr>
                <w:sz w:val="28"/>
                <w:szCs w:val="28"/>
              </w:rPr>
            </w:pPr>
          </w:p>
          <w:p w:rsidR="00B326C7" w:rsidRDefault="00B326C7" w:rsidP="00B326C7">
            <w:pPr>
              <w:rPr>
                <w:sz w:val="28"/>
                <w:szCs w:val="28"/>
              </w:rPr>
            </w:pPr>
            <w:r w:rsidRPr="00625F8F">
              <w:rPr>
                <w:sz w:val="28"/>
                <w:szCs w:val="28"/>
              </w:rPr>
              <w:t>- Кто сформулирует тему нашего урока?</w:t>
            </w:r>
          </w:p>
          <w:p w:rsidR="00B326C7" w:rsidRDefault="00B326C7" w:rsidP="00AD149F">
            <w:pPr>
              <w:rPr>
                <w:sz w:val="28"/>
                <w:szCs w:val="28"/>
              </w:rPr>
            </w:pPr>
          </w:p>
          <w:p w:rsidR="00B326C7" w:rsidRPr="00BA5310" w:rsidRDefault="00B326C7" w:rsidP="00B326C7">
            <w:pPr>
              <w:rPr>
                <w:sz w:val="28"/>
                <w:szCs w:val="28"/>
              </w:rPr>
            </w:pPr>
            <w:r w:rsidRPr="00BA5310">
              <w:rPr>
                <w:sz w:val="28"/>
                <w:szCs w:val="28"/>
              </w:rPr>
              <w:t>- Какие новые знания мы уже открыли на уроке?</w:t>
            </w:r>
          </w:p>
          <w:p w:rsidR="00B326C7" w:rsidRPr="000311FC" w:rsidRDefault="00B326C7" w:rsidP="00B326C7">
            <w:pPr>
              <w:jc w:val="both"/>
              <w:rPr>
                <w:sz w:val="28"/>
                <w:szCs w:val="28"/>
              </w:rPr>
            </w:pPr>
            <w:r w:rsidRPr="000311FC">
              <w:rPr>
                <w:sz w:val="28"/>
                <w:szCs w:val="28"/>
              </w:rPr>
              <w:t>Дайте определение, какие существительные называются одушевлёнными, какие неодушевлёнными?</w:t>
            </w:r>
          </w:p>
          <w:p w:rsidR="00DC6CE1" w:rsidRDefault="00DC6CE1" w:rsidP="00B326C7">
            <w:pPr>
              <w:jc w:val="both"/>
              <w:rPr>
                <w:sz w:val="28"/>
                <w:szCs w:val="28"/>
              </w:rPr>
            </w:pPr>
          </w:p>
          <w:p w:rsidR="00DC6CE1" w:rsidRDefault="00DC6CE1" w:rsidP="00B326C7">
            <w:pPr>
              <w:jc w:val="both"/>
              <w:rPr>
                <w:sz w:val="28"/>
                <w:szCs w:val="28"/>
              </w:rPr>
            </w:pPr>
          </w:p>
          <w:p w:rsidR="00DC6CE1" w:rsidRDefault="00DC6CE1" w:rsidP="00B326C7">
            <w:pPr>
              <w:jc w:val="both"/>
              <w:rPr>
                <w:sz w:val="28"/>
                <w:szCs w:val="28"/>
              </w:rPr>
            </w:pPr>
          </w:p>
          <w:p w:rsidR="00DC6CE1" w:rsidRDefault="00DC6CE1" w:rsidP="00B326C7">
            <w:pPr>
              <w:jc w:val="both"/>
              <w:rPr>
                <w:sz w:val="28"/>
                <w:szCs w:val="28"/>
              </w:rPr>
            </w:pPr>
          </w:p>
          <w:p w:rsidR="00DC6CE1" w:rsidRDefault="00DC6CE1" w:rsidP="00B326C7">
            <w:pPr>
              <w:jc w:val="both"/>
              <w:rPr>
                <w:sz w:val="28"/>
                <w:szCs w:val="28"/>
              </w:rPr>
            </w:pPr>
          </w:p>
          <w:p w:rsidR="00DC6CE1" w:rsidRDefault="00DC6CE1" w:rsidP="00B326C7">
            <w:pPr>
              <w:jc w:val="both"/>
              <w:rPr>
                <w:sz w:val="28"/>
                <w:szCs w:val="28"/>
              </w:rPr>
            </w:pPr>
          </w:p>
          <w:p w:rsidR="00B326C7" w:rsidRPr="000311FC" w:rsidRDefault="00B326C7" w:rsidP="00B326C7">
            <w:pPr>
              <w:jc w:val="both"/>
              <w:rPr>
                <w:sz w:val="28"/>
                <w:szCs w:val="28"/>
              </w:rPr>
            </w:pPr>
            <w:r w:rsidRPr="000311FC">
              <w:rPr>
                <w:sz w:val="28"/>
                <w:szCs w:val="28"/>
              </w:rPr>
              <w:t>А тепер</w:t>
            </w:r>
            <w:r>
              <w:rPr>
                <w:sz w:val="28"/>
                <w:szCs w:val="28"/>
              </w:rPr>
              <w:t>ь откроем учебник на странице 50</w:t>
            </w:r>
            <w:r w:rsidRPr="000311FC">
              <w:rPr>
                <w:sz w:val="28"/>
                <w:szCs w:val="28"/>
              </w:rPr>
              <w:t>, прочитаем определение, данное в нем.</w:t>
            </w:r>
          </w:p>
          <w:p w:rsidR="00B326C7" w:rsidRPr="000311FC" w:rsidRDefault="00B326C7" w:rsidP="00B326C7">
            <w:pPr>
              <w:jc w:val="both"/>
              <w:rPr>
                <w:sz w:val="28"/>
                <w:szCs w:val="28"/>
              </w:rPr>
            </w:pPr>
            <w:r w:rsidRPr="000311FC">
              <w:rPr>
                <w:sz w:val="28"/>
                <w:szCs w:val="28"/>
              </w:rPr>
              <w:lastRenderedPageBreak/>
              <w:t>- Ребята! Какие вы молодцы!</w:t>
            </w:r>
          </w:p>
          <w:p w:rsidR="00B326C7" w:rsidRPr="000311FC" w:rsidRDefault="00B326C7" w:rsidP="00B326C7">
            <w:pPr>
              <w:jc w:val="both"/>
              <w:rPr>
                <w:sz w:val="28"/>
                <w:szCs w:val="28"/>
              </w:rPr>
            </w:pPr>
            <w:r w:rsidRPr="000311FC">
              <w:rPr>
                <w:sz w:val="28"/>
                <w:szCs w:val="28"/>
              </w:rPr>
              <w:t xml:space="preserve">Вы дали </w:t>
            </w:r>
            <w:r w:rsidR="00DC6CE1">
              <w:rPr>
                <w:sz w:val="28"/>
                <w:szCs w:val="28"/>
              </w:rPr>
              <w:t>полное определение</w:t>
            </w:r>
            <w:r w:rsidRPr="000311FC">
              <w:rPr>
                <w:sz w:val="28"/>
                <w:szCs w:val="28"/>
              </w:rPr>
              <w:t>.</w:t>
            </w:r>
          </w:p>
          <w:p w:rsidR="00CD350A" w:rsidRPr="0048560B" w:rsidRDefault="00CD350A" w:rsidP="007F76DF">
            <w:pPr>
              <w:rPr>
                <w:b/>
              </w:rPr>
            </w:pPr>
          </w:p>
        </w:tc>
        <w:tc>
          <w:tcPr>
            <w:tcW w:w="4500" w:type="dxa"/>
          </w:tcPr>
          <w:p w:rsidR="00B326C7" w:rsidRDefault="00B326C7" w:rsidP="00AD149F">
            <w:pPr>
              <w:jc w:val="both"/>
            </w:pPr>
            <w:r w:rsidRPr="00A178AB">
              <w:lastRenderedPageBreak/>
              <w:t xml:space="preserve">Это имена </w:t>
            </w:r>
            <w:proofErr w:type="spellStart"/>
            <w:r w:rsidRPr="00A178AB">
              <w:t>сущ-е</w:t>
            </w:r>
            <w:proofErr w:type="spellEnd"/>
            <w:r w:rsidRPr="00A178AB">
              <w:t>, т.к. эти слова обозначают… и отвечают на вопросы кто? И что?</w:t>
            </w:r>
          </w:p>
          <w:p w:rsidR="00B326C7" w:rsidRDefault="00B326C7" w:rsidP="00AD149F">
            <w:pPr>
              <w:ind w:left="360"/>
              <w:jc w:val="both"/>
            </w:pPr>
          </w:p>
          <w:p w:rsidR="00B326C7" w:rsidRDefault="00B326C7" w:rsidP="00AD149F">
            <w:pPr>
              <w:ind w:left="360"/>
              <w:jc w:val="both"/>
            </w:pPr>
          </w:p>
          <w:p w:rsidR="00B326C7" w:rsidRDefault="00B326C7" w:rsidP="00AD149F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B326C7" w:rsidRPr="00AD149F" w:rsidRDefault="00B326C7" w:rsidP="00AD149F">
            <w:pPr>
              <w:jc w:val="both"/>
              <w:rPr>
                <w:sz w:val="28"/>
                <w:szCs w:val="28"/>
              </w:rPr>
            </w:pPr>
            <w:r w:rsidRPr="00AD149F"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AD149F">
              <w:rPr>
                <w:sz w:val="28"/>
                <w:szCs w:val="28"/>
              </w:rPr>
              <w:t>Обсуждение.</w:t>
            </w:r>
          </w:p>
          <w:p w:rsidR="00B326C7" w:rsidRDefault="00B326C7" w:rsidP="00AD1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 </w:t>
            </w:r>
            <w:proofErr w:type="spellStart"/>
            <w:r>
              <w:rPr>
                <w:sz w:val="28"/>
                <w:szCs w:val="28"/>
              </w:rPr>
              <w:t>сущ-е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B326C7" w:rsidRDefault="00B326C7" w:rsidP="00AD149F">
            <w:pPr>
              <w:rPr>
                <w:sz w:val="28"/>
                <w:szCs w:val="28"/>
              </w:rPr>
            </w:pPr>
            <w:r w:rsidRPr="00AD149F">
              <w:rPr>
                <w:sz w:val="28"/>
                <w:szCs w:val="28"/>
              </w:rPr>
              <w:t>В первом столбике существительные, которые отвечают на вопрос: кто</w:t>
            </w:r>
            <w:proofErr w:type="gramStart"/>
            <w:r w:rsidRPr="00AD149F">
              <w:rPr>
                <w:sz w:val="28"/>
                <w:szCs w:val="28"/>
              </w:rPr>
              <w:t xml:space="preserve">?, </w:t>
            </w:r>
            <w:proofErr w:type="gramEnd"/>
            <w:r>
              <w:rPr>
                <w:sz w:val="28"/>
                <w:szCs w:val="28"/>
              </w:rPr>
              <w:t xml:space="preserve">обозначают людей и животных, это </w:t>
            </w:r>
            <w:proofErr w:type="spellStart"/>
            <w:r>
              <w:rPr>
                <w:sz w:val="28"/>
                <w:szCs w:val="28"/>
              </w:rPr>
              <w:t>одуш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сущ-е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326C7" w:rsidRPr="00AD149F" w:rsidRDefault="00B326C7" w:rsidP="00AD149F">
            <w:pPr>
              <w:rPr>
                <w:sz w:val="28"/>
                <w:szCs w:val="28"/>
              </w:rPr>
            </w:pPr>
            <w:r w:rsidRPr="00AD149F">
              <w:rPr>
                <w:sz w:val="28"/>
                <w:szCs w:val="28"/>
              </w:rPr>
              <w:t>во втором - на вопрос: что?</w:t>
            </w:r>
            <w:r>
              <w:rPr>
                <w:sz w:val="28"/>
                <w:szCs w:val="28"/>
              </w:rPr>
              <w:t xml:space="preserve"> Не обозначают людей и животных </w:t>
            </w:r>
            <w:r w:rsidRPr="00AD149F">
              <w:rPr>
                <w:sz w:val="28"/>
                <w:szCs w:val="28"/>
              </w:rPr>
              <w:t>Они обозначают неживой предмет</w:t>
            </w:r>
          </w:p>
          <w:p w:rsidR="00B326C7" w:rsidRDefault="00B326C7" w:rsidP="00AD149F">
            <w:pPr>
              <w:rPr>
                <w:b/>
                <w:sz w:val="28"/>
                <w:szCs w:val="28"/>
              </w:rPr>
            </w:pPr>
          </w:p>
          <w:p w:rsidR="00B326C7" w:rsidRDefault="00B326C7" w:rsidP="00B326C7">
            <w:pPr>
              <w:rPr>
                <w:sz w:val="28"/>
                <w:szCs w:val="28"/>
              </w:rPr>
            </w:pPr>
          </w:p>
          <w:p w:rsidR="00B326C7" w:rsidRPr="0066116B" w:rsidRDefault="00B326C7" w:rsidP="00B326C7">
            <w:pPr>
              <w:rPr>
                <w:sz w:val="28"/>
                <w:szCs w:val="28"/>
              </w:rPr>
            </w:pPr>
            <w:r w:rsidRPr="0066116B">
              <w:rPr>
                <w:sz w:val="28"/>
                <w:szCs w:val="28"/>
              </w:rPr>
              <w:t>Одушевленные</w:t>
            </w:r>
            <w:r>
              <w:rPr>
                <w:sz w:val="28"/>
                <w:szCs w:val="28"/>
              </w:rPr>
              <w:t xml:space="preserve"> и н</w:t>
            </w:r>
            <w:r w:rsidRPr="0066116B">
              <w:rPr>
                <w:sz w:val="28"/>
                <w:szCs w:val="28"/>
              </w:rPr>
              <w:t>еодушевленные</w:t>
            </w:r>
          </w:p>
          <w:p w:rsidR="00B326C7" w:rsidRDefault="00B326C7" w:rsidP="00AD149F">
            <w:pPr>
              <w:rPr>
                <w:sz w:val="28"/>
                <w:szCs w:val="28"/>
              </w:rPr>
            </w:pPr>
          </w:p>
          <w:p w:rsidR="00B326C7" w:rsidRDefault="00B326C7" w:rsidP="00B326C7">
            <w:pPr>
              <w:rPr>
                <w:sz w:val="28"/>
                <w:szCs w:val="28"/>
              </w:rPr>
            </w:pPr>
          </w:p>
          <w:p w:rsidR="00B326C7" w:rsidRPr="0066116B" w:rsidRDefault="00B326C7" w:rsidP="00B32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о</w:t>
            </w:r>
            <w:r w:rsidRPr="0066116B">
              <w:rPr>
                <w:sz w:val="28"/>
                <w:szCs w:val="28"/>
              </w:rPr>
              <w:t>душевленные и неодушевленные имена существительные.</w:t>
            </w:r>
          </w:p>
          <w:p w:rsidR="00B326C7" w:rsidRPr="0066116B" w:rsidRDefault="00B326C7" w:rsidP="00B326C7"/>
          <w:p w:rsidR="00B326C7" w:rsidRPr="0066116B" w:rsidRDefault="00B326C7" w:rsidP="00B326C7">
            <w:pPr>
              <w:rPr>
                <w:sz w:val="28"/>
                <w:szCs w:val="28"/>
              </w:rPr>
            </w:pPr>
            <w:r w:rsidRPr="0066116B">
              <w:rPr>
                <w:sz w:val="28"/>
                <w:szCs w:val="28"/>
              </w:rPr>
              <w:t xml:space="preserve">Одушевленные  имена существительные отвечают на вопрос кто? и называют людей и животных. </w:t>
            </w:r>
          </w:p>
          <w:p w:rsidR="00B326C7" w:rsidRPr="0066116B" w:rsidRDefault="00B326C7" w:rsidP="00B326C7">
            <w:pPr>
              <w:rPr>
                <w:sz w:val="28"/>
                <w:szCs w:val="28"/>
              </w:rPr>
            </w:pPr>
            <w:r w:rsidRPr="0066116B">
              <w:rPr>
                <w:sz w:val="28"/>
                <w:szCs w:val="28"/>
              </w:rPr>
              <w:t xml:space="preserve">Неодушевленные имена существительные отвечают на вопрос что? и не обозначают людей и животных. </w:t>
            </w:r>
          </w:p>
          <w:p w:rsidR="00CD350A" w:rsidRPr="00A178AB" w:rsidRDefault="00B326C7" w:rsidP="008A746F">
            <w:r w:rsidRPr="0066116B">
              <w:rPr>
                <w:sz w:val="28"/>
                <w:szCs w:val="28"/>
              </w:rPr>
              <w:t xml:space="preserve"> </w:t>
            </w:r>
            <w:r w:rsidR="00CD35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9E65D9" w:rsidRPr="00B731A8" w:rsidRDefault="009E65D9" w:rsidP="009E65D9">
            <w:pPr>
              <w:rPr>
                <w:b/>
                <w:i/>
                <w:sz w:val="20"/>
                <w:szCs w:val="20"/>
              </w:rPr>
            </w:pPr>
            <w:r w:rsidRPr="00B731A8">
              <w:rPr>
                <w:b/>
                <w:i/>
                <w:sz w:val="20"/>
                <w:szCs w:val="20"/>
              </w:rPr>
              <w:lastRenderedPageBreak/>
              <w:t>Коммуникативные УУД:</w:t>
            </w:r>
          </w:p>
          <w:p w:rsidR="009E65D9" w:rsidRPr="00B731A8" w:rsidRDefault="009E65D9" w:rsidP="009E65D9">
            <w:pPr>
              <w:rPr>
                <w:i/>
                <w:sz w:val="20"/>
                <w:szCs w:val="20"/>
              </w:rPr>
            </w:pPr>
            <w:r w:rsidRPr="00B731A8">
              <w:rPr>
                <w:i/>
                <w:sz w:val="20"/>
                <w:szCs w:val="20"/>
              </w:rPr>
              <w:t>-формулировать собственное мнение и позицию;</w:t>
            </w:r>
          </w:p>
          <w:p w:rsidR="00B326C7" w:rsidRDefault="009E65D9" w:rsidP="009E65D9">
            <w:pPr>
              <w:rPr>
                <w:i/>
                <w:sz w:val="20"/>
                <w:szCs w:val="20"/>
              </w:rPr>
            </w:pPr>
            <w:r w:rsidRPr="00B731A8">
              <w:rPr>
                <w:i/>
                <w:sz w:val="20"/>
                <w:szCs w:val="20"/>
              </w:rPr>
              <w:t>- договариваться приходить к общему решени</w:t>
            </w:r>
            <w:proofErr w:type="gramStart"/>
            <w:r w:rsidRPr="00B731A8">
              <w:rPr>
                <w:i/>
                <w:sz w:val="20"/>
                <w:szCs w:val="20"/>
              </w:rPr>
              <w:t>ю(</w:t>
            </w:r>
            <w:proofErr w:type="gramEnd"/>
            <w:r w:rsidRPr="00B731A8">
              <w:rPr>
                <w:i/>
                <w:sz w:val="20"/>
                <w:szCs w:val="20"/>
              </w:rPr>
              <w:t>во фронтальной деятельности под руководством учителя</w:t>
            </w:r>
          </w:p>
          <w:p w:rsidR="009E65D9" w:rsidRDefault="009E65D9" w:rsidP="009E65D9">
            <w:pPr>
              <w:rPr>
                <w:i/>
                <w:sz w:val="20"/>
                <w:szCs w:val="20"/>
              </w:rPr>
            </w:pPr>
          </w:p>
          <w:p w:rsidR="009E65D9" w:rsidRPr="004532FE" w:rsidRDefault="009E65D9" w:rsidP="009E65D9">
            <w:pPr>
              <w:pStyle w:val="a4"/>
              <w:ind w:left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4532FE">
              <w:rPr>
                <w:b/>
                <w:i/>
                <w:iCs/>
                <w:sz w:val="20"/>
                <w:szCs w:val="20"/>
              </w:rPr>
              <w:lastRenderedPageBreak/>
              <w:t>Личностные УУД:</w:t>
            </w:r>
          </w:p>
          <w:p w:rsidR="009E65D9" w:rsidRDefault="009E65D9" w:rsidP="009E65D9">
            <w:pPr>
              <w:rPr>
                <w:i/>
                <w:sz w:val="20"/>
                <w:szCs w:val="20"/>
              </w:rPr>
            </w:pPr>
            <w:r w:rsidRPr="004532FE">
              <w:rPr>
                <w:b/>
                <w:bCs/>
                <w:sz w:val="20"/>
                <w:szCs w:val="20"/>
              </w:rPr>
              <w:tab/>
              <w:t xml:space="preserve">- </w:t>
            </w:r>
            <w:r w:rsidRPr="004532FE">
              <w:rPr>
                <w:b/>
                <w:i/>
                <w:iCs/>
                <w:sz w:val="20"/>
                <w:szCs w:val="20"/>
              </w:rPr>
              <w:t>самоопределение -</w:t>
            </w:r>
            <w:r w:rsidRPr="004532FE">
              <w:rPr>
                <w:i/>
                <w:iCs/>
                <w:sz w:val="20"/>
                <w:szCs w:val="20"/>
              </w:rPr>
              <w:t xml:space="preserve"> </w:t>
            </w:r>
            <w:r w:rsidRPr="004532FE">
              <w:rPr>
                <w:i/>
                <w:sz w:val="20"/>
                <w:szCs w:val="20"/>
              </w:rPr>
              <w:t>система заданий, ориентирующая младшего школьника определить, какие модели языковых единиц  ему уже известны, а какие нет</w:t>
            </w:r>
            <w:r>
              <w:rPr>
                <w:i/>
              </w:rPr>
              <w:t xml:space="preserve">, </w:t>
            </w:r>
            <w:r w:rsidRPr="005A4627">
              <w:rPr>
                <w:i/>
                <w:sz w:val="20"/>
                <w:szCs w:val="20"/>
              </w:rPr>
              <w:t xml:space="preserve">самостоятельное определение темы урока. </w:t>
            </w:r>
          </w:p>
          <w:p w:rsidR="009E65D9" w:rsidRPr="005A4627" w:rsidRDefault="009E65D9" w:rsidP="009E65D9">
            <w:pPr>
              <w:rPr>
                <w:i/>
                <w:sz w:val="20"/>
                <w:szCs w:val="20"/>
              </w:rPr>
            </w:pPr>
          </w:p>
          <w:p w:rsidR="009E65D9" w:rsidRPr="004532FE" w:rsidRDefault="009E65D9" w:rsidP="009E65D9">
            <w:pPr>
              <w:pStyle w:val="1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4532FE">
              <w:rPr>
                <w:rFonts w:ascii="Times New Roman" w:hAnsi="Times New Roman" w:cs="Times New Roman"/>
                <w:b/>
                <w:i/>
                <w:iCs/>
              </w:rPr>
              <w:t>Познавательные УУД (логические):</w:t>
            </w:r>
          </w:p>
          <w:p w:rsidR="009E65D9" w:rsidRDefault="009E65D9" w:rsidP="009E65D9">
            <w:pPr>
              <w:rPr>
                <w:i/>
                <w:sz w:val="20"/>
                <w:szCs w:val="20"/>
              </w:rPr>
            </w:pPr>
            <w:r w:rsidRPr="004532FE">
              <w:rPr>
                <w:i/>
                <w:iCs/>
                <w:sz w:val="20"/>
                <w:szCs w:val="20"/>
              </w:rPr>
              <w:t xml:space="preserve">- анализ объектов с целью выделения в них существенных признаков: </w:t>
            </w:r>
            <w:r w:rsidRPr="004532FE">
              <w:rPr>
                <w:sz w:val="20"/>
                <w:szCs w:val="20"/>
              </w:rPr>
              <w:t>на основании образования групп слов</w:t>
            </w:r>
            <w:r>
              <w:rPr>
                <w:sz w:val="20"/>
                <w:szCs w:val="20"/>
              </w:rPr>
              <w:t xml:space="preserve"> делать вывод;</w:t>
            </w:r>
          </w:p>
          <w:p w:rsidR="009E65D9" w:rsidRDefault="009E65D9" w:rsidP="009E65D9">
            <w:pPr>
              <w:rPr>
                <w:i/>
                <w:sz w:val="20"/>
                <w:szCs w:val="20"/>
              </w:rPr>
            </w:pPr>
          </w:p>
          <w:p w:rsidR="009E65D9" w:rsidRPr="005A4627" w:rsidRDefault="009E65D9" w:rsidP="009E65D9">
            <w:pPr>
              <w:rPr>
                <w:i/>
                <w:iCs/>
                <w:sz w:val="20"/>
                <w:szCs w:val="20"/>
              </w:rPr>
            </w:pPr>
            <w:r w:rsidRPr="005A4627">
              <w:rPr>
                <w:i/>
                <w:iCs/>
                <w:sz w:val="20"/>
                <w:szCs w:val="20"/>
              </w:rPr>
              <w:t>знакомство с разными моделями одной и той же единицы языка.</w:t>
            </w:r>
          </w:p>
          <w:p w:rsidR="009E65D9" w:rsidRPr="005A4627" w:rsidRDefault="009E65D9" w:rsidP="009E6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 – предметы, одушевленные и неодушевленные существительные.</w:t>
            </w:r>
          </w:p>
          <w:p w:rsidR="009E65D9" w:rsidRPr="006C49B0" w:rsidRDefault="009E65D9" w:rsidP="009E65D9">
            <w:pPr>
              <w:rPr>
                <w:b/>
              </w:rPr>
            </w:pPr>
          </w:p>
        </w:tc>
      </w:tr>
      <w:tr w:rsidR="00B326C7" w:rsidRPr="006C49B0" w:rsidTr="008A746F">
        <w:tc>
          <w:tcPr>
            <w:tcW w:w="2880" w:type="dxa"/>
          </w:tcPr>
          <w:p w:rsidR="00B326C7" w:rsidRPr="00BA5310" w:rsidRDefault="00B326C7" w:rsidP="0066116B">
            <w:pPr>
              <w:jc w:val="both"/>
              <w:rPr>
                <w:sz w:val="28"/>
                <w:szCs w:val="28"/>
              </w:rPr>
            </w:pPr>
            <w:r>
              <w:rPr>
                <w:lang w:val="en-US"/>
              </w:rPr>
              <w:lastRenderedPageBreak/>
              <w:t>IV</w:t>
            </w:r>
            <w:r>
              <w:t>.</w:t>
            </w:r>
            <w:r w:rsidRPr="00BA5310">
              <w:rPr>
                <w:b/>
                <w:sz w:val="28"/>
                <w:szCs w:val="28"/>
              </w:rPr>
              <w:t>Применение нового знания.</w:t>
            </w:r>
          </w:p>
          <w:p w:rsidR="00B326C7" w:rsidRPr="003A0D69" w:rsidRDefault="00B326C7" w:rsidP="0066116B">
            <w:pPr>
              <w:rPr>
                <w:b/>
              </w:rPr>
            </w:pPr>
          </w:p>
        </w:tc>
        <w:tc>
          <w:tcPr>
            <w:tcW w:w="4860" w:type="dxa"/>
          </w:tcPr>
          <w:p w:rsidR="00CD350A" w:rsidRDefault="00DC6CE1" w:rsidP="00CD3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Вспомните, какие слова называются синонимами?</w:t>
            </w:r>
          </w:p>
          <w:p w:rsidR="00CD350A" w:rsidRDefault="00CD350A" w:rsidP="00CD3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 w:rsidRPr="008A746F">
              <w:rPr>
                <w:sz w:val="28"/>
                <w:szCs w:val="28"/>
              </w:rPr>
              <w:t>Поберите</w:t>
            </w:r>
            <w:proofErr w:type="gramEnd"/>
            <w:r w:rsidRPr="008A746F">
              <w:rPr>
                <w:sz w:val="28"/>
                <w:szCs w:val="28"/>
              </w:rPr>
              <w:t xml:space="preserve"> к этим существительным синонимы,</w:t>
            </w:r>
            <w:r w:rsidRPr="00AD14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пользуйтесь словарём синонимов с. 140 и запишем их. </w:t>
            </w:r>
          </w:p>
          <w:p w:rsidR="00CD350A" w:rsidRDefault="00CD350A" w:rsidP="00CD3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D149F">
              <w:rPr>
                <w:sz w:val="28"/>
                <w:szCs w:val="28"/>
              </w:rPr>
              <w:t>Ребята, почему существительные первого столбика отвечают на вопрос: кто?</w:t>
            </w:r>
            <w:r>
              <w:rPr>
                <w:sz w:val="28"/>
                <w:szCs w:val="28"/>
              </w:rPr>
              <w:t xml:space="preserve"> Что они обозначают? </w:t>
            </w:r>
          </w:p>
          <w:p w:rsidR="00DC6CE1" w:rsidRDefault="00DC6CE1" w:rsidP="00CD3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какой вопрос второго</w:t>
            </w:r>
            <w:r w:rsidRPr="00AD149F">
              <w:rPr>
                <w:sz w:val="28"/>
                <w:szCs w:val="28"/>
              </w:rPr>
              <w:t xml:space="preserve"> столбика отвечают существительные?</w:t>
            </w:r>
            <w:r>
              <w:rPr>
                <w:sz w:val="28"/>
                <w:szCs w:val="28"/>
              </w:rPr>
              <w:t xml:space="preserve"> Что они обозначают?</w:t>
            </w:r>
          </w:p>
          <w:p w:rsidR="00DC6CE1" w:rsidRPr="00DC6CE1" w:rsidRDefault="00DC6CE1" w:rsidP="00DC6CE1">
            <w:pPr>
              <w:rPr>
                <w:sz w:val="28"/>
                <w:szCs w:val="28"/>
              </w:rPr>
            </w:pPr>
            <w:r w:rsidRPr="00DC6CE1">
              <w:rPr>
                <w:sz w:val="28"/>
                <w:szCs w:val="28"/>
              </w:rPr>
              <w:t>Подписываем название и вопрос группы</w:t>
            </w:r>
          </w:p>
          <w:p w:rsidR="002350BE" w:rsidRDefault="002350BE" w:rsidP="00CD350A">
            <w:pPr>
              <w:rPr>
                <w:sz w:val="28"/>
                <w:szCs w:val="28"/>
              </w:rPr>
            </w:pPr>
          </w:p>
          <w:p w:rsidR="00CD350A" w:rsidRDefault="002350BE" w:rsidP="00CD350A">
            <w:pPr>
              <w:rPr>
                <w:sz w:val="28"/>
                <w:szCs w:val="28"/>
              </w:rPr>
            </w:pPr>
            <w:r w:rsidRPr="002350BE">
              <w:rPr>
                <w:sz w:val="28"/>
                <w:szCs w:val="28"/>
              </w:rPr>
              <w:t xml:space="preserve">Составьте предложение с одним из слов. Запишите его. </w:t>
            </w:r>
          </w:p>
          <w:p w:rsidR="002350BE" w:rsidRPr="002350BE" w:rsidRDefault="002350BE" w:rsidP="00CD350A">
            <w:pPr>
              <w:rPr>
                <w:sz w:val="28"/>
                <w:szCs w:val="28"/>
              </w:rPr>
            </w:pPr>
          </w:p>
          <w:p w:rsidR="00CD350A" w:rsidRDefault="00CD350A" w:rsidP="00CD350A">
            <w:pPr>
              <w:rPr>
                <w:sz w:val="28"/>
                <w:szCs w:val="28"/>
              </w:rPr>
            </w:pPr>
            <w:r w:rsidRPr="007F76DF">
              <w:rPr>
                <w:b/>
                <w:sz w:val="28"/>
                <w:szCs w:val="28"/>
              </w:rPr>
              <w:t>1 ученик у доски</w:t>
            </w:r>
            <w:r>
              <w:rPr>
                <w:b/>
              </w:rPr>
              <w:t xml:space="preserve">, </w:t>
            </w:r>
            <w:r>
              <w:rPr>
                <w:sz w:val="28"/>
                <w:szCs w:val="28"/>
              </w:rPr>
              <w:t>пользуясь  словарём синонимов с. 140 и записывает по 2 слова в каждую группу.</w:t>
            </w:r>
          </w:p>
          <w:p w:rsidR="00CD350A" w:rsidRDefault="00CD350A" w:rsidP="00CD3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Докажи, что ты верно выполнил задание.</w:t>
            </w:r>
          </w:p>
          <w:p w:rsidR="00B326C7" w:rsidRDefault="00B326C7" w:rsidP="008A746F">
            <w:pPr>
              <w:rPr>
                <w:b/>
              </w:rPr>
            </w:pPr>
          </w:p>
          <w:p w:rsidR="00A926C9" w:rsidRDefault="00A926C9" w:rsidP="00A926C9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проблемной ситуации.</w:t>
            </w:r>
          </w:p>
          <w:p w:rsidR="00A926C9" w:rsidRPr="00A926C9" w:rsidRDefault="00A926C9" w:rsidP="00A92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Давайте поиграем в игру «Хлопай, топай» Если </w:t>
            </w:r>
            <w:proofErr w:type="spellStart"/>
            <w:r>
              <w:rPr>
                <w:sz w:val="28"/>
                <w:szCs w:val="28"/>
              </w:rPr>
              <w:t>сущ-е</w:t>
            </w:r>
            <w:proofErr w:type="spellEnd"/>
            <w:r>
              <w:rPr>
                <w:sz w:val="28"/>
                <w:szCs w:val="28"/>
              </w:rPr>
              <w:t xml:space="preserve"> одушевлённое, то хлопните в ладоши, если </w:t>
            </w:r>
            <w:proofErr w:type="spellStart"/>
            <w:r>
              <w:rPr>
                <w:sz w:val="28"/>
                <w:szCs w:val="28"/>
              </w:rPr>
              <w:t>неодуш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то </w:t>
            </w:r>
            <w:r>
              <w:rPr>
                <w:sz w:val="28"/>
                <w:szCs w:val="28"/>
              </w:rPr>
              <w:lastRenderedPageBreak/>
              <w:t xml:space="preserve">топните. </w:t>
            </w:r>
          </w:p>
          <w:p w:rsidR="00CD350A" w:rsidRPr="00A926C9" w:rsidRDefault="00A926C9" w:rsidP="00A926C9">
            <w:pPr>
              <w:pStyle w:val="a4"/>
              <w:rPr>
                <w:sz w:val="28"/>
                <w:szCs w:val="28"/>
              </w:rPr>
            </w:pPr>
            <w:r w:rsidRPr="00A926C9">
              <w:rPr>
                <w:sz w:val="28"/>
                <w:szCs w:val="28"/>
              </w:rPr>
              <w:t>Одежда,</w:t>
            </w:r>
            <w:r w:rsidR="00CD350A" w:rsidRPr="00A926C9">
              <w:rPr>
                <w:sz w:val="28"/>
                <w:szCs w:val="28"/>
              </w:rPr>
              <w:t xml:space="preserve"> </w:t>
            </w:r>
            <w:r w:rsidRPr="00A926C9">
              <w:rPr>
                <w:sz w:val="28"/>
                <w:szCs w:val="28"/>
              </w:rPr>
              <w:t xml:space="preserve">лисица, корова, тарелка,  </w:t>
            </w:r>
            <w:r w:rsidR="00CD350A" w:rsidRPr="00A926C9">
              <w:rPr>
                <w:sz w:val="28"/>
                <w:szCs w:val="28"/>
              </w:rPr>
              <w:t>ма</w:t>
            </w:r>
            <w:r w:rsidRPr="00A926C9">
              <w:rPr>
                <w:sz w:val="28"/>
                <w:szCs w:val="28"/>
              </w:rPr>
              <w:t>лина, осина, яблоня</w:t>
            </w:r>
            <w:r w:rsidR="00EA3385">
              <w:rPr>
                <w:sz w:val="28"/>
                <w:szCs w:val="28"/>
              </w:rPr>
              <w:t xml:space="preserve">, девочка, город, земляника. </w:t>
            </w:r>
          </w:p>
          <w:p w:rsidR="00A926C9" w:rsidRDefault="00A926C9" w:rsidP="00CD350A">
            <w:pPr>
              <w:ind w:left="360"/>
              <w:rPr>
                <w:sz w:val="28"/>
                <w:szCs w:val="28"/>
              </w:rPr>
            </w:pPr>
          </w:p>
          <w:p w:rsidR="00CD350A" w:rsidRDefault="00A926C9" w:rsidP="008A746F">
            <w:pPr>
              <w:rPr>
                <w:sz w:val="28"/>
                <w:szCs w:val="28"/>
              </w:rPr>
            </w:pPr>
            <w:r w:rsidRPr="00A926C9">
              <w:rPr>
                <w:sz w:val="28"/>
                <w:szCs w:val="28"/>
              </w:rPr>
              <w:t xml:space="preserve">Как вы думаете, в какую группу </w:t>
            </w:r>
            <w:proofErr w:type="spellStart"/>
            <w:r>
              <w:rPr>
                <w:sz w:val="28"/>
                <w:szCs w:val="28"/>
              </w:rPr>
              <w:t>сущ-х</w:t>
            </w:r>
            <w:proofErr w:type="spellEnd"/>
            <w:r>
              <w:rPr>
                <w:sz w:val="28"/>
                <w:szCs w:val="28"/>
              </w:rPr>
              <w:t xml:space="preserve"> мы отнесём растения?</w:t>
            </w:r>
          </w:p>
          <w:p w:rsidR="00A926C9" w:rsidRDefault="00A926C9" w:rsidP="008A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Растения относятся к </w:t>
            </w:r>
            <w:proofErr w:type="gramStart"/>
            <w:r>
              <w:rPr>
                <w:sz w:val="28"/>
                <w:szCs w:val="28"/>
              </w:rPr>
              <w:t>неодушевлённым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сущ-м</w:t>
            </w:r>
            <w:proofErr w:type="spellEnd"/>
            <w:r>
              <w:rPr>
                <w:sz w:val="28"/>
                <w:szCs w:val="28"/>
              </w:rPr>
              <w:t xml:space="preserve">, т.к. в языке не воспринимаются живыми существами, не способны сами передвигаться. </w:t>
            </w:r>
          </w:p>
          <w:p w:rsidR="00A926C9" w:rsidRPr="00A926C9" w:rsidRDefault="00A926C9" w:rsidP="008A746F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D350A" w:rsidRDefault="00CD350A" w:rsidP="00CD3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Доктор        машина</w:t>
            </w:r>
          </w:p>
          <w:p w:rsidR="00CD350A" w:rsidRDefault="00CD350A" w:rsidP="00CD3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         месяц</w:t>
            </w:r>
          </w:p>
          <w:p w:rsidR="00CD350A" w:rsidRDefault="00CD350A" w:rsidP="00CD3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Квакушка    буря</w:t>
            </w:r>
          </w:p>
          <w:p w:rsidR="00CD350A" w:rsidRDefault="00CD350A" w:rsidP="00CD350A">
            <w:pPr>
              <w:rPr>
                <w:sz w:val="28"/>
                <w:szCs w:val="28"/>
              </w:rPr>
            </w:pPr>
          </w:p>
          <w:p w:rsidR="00CD350A" w:rsidRDefault="00CD350A" w:rsidP="00CD3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Взаимопроверка.</w:t>
            </w:r>
          </w:p>
          <w:p w:rsidR="00CD350A" w:rsidRDefault="00CD350A" w:rsidP="00CD350A">
            <w:pPr>
              <w:rPr>
                <w:sz w:val="28"/>
                <w:szCs w:val="28"/>
              </w:rPr>
            </w:pPr>
          </w:p>
          <w:p w:rsidR="00CD350A" w:rsidRDefault="00CD350A" w:rsidP="00CD350A">
            <w:pPr>
              <w:rPr>
                <w:sz w:val="28"/>
                <w:szCs w:val="28"/>
              </w:rPr>
            </w:pPr>
          </w:p>
          <w:p w:rsidR="00B326C7" w:rsidRDefault="00CD350A" w:rsidP="00CD3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Проверка.</w:t>
            </w:r>
          </w:p>
          <w:p w:rsidR="00A926C9" w:rsidRDefault="00A926C9" w:rsidP="00CD350A">
            <w:pPr>
              <w:rPr>
                <w:sz w:val="28"/>
                <w:szCs w:val="28"/>
              </w:rPr>
            </w:pPr>
          </w:p>
          <w:p w:rsidR="00A926C9" w:rsidRDefault="00A926C9" w:rsidP="00CD350A">
            <w:pPr>
              <w:rPr>
                <w:sz w:val="28"/>
                <w:szCs w:val="28"/>
              </w:rPr>
            </w:pPr>
          </w:p>
          <w:p w:rsidR="00A926C9" w:rsidRDefault="00A926C9" w:rsidP="00CD350A">
            <w:pPr>
              <w:rPr>
                <w:sz w:val="28"/>
                <w:szCs w:val="28"/>
              </w:rPr>
            </w:pPr>
          </w:p>
          <w:p w:rsidR="00A926C9" w:rsidRDefault="00A926C9" w:rsidP="00CD350A">
            <w:pPr>
              <w:rPr>
                <w:sz w:val="28"/>
                <w:szCs w:val="28"/>
              </w:rPr>
            </w:pPr>
          </w:p>
          <w:p w:rsidR="00A926C9" w:rsidRDefault="00A926C9" w:rsidP="00CD350A">
            <w:pPr>
              <w:rPr>
                <w:sz w:val="28"/>
                <w:szCs w:val="28"/>
              </w:rPr>
            </w:pPr>
          </w:p>
          <w:p w:rsidR="00A926C9" w:rsidRDefault="00A926C9" w:rsidP="00CD350A">
            <w:pPr>
              <w:rPr>
                <w:sz w:val="28"/>
                <w:szCs w:val="28"/>
              </w:rPr>
            </w:pPr>
          </w:p>
          <w:p w:rsidR="00A926C9" w:rsidRDefault="00A926C9" w:rsidP="00CD350A">
            <w:pPr>
              <w:rPr>
                <w:sz w:val="28"/>
                <w:szCs w:val="28"/>
              </w:rPr>
            </w:pPr>
          </w:p>
          <w:p w:rsidR="00A926C9" w:rsidRDefault="00A926C9" w:rsidP="00CD350A">
            <w:pPr>
              <w:rPr>
                <w:sz w:val="28"/>
                <w:szCs w:val="28"/>
              </w:rPr>
            </w:pPr>
          </w:p>
          <w:p w:rsidR="00A926C9" w:rsidRDefault="00A926C9" w:rsidP="00CD350A">
            <w:pPr>
              <w:rPr>
                <w:sz w:val="28"/>
                <w:szCs w:val="28"/>
              </w:rPr>
            </w:pPr>
          </w:p>
          <w:p w:rsidR="00A926C9" w:rsidRDefault="00A926C9" w:rsidP="00CD350A">
            <w:pPr>
              <w:rPr>
                <w:sz w:val="28"/>
                <w:szCs w:val="28"/>
              </w:rPr>
            </w:pPr>
          </w:p>
          <w:p w:rsidR="00A926C9" w:rsidRDefault="00A926C9" w:rsidP="00CD350A">
            <w:pPr>
              <w:rPr>
                <w:sz w:val="28"/>
                <w:szCs w:val="28"/>
              </w:rPr>
            </w:pPr>
          </w:p>
          <w:p w:rsidR="00A926C9" w:rsidRDefault="00A926C9" w:rsidP="00CD350A">
            <w:pPr>
              <w:rPr>
                <w:sz w:val="28"/>
                <w:szCs w:val="28"/>
              </w:rPr>
            </w:pPr>
          </w:p>
          <w:p w:rsidR="00A926C9" w:rsidRDefault="00A926C9" w:rsidP="00CD350A">
            <w:pPr>
              <w:rPr>
                <w:sz w:val="28"/>
                <w:szCs w:val="28"/>
              </w:rPr>
            </w:pPr>
          </w:p>
          <w:p w:rsidR="008F2BB0" w:rsidRDefault="008F2BB0" w:rsidP="00CD350A">
            <w:pPr>
              <w:rPr>
                <w:sz w:val="28"/>
                <w:szCs w:val="28"/>
              </w:rPr>
            </w:pPr>
          </w:p>
          <w:p w:rsidR="008F2BB0" w:rsidRDefault="008F2BB0" w:rsidP="00CD350A">
            <w:pPr>
              <w:rPr>
                <w:sz w:val="28"/>
                <w:szCs w:val="28"/>
              </w:rPr>
            </w:pPr>
          </w:p>
          <w:p w:rsidR="008F2BB0" w:rsidRDefault="008F2BB0" w:rsidP="00CD350A">
            <w:pPr>
              <w:rPr>
                <w:sz w:val="28"/>
                <w:szCs w:val="28"/>
              </w:rPr>
            </w:pPr>
          </w:p>
          <w:p w:rsidR="008F2BB0" w:rsidRDefault="008F2BB0" w:rsidP="00CD350A">
            <w:pPr>
              <w:rPr>
                <w:sz w:val="28"/>
                <w:szCs w:val="28"/>
              </w:rPr>
            </w:pPr>
          </w:p>
          <w:p w:rsidR="008F2BB0" w:rsidRDefault="008F2BB0" w:rsidP="00CD350A">
            <w:pPr>
              <w:rPr>
                <w:sz w:val="28"/>
                <w:szCs w:val="28"/>
              </w:rPr>
            </w:pPr>
          </w:p>
          <w:p w:rsidR="00A926C9" w:rsidRDefault="00A926C9" w:rsidP="00CD3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обозначают данные </w:t>
            </w:r>
            <w:proofErr w:type="spellStart"/>
            <w:r>
              <w:rPr>
                <w:sz w:val="28"/>
                <w:szCs w:val="28"/>
              </w:rPr>
              <w:t>сущ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–е</w:t>
            </w:r>
            <w:proofErr w:type="gramEnd"/>
            <w:r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</w:rPr>
              <w:lastRenderedPageBreak/>
              <w:t xml:space="preserve">(растения) </w:t>
            </w:r>
          </w:p>
          <w:p w:rsidR="00A926C9" w:rsidRPr="0048560B" w:rsidRDefault="00A926C9" w:rsidP="00CD350A">
            <w:pPr>
              <w:rPr>
                <w:b/>
              </w:rPr>
            </w:pPr>
            <w:r>
              <w:rPr>
                <w:b/>
              </w:rPr>
              <w:t xml:space="preserve">Рассуждения детей. </w:t>
            </w:r>
          </w:p>
        </w:tc>
        <w:tc>
          <w:tcPr>
            <w:tcW w:w="3780" w:type="dxa"/>
          </w:tcPr>
          <w:p w:rsidR="009E65D9" w:rsidRPr="00E3724B" w:rsidRDefault="009E65D9" w:rsidP="009E65D9">
            <w:pPr>
              <w:rPr>
                <w:b/>
                <w:i/>
                <w:sz w:val="20"/>
                <w:szCs w:val="20"/>
              </w:rPr>
            </w:pPr>
            <w:r w:rsidRPr="00E3724B">
              <w:rPr>
                <w:b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9E65D9" w:rsidRDefault="009E65D9" w:rsidP="009E6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и сохранять учебную задачу;</w:t>
            </w:r>
          </w:p>
          <w:p w:rsidR="009E65D9" w:rsidRDefault="009E65D9" w:rsidP="009E6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учебные действия в устной и письменной речи;</w:t>
            </w:r>
          </w:p>
          <w:p w:rsidR="009E65D9" w:rsidRPr="00B731A8" w:rsidRDefault="009E65D9" w:rsidP="009E65D9">
            <w:pPr>
              <w:rPr>
                <w:b/>
                <w:i/>
                <w:sz w:val="20"/>
                <w:szCs w:val="20"/>
              </w:rPr>
            </w:pPr>
            <w:r w:rsidRPr="00B731A8">
              <w:rPr>
                <w:b/>
                <w:i/>
                <w:sz w:val="20"/>
                <w:szCs w:val="20"/>
              </w:rPr>
              <w:t>Коммуникативные УУД:</w:t>
            </w:r>
          </w:p>
          <w:p w:rsidR="009E65D9" w:rsidRPr="00B731A8" w:rsidRDefault="009E65D9" w:rsidP="009E65D9">
            <w:pPr>
              <w:rPr>
                <w:i/>
                <w:sz w:val="20"/>
                <w:szCs w:val="20"/>
              </w:rPr>
            </w:pPr>
            <w:r w:rsidRPr="00B731A8">
              <w:rPr>
                <w:i/>
                <w:sz w:val="20"/>
                <w:szCs w:val="20"/>
              </w:rPr>
              <w:t>-формулировать собственное мнение и позицию;</w:t>
            </w:r>
          </w:p>
          <w:p w:rsidR="00FC18D4" w:rsidRPr="00703818" w:rsidRDefault="00FC18D4" w:rsidP="00FC18D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03818">
              <w:rPr>
                <w:iCs/>
                <w:sz w:val="20"/>
                <w:szCs w:val="20"/>
              </w:rPr>
              <w:t>– договариваться, приходить</w:t>
            </w:r>
          </w:p>
          <w:p w:rsidR="00B326C7" w:rsidRDefault="00FC18D4" w:rsidP="00FC18D4">
            <w:pPr>
              <w:rPr>
                <w:iCs/>
                <w:sz w:val="20"/>
                <w:szCs w:val="20"/>
              </w:rPr>
            </w:pPr>
            <w:r w:rsidRPr="00703818">
              <w:rPr>
                <w:iCs/>
                <w:sz w:val="20"/>
                <w:szCs w:val="20"/>
              </w:rPr>
              <w:t>к общему решению</w:t>
            </w:r>
          </w:p>
          <w:p w:rsidR="00FC18D4" w:rsidRDefault="00FC18D4" w:rsidP="00FC18D4">
            <w:pPr>
              <w:pStyle w:val="a3"/>
              <w:spacing w:before="0" w:beforeAutospacing="0" w:after="0" w:afterAutospacing="0"/>
            </w:pPr>
            <w:r>
              <w:t xml:space="preserve">    </w:t>
            </w:r>
            <w:r w:rsidRPr="00EB76B5">
              <w:t>-  формирование умения понимать причины успеха/неуспеха учебной деятельности и способности к</w:t>
            </w:r>
            <w:r>
              <w:t xml:space="preserve">онструктивно действовать даже </w:t>
            </w:r>
            <w:proofErr w:type="gramStart"/>
            <w:r>
              <w:t>в</w:t>
            </w:r>
            <w:proofErr w:type="gramEnd"/>
          </w:p>
          <w:p w:rsidR="00FC18D4" w:rsidRPr="00EB76B5" w:rsidRDefault="00FC18D4" w:rsidP="00FC18D4">
            <w:pPr>
              <w:pStyle w:val="a3"/>
              <w:spacing w:before="0" w:beforeAutospacing="0" w:after="0" w:afterAutospacing="0"/>
            </w:pPr>
            <w:r>
              <w:t xml:space="preserve">       </w:t>
            </w:r>
            <w:r w:rsidRPr="00EB76B5">
              <w:t>ситуации неуспеха;</w:t>
            </w:r>
          </w:p>
          <w:p w:rsidR="00FC18D4" w:rsidRPr="006C49B0" w:rsidRDefault="00FC18D4" w:rsidP="00FC18D4">
            <w:pPr>
              <w:rPr>
                <w:b/>
              </w:rPr>
            </w:pPr>
          </w:p>
        </w:tc>
      </w:tr>
      <w:tr w:rsidR="00CD350A" w:rsidRPr="006C49B0" w:rsidTr="008A746F">
        <w:tc>
          <w:tcPr>
            <w:tcW w:w="2880" w:type="dxa"/>
          </w:tcPr>
          <w:p w:rsidR="00CD350A" w:rsidRPr="006C49B0" w:rsidRDefault="00CD350A" w:rsidP="0066116B">
            <w:pPr>
              <w:jc w:val="both"/>
              <w:rPr>
                <w:b/>
              </w:rPr>
            </w:pPr>
          </w:p>
        </w:tc>
        <w:tc>
          <w:tcPr>
            <w:tcW w:w="4860" w:type="dxa"/>
          </w:tcPr>
          <w:p w:rsidR="00CD350A" w:rsidRPr="0048560B" w:rsidRDefault="00CD350A" w:rsidP="00EA3385">
            <w:pPr>
              <w:tabs>
                <w:tab w:val="left" w:pos="1253"/>
              </w:tabs>
              <w:rPr>
                <w:b/>
              </w:rPr>
            </w:pPr>
          </w:p>
        </w:tc>
        <w:tc>
          <w:tcPr>
            <w:tcW w:w="4500" w:type="dxa"/>
          </w:tcPr>
          <w:p w:rsidR="00CD350A" w:rsidRPr="0048560B" w:rsidRDefault="00CD350A" w:rsidP="008A746F">
            <w:pPr>
              <w:rPr>
                <w:b/>
              </w:rPr>
            </w:pPr>
          </w:p>
        </w:tc>
        <w:tc>
          <w:tcPr>
            <w:tcW w:w="3780" w:type="dxa"/>
          </w:tcPr>
          <w:p w:rsidR="00CD350A" w:rsidRPr="006C49B0" w:rsidRDefault="00CD350A" w:rsidP="008A746F">
            <w:pPr>
              <w:rPr>
                <w:b/>
              </w:rPr>
            </w:pPr>
          </w:p>
        </w:tc>
      </w:tr>
      <w:tr w:rsidR="00A926C9" w:rsidRPr="006C49B0" w:rsidTr="008A746F">
        <w:tc>
          <w:tcPr>
            <w:tcW w:w="2880" w:type="dxa"/>
          </w:tcPr>
          <w:p w:rsidR="00A926C9" w:rsidRPr="006C49B0" w:rsidRDefault="00EA3385" w:rsidP="008A746F">
            <w:pPr>
              <w:rPr>
                <w:b/>
              </w:rPr>
            </w:pPr>
            <w:r>
              <w:rPr>
                <w:b/>
              </w:rPr>
              <w:t xml:space="preserve">V. </w:t>
            </w:r>
            <w:r w:rsidR="00A926C9" w:rsidRPr="00EA3385">
              <w:rPr>
                <w:b/>
                <w:sz w:val="28"/>
                <w:szCs w:val="28"/>
              </w:rPr>
              <w:t>Проверка знаний. Коррекция.</w:t>
            </w:r>
          </w:p>
        </w:tc>
        <w:tc>
          <w:tcPr>
            <w:tcW w:w="4860" w:type="dxa"/>
          </w:tcPr>
          <w:p w:rsidR="00A926C9" w:rsidRPr="00EA3385" w:rsidRDefault="00EA3385" w:rsidP="00EA3385">
            <w:pPr>
              <w:rPr>
                <w:sz w:val="28"/>
                <w:szCs w:val="28"/>
              </w:rPr>
            </w:pPr>
            <w:r w:rsidRPr="00EA3385">
              <w:rPr>
                <w:sz w:val="28"/>
                <w:szCs w:val="28"/>
              </w:rPr>
              <w:t>Интерактивная  игра «Помоги лосям спуститься на землю»</w:t>
            </w:r>
          </w:p>
          <w:p w:rsidR="00EA3385" w:rsidRDefault="00EA3385" w:rsidP="00EA3385">
            <w:pPr>
              <w:rPr>
                <w:sz w:val="28"/>
                <w:szCs w:val="28"/>
              </w:rPr>
            </w:pPr>
            <w:r w:rsidRPr="00EA3385">
              <w:rPr>
                <w:sz w:val="28"/>
                <w:szCs w:val="28"/>
              </w:rPr>
              <w:t>Группировка существительных по признаку одушевлённости.</w:t>
            </w:r>
          </w:p>
          <w:p w:rsidR="00FC18D4" w:rsidRDefault="002350BE" w:rsidP="00FC18D4">
            <w:r>
              <w:rPr>
                <w:sz w:val="28"/>
                <w:szCs w:val="28"/>
              </w:rPr>
              <w:t>Оцените работу</w:t>
            </w:r>
            <w:r w:rsidR="00FC18D4">
              <w:rPr>
                <w:sz w:val="28"/>
                <w:szCs w:val="28"/>
              </w:rPr>
              <w:t xml:space="preserve"> товарища. </w:t>
            </w:r>
            <w:proofErr w:type="gramStart"/>
            <w:r w:rsidR="00FC18D4">
              <w:t>-О</w:t>
            </w:r>
            <w:proofErr w:type="gramEnd"/>
            <w:r w:rsidR="00FC18D4">
              <w:t>бменяйтесь тетрадями, проверьте. Если нет ошибок, то пусть загорится солнышко, если 1 -2 ошибки, то нарисуйте облачко, а если не получилось, не расстраивайтесь, скоро загорится солнышко.</w:t>
            </w:r>
          </w:p>
          <w:p w:rsidR="002350BE" w:rsidRPr="0048560B" w:rsidRDefault="002350BE" w:rsidP="00FC18D4">
            <w:pPr>
              <w:rPr>
                <w:b/>
              </w:rPr>
            </w:pPr>
          </w:p>
        </w:tc>
        <w:tc>
          <w:tcPr>
            <w:tcW w:w="4500" w:type="dxa"/>
          </w:tcPr>
          <w:p w:rsidR="00A926C9" w:rsidRDefault="00A926C9" w:rsidP="008A746F">
            <w:pPr>
              <w:rPr>
                <w:b/>
              </w:rPr>
            </w:pPr>
            <w:r>
              <w:rPr>
                <w:b/>
              </w:rPr>
              <w:t xml:space="preserve">Самостоятельная работа. </w:t>
            </w:r>
          </w:p>
          <w:p w:rsidR="00FC18D4" w:rsidRDefault="00FC18D4" w:rsidP="008A746F">
            <w:pPr>
              <w:rPr>
                <w:b/>
              </w:rPr>
            </w:pPr>
          </w:p>
          <w:p w:rsidR="00FC18D4" w:rsidRDefault="00FC18D4" w:rsidP="008A746F">
            <w:pPr>
              <w:rPr>
                <w:b/>
              </w:rPr>
            </w:pPr>
          </w:p>
          <w:p w:rsidR="00FC18D4" w:rsidRDefault="00FC18D4" w:rsidP="008A746F">
            <w:pPr>
              <w:rPr>
                <w:b/>
              </w:rPr>
            </w:pPr>
          </w:p>
          <w:p w:rsidR="00FC18D4" w:rsidRDefault="00FC18D4" w:rsidP="008A746F">
            <w:pPr>
              <w:rPr>
                <w:b/>
              </w:rPr>
            </w:pPr>
          </w:p>
          <w:p w:rsidR="00FC18D4" w:rsidRDefault="00FC18D4" w:rsidP="008A746F">
            <w:pPr>
              <w:rPr>
                <w:b/>
              </w:rPr>
            </w:pPr>
          </w:p>
          <w:p w:rsidR="00A926C9" w:rsidRPr="0048560B" w:rsidRDefault="00FC18D4" w:rsidP="008A746F">
            <w:pPr>
              <w:rPr>
                <w:b/>
              </w:rPr>
            </w:pPr>
            <w:r>
              <w:rPr>
                <w:b/>
              </w:rPr>
              <w:t>Взаимо</w:t>
            </w:r>
            <w:r w:rsidR="00A926C9">
              <w:rPr>
                <w:b/>
              </w:rPr>
              <w:t>проверка.</w:t>
            </w:r>
          </w:p>
        </w:tc>
        <w:tc>
          <w:tcPr>
            <w:tcW w:w="3780" w:type="dxa"/>
          </w:tcPr>
          <w:p w:rsidR="00FC18D4" w:rsidRPr="004532FE" w:rsidRDefault="00FC18D4" w:rsidP="00FC18D4">
            <w:pPr>
              <w:pStyle w:val="1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4532FE">
              <w:rPr>
                <w:rFonts w:ascii="Times New Roman" w:hAnsi="Times New Roman" w:cs="Times New Roman"/>
                <w:b/>
                <w:i/>
                <w:iCs/>
              </w:rPr>
              <w:t>Познавательные УУД (логические):</w:t>
            </w:r>
          </w:p>
          <w:p w:rsidR="00FC18D4" w:rsidRDefault="00FC18D4" w:rsidP="00FC18D4">
            <w:pPr>
              <w:rPr>
                <w:i/>
                <w:sz w:val="20"/>
                <w:szCs w:val="20"/>
              </w:rPr>
            </w:pPr>
            <w:r w:rsidRPr="004532FE">
              <w:rPr>
                <w:i/>
                <w:iCs/>
                <w:sz w:val="20"/>
                <w:szCs w:val="20"/>
              </w:rPr>
              <w:t xml:space="preserve">- анализ объектов с целью выделения в них существенных признаков: </w:t>
            </w:r>
            <w:r w:rsidRPr="004532FE">
              <w:rPr>
                <w:sz w:val="20"/>
                <w:szCs w:val="20"/>
              </w:rPr>
              <w:t>на основании образования групп слов</w:t>
            </w:r>
            <w:r>
              <w:rPr>
                <w:sz w:val="20"/>
                <w:szCs w:val="20"/>
              </w:rPr>
              <w:t xml:space="preserve"> делать вывод;</w:t>
            </w:r>
          </w:p>
          <w:p w:rsidR="00FC18D4" w:rsidRDefault="00FC18D4" w:rsidP="00FC18D4">
            <w:pPr>
              <w:rPr>
                <w:i/>
                <w:sz w:val="20"/>
                <w:szCs w:val="20"/>
              </w:rPr>
            </w:pPr>
          </w:p>
          <w:p w:rsidR="00FC18D4" w:rsidRPr="005A4627" w:rsidRDefault="00FC18D4" w:rsidP="00FC18D4">
            <w:pPr>
              <w:rPr>
                <w:i/>
                <w:iCs/>
                <w:sz w:val="20"/>
                <w:szCs w:val="20"/>
              </w:rPr>
            </w:pPr>
            <w:r w:rsidRPr="005A4627">
              <w:rPr>
                <w:i/>
                <w:iCs/>
                <w:sz w:val="20"/>
                <w:szCs w:val="20"/>
              </w:rPr>
              <w:t>знакомство с разными моделями одной и той же единицы языка.</w:t>
            </w:r>
          </w:p>
          <w:p w:rsidR="00FC18D4" w:rsidRDefault="00FC18D4" w:rsidP="00FC1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 – предметы, одушевленные и неодушевленные существительные.</w:t>
            </w:r>
          </w:p>
          <w:p w:rsidR="00344DEB" w:rsidRPr="0023123A" w:rsidRDefault="00344DEB" w:rsidP="00344DEB">
            <w:pPr>
              <w:rPr>
                <w:b/>
                <w:i/>
                <w:sz w:val="20"/>
                <w:szCs w:val="20"/>
              </w:rPr>
            </w:pPr>
            <w:r w:rsidRPr="0023123A">
              <w:rPr>
                <w:b/>
                <w:i/>
                <w:sz w:val="20"/>
                <w:szCs w:val="20"/>
              </w:rPr>
              <w:t xml:space="preserve">Регулятивные УУД: </w:t>
            </w:r>
          </w:p>
          <w:p w:rsidR="00FC18D4" w:rsidRPr="005A4627" w:rsidRDefault="00344DEB" w:rsidP="00FC18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Саморегуляция</w:t>
            </w:r>
            <w:proofErr w:type="spellEnd"/>
            <w:r>
              <w:rPr>
                <w:sz w:val="20"/>
                <w:szCs w:val="20"/>
              </w:rPr>
              <w:t xml:space="preserve"> (взаимоконтроль, самоконтроль)</w:t>
            </w:r>
          </w:p>
          <w:p w:rsidR="00A926C9" w:rsidRPr="006C49B0" w:rsidRDefault="00A926C9" w:rsidP="008A746F">
            <w:pPr>
              <w:rPr>
                <w:b/>
              </w:rPr>
            </w:pPr>
          </w:p>
        </w:tc>
      </w:tr>
      <w:tr w:rsidR="00A926C9" w:rsidRPr="006C49B0" w:rsidTr="008A746F">
        <w:tc>
          <w:tcPr>
            <w:tcW w:w="2880" w:type="dxa"/>
          </w:tcPr>
          <w:p w:rsidR="00A926C9" w:rsidRPr="006C49B0" w:rsidRDefault="002350BE" w:rsidP="008A746F">
            <w:pPr>
              <w:rPr>
                <w:b/>
              </w:rPr>
            </w:pPr>
            <w:r>
              <w:rPr>
                <w:b/>
              </w:rPr>
              <w:t>Рефлексия</w:t>
            </w:r>
          </w:p>
        </w:tc>
        <w:tc>
          <w:tcPr>
            <w:tcW w:w="4860" w:type="dxa"/>
          </w:tcPr>
          <w:p w:rsidR="00A926C9" w:rsidRPr="00344DEB" w:rsidRDefault="002350BE" w:rsidP="008A746F">
            <w:pPr>
              <w:rPr>
                <w:b/>
                <w:sz w:val="28"/>
                <w:szCs w:val="28"/>
              </w:rPr>
            </w:pPr>
            <w:r w:rsidRPr="00344DEB">
              <w:rPr>
                <w:b/>
                <w:sz w:val="28"/>
                <w:szCs w:val="28"/>
              </w:rPr>
              <w:t xml:space="preserve">Продолжите предложение. </w:t>
            </w:r>
          </w:p>
          <w:p w:rsidR="00FC18D4" w:rsidRPr="00344DEB" w:rsidRDefault="00FC18D4" w:rsidP="008A746F">
            <w:pPr>
              <w:rPr>
                <w:sz w:val="28"/>
                <w:szCs w:val="28"/>
              </w:rPr>
            </w:pPr>
            <w:r w:rsidRPr="00344DEB">
              <w:rPr>
                <w:sz w:val="28"/>
                <w:szCs w:val="28"/>
              </w:rPr>
              <w:t>Я узнал ….</w:t>
            </w:r>
          </w:p>
          <w:p w:rsidR="00FC18D4" w:rsidRPr="00344DEB" w:rsidRDefault="00FC18D4" w:rsidP="008A746F">
            <w:pPr>
              <w:rPr>
                <w:sz w:val="28"/>
                <w:szCs w:val="28"/>
              </w:rPr>
            </w:pPr>
            <w:r w:rsidRPr="00344DEB">
              <w:rPr>
                <w:sz w:val="28"/>
                <w:szCs w:val="28"/>
              </w:rPr>
              <w:t>Я  научился…</w:t>
            </w:r>
          </w:p>
          <w:p w:rsidR="00FC18D4" w:rsidRPr="00344DEB" w:rsidRDefault="00FC18D4" w:rsidP="008A746F">
            <w:pPr>
              <w:rPr>
                <w:sz w:val="28"/>
                <w:szCs w:val="28"/>
              </w:rPr>
            </w:pPr>
            <w:r w:rsidRPr="00344DEB">
              <w:rPr>
                <w:sz w:val="28"/>
                <w:szCs w:val="28"/>
              </w:rPr>
              <w:t>Мне было легко …</w:t>
            </w:r>
          </w:p>
          <w:p w:rsidR="00FC18D4" w:rsidRPr="0048560B" w:rsidRDefault="00FC18D4" w:rsidP="008A746F">
            <w:pPr>
              <w:rPr>
                <w:b/>
              </w:rPr>
            </w:pPr>
            <w:r w:rsidRPr="00344DEB">
              <w:rPr>
                <w:sz w:val="28"/>
                <w:szCs w:val="28"/>
              </w:rPr>
              <w:t>Я затруднялся….</w:t>
            </w:r>
          </w:p>
        </w:tc>
        <w:tc>
          <w:tcPr>
            <w:tcW w:w="4500" w:type="dxa"/>
          </w:tcPr>
          <w:p w:rsidR="00A926C9" w:rsidRPr="0048560B" w:rsidRDefault="00A926C9" w:rsidP="008A746F">
            <w:pPr>
              <w:rPr>
                <w:b/>
              </w:rPr>
            </w:pPr>
          </w:p>
        </w:tc>
        <w:tc>
          <w:tcPr>
            <w:tcW w:w="3780" w:type="dxa"/>
          </w:tcPr>
          <w:p w:rsidR="00FC18D4" w:rsidRDefault="00FC18D4" w:rsidP="00FC18D4">
            <w:r w:rsidRPr="00250C59">
              <w:t>Рефлексия</w:t>
            </w:r>
            <w:r>
              <w:t>:</w:t>
            </w:r>
          </w:p>
          <w:p w:rsidR="00FC18D4" w:rsidRPr="0023123A" w:rsidRDefault="00FC18D4" w:rsidP="00FC18D4">
            <w:pPr>
              <w:rPr>
                <w:b/>
                <w:i/>
                <w:sz w:val="20"/>
                <w:szCs w:val="20"/>
              </w:rPr>
            </w:pPr>
            <w:r w:rsidRPr="0023123A">
              <w:rPr>
                <w:b/>
                <w:i/>
                <w:sz w:val="20"/>
                <w:szCs w:val="20"/>
              </w:rPr>
              <w:t>Личностные УУД:</w:t>
            </w:r>
          </w:p>
          <w:p w:rsidR="00FC18D4" w:rsidRPr="00946E46" w:rsidRDefault="00FC18D4" w:rsidP="00FC18D4">
            <w:pPr>
              <w:rPr>
                <w:i/>
                <w:sz w:val="20"/>
                <w:szCs w:val="20"/>
              </w:rPr>
            </w:pPr>
            <w:r w:rsidRPr="00946E46">
              <w:rPr>
                <w:i/>
                <w:sz w:val="20"/>
                <w:szCs w:val="20"/>
              </w:rPr>
              <w:t xml:space="preserve">представление </w:t>
            </w:r>
            <w:r>
              <w:rPr>
                <w:i/>
                <w:sz w:val="20"/>
                <w:szCs w:val="20"/>
              </w:rPr>
              <w:t>о причинах успеха в учебе;</w:t>
            </w:r>
          </w:p>
          <w:p w:rsidR="00FC18D4" w:rsidRPr="0023123A" w:rsidRDefault="00FC18D4" w:rsidP="00FC18D4">
            <w:pPr>
              <w:rPr>
                <w:b/>
                <w:i/>
                <w:sz w:val="20"/>
                <w:szCs w:val="20"/>
              </w:rPr>
            </w:pPr>
            <w:r w:rsidRPr="0023123A">
              <w:rPr>
                <w:b/>
                <w:i/>
                <w:sz w:val="20"/>
                <w:szCs w:val="20"/>
              </w:rPr>
              <w:t xml:space="preserve">Регулятивные УУД: </w:t>
            </w:r>
          </w:p>
          <w:p w:rsidR="00FC18D4" w:rsidRPr="00946E46" w:rsidRDefault="00FC18D4" w:rsidP="00FC18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946E46">
              <w:rPr>
                <w:i/>
                <w:sz w:val="20"/>
                <w:szCs w:val="20"/>
              </w:rPr>
              <w:t>оценивать совместно</w:t>
            </w:r>
          </w:p>
          <w:p w:rsidR="00FC18D4" w:rsidRPr="00946E46" w:rsidRDefault="00FC18D4" w:rsidP="00FC18D4">
            <w:pPr>
              <w:rPr>
                <w:i/>
                <w:sz w:val="20"/>
                <w:szCs w:val="20"/>
              </w:rPr>
            </w:pPr>
            <w:r w:rsidRPr="00946E46">
              <w:rPr>
                <w:i/>
                <w:sz w:val="20"/>
                <w:szCs w:val="20"/>
              </w:rPr>
              <w:t>с учителем или одноклассниками результат</w:t>
            </w:r>
          </w:p>
          <w:p w:rsidR="00FC18D4" w:rsidRDefault="00FC18D4" w:rsidP="00FC18D4">
            <w:pPr>
              <w:rPr>
                <w:i/>
                <w:sz w:val="20"/>
                <w:szCs w:val="20"/>
              </w:rPr>
            </w:pPr>
            <w:r w:rsidRPr="00946E46">
              <w:rPr>
                <w:i/>
                <w:sz w:val="20"/>
                <w:szCs w:val="20"/>
              </w:rPr>
              <w:t>своих действий</w:t>
            </w:r>
            <w:r>
              <w:rPr>
                <w:i/>
                <w:sz w:val="20"/>
                <w:szCs w:val="20"/>
              </w:rPr>
              <w:t>;</w:t>
            </w:r>
          </w:p>
          <w:p w:rsidR="00FC18D4" w:rsidRPr="0023123A" w:rsidRDefault="00FC18D4" w:rsidP="00FC18D4">
            <w:pPr>
              <w:rPr>
                <w:b/>
                <w:i/>
                <w:sz w:val="20"/>
                <w:szCs w:val="20"/>
              </w:rPr>
            </w:pPr>
            <w:r w:rsidRPr="0023123A">
              <w:rPr>
                <w:b/>
                <w:i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FC18D4" w:rsidRDefault="00FC18D4" w:rsidP="00FC18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002900">
              <w:rPr>
                <w:i/>
                <w:sz w:val="20"/>
                <w:szCs w:val="20"/>
              </w:rPr>
              <w:t>формулировать собственное мнение и позицию</w:t>
            </w:r>
            <w:r>
              <w:rPr>
                <w:i/>
                <w:sz w:val="20"/>
                <w:szCs w:val="20"/>
              </w:rPr>
              <w:t>;</w:t>
            </w:r>
          </w:p>
          <w:p w:rsidR="00FC18D4" w:rsidRPr="00002900" w:rsidRDefault="00FC18D4" w:rsidP="00FC18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-строить устные высказывания;</w:t>
            </w:r>
          </w:p>
          <w:p w:rsidR="00A926C9" w:rsidRPr="006C49B0" w:rsidRDefault="00A926C9" w:rsidP="008A746F">
            <w:pPr>
              <w:rPr>
                <w:b/>
              </w:rPr>
            </w:pPr>
          </w:p>
        </w:tc>
      </w:tr>
      <w:tr w:rsidR="00A926C9" w:rsidRPr="006C49B0" w:rsidTr="008A746F">
        <w:tc>
          <w:tcPr>
            <w:tcW w:w="2880" w:type="dxa"/>
          </w:tcPr>
          <w:p w:rsidR="00A926C9" w:rsidRPr="006C49B0" w:rsidRDefault="002350BE" w:rsidP="008A746F">
            <w:pPr>
              <w:rPr>
                <w:b/>
              </w:rPr>
            </w:pPr>
            <w:r>
              <w:rPr>
                <w:b/>
              </w:rPr>
              <w:lastRenderedPageBreak/>
              <w:t>Домашнее задание.</w:t>
            </w:r>
          </w:p>
        </w:tc>
        <w:tc>
          <w:tcPr>
            <w:tcW w:w="4860" w:type="dxa"/>
          </w:tcPr>
          <w:p w:rsidR="00A926C9" w:rsidRPr="00344DEB" w:rsidRDefault="00344DEB" w:rsidP="008A746F">
            <w:pPr>
              <w:rPr>
                <w:sz w:val="28"/>
                <w:szCs w:val="28"/>
              </w:rPr>
            </w:pPr>
            <w:r w:rsidRPr="00344DEB">
              <w:rPr>
                <w:sz w:val="28"/>
                <w:szCs w:val="28"/>
              </w:rPr>
              <w:t xml:space="preserve">Упр. 85 </w:t>
            </w:r>
          </w:p>
          <w:p w:rsidR="00344DEB" w:rsidRPr="0048560B" w:rsidRDefault="00344DEB" w:rsidP="008A746F">
            <w:pPr>
              <w:rPr>
                <w:b/>
              </w:rPr>
            </w:pPr>
            <w:r w:rsidRPr="00344DEB">
              <w:rPr>
                <w:sz w:val="28"/>
                <w:szCs w:val="28"/>
              </w:rPr>
              <w:t>Объяснение.  Выберите</w:t>
            </w:r>
            <w:r>
              <w:rPr>
                <w:b/>
              </w:rPr>
              <w:t xml:space="preserve"> </w:t>
            </w:r>
            <w:r w:rsidRPr="00344DEB">
              <w:rPr>
                <w:sz w:val="28"/>
                <w:szCs w:val="28"/>
              </w:rPr>
              <w:t>любые две группы слов и выполните задания.</w:t>
            </w:r>
          </w:p>
        </w:tc>
        <w:tc>
          <w:tcPr>
            <w:tcW w:w="4500" w:type="dxa"/>
          </w:tcPr>
          <w:p w:rsidR="00A926C9" w:rsidRPr="0048560B" w:rsidRDefault="00A926C9" w:rsidP="008A746F">
            <w:pPr>
              <w:rPr>
                <w:b/>
              </w:rPr>
            </w:pPr>
          </w:p>
        </w:tc>
        <w:tc>
          <w:tcPr>
            <w:tcW w:w="3780" w:type="dxa"/>
          </w:tcPr>
          <w:p w:rsidR="00A926C9" w:rsidRPr="006C49B0" w:rsidRDefault="00A926C9" w:rsidP="008A746F">
            <w:pPr>
              <w:rPr>
                <w:b/>
              </w:rPr>
            </w:pPr>
          </w:p>
        </w:tc>
      </w:tr>
    </w:tbl>
    <w:p w:rsidR="00B001E3" w:rsidRDefault="00B001E3"/>
    <w:sectPr w:rsidR="00B001E3" w:rsidSect="003A0D6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371AC"/>
    <w:multiLevelType w:val="hybridMultilevel"/>
    <w:tmpl w:val="4CD867A2"/>
    <w:lvl w:ilvl="0" w:tplc="3410C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A0862"/>
    <w:multiLevelType w:val="hybridMultilevel"/>
    <w:tmpl w:val="0BE6C1AA"/>
    <w:lvl w:ilvl="0" w:tplc="4BFE9CDC">
      <w:start w:val="1"/>
      <w:numFmt w:val="upperRoman"/>
      <w:lvlText w:val="%1."/>
      <w:lvlJc w:val="left"/>
      <w:pPr>
        <w:ind w:left="11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">
    <w:nsid w:val="4140749E"/>
    <w:multiLevelType w:val="hybridMultilevel"/>
    <w:tmpl w:val="19124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66CF2"/>
    <w:multiLevelType w:val="hybridMultilevel"/>
    <w:tmpl w:val="E0F25D4C"/>
    <w:lvl w:ilvl="0" w:tplc="1E04D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0672B"/>
    <w:multiLevelType w:val="hybridMultilevel"/>
    <w:tmpl w:val="2BF0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76E91"/>
    <w:multiLevelType w:val="hybridMultilevel"/>
    <w:tmpl w:val="44666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0D69"/>
    <w:rsid w:val="00000762"/>
    <w:rsid w:val="00001631"/>
    <w:rsid w:val="00001693"/>
    <w:rsid w:val="0000270E"/>
    <w:rsid w:val="00002E21"/>
    <w:rsid w:val="000050F8"/>
    <w:rsid w:val="00005135"/>
    <w:rsid w:val="00006326"/>
    <w:rsid w:val="000067FC"/>
    <w:rsid w:val="00007429"/>
    <w:rsid w:val="00007596"/>
    <w:rsid w:val="00007612"/>
    <w:rsid w:val="00007CAC"/>
    <w:rsid w:val="00010038"/>
    <w:rsid w:val="0001011C"/>
    <w:rsid w:val="000108E4"/>
    <w:rsid w:val="0001105B"/>
    <w:rsid w:val="0001154E"/>
    <w:rsid w:val="000122AF"/>
    <w:rsid w:val="000124EA"/>
    <w:rsid w:val="000131C3"/>
    <w:rsid w:val="00013870"/>
    <w:rsid w:val="00014687"/>
    <w:rsid w:val="00014E2A"/>
    <w:rsid w:val="00015E84"/>
    <w:rsid w:val="00016565"/>
    <w:rsid w:val="00016D6A"/>
    <w:rsid w:val="000170B5"/>
    <w:rsid w:val="00017C64"/>
    <w:rsid w:val="00020427"/>
    <w:rsid w:val="00021699"/>
    <w:rsid w:val="00021911"/>
    <w:rsid w:val="000219B7"/>
    <w:rsid w:val="0002210A"/>
    <w:rsid w:val="00022839"/>
    <w:rsid w:val="00022972"/>
    <w:rsid w:val="00022BCB"/>
    <w:rsid w:val="00023BA6"/>
    <w:rsid w:val="00026805"/>
    <w:rsid w:val="0002734D"/>
    <w:rsid w:val="00027799"/>
    <w:rsid w:val="00027BE0"/>
    <w:rsid w:val="00030080"/>
    <w:rsid w:val="00030EBB"/>
    <w:rsid w:val="000310ED"/>
    <w:rsid w:val="000311FC"/>
    <w:rsid w:val="0003133C"/>
    <w:rsid w:val="00031925"/>
    <w:rsid w:val="00031C96"/>
    <w:rsid w:val="00031F7D"/>
    <w:rsid w:val="000326EB"/>
    <w:rsid w:val="0003320C"/>
    <w:rsid w:val="00034703"/>
    <w:rsid w:val="000370D6"/>
    <w:rsid w:val="000405E8"/>
    <w:rsid w:val="0004108A"/>
    <w:rsid w:val="000421DC"/>
    <w:rsid w:val="0004240D"/>
    <w:rsid w:val="000432B0"/>
    <w:rsid w:val="00046389"/>
    <w:rsid w:val="00046897"/>
    <w:rsid w:val="000474CE"/>
    <w:rsid w:val="0004753C"/>
    <w:rsid w:val="00047D05"/>
    <w:rsid w:val="00047FA1"/>
    <w:rsid w:val="000506B0"/>
    <w:rsid w:val="00051880"/>
    <w:rsid w:val="00051D5E"/>
    <w:rsid w:val="000532F3"/>
    <w:rsid w:val="000545D0"/>
    <w:rsid w:val="00055428"/>
    <w:rsid w:val="00055CAF"/>
    <w:rsid w:val="0005613E"/>
    <w:rsid w:val="00056230"/>
    <w:rsid w:val="00056951"/>
    <w:rsid w:val="00056AA9"/>
    <w:rsid w:val="00056CD2"/>
    <w:rsid w:val="00056F3E"/>
    <w:rsid w:val="00057005"/>
    <w:rsid w:val="0006069F"/>
    <w:rsid w:val="00061095"/>
    <w:rsid w:val="000615FA"/>
    <w:rsid w:val="00061B56"/>
    <w:rsid w:val="00062136"/>
    <w:rsid w:val="00064197"/>
    <w:rsid w:val="0006651B"/>
    <w:rsid w:val="000675E6"/>
    <w:rsid w:val="00067B2B"/>
    <w:rsid w:val="000705D0"/>
    <w:rsid w:val="00070ADD"/>
    <w:rsid w:val="00071A88"/>
    <w:rsid w:val="00071B3A"/>
    <w:rsid w:val="000733C3"/>
    <w:rsid w:val="000736D9"/>
    <w:rsid w:val="000739D1"/>
    <w:rsid w:val="0007518C"/>
    <w:rsid w:val="000769CA"/>
    <w:rsid w:val="0008098C"/>
    <w:rsid w:val="00080F21"/>
    <w:rsid w:val="000817B4"/>
    <w:rsid w:val="00082091"/>
    <w:rsid w:val="00083325"/>
    <w:rsid w:val="00083DC9"/>
    <w:rsid w:val="00085202"/>
    <w:rsid w:val="000858EF"/>
    <w:rsid w:val="000858F5"/>
    <w:rsid w:val="00086168"/>
    <w:rsid w:val="00090020"/>
    <w:rsid w:val="000901DC"/>
    <w:rsid w:val="00090552"/>
    <w:rsid w:val="0009059B"/>
    <w:rsid w:val="00090983"/>
    <w:rsid w:val="00090CEA"/>
    <w:rsid w:val="0009208B"/>
    <w:rsid w:val="000920B7"/>
    <w:rsid w:val="0009233B"/>
    <w:rsid w:val="000936C4"/>
    <w:rsid w:val="000952AC"/>
    <w:rsid w:val="00096CB2"/>
    <w:rsid w:val="0009747A"/>
    <w:rsid w:val="000A06EE"/>
    <w:rsid w:val="000A086B"/>
    <w:rsid w:val="000A118B"/>
    <w:rsid w:val="000A157C"/>
    <w:rsid w:val="000A2386"/>
    <w:rsid w:val="000A2BA7"/>
    <w:rsid w:val="000A2F90"/>
    <w:rsid w:val="000A40B1"/>
    <w:rsid w:val="000A4ABE"/>
    <w:rsid w:val="000A5BDE"/>
    <w:rsid w:val="000A6C49"/>
    <w:rsid w:val="000A74DA"/>
    <w:rsid w:val="000B0229"/>
    <w:rsid w:val="000B1BCE"/>
    <w:rsid w:val="000B1D7F"/>
    <w:rsid w:val="000B2E69"/>
    <w:rsid w:val="000B3516"/>
    <w:rsid w:val="000B3B3B"/>
    <w:rsid w:val="000B48DD"/>
    <w:rsid w:val="000B51A5"/>
    <w:rsid w:val="000B51CE"/>
    <w:rsid w:val="000B524D"/>
    <w:rsid w:val="000B5A38"/>
    <w:rsid w:val="000B6895"/>
    <w:rsid w:val="000B68D6"/>
    <w:rsid w:val="000B7BC1"/>
    <w:rsid w:val="000C07A8"/>
    <w:rsid w:val="000C0C7C"/>
    <w:rsid w:val="000C23AC"/>
    <w:rsid w:val="000C24A1"/>
    <w:rsid w:val="000C29D6"/>
    <w:rsid w:val="000C3890"/>
    <w:rsid w:val="000C3E91"/>
    <w:rsid w:val="000C4355"/>
    <w:rsid w:val="000C43A7"/>
    <w:rsid w:val="000C4C72"/>
    <w:rsid w:val="000C500E"/>
    <w:rsid w:val="000C579A"/>
    <w:rsid w:val="000D01D6"/>
    <w:rsid w:val="000D03AE"/>
    <w:rsid w:val="000D1CF1"/>
    <w:rsid w:val="000D28C1"/>
    <w:rsid w:val="000D3347"/>
    <w:rsid w:val="000D353D"/>
    <w:rsid w:val="000D39F6"/>
    <w:rsid w:val="000D3E74"/>
    <w:rsid w:val="000D5421"/>
    <w:rsid w:val="000D5D7E"/>
    <w:rsid w:val="000D5E5B"/>
    <w:rsid w:val="000D6191"/>
    <w:rsid w:val="000D63C1"/>
    <w:rsid w:val="000D7066"/>
    <w:rsid w:val="000E0863"/>
    <w:rsid w:val="000E11AC"/>
    <w:rsid w:val="000E15E9"/>
    <w:rsid w:val="000E3A86"/>
    <w:rsid w:val="000E4D85"/>
    <w:rsid w:val="000E5295"/>
    <w:rsid w:val="000E553F"/>
    <w:rsid w:val="000E56F4"/>
    <w:rsid w:val="000E5FBD"/>
    <w:rsid w:val="000E6405"/>
    <w:rsid w:val="000E697A"/>
    <w:rsid w:val="000E6D85"/>
    <w:rsid w:val="000E73FC"/>
    <w:rsid w:val="000E74E6"/>
    <w:rsid w:val="000F08F1"/>
    <w:rsid w:val="000F176D"/>
    <w:rsid w:val="000F2E68"/>
    <w:rsid w:val="000F410D"/>
    <w:rsid w:val="000F4D1C"/>
    <w:rsid w:val="000F53BD"/>
    <w:rsid w:val="000F58F7"/>
    <w:rsid w:val="000F60CE"/>
    <w:rsid w:val="000F62C2"/>
    <w:rsid w:val="0010292C"/>
    <w:rsid w:val="00103C55"/>
    <w:rsid w:val="001042B6"/>
    <w:rsid w:val="00104550"/>
    <w:rsid w:val="00104DBB"/>
    <w:rsid w:val="00105026"/>
    <w:rsid w:val="0010573C"/>
    <w:rsid w:val="00106071"/>
    <w:rsid w:val="00106A42"/>
    <w:rsid w:val="00106CE9"/>
    <w:rsid w:val="00110721"/>
    <w:rsid w:val="001108E5"/>
    <w:rsid w:val="0011183E"/>
    <w:rsid w:val="00111A6F"/>
    <w:rsid w:val="00111B4A"/>
    <w:rsid w:val="001122C2"/>
    <w:rsid w:val="00113CDF"/>
    <w:rsid w:val="00114B3B"/>
    <w:rsid w:val="001152B0"/>
    <w:rsid w:val="0011592D"/>
    <w:rsid w:val="001163D5"/>
    <w:rsid w:val="0011778D"/>
    <w:rsid w:val="00117B6F"/>
    <w:rsid w:val="0012080A"/>
    <w:rsid w:val="00120DA8"/>
    <w:rsid w:val="00120F0C"/>
    <w:rsid w:val="0012120F"/>
    <w:rsid w:val="001213D6"/>
    <w:rsid w:val="00121C91"/>
    <w:rsid w:val="00123049"/>
    <w:rsid w:val="001244BE"/>
    <w:rsid w:val="00125720"/>
    <w:rsid w:val="00125D64"/>
    <w:rsid w:val="001264FC"/>
    <w:rsid w:val="00126B13"/>
    <w:rsid w:val="00126D4D"/>
    <w:rsid w:val="00126FB8"/>
    <w:rsid w:val="00127373"/>
    <w:rsid w:val="00127843"/>
    <w:rsid w:val="001279B4"/>
    <w:rsid w:val="001305FA"/>
    <w:rsid w:val="00130AAF"/>
    <w:rsid w:val="001317D6"/>
    <w:rsid w:val="00131EEF"/>
    <w:rsid w:val="00132510"/>
    <w:rsid w:val="00132667"/>
    <w:rsid w:val="00134201"/>
    <w:rsid w:val="001344F1"/>
    <w:rsid w:val="00135D86"/>
    <w:rsid w:val="0013668E"/>
    <w:rsid w:val="00136D73"/>
    <w:rsid w:val="0013726C"/>
    <w:rsid w:val="00137D37"/>
    <w:rsid w:val="00137DF6"/>
    <w:rsid w:val="001407A0"/>
    <w:rsid w:val="00141B8A"/>
    <w:rsid w:val="00142F5F"/>
    <w:rsid w:val="00144D28"/>
    <w:rsid w:val="0014525B"/>
    <w:rsid w:val="001458C2"/>
    <w:rsid w:val="00145FA5"/>
    <w:rsid w:val="001461C4"/>
    <w:rsid w:val="0014626B"/>
    <w:rsid w:val="00146C80"/>
    <w:rsid w:val="00146ECE"/>
    <w:rsid w:val="00147C49"/>
    <w:rsid w:val="00147EAE"/>
    <w:rsid w:val="001516A0"/>
    <w:rsid w:val="0015179A"/>
    <w:rsid w:val="001519AC"/>
    <w:rsid w:val="00152363"/>
    <w:rsid w:val="00152A77"/>
    <w:rsid w:val="0015327A"/>
    <w:rsid w:val="0015359F"/>
    <w:rsid w:val="001536CB"/>
    <w:rsid w:val="001538FE"/>
    <w:rsid w:val="00153F70"/>
    <w:rsid w:val="00154467"/>
    <w:rsid w:val="00157D6C"/>
    <w:rsid w:val="00157EC2"/>
    <w:rsid w:val="00160F58"/>
    <w:rsid w:val="00161AA6"/>
    <w:rsid w:val="001639E5"/>
    <w:rsid w:val="001641A4"/>
    <w:rsid w:val="001647B2"/>
    <w:rsid w:val="0016527D"/>
    <w:rsid w:val="001656CB"/>
    <w:rsid w:val="00171907"/>
    <w:rsid w:val="0017193B"/>
    <w:rsid w:val="00172704"/>
    <w:rsid w:val="00172EDB"/>
    <w:rsid w:val="00173518"/>
    <w:rsid w:val="00173D5F"/>
    <w:rsid w:val="001745D5"/>
    <w:rsid w:val="0017486C"/>
    <w:rsid w:val="001748BE"/>
    <w:rsid w:val="00175AF7"/>
    <w:rsid w:val="00175CCF"/>
    <w:rsid w:val="00176FDC"/>
    <w:rsid w:val="001770A0"/>
    <w:rsid w:val="001776C0"/>
    <w:rsid w:val="00177B18"/>
    <w:rsid w:val="00180AC5"/>
    <w:rsid w:val="00180E62"/>
    <w:rsid w:val="001824BA"/>
    <w:rsid w:val="00182600"/>
    <w:rsid w:val="00182E57"/>
    <w:rsid w:val="00183E92"/>
    <w:rsid w:val="00185326"/>
    <w:rsid w:val="00185424"/>
    <w:rsid w:val="0018576D"/>
    <w:rsid w:val="0018589A"/>
    <w:rsid w:val="00185C33"/>
    <w:rsid w:val="00187107"/>
    <w:rsid w:val="00187C5D"/>
    <w:rsid w:val="0019048D"/>
    <w:rsid w:val="00190B84"/>
    <w:rsid w:val="00191687"/>
    <w:rsid w:val="001936FA"/>
    <w:rsid w:val="00194FC0"/>
    <w:rsid w:val="00195071"/>
    <w:rsid w:val="00196C00"/>
    <w:rsid w:val="001975A4"/>
    <w:rsid w:val="00197687"/>
    <w:rsid w:val="001A0C69"/>
    <w:rsid w:val="001A0D20"/>
    <w:rsid w:val="001A2BEA"/>
    <w:rsid w:val="001A511A"/>
    <w:rsid w:val="001A6192"/>
    <w:rsid w:val="001A630E"/>
    <w:rsid w:val="001A74B8"/>
    <w:rsid w:val="001A74C6"/>
    <w:rsid w:val="001B063B"/>
    <w:rsid w:val="001B0A78"/>
    <w:rsid w:val="001B0BA8"/>
    <w:rsid w:val="001B1D53"/>
    <w:rsid w:val="001B2047"/>
    <w:rsid w:val="001B3FB2"/>
    <w:rsid w:val="001B4649"/>
    <w:rsid w:val="001B538E"/>
    <w:rsid w:val="001B5CFE"/>
    <w:rsid w:val="001C0DE6"/>
    <w:rsid w:val="001C239C"/>
    <w:rsid w:val="001C4EA6"/>
    <w:rsid w:val="001C5A78"/>
    <w:rsid w:val="001C6FE6"/>
    <w:rsid w:val="001C77B7"/>
    <w:rsid w:val="001C799D"/>
    <w:rsid w:val="001D0140"/>
    <w:rsid w:val="001D0F94"/>
    <w:rsid w:val="001D244F"/>
    <w:rsid w:val="001D273B"/>
    <w:rsid w:val="001D2B03"/>
    <w:rsid w:val="001D316B"/>
    <w:rsid w:val="001D424F"/>
    <w:rsid w:val="001D47CC"/>
    <w:rsid w:val="001D4F0A"/>
    <w:rsid w:val="001D5529"/>
    <w:rsid w:val="001D6183"/>
    <w:rsid w:val="001D6F02"/>
    <w:rsid w:val="001D7928"/>
    <w:rsid w:val="001E06C3"/>
    <w:rsid w:val="001E09D5"/>
    <w:rsid w:val="001E1A89"/>
    <w:rsid w:val="001E28C5"/>
    <w:rsid w:val="001E2E70"/>
    <w:rsid w:val="001E3375"/>
    <w:rsid w:val="001E437E"/>
    <w:rsid w:val="001E4440"/>
    <w:rsid w:val="001E4C1B"/>
    <w:rsid w:val="001E4E1A"/>
    <w:rsid w:val="001E5F1F"/>
    <w:rsid w:val="001E62C3"/>
    <w:rsid w:val="001E70B4"/>
    <w:rsid w:val="001E78A0"/>
    <w:rsid w:val="001F165F"/>
    <w:rsid w:val="001F2340"/>
    <w:rsid w:val="001F2CF2"/>
    <w:rsid w:val="001F3C29"/>
    <w:rsid w:val="001F45CD"/>
    <w:rsid w:val="001F5859"/>
    <w:rsid w:val="001F5DBC"/>
    <w:rsid w:val="001F677D"/>
    <w:rsid w:val="001F6C9D"/>
    <w:rsid w:val="001F6CD6"/>
    <w:rsid w:val="001F7ABB"/>
    <w:rsid w:val="002002A0"/>
    <w:rsid w:val="00200EF4"/>
    <w:rsid w:val="00201F16"/>
    <w:rsid w:val="002039F9"/>
    <w:rsid w:val="002049AB"/>
    <w:rsid w:val="00204E6A"/>
    <w:rsid w:val="00204EE7"/>
    <w:rsid w:val="00205567"/>
    <w:rsid w:val="002055CF"/>
    <w:rsid w:val="00206334"/>
    <w:rsid w:val="002064DD"/>
    <w:rsid w:val="00207CD3"/>
    <w:rsid w:val="00207D33"/>
    <w:rsid w:val="00210C3C"/>
    <w:rsid w:val="00211906"/>
    <w:rsid w:val="002124BE"/>
    <w:rsid w:val="0021285D"/>
    <w:rsid w:val="00212A6B"/>
    <w:rsid w:val="00212F78"/>
    <w:rsid w:val="00213A5B"/>
    <w:rsid w:val="00213C41"/>
    <w:rsid w:val="00213CC6"/>
    <w:rsid w:val="002147C7"/>
    <w:rsid w:val="00214801"/>
    <w:rsid w:val="00215BF2"/>
    <w:rsid w:val="002170CE"/>
    <w:rsid w:val="00217D42"/>
    <w:rsid w:val="00217FAE"/>
    <w:rsid w:val="002205EE"/>
    <w:rsid w:val="00221D21"/>
    <w:rsid w:val="00222300"/>
    <w:rsid w:val="00222C3D"/>
    <w:rsid w:val="00222C59"/>
    <w:rsid w:val="00222EB4"/>
    <w:rsid w:val="0022302D"/>
    <w:rsid w:val="002234B2"/>
    <w:rsid w:val="00225E8F"/>
    <w:rsid w:val="0023025B"/>
    <w:rsid w:val="00231664"/>
    <w:rsid w:val="00231B8A"/>
    <w:rsid w:val="0023245F"/>
    <w:rsid w:val="0023328D"/>
    <w:rsid w:val="002333CA"/>
    <w:rsid w:val="002348A0"/>
    <w:rsid w:val="002350BE"/>
    <w:rsid w:val="00235269"/>
    <w:rsid w:val="002364DB"/>
    <w:rsid w:val="0023729A"/>
    <w:rsid w:val="00237392"/>
    <w:rsid w:val="00240303"/>
    <w:rsid w:val="00240679"/>
    <w:rsid w:val="0024071F"/>
    <w:rsid w:val="00242955"/>
    <w:rsid w:val="00242DD0"/>
    <w:rsid w:val="00242F5C"/>
    <w:rsid w:val="00243B7C"/>
    <w:rsid w:val="00243DAF"/>
    <w:rsid w:val="00244823"/>
    <w:rsid w:val="002449BF"/>
    <w:rsid w:val="00244AD0"/>
    <w:rsid w:val="00247A80"/>
    <w:rsid w:val="00251087"/>
    <w:rsid w:val="00251D1F"/>
    <w:rsid w:val="002520AB"/>
    <w:rsid w:val="00252120"/>
    <w:rsid w:val="002536B9"/>
    <w:rsid w:val="00254973"/>
    <w:rsid w:val="002560A4"/>
    <w:rsid w:val="00257519"/>
    <w:rsid w:val="0025781D"/>
    <w:rsid w:val="0025788D"/>
    <w:rsid w:val="00257DED"/>
    <w:rsid w:val="002604E6"/>
    <w:rsid w:val="0026111F"/>
    <w:rsid w:val="00261C19"/>
    <w:rsid w:val="0026201A"/>
    <w:rsid w:val="00262ED9"/>
    <w:rsid w:val="002632F7"/>
    <w:rsid w:val="0026346D"/>
    <w:rsid w:val="0026470B"/>
    <w:rsid w:val="00264B3D"/>
    <w:rsid w:val="00264F10"/>
    <w:rsid w:val="00265088"/>
    <w:rsid w:val="0026585A"/>
    <w:rsid w:val="00265C24"/>
    <w:rsid w:val="00266D32"/>
    <w:rsid w:val="0026789F"/>
    <w:rsid w:val="00270085"/>
    <w:rsid w:val="002701AB"/>
    <w:rsid w:val="002705A2"/>
    <w:rsid w:val="00270780"/>
    <w:rsid w:val="002710E1"/>
    <w:rsid w:val="0027175E"/>
    <w:rsid w:val="0027237D"/>
    <w:rsid w:val="00273F26"/>
    <w:rsid w:val="00277393"/>
    <w:rsid w:val="00277902"/>
    <w:rsid w:val="002800CB"/>
    <w:rsid w:val="002810E3"/>
    <w:rsid w:val="002812F2"/>
    <w:rsid w:val="002827C4"/>
    <w:rsid w:val="002827F0"/>
    <w:rsid w:val="00283032"/>
    <w:rsid w:val="0028324F"/>
    <w:rsid w:val="002837D4"/>
    <w:rsid w:val="002851EB"/>
    <w:rsid w:val="00285578"/>
    <w:rsid w:val="00287994"/>
    <w:rsid w:val="00290E2D"/>
    <w:rsid w:val="0029191E"/>
    <w:rsid w:val="002924C1"/>
    <w:rsid w:val="0029292E"/>
    <w:rsid w:val="00292B88"/>
    <w:rsid w:val="00292BAF"/>
    <w:rsid w:val="00293F2B"/>
    <w:rsid w:val="002942A2"/>
    <w:rsid w:val="00296C47"/>
    <w:rsid w:val="00297BCF"/>
    <w:rsid w:val="00297E2A"/>
    <w:rsid w:val="002A0F33"/>
    <w:rsid w:val="002A1229"/>
    <w:rsid w:val="002A1C26"/>
    <w:rsid w:val="002A1DCE"/>
    <w:rsid w:val="002A1FA6"/>
    <w:rsid w:val="002A1FDB"/>
    <w:rsid w:val="002A2A67"/>
    <w:rsid w:val="002A34C8"/>
    <w:rsid w:val="002A36E7"/>
    <w:rsid w:val="002A3C23"/>
    <w:rsid w:val="002A41F9"/>
    <w:rsid w:val="002A4D77"/>
    <w:rsid w:val="002A4F9A"/>
    <w:rsid w:val="002A5FB5"/>
    <w:rsid w:val="002A64EF"/>
    <w:rsid w:val="002A6A9C"/>
    <w:rsid w:val="002A6FB3"/>
    <w:rsid w:val="002B009D"/>
    <w:rsid w:val="002B0154"/>
    <w:rsid w:val="002B06FC"/>
    <w:rsid w:val="002B0E10"/>
    <w:rsid w:val="002B2A2B"/>
    <w:rsid w:val="002B5488"/>
    <w:rsid w:val="002B554D"/>
    <w:rsid w:val="002B557B"/>
    <w:rsid w:val="002B5FE3"/>
    <w:rsid w:val="002B6910"/>
    <w:rsid w:val="002C085F"/>
    <w:rsid w:val="002C12B9"/>
    <w:rsid w:val="002C439F"/>
    <w:rsid w:val="002C4899"/>
    <w:rsid w:val="002C49B1"/>
    <w:rsid w:val="002C4BAC"/>
    <w:rsid w:val="002C53D8"/>
    <w:rsid w:val="002C5FC7"/>
    <w:rsid w:val="002C6CEA"/>
    <w:rsid w:val="002C6E3F"/>
    <w:rsid w:val="002C733D"/>
    <w:rsid w:val="002C7449"/>
    <w:rsid w:val="002C7B56"/>
    <w:rsid w:val="002D001A"/>
    <w:rsid w:val="002D117F"/>
    <w:rsid w:val="002D1BDC"/>
    <w:rsid w:val="002D23C5"/>
    <w:rsid w:val="002D3668"/>
    <w:rsid w:val="002D4B3E"/>
    <w:rsid w:val="002D593F"/>
    <w:rsid w:val="002D5E5F"/>
    <w:rsid w:val="002D6942"/>
    <w:rsid w:val="002D708B"/>
    <w:rsid w:val="002E0479"/>
    <w:rsid w:val="002E092D"/>
    <w:rsid w:val="002E1614"/>
    <w:rsid w:val="002E1B60"/>
    <w:rsid w:val="002E23FF"/>
    <w:rsid w:val="002E3284"/>
    <w:rsid w:val="002E50D9"/>
    <w:rsid w:val="002E5332"/>
    <w:rsid w:val="002E735F"/>
    <w:rsid w:val="002E77EF"/>
    <w:rsid w:val="002F05A8"/>
    <w:rsid w:val="002F0E96"/>
    <w:rsid w:val="002F1297"/>
    <w:rsid w:val="002F136A"/>
    <w:rsid w:val="002F16F0"/>
    <w:rsid w:val="002F1704"/>
    <w:rsid w:val="002F18F6"/>
    <w:rsid w:val="002F1EE4"/>
    <w:rsid w:val="002F31EA"/>
    <w:rsid w:val="002F3E97"/>
    <w:rsid w:val="002F69DF"/>
    <w:rsid w:val="002F7316"/>
    <w:rsid w:val="002F73FB"/>
    <w:rsid w:val="002F740B"/>
    <w:rsid w:val="003002C5"/>
    <w:rsid w:val="00301321"/>
    <w:rsid w:val="00301B3F"/>
    <w:rsid w:val="003020FF"/>
    <w:rsid w:val="0030265A"/>
    <w:rsid w:val="00302922"/>
    <w:rsid w:val="00303DE9"/>
    <w:rsid w:val="00307E69"/>
    <w:rsid w:val="00310CDA"/>
    <w:rsid w:val="00311135"/>
    <w:rsid w:val="0031114D"/>
    <w:rsid w:val="0031270E"/>
    <w:rsid w:val="00312C31"/>
    <w:rsid w:val="00313D35"/>
    <w:rsid w:val="0031409C"/>
    <w:rsid w:val="0031565B"/>
    <w:rsid w:val="003156BB"/>
    <w:rsid w:val="003157D2"/>
    <w:rsid w:val="00316A7B"/>
    <w:rsid w:val="003179D9"/>
    <w:rsid w:val="0032060D"/>
    <w:rsid w:val="003207DF"/>
    <w:rsid w:val="00321585"/>
    <w:rsid w:val="003215BB"/>
    <w:rsid w:val="00321B0A"/>
    <w:rsid w:val="00321DD1"/>
    <w:rsid w:val="00323264"/>
    <w:rsid w:val="003234C8"/>
    <w:rsid w:val="00323630"/>
    <w:rsid w:val="0032392F"/>
    <w:rsid w:val="00323A0A"/>
    <w:rsid w:val="0032484B"/>
    <w:rsid w:val="00324A7A"/>
    <w:rsid w:val="003251E4"/>
    <w:rsid w:val="00327FCD"/>
    <w:rsid w:val="00331A3C"/>
    <w:rsid w:val="00331FE8"/>
    <w:rsid w:val="003320FB"/>
    <w:rsid w:val="00332FE5"/>
    <w:rsid w:val="003337F6"/>
    <w:rsid w:val="0033463D"/>
    <w:rsid w:val="00334CC6"/>
    <w:rsid w:val="00334E42"/>
    <w:rsid w:val="00335E05"/>
    <w:rsid w:val="0033646D"/>
    <w:rsid w:val="00336604"/>
    <w:rsid w:val="00336653"/>
    <w:rsid w:val="00337420"/>
    <w:rsid w:val="00337477"/>
    <w:rsid w:val="00337825"/>
    <w:rsid w:val="00340A73"/>
    <w:rsid w:val="003414C3"/>
    <w:rsid w:val="00341B58"/>
    <w:rsid w:val="00342715"/>
    <w:rsid w:val="003427D0"/>
    <w:rsid w:val="00342D65"/>
    <w:rsid w:val="00343520"/>
    <w:rsid w:val="00344088"/>
    <w:rsid w:val="003446BE"/>
    <w:rsid w:val="00344B82"/>
    <w:rsid w:val="00344DEB"/>
    <w:rsid w:val="003462A3"/>
    <w:rsid w:val="00346B2C"/>
    <w:rsid w:val="00346C89"/>
    <w:rsid w:val="0035117E"/>
    <w:rsid w:val="00351289"/>
    <w:rsid w:val="0035155A"/>
    <w:rsid w:val="00351AE4"/>
    <w:rsid w:val="00352080"/>
    <w:rsid w:val="00353B92"/>
    <w:rsid w:val="003544B6"/>
    <w:rsid w:val="00355361"/>
    <w:rsid w:val="0035570A"/>
    <w:rsid w:val="003560FE"/>
    <w:rsid w:val="00356CE1"/>
    <w:rsid w:val="00357A89"/>
    <w:rsid w:val="00360033"/>
    <w:rsid w:val="00361984"/>
    <w:rsid w:val="00363057"/>
    <w:rsid w:val="0036367C"/>
    <w:rsid w:val="00364E24"/>
    <w:rsid w:val="003654A9"/>
    <w:rsid w:val="0036591C"/>
    <w:rsid w:val="00365C27"/>
    <w:rsid w:val="003660C4"/>
    <w:rsid w:val="00366234"/>
    <w:rsid w:val="00367566"/>
    <w:rsid w:val="0036762C"/>
    <w:rsid w:val="0037044A"/>
    <w:rsid w:val="0037049E"/>
    <w:rsid w:val="003706AC"/>
    <w:rsid w:val="00370C3B"/>
    <w:rsid w:val="003713A4"/>
    <w:rsid w:val="00371E4B"/>
    <w:rsid w:val="0037211E"/>
    <w:rsid w:val="0037215E"/>
    <w:rsid w:val="003727A7"/>
    <w:rsid w:val="00372ABB"/>
    <w:rsid w:val="00374190"/>
    <w:rsid w:val="00374488"/>
    <w:rsid w:val="003750AA"/>
    <w:rsid w:val="003758BF"/>
    <w:rsid w:val="003772EC"/>
    <w:rsid w:val="00377B43"/>
    <w:rsid w:val="00380F04"/>
    <w:rsid w:val="003810BB"/>
    <w:rsid w:val="003821B4"/>
    <w:rsid w:val="00382FF5"/>
    <w:rsid w:val="003832B2"/>
    <w:rsid w:val="00383824"/>
    <w:rsid w:val="0038388F"/>
    <w:rsid w:val="00384287"/>
    <w:rsid w:val="00384988"/>
    <w:rsid w:val="003849E7"/>
    <w:rsid w:val="00384DCF"/>
    <w:rsid w:val="00385791"/>
    <w:rsid w:val="003858D5"/>
    <w:rsid w:val="00385912"/>
    <w:rsid w:val="00390406"/>
    <w:rsid w:val="00390BC5"/>
    <w:rsid w:val="00391319"/>
    <w:rsid w:val="00391921"/>
    <w:rsid w:val="003919E3"/>
    <w:rsid w:val="00392AEA"/>
    <w:rsid w:val="00392D70"/>
    <w:rsid w:val="00393675"/>
    <w:rsid w:val="0039368E"/>
    <w:rsid w:val="00393FE5"/>
    <w:rsid w:val="003943B4"/>
    <w:rsid w:val="00395121"/>
    <w:rsid w:val="00395868"/>
    <w:rsid w:val="00395BDA"/>
    <w:rsid w:val="00396C86"/>
    <w:rsid w:val="00397063"/>
    <w:rsid w:val="003A038D"/>
    <w:rsid w:val="003A0D69"/>
    <w:rsid w:val="003A1134"/>
    <w:rsid w:val="003A21C5"/>
    <w:rsid w:val="003A31D2"/>
    <w:rsid w:val="003A403F"/>
    <w:rsid w:val="003A414D"/>
    <w:rsid w:val="003A4930"/>
    <w:rsid w:val="003A5557"/>
    <w:rsid w:val="003A5CA3"/>
    <w:rsid w:val="003A5D8A"/>
    <w:rsid w:val="003A6B4E"/>
    <w:rsid w:val="003A771F"/>
    <w:rsid w:val="003A78A0"/>
    <w:rsid w:val="003B0802"/>
    <w:rsid w:val="003B0839"/>
    <w:rsid w:val="003B0E66"/>
    <w:rsid w:val="003B1553"/>
    <w:rsid w:val="003B1BA1"/>
    <w:rsid w:val="003B1FE9"/>
    <w:rsid w:val="003B25DF"/>
    <w:rsid w:val="003B464F"/>
    <w:rsid w:val="003B4848"/>
    <w:rsid w:val="003B4A99"/>
    <w:rsid w:val="003B4F15"/>
    <w:rsid w:val="003B4F93"/>
    <w:rsid w:val="003B55BB"/>
    <w:rsid w:val="003B59C7"/>
    <w:rsid w:val="003B7272"/>
    <w:rsid w:val="003B7598"/>
    <w:rsid w:val="003C2642"/>
    <w:rsid w:val="003C3154"/>
    <w:rsid w:val="003C358B"/>
    <w:rsid w:val="003C54AC"/>
    <w:rsid w:val="003C5936"/>
    <w:rsid w:val="003C5C93"/>
    <w:rsid w:val="003C66B8"/>
    <w:rsid w:val="003C69BB"/>
    <w:rsid w:val="003C6BF0"/>
    <w:rsid w:val="003C6F10"/>
    <w:rsid w:val="003D025F"/>
    <w:rsid w:val="003D030E"/>
    <w:rsid w:val="003D0A49"/>
    <w:rsid w:val="003D1FD6"/>
    <w:rsid w:val="003D2EF1"/>
    <w:rsid w:val="003D3AB1"/>
    <w:rsid w:val="003D564D"/>
    <w:rsid w:val="003D5AC7"/>
    <w:rsid w:val="003D7243"/>
    <w:rsid w:val="003D74A8"/>
    <w:rsid w:val="003D7517"/>
    <w:rsid w:val="003D7B51"/>
    <w:rsid w:val="003E04C1"/>
    <w:rsid w:val="003E0B62"/>
    <w:rsid w:val="003E1B27"/>
    <w:rsid w:val="003E1E45"/>
    <w:rsid w:val="003E2730"/>
    <w:rsid w:val="003E2816"/>
    <w:rsid w:val="003E2B64"/>
    <w:rsid w:val="003E3489"/>
    <w:rsid w:val="003E40A5"/>
    <w:rsid w:val="003E424B"/>
    <w:rsid w:val="003E62FC"/>
    <w:rsid w:val="003E715E"/>
    <w:rsid w:val="003E7F37"/>
    <w:rsid w:val="003F082B"/>
    <w:rsid w:val="003F170B"/>
    <w:rsid w:val="003F1916"/>
    <w:rsid w:val="003F27EB"/>
    <w:rsid w:val="003F308E"/>
    <w:rsid w:val="003F3770"/>
    <w:rsid w:val="003F3987"/>
    <w:rsid w:val="003F4248"/>
    <w:rsid w:val="003F43E3"/>
    <w:rsid w:val="003F4BB1"/>
    <w:rsid w:val="003F550F"/>
    <w:rsid w:val="003F55EE"/>
    <w:rsid w:val="003F5A8C"/>
    <w:rsid w:val="003F5FDD"/>
    <w:rsid w:val="003F64C8"/>
    <w:rsid w:val="003F71B2"/>
    <w:rsid w:val="0040025F"/>
    <w:rsid w:val="00400D4A"/>
    <w:rsid w:val="00400FC3"/>
    <w:rsid w:val="0040156F"/>
    <w:rsid w:val="004021C4"/>
    <w:rsid w:val="004024F5"/>
    <w:rsid w:val="00403044"/>
    <w:rsid w:val="00403B4B"/>
    <w:rsid w:val="00403BF4"/>
    <w:rsid w:val="004054AD"/>
    <w:rsid w:val="00406728"/>
    <w:rsid w:val="004101A6"/>
    <w:rsid w:val="00411106"/>
    <w:rsid w:val="004112B5"/>
    <w:rsid w:val="004121D8"/>
    <w:rsid w:val="0041278F"/>
    <w:rsid w:val="00412CA6"/>
    <w:rsid w:val="00413E52"/>
    <w:rsid w:val="00414236"/>
    <w:rsid w:val="004148F6"/>
    <w:rsid w:val="00414928"/>
    <w:rsid w:val="00414EE6"/>
    <w:rsid w:val="00415903"/>
    <w:rsid w:val="00415982"/>
    <w:rsid w:val="004159AA"/>
    <w:rsid w:val="00415F7E"/>
    <w:rsid w:val="004163F4"/>
    <w:rsid w:val="004165CF"/>
    <w:rsid w:val="00417BB7"/>
    <w:rsid w:val="00417F30"/>
    <w:rsid w:val="004202F0"/>
    <w:rsid w:val="004218E6"/>
    <w:rsid w:val="00424F21"/>
    <w:rsid w:val="004250EC"/>
    <w:rsid w:val="004253E7"/>
    <w:rsid w:val="00426ACE"/>
    <w:rsid w:val="00430406"/>
    <w:rsid w:val="0043084D"/>
    <w:rsid w:val="00431338"/>
    <w:rsid w:val="00433718"/>
    <w:rsid w:val="0043381C"/>
    <w:rsid w:val="004346DF"/>
    <w:rsid w:val="00434EDA"/>
    <w:rsid w:val="004351EF"/>
    <w:rsid w:val="00435493"/>
    <w:rsid w:val="00436470"/>
    <w:rsid w:val="004375CA"/>
    <w:rsid w:val="00437B3C"/>
    <w:rsid w:val="004404E4"/>
    <w:rsid w:val="00440EFE"/>
    <w:rsid w:val="00442B31"/>
    <w:rsid w:val="00442DA1"/>
    <w:rsid w:val="004451E3"/>
    <w:rsid w:val="004454D1"/>
    <w:rsid w:val="00445E33"/>
    <w:rsid w:val="004460FA"/>
    <w:rsid w:val="00446A13"/>
    <w:rsid w:val="00446DD1"/>
    <w:rsid w:val="00446E4A"/>
    <w:rsid w:val="004472A0"/>
    <w:rsid w:val="004475FF"/>
    <w:rsid w:val="0045007C"/>
    <w:rsid w:val="00451998"/>
    <w:rsid w:val="00452435"/>
    <w:rsid w:val="0045291D"/>
    <w:rsid w:val="00452F67"/>
    <w:rsid w:val="00453D5C"/>
    <w:rsid w:val="00454057"/>
    <w:rsid w:val="00454785"/>
    <w:rsid w:val="00456046"/>
    <w:rsid w:val="00456403"/>
    <w:rsid w:val="00456D3E"/>
    <w:rsid w:val="004570E8"/>
    <w:rsid w:val="004606F0"/>
    <w:rsid w:val="00461F73"/>
    <w:rsid w:val="00463976"/>
    <w:rsid w:val="00463CFC"/>
    <w:rsid w:val="00463E79"/>
    <w:rsid w:val="004645FD"/>
    <w:rsid w:val="00467D7E"/>
    <w:rsid w:val="00470944"/>
    <w:rsid w:val="00471AF9"/>
    <w:rsid w:val="004731EC"/>
    <w:rsid w:val="00473D6B"/>
    <w:rsid w:val="00473F83"/>
    <w:rsid w:val="004740EA"/>
    <w:rsid w:val="00474340"/>
    <w:rsid w:val="0047466F"/>
    <w:rsid w:val="00475C52"/>
    <w:rsid w:val="00475F53"/>
    <w:rsid w:val="0047613C"/>
    <w:rsid w:val="00476648"/>
    <w:rsid w:val="004767AF"/>
    <w:rsid w:val="00476F56"/>
    <w:rsid w:val="00477F17"/>
    <w:rsid w:val="00481816"/>
    <w:rsid w:val="00481875"/>
    <w:rsid w:val="0048262D"/>
    <w:rsid w:val="00483536"/>
    <w:rsid w:val="00483ACD"/>
    <w:rsid w:val="00483E3A"/>
    <w:rsid w:val="00485243"/>
    <w:rsid w:val="004853F8"/>
    <w:rsid w:val="004866AC"/>
    <w:rsid w:val="00487C24"/>
    <w:rsid w:val="00490577"/>
    <w:rsid w:val="00491DFE"/>
    <w:rsid w:val="004920F9"/>
    <w:rsid w:val="004932BC"/>
    <w:rsid w:val="0049361A"/>
    <w:rsid w:val="00493EB1"/>
    <w:rsid w:val="00494407"/>
    <w:rsid w:val="0049548E"/>
    <w:rsid w:val="00496270"/>
    <w:rsid w:val="00496360"/>
    <w:rsid w:val="0049777C"/>
    <w:rsid w:val="004A0767"/>
    <w:rsid w:val="004A1E10"/>
    <w:rsid w:val="004A22B0"/>
    <w:rsid w:val="004A3283"/>
    <w:rsid w:val="004A3687"/>
    <w:rsid w:val="004A38AB"/>
    <w:rsid w:val="004A4DDE"/>
    <w:rsid w:val="004A4DED"/>
    <w:rsid w:val="004A5301"/>
    <w:rsid w:val="004A58AF"/>
    <w:rsid w:val="004A5C67"/>
    <w:rsid w:val="004A68CE"/>
    <w:rsid w:val="004A7FBB"/>
    <w:rsid w:val="004B019E"/>
    <w:rsid w:val="004B0A5E"/>
    <w:rsid w:val="004B0B8E"/>
    <w:rsid w:val="004B31D6"/>
    <w:rsid w:val="004B5CAA"/>
    <w:rsid w:val="004B6926"/>
    <w:rsid w:val="004B7436"/>
    <w:rsid w:val="004B746A"/>
    <w:rsid w:val="004B7DE1"/>
    <w:rsid w:val="004C04E2"/>
    <w:rsid w:val="004C09AC"/>
    <w:rsid w:val="004C0D73"/>
    <w:rsid w:val="004C0ED3"/>
    <w:rsid w:val="004C1226"/>
    <w:rsid w:val="004C1678"/>
    <w:rsid w:val="004C22AD"/>
    <w:rsid w:val="004C2A4F"/>
    <w:rsid w:val="004C3E09"/>
    <w:rsid w:val="004C41F3"/>
    <w:rsid w:val="004C49ED"/>
    <w:rsid w:val="004C6002"/>
    <w:rsid w:val="004C60CA"/>
    <w:rsid w:val="004C7056"/>
    <w:rsid w:val="004C75BC"/>
    <w:rsid w:val="004D0490"/>
    <w:rsid w:val="004D076D"/>
    <w:rsid w:val="004D144E"/>
    <w:rsid w:val="004D16A8"/>
    <w:rsid w:val="004D1AB2"/>
    <w:rsid w:val="004D2CE7"/>
    <w:rsid w:val="004D3522"/>
    <w:rsid w:val="004D4233"/>
    <w:rsid w:val="004D4656"/>
    <w:rsid w:val="004D4F62"/>
    <w:rsid w:val="004D51D2"/>
    <w:rsid w:val="004D5B39"/>
    <w:rsid w:val="004D5B6B"/>
    <w:rsid w:val="004D6039"/>
    <w:rsid w:val="004D660E"/>
    <w:rsid w:val="004D6AA0"/>
    <w:rsid w:val="004E15E5"/>
    <w:rsid w:val="004E1811"/>
    <w:rsid w:val="004E1D00"/>
    <w:rsid w:val="004E2CE9"/>
    <w:rsid w:val="004E36C5"/>
    <w:rsid w:val="004E4987"/>
    <w:rsid w:val="004E50AD"/>
    <w:rsid w:val="004E6666"/>
    <w:rsid w:val="004E6DA1"/>
    <w:rsid w:val="004E7A4E"/>
    <w:rsid w:val="004F070E"/>
    <w:rsid w:val="004F077A"/>
    <w:rsid w:val="004F192D"/>
    <w:rsid w:val="004F225C"/>
    <w:rsid w:val="004F2272"/>
    <w:rsid w:val="004F22AC"/>
    <w:rsid w:val="004F315B"/>
    <w:rsid w:val="004F3709"/>
    <w:rsid w:val="004F3B9B"/>
    <w:rsid w:val="004F3F24"/>
    <w:rsid w:val="004F409F"/>
    <w:rsid w:val="004F5823"/>
    <w:rsid w:val="004F58B4"/>
    <w:rsid w:val="004F593B"/>
    <w:rsid w:val="004F61B5"/>
    <w:rsid w:val="004F6A92"/>
    <w:rsid w:val="004F6E87"/>
    <w:rsid w:val="004F7396"/>
    <w:rsid w:val="004F782B"/>
    <w:rsid w:val="004F78CB"/>
    <w:rsid w:val="0050001A"/>
    <w:rsid w:val="00500617"/>
    <w:rsid w:val="00500B41"/>
    <w:rsid w:val="00500C38"/>
    <w:rsid w:val="005012BD"/>
    <w:rsid w:val="00502507"/>
    <w:rsid w:val="00506828"/>
    <w:rsid w:val="0050737E"/>
    <w:rsid w:val="00507767"/>
    <w:rsid w:val="00507BAC"/>
    <w:rsid w:val="0051177A"/>
    <w:rsid w:val="005131A2"/>
    <w:rsid w:val="00513BAB"/>
    <w:rsid w:val="00513D8E"/>
    <w:rsid w:val="00514977"/>
    <w:rsid w:val="00516C3F"/>
    <w:rsid w:val="00517812"/>
    <w:rsid w:val="00520013"/>
    <w:rsid w:val="00521E22"/>
    <w:rsid w:val="00521EA3"/>
    <w:rsid w:val="00523C9C"/>
    <w:rsid w:val="00523F6B"/>
    <w:rsid w:val="005252F4"/>
    <w:rsid w:val="00525637"/>
    <w:rsid w:val="005276D2"/>
    <w:rsid w:val="00530491"/>
    <w:rsid w:val="00530670"/>
    <w:rsid w:val="00530DF2"/>
    <w:rsid w:val="00531C9E"/>
    <w:rsid w:val="00533DA5"/>
    <w:rsid w:val="005354D3"/>
    <w:rsid w:val="00535EEF"/>
    <w:rsid w:val="0054015B"/>
    <w:rsid w:val="005426C5"/>
    <w:rsid w:val="00542D4A"/>
    <w:rsid w:val="00544306"/>
    <w:rsid w:val="0054458C"/>
    <w:rsid w:val="0054480B"/>
    <w:rsid w:val="00544AB0"/>
    <w:rsid w:val="00545C85"/>
    <w:rsid w:val="005466BC"/>
    <w:rsid w:val="00546794"/>
    <w:rsid w:val="00546D1A"/>
    <w:rsid w:val="005470F7"/>
    <w:rsid w:val="00550C62"/>
    <w:rsid w:val="00551CA3"/>
    <w:rsid w:val="005530B8"/>
    <w:rsid w:val="005532FE"/>
    <w:rsid w:val="00553D25"/>
    <w:rsid w:val="00554217"/>
    <w:rsid w:val="0055477B"/>
    <w:rsid w:val="00554A59"/>
    <w:rsid w:val="0055563D"/>
    <w:rsid w:val="00555D54"/>
    <w:rsid w:val="005561E9"/>
    <w:rsid w:val="005565CE"/>
    <w:rsid w:val="00556ABC"/>
    <w:rsid w:val="00560696"/>
    <w:rsid w:val="00560F0D"/>
    <w:rsid w:val="005611FF"/>
    <w:rsid w:val="005616D0"/>
    <w:rsid w:val="00561A5B"/>
    <w:rsid w:val="00562069"/>
    <w:rsid w:val="00563CE4"/>
    <w:rsid w:val="00564886"/>
    <w:rsid w:val="00564C7D"/>
    <w:rsid w:val="005662BA"/>
    <w:rsid w:val="005666D7"/>
    <w:rsid w:val="00566FD7"/>
    <w:rsid w:val="00567538"/>
    <w:rsid w:val="005678BD"/>
    <w:rsid w:val="00567E2A"/>
    <w:rsid w:val="00570282"/>
    <w:rsid w:val="00570484"/>
    <w:rsid w:val="00570925"/>
    <w:rsid w:val="0057113D"/>
    <w:rsid w:val="00571878"/>
    <w:rsid w:val="00571A7C"/>
    <w:rsid w:val="00572863"/>
    <w:rsid w:val="00572B2F"/>
    <w:rsid w:val="00572D8A"/>
    <w:rsid w:val="00573271"/>
    <w:rsid w:val="00573D9F"/>
    <w:rsid w:val="00573E55"/>
    <w:rsid w:val="005745B8"/>
    <w:rsid w:val="0057468A"/>
    <w:rsid w:val="005746A4"/>
    <w:rsid w:val="00575576"/>
    <w:rsid w:val="00575ED7"/>
    <w:rsid w:val="00576A97"/>
    <w:rsid w:val="00577F4E"/>
    <w:rsid w:val="005815BE"/>
    <w:rsid w:val="005819D3"/>
    <w:rsid w:val="005825E3"/>
    <w:rsid w:val="0058471E"/>
    <w:rsid w:val="005853D6"/>
    <w:rsid w:val="005858A1"/>
    <w:rsid w:val="00587C8E"/>
    <w:rsid w:val="00587FE4"/>
    <w:rsid w:val="00590515"/>
    <w:rsid w:val="00591844"/>
    <w:rsid w:val="00591B5E"/>
    <w:rsid w:val="00592440"/>
    <w:rsid w:val="00592909"/>
    <w:rsid w:val="0059300F"/>
    <w:rsid w:val="00593891"/>
    <w:rsid w:val="00593E32"/>
    <w:rsid w:val="00594320"/>
    <w:rsid w:val="00594956"/>
    <w:rsid w:val="005950D2"/>
    <w:rsid w:val="00595709"/>
    <w:rsid w:val="00595E19"/>
    <w:rsid w:val="0059604D"/>
    <w:rsid w:val="00596663"/>
    <w:rsid w:val="00596CA3"/>
    <w:rsid w:val="005A0F60"/>
    <w:rsid w:val="005A1884"/>
    <w:rsid w:val="005A1CF6"/>
    <w:rsid w:val="005A26BC"/>
    <w:rsid w:val="005A3D68"/>
    <w:rsid w:val="005A5084"/>
    <w:rsid w:val="005A526D"/>
    <w:rsid w:val="005A52CC"/>
    <w:rsid w:val="005A5688"/>
    <w:rsid w:val="005A58FB"/>
    <w:rsid w:val="005A5C11"/>
    <w:rsid w:val="005A5D60"/>
    <w:rsid w:val="005A5E1F"/>
    <w:rsid w:val="005A6E5A"/>
    <w:rsid w:val="005A726B"/>
    <w:rsid w:val="005A7656"/>
    <w:rsid w:val="005B06C1"/>
    <w:rsid w:val="005B08BE"/>
    <w:rsid w:val="005B1CB1"/>
    <w:rsid w:val="005B1D54"/>
    <w:rsid w:val="005B2589"/>
    <w:rsid w:val="005B3058"/>
    <w:rsid w:val="005B354F"/>
    <w:rsid w:val="005B3B26"/>
    <w:rsid w:val="005B4A6A"/>
    <w:rsid w:val="005B6766"/>
    <w:rsid w:val="005B6C4C"/>
    <w:rsid w:val="005B7078"/>
    <w:rsid w:val="005B7297"/>
    <w:rsid w:val="005B7839"/>
    <w:rsid w:val="005B7BAE"/>
    <w:rsid w:val="005C0D97"/>
    <w:rsid w:val="005C24BE"/>
    <w:rsid w:val="005C2FEE"/>
    <w:rsid w:val="005C390A"/>
    <w:rsid w:val="005C4496"/>
    <w:rsid w:val="005C450F"/>
    <w:rsid w:val="005C4C9A"/>
    <w:rsid w:val="005C4E42"/>
    <w:rsid w:val="005C60D8"/>
    <w:rsid w:val="005C6224"/>
    <w:rsid w:val="005C6B78"/>
    <w:rsid w:val="005C75E2"/>
    <w:rsid w:val="005D01BA"/>
    <w:rsid w:val="005D15EB"/>
    <w:rsid w:val="005D29D0"/>
    <w:rsid w:val="005D3AB4"/>
    <w:rsid w:val="005D3F62"/>
    <w:rsid w:val="005D4E2F"/>
    <w:rsid w:val="005D684F"/>
    <w:rsid w:val="005D7D79"/>
    <w:rsid w:val="005D7E87"/>
    <w:rsid w:val="005D7EFF"/>
    <w:rsid w:val="005E039A"/>
    <w:rsid w:val="005E0B24"/>
    <w:rsid w:val="005E0CA6"/>
    <w:rsid w:val="005E164B"/>
    <w:rsid w:val="005E22C0"/>
    <w:rsid w:val="005E2AC5"/>
    <w:rsid w:val="005E3019"/>
    <w:rsid w:val="005E3EED"/>
    <w:rsid w:val="005E61CC"/>
    <w:rsid w:val="005E6219"/>
    <w:rsid w:val="005E6D7D"/>
    <w:rsid w:val="005E6FA1"/>
    <w:rsid w:val="005E733F"/>
    <w:rsid w:val="005E77DD"/>
    <w:rsid w:val="005E7CCA"/>
    <w:rsid w:val="005F0314"/>
    <w:rsid w:val="005F0E6C"/>
    <w:rsid w:val="005F23C0"/>
    <w:rsid w:val="005F246D"/>
    <w:rsid w:val="005F286B"/>
    <w:rsid w:val="005F2B91"/>
    <w:rsid w:val="005F333C"/>
    <w:rsid w:val="005F5804"/>
    <w:rsid w:val="005F5AAB"/>
    <w:rsid w:val="005F7286"/>
    <w:rsid w:val="005F73B8"/>
    <w:rsid w:val="005F79EA"/>
    <w:rsid w:val="006000E5"/>
    <w:rsid w:val="00600480"/>
    <w:rsid w:val="006011D1"/>
    <w:rsid w:val="006015C3"/>
    <w:rsid w:val="00601D50"/>
    <w:rsid w:val="00602827"/>
    <w:rsid w:val="00602E8C"/>
    <w:rsid w:val="00603966"/>
    <w:rsid w:val="00604767"/>
    <w:rsid w:val="0060477C"/>
    <w:rsid w:val="00604D95"/>
    <w:rsid w:val="00604F30"/>
    <w:rsid w:val="00605464"/>
    <w:rsid w:val="006061E6"/>
    <w:rsid w:val="0060710C"/>
    <w:rsid w:val="006076BD"/>
    <w:rsid w:val="00607907"/>
    <w:rsid w:val="00607A18"/>
    <w:rsid w:val="006105BB"/>
    <w:rsid w:val="00612844"/>
    <w:rsid w:val="00613399"/>
    <w:rsid w:val="00613703"/>
    <w:rsid w:val="0061385D"/>
    <w:rsid w:val="00615134"/>
    <w:rsid w:val="00615F6B"/>
    <w:rsid w:val="00615F8C"/>
    <w:rsid w:val="00617259"/>
    <w:rsid w:val="00617322"/>
    <w:rsid w:val="006202D3"/>
    <w:rsid w:val="006210AF"/>
    <w:rsid w:val="00621DA2"/>
    <w:rsid w:val="006220EF"/>
    <w:rsid w:val="0062221D"/>
    <w:rsid w:val="006227DA"/>
    <w:rsid w:val="00622824"/>
    <w:rsid w:val="00622A04"/>
    <w:rsid w:val="0062324B"/>
    <w:rsid w:val="00623FE3"/>
    <w:rsid w:val="006246D3"/>
    <w:rsid w:val="00624EA5"/>
    <w:rsid w:val="00625039"/>
    <w:rsid w:val="00625F8F"/>
    <w:rsid w:val="006271BB"/>
    <w:rsid w:val="00630D1F"/>
    <w:rsid w:val="00630F11"/>
    <w:rsid w:val="00631293"/>
    <w:rsid w:val="00631373"/>
    <w:rsid w:val="00632D9E"/>
    <w:rsid w:val="00633238"/>
    <w:rsid w:val="0063341B"/>
    <w:rsid w:val="0063512A"/>
    <w:rsid w:val="00636B6C"/>
    <w:rsid w:val="00640071"/>
    <w:rsid w:val="006414F8"/>
    <w:rsid w:val="0064156D"/>
    <w:rsid w:val="006417BA"/>
    <w:rsid w:val="00642DC0"/>
    <w:rsid w:val="00643540"/>
    <w:rsid w:val="00643E54"/>
    <w:rsid w:val="00643F2F"/>
    <w:rsid w:val="006447F0"/>
    <w:rsid w:val="00644E82"/>
    <w:rsid w:val="00645626"/>
    <w:rsid w:val="00645B1F"/>
    <w:rsid w:val="0064649C"/>
    <w:rsid w:val="00646CEE"/>
    <w:rsid w:val="006513FF"/>
    <w:rsid w:val="00652490"/>
    <w:rsid w:val="006532CF"/>
    <w:rsid w:val="00653B30"/>
    <w:rsid w:val="00654293"/>
    <w:rsid w:val="00655397"/>
    <w:rsid w:val="0065607A"/>
    <w:rsid w:val="00656AC3"/>
    <w:rsid w:val="00657169"/>
    <w:rsid w:val="00657B78"/>
    <w:rsid w:val="0066021A"/>
    <w:rsid w:val="0066116B"/>
    <w:rsid w:val="006612E2"/>
    <w:rsid w:val="00662814"/>
    <w:rsid w:val="0066385E"/>
    <w:rsid w:val="006645FC"/>
    <w:rsid w:val="006646A9"/>
    <w:rsid w:val="00665461"/>
    <w:rsid w:val="00665B7C"/>
    <w:rsid w:val="00665BBF"/>
    <w:rsid w:val="006671BD"/>
    <w:rsid w:val="006675D7"/>
    <w:rsid w:val="006700F7"/>
    <w:rsid w:val="00670D77"/>
    <w:rsid w:val="00670E59"/>
    <w:rsid w:val="00670FDD"/>
    <w:rsid w:val="00671235"/>
    <w:rsid w:val="006712DC"/>
    <w:rsid w:val="0067606A"/>
    <w:rsid w:val="00677385"/>
    <w:rsid w:val="00677E3F"/>
    <w:rsid w:val="0068059B"/>
    <w:rsid w:val="00681129"/>
    <w:rsid w:val="0068126D"/>
    <w:rsid w:val="0068135D"/>
    <w:rsid w:val="00681919"/>
    <w:rsid w:val="00682170"/>
    <w:rsid w:val="006821B4"/>
    <w:rsid w:val="0068236B"/>
    <w:rsid w:val="00682554"/>
    <w:rsid w:val="006828E3"/>
    <w:rsid w:val="006833AD"/>
    <w:rsid w:val="00683E35"/>
    <w:rsid w:val="00683FFB"/>
    <w:rsid w:val="00685587"/>
    <w:rsid w:val="00686576"/>
    <w:rsid w:val="00686816"/>
    <w:rsid w:val="00686B67"/>
    <w:rsid w:val="006873DC"/>
    <w:rsid w:val="00690483"/>
    <w:rsid w:val="00690F35"/>
    <w:rsid w:val="006913AF"/>
    <w:rsid w:val="006915D4"/>
    <w:rsid w:val="00691BE5"/>
    <w:rsid w:val="00691EAD"/>
    <w:rsid w:val="00693A79"/>
    <w:rsid w:val="00694FBB"/>
    <w:rsid w:val="00695D96"/>
    <w:rsid w:val="00696377"/>
    <w:rsid w:val="006975B9"/>
    <w:rsid w:val="006A0BCA"/>
    <w:rsid w:val="006A111B"/>
    <w:rsid w:val="006A1A04"/>
    <w:rsid w:val="006A2883"/>
    <w:rsid w:val="006A34F0"/>
    <w:rsid w:val="006A368F"/>
    <w:rsid w:val="006A46D0"/>
    <w:rsid w:val="006A4FB0"/>
    <w:rsid w:val="006A6334"/>
    <w:rsid w:val="006A6885"/>
    <w:rsid w:val="006B052A"/>
    <w:rsid w:val="006B08A7"/>
    <w:rsid w:val="006B0BBD"/>
    <w:rsid w:val="006B11A0"/>
    <w:rsid w:val="006B1302"/>
    <w:rsid w:val="006B182E"/>
    <w:rsid w:val="006B2280"/>
    <w:rsid w:val="006B23F0"/>
    <w:rsid w:val="006B27F1"/>
    <w:rsid w:val="006B3186"/>
    <w:rsid w:val="006B31B3"/>
    <w:rsid w:val="006B38D6"/>
    <w:rsid w:val="006B38E4"/>
    <w:rsid w:val="006B522D"/>
    <w:rsid w:val="006B5867"/>
    <w:rsid w:val="006B6872"/>
    <w:rsid w:val="006B6A72"/>
    <w:rsid w:val="006B6C00"/>
    <w:rsid w:val="006C09C6"/>
    <w:rsid w:val="006C0A6D"/>
    <w:rsid w:val="006C1136"/>
    <w:rsid w:val="006C18BB"/>
    <w:rsid w:val="006C1EB3"/>
    <w:rsid w:val="006C2D63"/>
    <w:rsid w:val="006C35B7"/>
    <w:rsid w:val="006C3BA5"/>
    <w:rsid w:val="006C42A8"/>
    <w:rsid w:val="006C472D"/>
    <w:rsid w:val="006C486F"/>
    <w:rsid w:val="006C4BE8"/>
    <w:rsid w:val="006C51FF"/>
    <w:rsid w:val="006C55B5"/>
    <w:rsid w:val="006C5A37"/>
    <w:rsid w:val="006C6587"/>
    <w:rsid w:val="006C773D"/>
    <w:rsid w:val="006D00AA"/>
    <w:rsid w:val="006D0927"/>
    <w:rsid w:val="006D171E"/>
    <w:rsid w:val="006D1C30"/>
    <w:rsid w:val="006D20FC"/>
    <w:rsid w:val="006D44F0"/>
    <w:rsid w:val="006D461C"/>
    <w:rsid w:val="006D52D9"/>
    <w:rsid w:val="006D5C0F"/>
    <w:rsid w:val="006D74B6"/>
    <w:rsid w:val="006D76C9"/>
    <w:rsid w:val="006E0BE0"/>
    <w:rsid w:val="006E0F87"/>
    <w:rsid w:val="006E1B55"/>
    <w:rsid w:val="006E1DCA"/>
    <w:rsid w:val="006E2330"/>
    <w:rsid w:val="006E27D4"/>
    <w:rsid w:val="006E28A5"/>
    <w:rsid w:val="006E366A"/>
    <w:rsid w:val="006E474B"/>
    <w:rsid w:val="006E4D98"/>
    <w:rsid w:val="006E4F56"/>
    <w:rsid w:val="006E56EF"/>
    <w:rsid w:val="006E59A9"/>
    <w:rsid w:val="006E69AD"/>
    <w:rsid w:val="006E6B7C"/>
    <w:rsid w:val="006E6C21"/>
    <w:rsid w:val="006E7EB6"/>
    <w:rsid w:val="006F0EA8"/>
    <w:rsid w:val="006F10BF"/>
    <w:rsid w:val="006F175A"/>
    <w:rsid w:val="006F1C33"/>
    <w:rsid w:val="006F2E96"/>
    <w:rsid w:val="006F34E9"/>
    <w:rsid w:val="006F3547"/>
    <w:rsid w:val="006F41D3"/>
    <w:rsid w:val="006F4E8F"/>
    <w:rsid w:val="006F5302"/>
    <w:rsid w:val="006F6445"/>
    <w:rsid w:val="006F7850"/>
    <w:rsid w:val="006F7C43"/>
    <w:rsid w:val="007003FA"/>
    <w:rsid w:val="00702868"/>
    <w:rsid w:val="0070500C"/>
    <w:rsid w:val="00706056"/>
    <w:rsid w:val="00706084"/>
    <w:rsid w:val="007101B3"/>
    <w:rsid w:val="007108F3"/>
    <w:rsid w:val="007109C1"/>
    <w:rsid w:val="007112BF"/>
    <w:rsid w:val="00712059"/>
    <w:rsid w:val="00712AD8"/>
    <w:rsid w:val="00714610"/>
    <w:rsid w:val="0071599B"/>
    <w:rsid w:val="00715B39"/>
    <w:rsid w:val="00716DC4"/>
    <w:rsid w:val="007171B5"/>
    <w:rsid w:val="007172C8"/>
    <w:rsid w:val="00717CD5"/>
    <w:rsid w:val="0072001D"/>
    <w:rsid w:val="007207D8"/>
    <w:rsid w:val="0072169B"/>
    <w:rsid w:val="007216C3"/>
    <w:rsid w:val="00721CEE"/>
    <w:rsid w:val="00721CF0"/>
    <w:rsid w:val="00721D08"/>
    <w:rsid w:val="00722D5A"/>
    <w:rsid w:val="007230A9"/>
    <w:rsid w:val="007245E8"/>
    <w:rsid w:val="00724D83"/>
    <w:rsid w:val="00725111"/>
    <w:rsid w:val="007260A8"/>
    <w:rsid w:val="00726631"/>
    <w:rsid w:val="00726810"/>
    <w:rsid w:val="00726A1D"/>
    <w:rsid w:val="00726DCC"/>
    <w:rsid w:val="00727204"/>
    <w:rsid w:val="00727259"/>
    <w:rsid w:val="00730414"/>
    <w:rsid w:val="00730C22"/>
    <w:rsid w:val="00730C75"/>
    <w:rsid w:val="00731780"/>
    <w:rsid w:val="00731982"/>
    <w:rsid w:val="00732106"/>
    <w:rsid w:val="00732FC2"/>
    <w:rsid w:val="00733255"/>
    <w:rsid w:val="007346FF"/>
    <w:rsid w:val="0073586D"/>
    <w:rsid w:val="007373D6"/>
    <w:rsid w:val="00737E84"/>
    <w:rsid w:val="007412E9"/>
    <w:rsid w:val="00741674"/>
    <w:rsid w:val="007419A3"/>
    <w:rsid w:val="00743266"/>
    <w:rsid w:val="007434C8"/>
    <w:rsid w:val="00743CF7"/>
    <w:rsid w:val="007449AD"/>
    <w:rsid w:val="00745A0A"/>
    <w:rsid w:val="00747878"/>
    <w:rsid w:val="00747DCC"/>
    <w:rsid w:val="007507CD"/>
    <w:rsid w:val="00750CC0"/>
    <w:rsid w:val="00751270"/>
    <w:rsid w:val="00751D60"/>
    <w:rsid w:val="00751E72"/>
    <w:rsid w:val="00752C2A"/>
    <w:rsid w:val="0075352A"/>
    <w:rsid w:val="00754066"/>
    <w:rsid w:val="00754607"/>
    <w:rsid w:val="007566B6"/>
    <w:rsid w:val="00756A4C"/>
    <w:rsid w:val="00756D71"/>
    <w:rsid w:val="00757239"/>
    <w:rsid w:val="007577A9"/>
    <w:rsid w:val="00760016"/>
    <w:rsid w:val="00760344"/>
    <w:rsid w:val="00761E0D"/>
    <w:rsid w:val="00761FF2"/>
    <w:rsid w:val="00762166"/>
    <w:rsid w:val="00762AAA"/>
    <w:rsid w:val="00762ABA"/>
    <w:rsid w:val="0076341B"/>
    <w:rsid w:val="007649BB"/>
    <w:rsid w:val="00764FF6"/>
    <w:rsid w:val="007650EF"/>
    <w:rsid w:val="00765939"/>
    <w:rsid w:val="00766311"/>
    <w:rsid w:val="0076690A"/>
    <w:rsid w:val="00766D83"/>
    <w:rsid w:val="00767EC4"/>
    <w:rsid w:val="0077180C"/>
    <w:rsid w:val="00772A86"/>
    <w:rsid w:val="00774372"/>
    <w:rsid w:val="00775765"/>
    <w:rsid w:val="00775AD1"/>
    <w:rsid w:val="007766C3"/>
    <w:rsid w:val="00777E4E"/>
    <w:rsid w:val="00780622"/>
    <w:rsid w:val="007811E7"/>
    <w:rsid w:val="007814DA"/>
    <w:rsid w:val="007826F6"/>
    <w:rsid w:val="0078271B"/>
    <w:rsid w:val="00783150"/>
    <w:rsid w:val="00783EEB"/>
    <w:rsid w:val="00784057"/>
    <w:rsid w:val="007842A5"/>
    <w:rsid w:val="0078460F"/>
    <w:rsid w:val="00784639"/>
    <w:rsid w:val="00784F47"/>
    <w:rsid w:val="00785057"/>
    <w:rsid w:val="0078551F"/>
    <w:rsid w:val="00785D5F"/>
    <w:rsid w:val="00786759"/>
    <w:rsid w:val="00787907"/>
    <w:rsid w:val="00787E9C"/>
    <w:rsid w:val="0079107A"/>
    <w:rsid w:val="00793EAC"/>
    <w:rsid w:val="0079595C"/>
    <w:rsid w:val="00797658"/>
    <w:rsid w:val="007A099D"/>
    <w:rsid w:val="007A14D9"/>
    <w:rsid w:val="007A19A2"/>
    <w:rsid w:val="007A2BA2"/>
    <w:rsid w:val="007A2DA9"/>
    <w:rsid w:val="007A41E6"/>
    <w:rsid w:val="007A5546"/>
    <w:rsid w:val="007A630A"/>
    <w:rsid w:val="007A65CD"/>
    <w:rsid w:val="007A76D7"/>
    <w:rsid w:val="007A7846"/>
    <w:rsid w:val="007A7A5A"/>
    <w:rsid w:val="007B01D3"/>
    <w:rsid w:val="007B05B3"/>
    <w:rsid w:val="007B0A9C"/>
    <w:rsid w:val="007B0E04"/>
    <w:rsid w:val="007B0F72"/>
    <w:rsid w:val="007B12FA"/>
    <w:rsid w:val="007B1373"/>
    <w:rsid w:val="007B1726"/>
    <w:rsid w:val="007B17E2"/>
    <w:rsid w:val="007B18A6"/>
    <w:rsid w:val="007B1A82"/>
    <w:rsid w:val="007B1FBF"/>
    <w:rsid w:val="007B286A"/>
    <w:rsid w:val="007B31AC"/>
    <w:rsid w:val="007B443D"/>
    <w:rsid w:val="007B60A7"/>
    <w:rsid w:val="007C137A"/>
    <w:rsid w:val="007C262E"/>
    <w:rsid w:val="007C3746"/>
    <w:rsid w:val="007C3AA8"/>
    <w:rsid w:val="007C47B0"/>
    <w:rsid w:val="007C533D"/>
    <w:rsid w:val="007C5E5E"/>
    <w:rsid w:val="007C6F76"/>
    <w:rsid w:val="007C767B"/>
    <w:rsid w:val="007C7A41"/>
    <w:rsid w:val="007D0477"/>
    <w:rsid w:val="007D11DF"/>
    <w:rsid w:val="007D1C58"/>
    <w:rsid w:val="007D232D"/>
    <w:rsid w:val="007D2918"/>
    <w:rsid w:val="007D2A2F"/>
    <w:rsid w:val="007D2A92"/>
    <w:rsid w:val="007D3062"/>
    <w:rsid w:val="007D5702"/>
    <w:rsid w:val="007D5E70"/>
    <w:rsid w:val="007D6719"/>
    <w:rsid w:val="007D6B16"/>
    <w:rsid w:val="007D783E"/>
    <w:rsid w:val="007D7FC8"/>
    <w:rsid w:val="007E0323"/>
    <w:rsid w:val="007E0BA1"/>
    <w:rsid w:val="007E1A70"/>
    <w:rsid w:val="007E1AD0"/>
    <w:rsid w:val="007E2B2E"/>
    <w:rsid w:val="007E2D86"/>
    <w:rsid w:val="007E3154"/>
    <w:rsid w:val="007E38FB"/>
    <w:rsid w:val="007E4451"/>
    <w:rsid w:val="007E51EF"/>
    <w:rsid w:val="007E5D59"/>
    <w:rsid w:val="007E73D4"/>
    <w:rsid w:val="007E7B02"/>
    <w:rsid w:val="007E7F1C"/>
    <w:rsid w:val="007F0371"/>
    <w:rsid w:val="007F076F"/>
    <w:rsid w:val="007F07B6"/>
    <w:rsid w:val="007F0941"/>
    <w:rsid w:val="007F0AB1"/>
    <w:rsid w:val="007F1227"/>
    <w:rsid w:val="007F15ED"/>
    <w:rsid w:val="007F27FF"/>
    <w:rsid w:val="007F414B"/>
    <w:rsid w:val="007F5638"/>
    <w:rsid w:val="007F57C5"/>
    <w:rsid w:val="007F5CA3"/>
    <w:rsid w:val="007F6449"/>
    <w:rsid w:val="007F6D40"/>
    <w:rsid w:val="007F6DDB"/>
    <w:rsid w:val="007F73D8"/>
    <w:rsid w:val="007F76DF"/>
    <w:rsid w:val="00800235"/>
    <w:rsid w:val="0080092C"/>
    <w:rsid w:val="00801159"/>
    <w:rsid w:val="0080142F"/>
    <w:rsid w:val="00802018"/>
    <w:rsid w:val="00802BE2"/>
    <w:rsid w:val="00802D82"/>
    <w:rsid w:val="00803672"/>
    <w:rsid w:val="00803734"/>
    <w:rsid w:val="00805306"/>
    <w:rsid w:val="008055F5"/>
    <w:rsid w:val="008056DC"/>
    <w:rsid w:val="008069E5"/>
    <w:rsid w:val="008078D7"/>
    <w:rsid w:val="008100E4"/>
    <w:rsid w:val="008100F9"/>
    <w:rsid w:val="00810375"/>
    <w:rsid w:val="0081208F"/>
    <w:rsid w:val="00812090"/>
    <w:rsid w:val="008120CC"/>
    <w:rsid w:val="00812310"/>
    <w:rsid w:val="00813643"/>
    <w:rsid w:val="008140A0"/>
    <w:rsid w:val="0081498B"/>
    <w:rsid w:val="00814C0B"/>
    <w:rsid w:val="00815174"/>
    <w:rsid w:val="00817C24"/>
    <w:rsid w:val="008201D2"/>
    <w:rsid w:val="00820467"/>
    <w:rsid w:val="008208EF"/>
    <w:rsid w:val="0082103A"/>
    <w:rsid w:val="00821ED2"/>
    <w:rsid w:val="00824B83"/>
    <w:rsid w:val="00824BF4"/>
    <w:rsid w:val="00824C46"/>
    <w:rsid w:val="00827687"/>
    <w:rsid w:val="00827BFE"/>
    <w:rsid w:val="00827DC1"/>
    <w:rsid w:val="00830A96"/>
    <w:rsid w:val="008310E8"/>
    <w:rsid w:val="00831BE0"/>
    <w:rsid w:val="00832162"/>
    <w:rsid w:val="008321C9"/>
    <w:rsid w:val="008323BE"/>
    <w:rsid w:val="008324B0"/>
    <w:rsid w:val="00833244"/>
    <w:rsid w:val="008332FD"/>
    <w:rsid w:val="00833428"/>
    <w:rsid w:val="00833AD6"/>
    <w:rsid w:val="00835D6F"/>
    <w:rsid w:val="00837A6F"/>
    <w:rsid w:val="00837BBF"/>
    <w:rsid w:val="00837CED"/>
    <w:rsid w:val="00840979"/>
    <w:rsid w:val="00840B56"/>
    <w:rsid w:val="008418DB"/>
    <w:rsid w:val="00841CDD"/>
    <w:rsid w:val="00841E33"/>
    <w:rsid w:val="0084368B"/>
    <w:rsid w:val="00843F07"/>
    <w:rsid w:val="00844547"/>
    <w:rsid w:val="00844E32"/>
    <w:rsid w:val="00845A88"/>
    <w:rsid w:val="0084619B"/>
    <w:rsid w:val="00846391"/>
    <w:rsid w:val="0084645A"/>
    <w:rsid w:val="008471C0"/>
    <w:rsid w:val="00847CBB"/>
    <w:rsid w:val="00852ADD"/>
    <w:rsid w:val="00855473"/>
    <w:rsid w:val="00855530"/>
    <w:rsid w:val="0085582A"/>
    <w:rsid w:val="00856A14"/>
    <w:rsid w:val="00861A49"/>
    <w:rsid w:val="00863350"/>
    <w:rsid w:val="00863C11"/>
    <w:rsid w:val="008650A0"/>
    <w:rsid w:val="00866689"/>
    <w:rsid w:val="0086724A"/>
    <w:rsid w:val="0086771E"/>
    <w:rsid w:val="008678CE"/>
    <w:rsid w:val="00867B35"/>
    <w:rsid w:val="00867F00"/>
    <w:rsid w:val="0087084E"/>
    <w:rsid w:val="00870D3F"/>
    <w:rsid w:val="008710F6"/>
    <w:rsid w:val="00871942"/>
    <w:rsid w:val="0087347E"/>
    <w:rsid w:val="0087352F"/>
    <w:rsid w:val="008738EA"/>
    <w:rsid w:val="008755B9"/>
    <w:rsid w:val="008775B5"/>
    <w:rsid w:val="008776B3"/>
    <w:rsid w:val="00877E4F"/>
    <w:rsid w:val="00877FB6"/>
    <w:rsid w:val="00880305"/>
    <w:rsid w:val="008804FA"/>
    <w:rsid w:val="0088128F"/>
    <w:rsid w:val="00883A0B"/>
    <w:rsid w:val="008843BC"/>
    <w:rsid w:val="00884F5C"/>
    <w:rsid w:val="00885D57"/>
    <w:rsid w:val="00886C09"/>
    <w:rsid w:val="008875A0"/>
    <w:rsid w:val="00890FA6"/>
    <w:rsid w:val="0089147C"/>
    <w:rsid w:val="00891A78"/>
    <w:rsid w:val="00891F27"/>
    <w:rsid w:val="008920B0"/>
    <w:rsid w:val="00892233"/>
    <w:rsid w:val="00892581"/>
    <w:rsid w:val="00892865"/>
    <w:rsid w:val="008928F2"/>
    <w:rsid w:val="008934A4"/>
    <w:rsid w:val="00893A40"/>
    <w:rsid w:val="00894827"/>
    <w:rsid w:val="00895202"/>
    <w:rsid w:val="00896121"/>
    <w:rsid w:val="00896654"/>
    <w:rsid w:val="00897B99"/>
    <w:rsid w:val="00897DA4"/>
    <w:rsid w:val="008A0E02"/>
    <w:rsid w:val="008A1435"/>
    <w:rsid w:val="008A1A15"/>
    <w:rsid w:val="008A1F21"/>
    <w:rsid w:val="008A2455"/>
    <w:rsid w:val="008A2A59"/>
    <w:rsid w:val="008A3872"/>
    <w:rsid w:val="008A3972"/>
    <w:rsid w:val="008A3E9D"/>
    <w:rsid w:val="008A4F88"/>
    <w:rsid w:val="008A5B00"/>
    <w:rsid w:val="008A5ED9"/>
    <w:rsid w:val="008A72BF"/>
    <w:rsid w:val="008A746F"/>
    <w:rsid w:val="008B046D"/>
    <w:rsid w:val="008B13A3"/>
    <w:rsid w:val="008B225C"/>
    <w:rsid w:val="008B41D5"/>
    <w:rsid w:val="008B436C"/>
    <w:rsid w:val="008B4983"/>
    <w:rsid w:val="008B4B1F"/>
    <w:rsid w:val="008B4C87"/>
    <w:rsid w:val="008B6784"/>
    <w:rsid w:val="008B6C35"/>
    <w:rsid w:val="008B6F7C"/>
    <w:rsid w:val="008B72BC"/>
    <w:rsid w:val="008B7509"/>
    <w:rsid w:val="008C049D"/>
    <w:rsid w:val="008C11EF"/>
    <w:rsid w:val="008C16C3"/>
    <w:rsid w:val="008C1983"/>
    <w:rsid w:val="008C250F"/>
    <w:rsid w:val="008C2E76"/>
    <w:rsid w:val="008C3C87"/>
    <w:rsid w:val="008C4FAB"/>
    <w:rsid w:val="008C6AAE"/>
    <w:rsid w:val="008C6C53"/>
    <w:rsid w:val="008C780A"/>
    <w:rsid w:val="008C7CF2"/>
    <w:rsid w:val="008D153A"/>
    <w:rsid w:val="008D1BBC"/>
    <w:rsid w:val="008D26DA"/>
    <w:rsid w:val="008D2987"/>
    <w:rsid w:val="008D2BBF"/>
    <w:rsid w:val="008D2FD7"/>
    <w:rsid w:val="008D3BC5"/>
    <w:rsid w:val="008D4263"/>
    <w:rsid w:val="008D4E9B"/>
    <w:rsid w:val="008D4F3D"/>
    <w:rsid w:val="008D6AE9"/>
    <w:rsid w:val="008D6DC2"/>
    <w:rsid w:val="008D7082"/>
    <w:rsid w:val="008D7D49"/>
    <w:rsid w:val="008E0146"/>
    <w:rsid w:val="008E0FB1"/>
    <w:rsid w:val="008E10F0"/>
    <w:rsid w:val="008E1BFB"/>
    <w:rsid w:val="008E2356"/>
    <w:rsid w:val="008E2A54"/>
    <w:rsid w:val="008E3DA1"/>
    <w:rsid w:val="008E42AC"/>
    <w:rsid w:val="008E440A"/>
    <w:rsid w:val="008E4C5B"/>
    <w:rsid w:val="008E52EF"/>
    <w:rsid w:val="008E6272"/>
    <w:rsid w:val="008E6A12"/>
    <w:rsid w:val="008E71C0"/>
    <w:rsid w:val="008E72B5"/>
    <w:rsid w:val="008E7C42"/>
    <w:rsid w:val="008F1134"/>
    <w:rsid w:val="008F13E6"/>
    <w:rsid w:val="008F1588"/>
    <w:rsid w:val="008F2BB0"/>
    <w:rsid w:val="008F4368"/>
    <w:rsid w:val="008F47B2"/>
    <w:rsid w:val="008F5AE2"/>
    <w:rsid w:val="008F5EBE"/>
    <w:rsid w:val="008F7D47"/>
    <w:rsid w:val="00900221"/>
    <w:rsid w:val="0090030E"/>
    <w:rsid w:val="009008DD"/>
    <w:rsid w:val="00904E66"/>
    <w:rsid w:val="009055BE"/>
    <w:rsid w:val="0090593D"/>
    <w:rsid w:val="00907CA2"/>
    <w:rsid w:val="00907E19"/>
    <w:rsid w:val="0091099A"/>
    <w:rsid w:val="0091283C"/>
    <w:rsid w:val="00912F08"/>
    <w:rsid w:val="00914C95"/>
    <w:rsid w:val="00914DF7"/>
    <w:rsid w:val="00915008"/>
    <w:rsid w:val="00916D4B"/>
    <w:rsid w:val="00916DE9"/>
    <w:rsid w:val="00917746"/>
    <w:rsid w:val="00917E11"/>
    <w:rsid w:val="00920666"/>
    <w:rsid w:val="009207C5"/>
    <w:rsid w:val="0092086E"/>
    <w:rsid w:val="00920961"/>
    <w:rsid w:val="00921354"/>
    <w:rsid w:val="0092174B"/>
    <w:rsid w:val="00922531"/>
    <w:rsid w:val="009239CA"/>
    <w:rsid w:val="00923F60"/>
    <w:rsid w:val="009259B6"/>
    <w:rsid w:val="00926816"/>
    <w:rsid w:val="009269F2"/>
    <w:rsid w:val="00926F1F"/>
    <w:rsid w:val="00926F73"/>
    <w:rsid w:val="009279E7"/>
    <w:rsid w:val="00927FFE"/>
    <w:rsid w:val="00930D0D"/>
    <w:rsid w:val="0093192E"/>
    <w:rsid w:val="00931BC0"/>
    <w:rsid w:val="00932932"/>
    <w:rsid w:val="00933A2C"/>
    <w:rsid w:val="00935FCC"/>
    <w:rsid w:val="009369B4"/>
    <w:rsid w:val="00936D98"/>
    <w:rsid w:val="00936EE3"/>
    <w:rsid w:val="0093705C"/>
    <w:rsid w:val="00940C15"/>
    <w:rsid w:val="00940FA3"/>
    <w:rsid w:val="009420F1"/>
    <w:rsid w:val="00942808"/>
    <w:rsid w:val="00942B2C"/>
    <w:rsid w:val="009436E0"/>
    <w:rsid w:val="00943D9F"/>
    <w:rsid w:val="00943F34"/>
    <w:rsid w:val="009443AE"/>
    <w:rsid w:val="00944E7F"/>
    <w:rsid w:val="00946060"/>
    <w:rsid w:val="00946643"/>
    <w:rsid w:val="00946852"/>
    <w:rsid w:val="00946E78"/>
    <w:rsid w:val="00947E60"/>
    <w:rsid w:val="00951E72"/>
    <w:rsid w:val="00952B69"/>
    <w:rsid w:val="009539E8"/>
    <w:rsid w:val="0095450C"/>
    <w:rsid w:val="00954809"/>
    <w:rsid w:val="009550CD"/>
    <w:rsid w:val="009550DB"/>
    <w:rsid w:val="009551B0"/>
    <w:rsid w:val="00955FDD"/>
    <w:rsid w:val="0095666E"/>
    <w:rsid w:val="0095763A"/>
    <w:rsid w:val="00961548"/>
    <w:rsid w:val="009621DB"/>
    <w:rsid w:val="00963927"/>
    <w:rsid w:val="00964764"/>
    <w:rsid w:val="009648FB"/>
    <w:rsid w:val="009650D8"/>
    <w:rsid w:val="0096720E"/>
    <w:rsid w:val="009677CA"/>
    <w:rsid w:val="0097262F"/>
    <w:rsid w:val="00972ECD"/>
    <w:rsid w:val="009741DA"/>
    <w:rsid w:val="009750DA"/>
    <w:rsid w:val="00975134"/>
    <w:rsid w:val="009771F0"/>
    <w:rsid w:val="009772DA"/>
    <w:rsid w:val="00977424"/>
    <w:rsid w:val="00977479"/>
    <w:rsid w:val="009821AB"/>
    <w:rsid w:val="009822DC"/>
    <w:rsid w:val="00982AFF"/>
    <w:rsid w:val="00982B5D"/>
    <w:rsid w:val="00984BFC"/>
    <w:rsid w:val="009852D3"/>
    <w:rsid w:val="009866F4"/>
    <w:rsid w:val="00986794"/>
    <w:rsid w:val="00986995"/>
    <w:rsid w:val="00986DE6"/>
    <w:rsid w:val="0098767F"/>
    <w:rsid w:val="00990F43"/>
    <w:rsid w:val="009910AE"/>
    <w:rsid w:val="009917BD"/>
    <w:rsid w:val="00991A42"/>
    <w:rsid w:val="009920F8"/>
    <w:rsid w:val="009921F8"/>
    <w:rsid w:val="0099254B"/>
    <w:rsid w:val="009928BE"/>
    <w:rsid w:val="00995021"/>
    <w:rsid w:val="00995618"/>
    <w:rsid w:val="00995E9E"/>
    <w:rsid w:val="009968C3"/>
    <w:rsid w:val="00996D21"/>
    <w:rsid w:val="009977B0"/>
    <w:rsid w:val="009A046B"/>
    <w:rsid w:val="009A20E3"/>
    <w:rsid w:val="009A2189"/>
    <w:rsid w:val="009A24FE"/>
    <w:rsid w:val="009A25F0"/>
    <w:rsid w:val="009A3A64"/>
    <w:rsid w:val="009A44F5"/>
    <w:rsid w:val="009A4B54"/>
    <w:rsid w:val="009A51C0"/>
    <w:rsid w:val="009A569B"/>
    <w:rsid w:val="009A6A98"/>
    <w:rsid w:val="009A750A"/>
    <w:rsid w:val="009B15DE"/>
    <w:rsid w:val="009B2750"/>
    <w:rsid w:val="009B463D"/>
    <w:rsid w:val="009B4952"/>
    <w:rsid w:val="009B64EF"/>
    <w:rsid w:val="009B7A7E"/>
    <w:rsid w:val="009C1DCE"/>
    <w:rsid w:val="009C3CDC"/>
    <w:rsid w:val="009C4926"/>
    <w:rsid w:val="009C532E"/>
    <w:rsid w:val="009C5E64"/>
    <w:rsid w:val="009C6881"/>
    <w:rsid w:val="009C6ADB"/>
    <w:rsid w:val="009C6B60"/>
    <w:rsid w:val="009D04C7"/>
    <w:rsid w:val="009D0FE8"/>
    <w:rsid w:val="009D187F"/>
    <w:rsid w:val="009D1BEE"/>
    <w:rsid w:val="009D22AB"/>
    <w:rsid w:val="009D22AE"/>
    <w:rsid w:val="009D267C"/>
    <w:rsid w:val="009D3D8E"/>
    <w:rsid w:val="009D3F8C"/>
    <w:rsid w:val="009D4427"/>
    <w:rsid w:val="009D4632"/>
    <w:rsid w:val="009D5831"/>
    <w:rsid w:val="009D5B7B"/>
    <w:rsid w:val="009D6197"/>
    <w:rsid w:val="009D6959"/>
    <w:rsid w:val="009D7F02"/>
    <w:rsid w:val="009E1D66"/>
    <w:rsid w:val="009E1F9B"/>
    <w:rsid w:val="009E2B05"/>
    <w:rsid w:val="009E2C9C"/>
    <w:rsid w:val="009E3B68"/>
    <w:rsid w:val="009E52E2"/>
    <w:rsid w:val="009E573F"/>
    <w:rsid w:val="009E5E70"/>
    <w:rsid w:val="009E65D9"/>
    <w:rsid w:val="009E6FEC"/>
    <w:rsid w:val="009E78FD"/>
    <w:rsid w:val="009F0188"/>
    <w:rsid w:val="009F051D"/>
    <w:rsid w:val="009F05E6"/>
    <w:rsid w:val="009F06CA"/>
    <w:rsid w:val="009F112C"/>
    <w:rsid w:val="009F1174"/>
    <w:rsid w:val="009F13F8"/>
    <w:rsid w:val="009F311D"/>
    <w:rsid w:val="009F4033"/>
    <w:rsid w:val="009F4CB3"/>
    <w:rsid w:val="009F515A"/>
    <w:rsid w:val="009F5BFE"/>
    <w:rsid w:val="009F604A"/>
    <w:rsid w:val="009F7778"/>
    <w:rsid w:val="009F7C0E"/>
    <w:rsid w:val="00A02143"/>
    <w:rsid w:val="00A02428"/>
    <w:rsid w:val="00A027BA"/>
    <w:rsid w:val="00A03DFD"/>
    <w:rsid w:val="00A043C4"/>
    <w:rsid w:val="00A06497"/>
    <w:rsid w:val="00A06630"/>
    <w:rsid w:val="00A06D94"/>
    <w:rsid w:val="00A06EB9"/>
    <w:rsid w:val="00A106FC"/>
    <w:rsid w:val="00A10C8D"/>
    <w:rsid w:val="00A11BF9"/>
    <w:rsid w:val="00A1225A"/>
    <w:rsid w:val="00A1242D"/>
    <w:rsid w:val="00A12C5A"/>
    <w:rsid w:val="00A1329E"/>
    <w:rsid w:val="00A13321"/>
    <w:rsid w:val="00A1358B"/>
    <w:rsid w:val="00A13C4E"/>
    <w:rsid w:val="00A14AAF"/>
    <w:rsid w:val="00A15BCC"/>
    <w:rsid w:val="00A178AB"/>
    <w:rsid w:val="00A208C3"/>
    <w:rsid w:val="00A2262A"/>
    <w:rsid w:val="00A22C9B"/>
    <w:rsid w:val="00A23177"/>
    <w:rsid w:val="00A23420"/>
    <w:rsid w:val="00A23563"/>
    <w:rsid w:val="00A27A51"/>
    <w:rsid w:val="00A27AF4"/>
    <w:rsid w:val="00A27CCD"/>
    <w:rsid w:val="00A27E50"/>
    <w:rsid w:val="00A27FD7"/>
    <w:rsid w:val="00A308D2"/>
    <w:rsid w:val="00A3093E"/>
    <w:rsid w:val="00A3124D"/>
    <w:rsid w:val="00A31CF4"/>
    <w:rsid w:val="00A32918"/>
    <w:rsid w:val="00A33324"/>
    <w:rsid w:val="00A34527"/>
    <w:rsid w:val="00A3477F"/>
    <w:rsid w:val="00A3719C"/>
    <w:rsid w:val="00A3759E"/>
    <w:rsid w:val="00A403A0"/>
    <w:rsid w:val="00A4085A"/>
    <w:rsid w:val="00A40C78"/>
    <w:rsid w:val="00A42FFE"/>
    <w:rsid w:val="00A431BC"/>
    <w:rsid w:val="00A43216"/>
    <w:rsid w:val="00A43EC1"/>
    <w:rsid w:val="00A449C0"/>
    <w:rsid w:val="00A44F50"/>
    <w:rsid w:val="00A45256"/>
    <w:rsid w:val="00A455CA"/>
    <w:rsid w:val="00A45C2D"/>
    <w:rsid w:val="00A45CD4"/>
    <w:rsid w:val="00A46DBC"/>
    <w:rsid w:val="00A47F51"/>
    <w:rsid w:val="00A51255"/>
    <w:rsid w:val="00A513F8"/>
    <w:rsid w:val="00A53C88"/>
    <w:rsid w:val="00A54191"/>
    <w:rsid w:val="00A54664"/>
    <w:rsid w:val="00A54F47"/>
    <w:rsid w:val="00A5600E"/>
    <w:rsid w:val="00A562F7"/>
    <w:rsid w:val="00A5693A"/>
    <w:rsid w:val="00A57215"/>
    <w:rsid w:val="00A573CB"/>
    <w:rsid w:val="00A57C87"/>
    <w:rsid w:val="00A603F3"/>
    <w:rsid w:val="00A6068C"/>
    <w:rsid w:val="00A6087F"/>
    <w:rsid w:val="00A6150F"/>
    <w:rsid w:val="00A6272A"/>
    <w:rsid w:val="00A62D55"/>
    <w:rsid w:val="00A6494F"/>
    <w:rsid w:val="00A64D99"/>
    <w:rsid w:val="00A64F70"/>
    <w:rsid w:val="00A65195"/>
    <w:rsid w:val="00A66311"/>
    <w:rsid w:val="00A67141"/>
    <w:rsid w:val="00A6780D"/>
    <w:rsid w:val="00A67AAD"/>
    <w:rsid w:val="00A67D15"/>
    <w:rsid w:val="00A70F61"/>
    <w:rsid w:val="00A73EDD"/>
    <w:rsid w:val="00A741C3"/>
    <w:rsid w:val="00A747C5"/>
    <w:rsid w:val="00A7537B"/>
    <w:rsid w:val="00A7576E"/>
    <w:rsid w:val="00A76168"/>
    <w:rsid w:val="00A76491"/>
    <w:rsid w:val="00A76854"/>
    <w:rsid w:val="00A76D30"/>
    <w:rsid w:val="00A76D43"/>
    <w:rsid w:val="00A772CA"/>
    <w:rsid w:val="00A7758B"/>
    <w:rsid w:val="00A778B5"/>
    <w:rsid w:val="00A81CFB"/>
    <w:rsid w:val="00A82D27"/>
    <w:rsid w:val="00A82EAC"/>
    <w:rsid w:val="00A831BF"/>
    <w:rsid w:val="00A84963"/>
    <w:rsid w:val="00A85102"/>
    <w:rsid w:val="00A85FDB"/>
    <w:rsid w:val="00A86427"/>
    <w:rsid w:val="00A8675F"/>
    <w:rsid w:val="00A87688"/>
    <w:rsid w:val="00A87EF4"/>
    <w:rsid w:val="00A904A2"/>
    <w:rsid w:val="00A9091C"/>
    <w:rsid w:val="00A9094B"/>
    <w:rsid w:val="00A912CC"/>
    <w:rsid w:val="00A91A8B"/>
    <w:rsid w:val="00A91CD3"/>
    <w:rsid w:val="00A91F46"/>
    <w:rsid w:val="00A92115"/>
    <w:rsid w:val="00A926C9"/>
    <w:rsid w:val="00A9335A"/>
    <w:rsid w:val="00A938CC"/>
    <w:rsid w:val="00A94FAC"/>
    <w:rsid w:val="00A9534B"/>
    <w:rsid w:val="00A96669"/>
    <w:rsid w:val="00A9699B"/>
    <w:rsid w:val="00A96E65"/>
    <w:rsid w:val="00A96EC7"/>
    <w:rsid w:val="00A96FE9"/>
    <w:rsid w:val="00A9742B"/>
    <w:rsid w:val="00AA090A"/>
    <w:rsid w:val="00AA19CB"/>
    <w:rsid w:val="00AA1C89"/>
    <w:rsid w:val="00AA23CF"/>
    <w:rsid w:val="00AA2975"/>
    <w:rsid w:val="00AA2E3F"/>
    <w:rsid w:val="00AA2E8E"/>
    <w:rsid w:val="00AA2F72"/>
    <w:rsid w:val="00AA4BC5"/>
    <w:rsid w:val="00AA60B3"/>
    <w:rsid w:val="00AA6638"/>
    <w:rsid w:val="00AA75F8"/>
    <w:rsid w:val="00AB0072"/>
    <w:rsid w:val="00AB034A"/>
    <w:rsid w:val="00AB03D9"/>
    <w:rsid w:val="00AB1091"/>
    <w:rsid w:val="00AB2AAB"/>
    <w:rsid w:val="00AB2CCE"/>
    <w:rsid w:val="00AB2DAA"/>
    <w:rsid w:val="00AB2E6F"/>
    <w:rsid w:val="00AB34EB"/>
    <w:rsid w:val="00AB3654"/>
    <w:rsid w:val="00AB3F67"/>
    <w:rsid w:val="00AB4092"/>
    <w:rsid w:val="00AB61B2"/>
    <w:rsid w:val="00AB6241"/>
    <w:rsid w:val="00AB758D"/>
    <w:rsid w:val="00AB7C03"/>
    <w:rsid w:val="00AB7F6A"/>
    <w:rsid w:val="00AC0C1B"/>
    <w:rsid w:val="00AC104D"/>
    <w:rsid w:val="00AC1394"/>
    <w:rsid w:val="00AC29F5"/>
    <w:rsid w:val="00AC39BC"/>
    <w:rsid w:val="00AC4582"/>
    <w:rsid w:val="00AC4E60"/>
    <w:rsid w:val="00AC5328"/>
    <w:rsid w:val="00AC6979"/>
    <w:rsid w:val="00AC6D5C"/>
    <w:rsid w:val="00AD001E"/>
    <w:rsid w:val="00AD04F7"/>
    <w:rsid w:val="00AD086C"/>
    <w:rsid w:val="00AD0AE5"/>
    <w:rsid w:val="00AD0DDC"/>
    <w:rsid w:val="00AD149F"/>
    <w:rsid w:val="00AD151D"/>
    <w:rsid w:val="00AD16ED"/>
    <w:rsid w:val="00AD1820"/>
    <w:rsid w:val="00AD26BC"/>
    <w:rsid w:val="00AD2727"/>
    <w:rsid w:val="00AD3413"/>
    <w:rsid w:val="00AD39A5"/>
    <w:rsid w:val="00AD4394"/>
    <w:rsid w:val="00AD4F42"/>
    <w:rsid w:val="00AD554C"/>
    <w:rsid w:val="00AD5636"/>
    <w:rsid w:val="00AD6561"/>
    <w:rsid w:val="00AD6569"/>
    <w:rsid w:val="00AD6F20"/>
    <w:rsid w:val="00AD7F7C"/>
    <w:rsid w:val="00AE0D50"/>
    <w:rsid w:val="00AE13A4"/>
    <w:rsid w:val="00AE187B"/>
    <w:rsid w:val="00AE1FAB"/>
    <w:rsid w:val="00AE263C"/>
    <w:rsid w:val="00AE278B"/>
    <w:rsid w:val="00AE314F"/>
    <w:rsid w:val="00AE31EF"/>
    <w:rsid w:val="00AE4783"/>
    <w:rsid w:val="00AE68A7"/>
    <w:rsid w:val="00AE7F7D"/>
    <w:rsid w:val="00AF0881"/>
    <w:rsid w:val="00AF0D64"/>
    <w:rsid w:val="00AF1783"/>
    <w:rsid w:val="00AF183D"/>
    <w:rsid w:val="00AF405D"/>
    <w:rsid w:val="00AF5192"/>
    <w:rsid w:val="00AF5B85"/>
    <w:rsid w:val="00AF5CA4"/>
    <w:rsid w:val="00AF5DC1"/>
    <w:rsid w:val="00AF67E7"/>
    <w:rsid w:val="00AF7728"/>
    <w:rsid w:val="00B001E3"/>
    <w:rsid w:val="00B00EFC"/>
    <w:rsid w:val="00B03A5F"/>
    <w:rsid w:val="00B03B8A"/>
    <w:rsid w:val="00B0484B"/>
    <w:rsid w:val="00B05F6E"/>
    <w:rsid w:val="00B062DA"/>
    <w:rsid w:val="00B06366"/>
    <w:rsid w:val="00B06E2F"/>
    <w:rsid w:val="00B077CE"/>
    <w:rsid w:val="00B10679"/>
    <w:rsid w:val="00B10B1E"/>
    <w:rsid w:val="00B11558"/>
    <w:rsid w:val="00B12FA9"/>
    <w:rsid w:val="00B13A46"/>
    <w:rsid w:val="00B1404A"/>
    <w:rsid w:val="00B15DCB"/>
    <w:rsid w:val="00B160E9"/>
    <w:rsid w:val="00B162AB"/>
    <w:rsid w:val="00B214C9"/>
    <w:rsid w:val="00B215C3"/>
    <w:rsid w:val="00B21EA3"/>
    <w:rsid w:val="00B230A4"/>
    <w:rsid w:val="00B23E4A"/>
    <w:rsid w:val="00B2414E"/>
    <w:rsid w:val="00B24337"/>
    <w:rsid w:val="00B243FD"/>
    <w:rsid w:val="00B26005"/>
    <w:rsid w:val="00B2661D"/>
    <w:rsid w:val="00B26CC4"/>
    <w:rsid w:val="00B27706"/>
    <w:rsid w:val="00B30264"/>
    <w:rsid w:val="00B326C7"/>
    <w:rsid w:val="00B32A0C"/>
    <w:rsid w:val="00B33A38"/>
    <w:rsid w:val="00B33AAC"/>
    <w:rsid w:val="00B33E96"/>
    <w:rsid w:val="00B3598C"/>
    <w:rsid w:val="00B35FCD"/>
    <w:rsid w:val="00B368CC"/>
    <w:rsid w:val="00B369DD"/>
    <w:rsid w:val="00B37AEC"/>
    <w:rsid w:val="00B41061"/>
    <w:rsid w:val="00B4124F"/>
    <w:rsid w:val="00B417A6"/>
    <w:rsid w:val="00B42580"/>
    <w:rsid w:val="00B42C0D"/>
    <w:rsid w:val="00B433DA"/>
    <w:rsid w:val="00B44D89"/>
    <w:rsid w:val="00B4545D"/>
    <w:rsid w:val="00B45742"/>
    <w:rsid w:val="00B45A0C"/>
    <w:rsid w:val="00B45FA1"/>
    <w:rsid w:val="00B50306"/>
    <w:rsid w:val="00B50347"/>
    <w:rsid w:val="00B5061E"/>
    <w:rsid w:val="00B50BCE"/>
    <w:rsid w:val="00B513C2"/>
    <w:rsid w:val="00B518A0"/>
    <w:rsid w:val="00B52488"/>
    <w:rsid w:val="00B52921"/>
    <w:rsid w:val="00B52D9F"/>
    <w:rsid w:val="00B532D3"/>
    <w:rsid w:val="00B537B9"/>
    <w:rsid w:val="00B53A4C"/>
    <w:rsid w:val="00B53C1A"/>
    <w:rsid w:val="00B53C75"/>
    <w:rsid w:val="00B546E9"/>
    <w:rsid w:val="00B568DA"/>
    <w:rsid w:val="00B56CD7"/>
    <w:rsid w:val="00B61FB7"/>
    <w:rsid w:val="00B625E3"/>
    <w:rsid w:val="00B627C8"/>
    <w:rsid w:val="00B6332E"/>
    <w:rsid w:val="00B6335D"/>
    <w:rsid w:val="00B6375B"/>
    <w:rsid w:val="00B66126"/>
    <w:rsid w:val="00B6740A"/>
    <w:rsid w:val="00B67595"/>
    <w:rsid w:val="00B708EB"/>
    <w:rsid w:val="00B719A4"/>
    <w:rsid w:val="00B7210F"/>
    <w:rsid w:val="00B72820"/>
    <w:rsid w:val="00B72C42"/>
    <w:rsid w:val="00B73338"/>
    <w:rsid w:val="00B73659"/>
    <w:rsid w:val="00B74B4A"/>
    <w:rsid w:val="00B74BD3"/>
    <w:rsid w:val="00B756F2"/>
    <w:rsid w:val="00B7617D"/>
    <w:rsid w:val="00B771E2"/>
    <w:rsid w:val="00B80827"/>
    <w:rsid w:val="00B808AA"/>
    <w:rsid w:val="00B80EC2"/>
    <w:rsid w:val="00B81F2F"/>
    <w:rsid w:val="00B82EC2"/>
    <w:rsid w:val="00B83919"/>
    <w:rsid w:val="00B83DC5"/>
    <w:rsid w:val="00B83DDF"/>
    <w:rsid w:val="00B843BA"/>
    <w:rsid w:val="00B84D2F"/>
    <w:rsid w:val="00B853AE"/>
    <w:rsid w:val="00B85CE6"/>
    <w:rsid w:val="00B86DBA"/>
    <w:rsid w:val="00B87E2E"/>
    <w:rsid w:val="00B913E4"/>
    <w:rsid w:val="00B917E0"/>
    <w:rsid w:val="00B9293C"/>
    <w:rsid w:val="00B92F1F"/>
    <w:rsid w:val="00B92FBC"/>
    <w:rsid w:val="00B933B5"/>
    <w:rsid w:val="00B938CF"/>
    <w:rsid w:val="00B93B73"/>
    <w:rsid w:val="00B94FEF"/>
    <w:rsid w:val="00BA0239"/>
    <w:rsid w:val="00BA0AE0"/>
    <w:rsid w:val="00BA0FF8"/>
    <w:rsid w:val="00BA10CB"/>
    <w:rsid w:val="00BA1184"/>
    <w:rsid w:val="00BA141B"/>
    <w:rsid w:val="00BA187E"/>
    <w:rsid w:val="00BA19FB"/>
    <w:rsid w:val="00BA1ED1"/>
    <w:rsid w:val="00BA2FB8"/>
    <w:rsid w:val="00BA385E"/>
    <w:rsid w:val="00BA3D80"/>
    <w:rsid w:val="00BA3F7B"/>
    <w:rsid w:val="00BA5310"/>
    <w:rsid w:val="00BA624C"/>
    <w:rsid w:val="00BB0A34"/>
    <w:rsid w:val="00BB1266"/>
    <w:rsid w:val="00BB27EB"/>
    <w:rsid w:val="00BB2EA2"/>
    <w:rsid w:val="00BB3937"/>
    <w:rsid w:val="00BB485A"/>
    <w:rsid w:val="00BB496D"/>
    <w:rsid w:val="00BB5381"/>
    <w:rsid w:val="00BB5CC7"/>
    <w:rsid w:val="00BB65B8"/>
    <w:rsid w:val="00BC07B6"/>
    <w:rsid w:val="00BC13C3"/>
    <w:rsid w:val="00BC13DF"/>
    <w:rsid w:val="00BC165A"/>
    <w:rsid w:val="00BC24C2"/>
    <w:rsid w:val="00BC2627"/>
    <w:rsid w:val="00BC3D36"/>
    <w:rsid w:val="00BC4C34"/>
    <w:rsid w:val="00BC5424"/>
    <w:rsid w:val="00BC54E4"/>
    <w:rsid w:val="00BC60BE"/>
    <w:rsid w:val="00BC6E1F"/>
    <w:rsid w:val="00BC71BF"/>
    <w:rsid w:val="00BC72C9"/>
    <w:rsid w:val="00BD0E96"/>
    <w:rsid w:val="00BD1B5A"/>
    <w:rsid w:val="00BD229A"/>
    <w:rsid w:val="00BD24AB"/>
    <w:rsid w:val="00BD2B1F"/>
    <w:rsid w:val="00BD2DEB"/>
    <w:rsid w:val="00BD2E6D"/>
    <w:rsid w:val="00BD403B"/>
    <w:rsid w:val="00BD451E"/>
    <w:rsid w:val="00BD487E"/>
    <w:rsid w:val="00BD578A"/>
    <w:rsid w:val="00BD78DC"/>
    <w:rsid w:val="00BE0619"/>
    <w:rsid w:val="00BE1662"/>
    <w:rsid w:val="00BE1E79"/>
    <w:rsid w:val="00BE2451"/>
    <w:rsid w:val="00BE3AAB"/>
    <w:rsid w:val="00BE3B5A"/>
    <w:rsid w:val="00BE3CDA"/>
    <w:rsid w:val="00BE3F3C"/>
    <w:rsid w:val="00BE40B3"/>
    <w:rsid w:val="00BE46E9"/>
    <w:rsid w:val="00BE702B"/>
    <w:rsid w:val="00BE72E8"/>
    <w:rsid w:val="00BF066E"/>
    <w:rsid w:val="00BF08F0"/>
    <w:rsid w:val="00BF205A"/>
    <w:rsid w:val="00BF2564"/>
    <w:rsid w:val="00BF3975"/>
    <w:rsid w:val="00BF4392"/>
    <w:rsid w:val="00BF43AF"/>
    <w:rsid w:val="00BF4B93"/>
    <w:rsid w:val="00BF4CEA"/>
    <w:rsid w:val="00BF4E69"/>
    <w:rsid w:val="00BF72DF"/>
    <w:rsid w:val="00BF774E"/>
    <w:rsid w:val="00BF781C"/>
    <w:rsid w:val="00BF7BEC"/>
    <w:rsid w:val="00BF7FD1"/>
    <w:rsid w:val="00C0083E"/>
    <w:rsid w:val="00C01A8E"/>
    <w:rsid w:val="00C03A39"/>
    <w:rsid w:val="00C03DC8"/>
    <w:rsid w:val="00C051AB"/>
    <w:rsid w:val="00C05B09"/>
    <w:rsid w:val="00C05FC8"/>
    <w:rsid w:val="00C0664E"/>
    <w:rsid w:val="00C0797C"/>
    <w:rsid w:val="00C101F8"/>
    <w:rsid w:val="00C10A13"/>
    <w:rsid w:val="00C1189C"/>
    <w:rsid w:val="00C125A9"/>
    <w:rsid w:val="00C14168"/>
    <w:rsid w:val="00C1511E"/>
    <w:rsid w:val="00C15337"/>
    <w:rsid w:val="00C154F8"/>
    <w:rsid w:val="00C15867"/>
    <w:rsid w:val="00C161A3"/>
    <w:rsid w:val="00C164EE"/>
    <w:rsid w:val="00C168BA"/>
    <w:rsid w:val="00C17869"/>
    <w:rsid w:val="00C20A07"/>
    <w:rsid w:val="00C23086"/>
    <w:rsid w:val="00C23487"/>
    <w:rsid w:val="00C2353F"/>
    <w:rsid w:val="00C236E6"/>
    <w:rsid w:val="00C23A94"/>
    <w:rsid w:val="00C243EC"/>
    <w:rsid w:val="00C25325"/>
    <w:rsid w:val="00C25A5B"/>
    <w:rsid w:val="00C26CC6"/>
    <w:rsid w:val="00C31F4D"/>
    <w:rsid w:val="00C328FC"/>
    <w:rsid w:val="00C332AE"/>
    <w:rsid w:val="00C33928"/>
    <w:rsid w:val="00C33ED0"/>
    <w:rsid w:val="00C3485A"/>
    <w:rsid w:val="00C349F0"/>
    <w:rsid w:val="00C357CF"/>
    <w:rsid w:val="00C359CE"/>
    <w:rsid w:val="00C35D4D"/>
    <w:rsid w:val="00C36006"/>
    <w:rsid w:val="00C36650"/>
    <w:rsid w:val="00C373FC"/>
    <w:rsid w:val="00C37FDE"/>
    <w:rsid w:val="00C4039A"/>
    <w:rsid w:val="00C410A8"/>
    <w:rsid w:val="00C42DE6"/>
    <w:rsid w:val="00C435C5"/>
    <w:rsid w:val="00C43C1D"/>
    <w:rsid w:val="00C4499B"/>
    <w:rsid w:val="00C462D8"/>
    <w:rsid w:val="00C47944"/>
    <w:rsid w:val="00C5019B"/>
    <w:rsid w:val="00C50B55"/>
    <w:rsid w:val="00C5139E"/>
    <w:rsid w:val="00C5261B"/>
    <w:rsid w:val="00C5386D"/>
    <w:rsid w:val="00C53D18"/>
    <w:rsid w:val="00C549CA"/>
    <w:rsid w:val="00C55231"/>
    <w:rsid w:val="00C55683"/>
    <w:rsid w:val="00C57617"/>
    <w:rsid w:val="00C60FA9"/>
    <w:rsid w:val="00C619FD"/>
    <w:rsid w:val="00C61AB5"/>
    <w:rsid w:val="00C61CF9"/>
    <w:rsid w:val="00C626FE"/>
    <w:rsid w:val="00C627BD"/>
    <w:rsid w:val="00C631B2"/>
    <w:rsid w:val="00C6381F"/>
    <w:rsid w:val="00C64D11"/>
    <w:rsid w:val="00C657ED"/>
    <w:rsid w:val="00C65B80"/>
    <w:rsid w:val="00C66487"/>
    <w:rsid w:val="00C67E8E"/>
    <w:rsid w:val="00C70105"/>
    <w:rsid w:val="00C7033A"/>
    <w:rsid w:val="00C70E4F"/>
    <w:rsid w:val="00C71151"/>
    <w:rsid w:val="00C71683"/>
    <w:rsid w:val="00C716AF"/>
    <w:rsid w:val="00C71E8A"/>
    <w:rsid w:val="00C733D8"/>
    <w:rsid w:val="00C73442"/>
    <w:rsid w:val="00C735F4"/>
    <w:rsid w:val="00C745E7"/>
    <w:rsid w:val="00C748A2"/>
    <w:rsid w:val="00C75313"/>
    <w:rsid w:val="00C75A44"/>
    <w:rsid w:val="00C77045"/>
    <w:rsid w:val="00C80577"/>
    <w:rsid w:val="00C80E04"/>
    <w:rsid w:val="00C810DD"/>
    <w:rsid w:val="00C81200"/>
    <w:rsid w:val="00C81490"/>
    <w:rsid w:val="00C8247A"/>
    <w:rsid w:val="00C82513"/>
    <w:rsid w:val="00C828F1"/>
    <w:rsid w:val="00C8361F"/>
    <w:rsid w:val="00C83A0C"/>
    <w:rsid w:val="00C854C3"/>
    <w:rsid w:val="00C86475"/>
    <w:rsid w:val="00C86589"/>
    <w:rsid w:val="00C86E63"/>
    <w:rsid w:val="00C87234"/>
    <w:rsid w:val="00C90868"/>
    <w:rsid w:val="00C91551"/>
    <w:rsid w:val="00C92949"/>
    <w:rsid w:val="00C95790"/>
    <w:rsid w:val="00C95CA8"/>
    <w:rsid w:val="00C95D40"/>
    <w:rsid w:val="00C97956"/>
    <w:rsid w:val="00C97AAC"/>
    <w:rsid w:val="00CA073A"/>
    <w:rsid w:val="00CA1A1D"/>
    <w:rsid w:val="00CA25D1"/>
    <w:rsid w:val="00CA4DD6"/>
    <w:rsid w:val="00CA4E58"/>
    <w:rsid w:val="00CA5173"/>
    <w:rsid w:val="00CA5DF5"/>
    <w:rsid w:val="00CA67A7"/>
    <w:rsid w:val="00CA7E60"/>
    <w:rsid w:val="00CB1672"/>
    <w:rsid w:val="00CB17B0"/>
    <w:rsid w:val="00CB550E"/>
    <w:rsid w:val="00CB5E75"/>
    <w:rsid w:val="00CB68EF"/>
    <w:rsid w:val="00CB6C5F"/>
    <w:rsid w:val="00CB6F7D"/>
    <w:rsid w:val="00CB7B16"/>
    <w:rsid w:val="00CB7FDA"/>
    <w:rsid w:val="00CC0657"/>
    <w:rsid w:val="00CC135F"/>
    <w:rsid w:val="00CC212E"/>
    <w:rsid w:val="00CC2C2F"/>
    <w:rsid w:val="00CC32DC"/>
    <w:rsid w:val="00CC3E02"/>
    <w:rsid w:val="00CC4D21"/>
    <w:rsid w:val="00CC5AB7"/>
    <w:rsid w:val="00CC6019"/>
    <w:rsid w:val="00CC7C5B"/>
    <w:rsid w:val="00CC7D65"/>
    <w:rsid w:val="00CD05D5"/>
    <w:rsid w:val="00CD05F9"/>
    <w:rsid w:val="00CD07BD"/>
    <w:rsid w:val="00CD1024"/>
    <w:rsid w:val="00CD1850"/>
    <w:rsid w:val="00CD293D"/>
    <w:rsid w:val="00CD2E5C"/>
    <w:rsid w:val="00CD2F03"/>
    <w:rsid w:val="00CD33B3"/>
    <w:rsid w:val="00CD350A"/>
    <w:rsid w:val="00CD3F54"/>
    <w:rsid w:val="00CD4278"/>
    <w:rsid w:val="00CD44E4"/>
    <w:rsid w:val="00CD5D46"/>
    <w:rsid w:val="00CD6E5C"/>
    <w:rsid w:val="00CD713A"/>
    <w:rsid w:val="00CD7F34"/>
    <w:rsid w:val="00CE10B6"/>
    <w:rsid w:val="00CE28EF"/>
    <w:rsid w:val="00CE2A30"/>
    <w:rsid w:val="00CE2FB8"/>
    <w:rsid w:val="00CE51B0"/>
    <w:rsid w:val="00CE5B6C"/>
    <w:rsid w:val="00CE631D"/>
    <w:rsid w:val="00CE68F0"/>
    <w:rsid w:val="00CF0360"/>
    <w:rsid w:val="00CF0457"/>
    <w:rsid w:val="00CF1372"/>
    <w:rsid w:val="00CF1462"/>
    <w:rsid w:val="00CF2D25"/>
    <w:rsid w:val="00CF2FD2"/>
    <w:rsid w:val="00CF3248"/>
    <w:rsid w:val="00CF3466"/>
    <w:rsid w:val="00CF560F"/>
    <w:rsid w:val="00CF5A22"/>
    <w:rsid w:val="00CF5B8B"/>
    <w:rsid w:val="00CF5D38"/>
    <w:rsid w:val="00CF7578"/>
    <w:rsid w:val="00D00294"/>
    <w:rsid w:val="00D00401"/>
    <w:rsid w:val="00D0081D"/>
    <w:rsid w:val="00D00A53"/>
    <w:rsid w:val="00D02E2A"/>
    <w:rsid w:val="00D037C8"/>
    <w:rsid w:val="00D03993"/>
    <w:rsid w:val="00D03F5D"/>
    <w:rsid w:val="00D04546"/>
    <w:rsid w:val="00D04F1E"/>
    <w:rsid w:val="00D04F8E"/>
    <w:rsid w:val="00D059CF"/>
    <w:rsid w:val="00D05A22"/>
    <w:rsid w:val="00D05FC6"/>
    <w:rsid w:val="00D06525"/>
    <w:rsid w:val="00D0653B"/>
    <w:rsid w:val="00D06FC0"/>
    <w:rsid w:val="00D079D5"/>
    <w:rsid w:val="00D07DE6"/>
    <w:rsid w:val="00D112B2"/>
    <w:rsid w:val="00D119F1"/>
    <w:rsid w:val="00D12B76"/>
    <w:rsid w:val="00D12BB9"/>
    <w:rsid w:val="00D134D7"/>
    <w:rsid w:val="00D1435E"/>
    <w:rsid w:val="00D1552F"/>
    <w:rsid w:val="00D15681"/>
    <w:rsid w:val="00D15F35"/>
    <w:rsid w:val="00D166F9"/>
    <w:rsid w:val="00D16805"/>
    <w:rsid w:val="00D16CE0"/>
    <w:rsid w:val="00D16FF4"/>
    <w:rsid w:val="00D17519"/>
    <w:rsid w:val="00D20B1D"/>
    <w:rsid w:val="00D21B13"/>
    <w:rsid w:val="00D21B7E"/>
    <w:rsid w:val="00D22BBF"/>
    <w:rsid w:val="00D23F56"/>
    <w:rsid w:val="00D25284"/>
    <w:rsid w:val="00D260EA"/>
    <w:rsid w:val="00D303A4"/>
    <w:rsid w:val="00D30A67"/>
    <w:rsid w:val="00D31B4A"/>
    <w:rsid w:val="00D32D93"/>
    <w:rsid w:val="00D33AFE"/>
    <w:rsid w:val="00D33FFA"/>
    <w:rsid w:val="00D354B9"/>
    <w:rsid w:val="00D3659A"/>
    <w:rsid w:val="00D36763"/>
    <w:rsid w:val="00D36C1E"/>
    <w:rsid w:val="00D40F81"/>
    <w:rsid w:val="00D40FF5"/>
    <w:rsid w:val="00D4109C"/>
    <w:rsid w:val="00D41B13"/>
    <w:rsid w:val="00D41BEB"/>
    <w:rsid w:val="00D42734"/>
    <w:rsid w:val="00D42C5B"/>
    <w:rsid w:val="00D45161"/>
    <w:rsid w:val="00D45266"/>
    <w:rsid w:val="00D45365"/>
    <w:rsid w:val="00D45704"/>
    <w:rsid w:val="00D46014"/>
    <w:rsid w:val="00D4790C"/>
    <w:rsid w:val="00D47949"/>
    <w:rsid w:val="00D47BE7"/>
    <w:rsid w:val="00D50408"/>
    <w:rsid w:val="00D50E88"/>
    <w:rsid w:val="00D53750"/>
    <w:rsid w:val="00D55812"/>
    <w:rsid w:val="00D56DAE"/>
    <w:rsid w:val="00D56E81"/>
    <w:rsid w:val="00D57043"/>
    <w:rsid w:val="00D57FBA"/>
    <w:rsid w:val="00D60958"/>
    <w:rsid w:val="00D60D80"/>
    <w:rsid w:val="00D63F29"/>
    <w:rsid w:val="00D641D4"/>
    <w:rsid w:val="00D6443C"/>
    <w:rsid w:val="00D64563"/>
    <w:rsid w:val="00D64AEC"/>
    <w:rsid w:val="00D64B65"/>
    <w:rsid w:val="00D671D5"/>
    <w:rsid w:val="00D6769E"/>
    <w:rsid w:val="00D7099A"/>
    <w:rsid w:val="00D713E9"/>
    <w:rsid w:val="00D71923"/>
    <w:rsid w:val="00D71C25"/>
    <w:rsid w:val="00D71DA1"/>
    <w:rsid w:val="00D727B0"/>
    <w:rsid w:val="00D729EB"/>
    <w:rsid w:val="00D73B85"/>
    <w:rsid w:val="00D75A42"/>
    <w:rsid w:val="00D7602A"/>
    <w:rsid w:val="00D7693F"/>
    <w:rsid w:val="00D76E8F"/>
    <w:rsid w:val="00D81642"/>
    <w:rsid w:val="00D8199B"/>
    <w:rsid w:val="00D81A95"/>
    <w:rsid w:val="00D81D7B"/>
    <w:rsid w:val="00D82153"/>
    <w:rsid w:val="00D840C2"/>
    <w:rsid w:val="00D8459D"/>
    <w:rsid w:val="00D8488B"/>
    <w:rsid w:val="00D84FE2"/>
    <w:rsid w:val="00D85D41"/>
    <w:rsid w:val="00D86818"/>
    <w:rsid w:val="00D86970"/>
    <w:rsid w:val="00D86AE5"/>
    <w:rsid w:val="00D87236"/>
    <w:rsid w:val="00D87460"/>
    <w:rsid w:val="00D87889"/>
    <w:rsid w:val="00D87BA7"/>
    <w:rsid w:val="00D87D89"/>
    <w:rsid w:val="00D90DBC"/>
    <w:rsid w:val="00D91285"/>
    <w:rsid w:val="00D922A1"/>
    <w:rsid w:val="00D92A67"/>
    <w:rsid w:val="00D92EF1"/>
    <w:rsid w:val="00D937AB"/>
    <w:rsid w:val="00D94509"/>
    <w:rsid w:val="00D94723"/>
    <w:rsid w:val="00D947F5"/>
    <w:rsid w:val="00D94B09"/>
    <w:rsid w:val="00D94E50"/>
    <w:rsid w:val="00D95E9F"/>
    <w:rsid w:val="00D9636B"/>
    <w:rsid w:val="00D96770"/>
    <w:rsid w:val="00D96B4D"/>
    <w:rsid w:val="00DA031C"/>
    <w:rsid w:val="00DA1F50"/>
    <w:rsid w:val="00DA27F1"/>
    <w:rsid w:val="00DA3974"/>
    <w:rsid w:val="00DA3A03"/>
    <w:rsid w:val="00DA3C25"/>
    <w:rsid w:val="00DA3FBA"/>
    <w:rsid w:val="00DA423A"/>
    <w:rsid w:val="00DA482A"/>
    <w:rsid w:val="00DA4E22"/>
    <w:rsid w:val="00DA50DA"/>
    <w:rsid w:val="00DA5664"/>
    <w:rsid w:val="00DA623D"/>
    <w:rsid w:val="00DA7094"/>
    <w:rsid w:val="00DA7B76"/>
    <w:rsid w:val="00DB08E6"/>
    <w:rsid w:val="00DB12C6"/>
    <w:rsid w:val="00DB2842"/>
    <w:rsid w:val="00DB2A09"/>
    <w:rsid w:val="00DB2B0A"/>
    <w:rsid w:val="00DB3233"/>
    <w:rsid w:val="00DB36F6"/>
    <w:rsid w:val="00DB3C5C"/>
    <w:rsid w:val="00DB3DFA"/>
    <w:rsid w:val="00DB4579"/>
    <w:rsid w:val="00DB4BC4"/>
    <w:rsid w:val="00DB532F"/>
    <w:rsid w:val="00DB5B32"/>
    <w:rsid w:val="00DB5CA2"/>
    <w:rsid w:val="00DB6691"/>
    <w:rsid w:val="00DB68B4"/>
    <w:rsid w:val="00DB7E0E"/>
    <w:rsid w:val="00DC0825"/>
    <w:rsid w:val="00DC09B2"/>
    <w:rsid w:val="00DC108A"/>
    <w:rsid w:val="00DC175E"/>
    <w:rsid w:val="00DC2563"/>
    <w:rsid w:val="00DC2681"/>
    <w:rsid w:val="00DC338D"/>
    <w:rsid w:val="00DC3815"/>
    <w:rsid w:val="00DC3C17"/>
    <w:rsid w:val="00DC3EF7"/>
    <w:rsid w:val="00DC5A8A"/>
    <w:rsid w:val="00DC64E1"/>
    <w:rsid w:val="00DC6CE1"/>
    <w:rsid w:val="00DC7C9A"/>
    <w:rsid w:val="00DD12BB"/>
    <w:rsid w:val="00DD1D40"/>
    <w:rsid w:val="00DD3317"/>
    <w:rsid w:val="00DE0530"/>
    <w:rsid w:val="00DE08C1"/>
    <w:rsid w:val="00DE0AEB"/>
    <w:rsid w:val="00DE2C95"/>
    <w:rsid w:val="00DE313C"/>
    <w:rsid w:val="00DE3EDC"/>
    <w:rsid w:val="00DE42D5"/>
    <w:rsid w:val="00DE6943"/>
    <w:rsid w:val="00DE7B8C"/>
    <w:rsid w:val="00DE7ED1"/>
    <w:rsid w:val="00DF0240"/>
    <w:rsid w:val="00DF03CF"/>
    <w:rsid w:val="00DF0496"/>
    <w:rsid w:val="00DF1B68"/>
    <w:rsid w:val="00DF287A"/>
    <w:rsid w:val="00DF3372"/>
    <w:rsid w:val="00DF3CF5"/>
    <w:rsid w:val="00DF5BDE"/>
    <w:rsid w:val="00DF6E77"/>
    <w:rsid w:val="00E01F19"/>
    <w:rsid w:val="00E021A0"/>
    <w:rsid w:val="00E02D48"/>
    <w:rsid w:val="00E03CCE"/>
    <w:rsid w:val="00E0461F"/>
    <w:rsid w:val="00E04E9C"/>
    <w:rsid w:val="00E052E1"/>
    <w:rsid w:val="00E0540A"/>
    <w:rsid w:val="00E06A52"/>
    <w:rsid w:val="00E06D8A"/>
    <w:rsid w:val="00E07421"/>
    <w:rsid w:val="00E106CD"/>
    <w:rsid w:val="00E10FDF"/>
    <w:rsid w:val="00E1126F"/>
    <w:rsid w:val="00E11613"/>
    <w:rsid w:val="00E13C06"/>
    <w:rsid w:val="00E149CA"/>
    <w:rsid w:val="00E1668C"/>
    <w:rsid w:val="00E16ADA"/>
    <w:rsid w:val="00E17733"/>
    <w:rsid w:val="00E178DD"/>
    <w:rsid w:val="00E2017B"/>
    <w:rsid w:val="00E20368"/>
    <w:rsid w:val="00E20760"/>
    <w:rsid w:val="00E218D8"/>
    <w:rsid w:val="00E21BCE"/>
    <w:rsid w:val="00E221EF"/>
    <w:rsid w:val="00E2292F"/>
    <w:rsid w:val="00E22EB5"/>
    <w:rsid w:val="00E23971"/>
    <w:rsid w:val="00E23F38"/>
    <w:rsid w:val="00E24FE8"/>
    <w:rsid w:val="00E25BBA"/>
    <w:rsid w:val="00E25D24"/>
    <w:rsid w:val="00E2783B"/>
    <w:rsid w:val="00E27862"/>
    <w:rsid w:val="00E31A57"/>
    <w:rsid w:val="00E31D9C"/>
    <w:rsid w:val="00E31F00"/>
    <w:rsid w:val="00E334D1"/>
    <w:rsid w:val="00E33F85"/>
    <w:rsid w:val="00E342E6"/>
    <w:rsid w:val="00E3479D"/>
    <w:rsid w:val="00E35797"/>
    <w:rsid w:val="00E363DD"/>
    <w:rsid w:val="00E36D75"/>
    <w:rsid w:val="00E36EEC"/>
    <w:rsid w:val="00E36F5F"/>
    <w:rsid w:val="00E375BD"/>
    <w:rsid w:val="00E377E2"/>
    <w:rsid w:val="00E37C15"/>
    <w:rsid w:val="00E4012A"/>
    <w:rsid w:val="00E409DA"/>
    <w:rsid w:val="00E41D22"/>
    <w:rsid w:val="00E42B5B"/>
    <w:rsid w:val="00E43218"/>
    <w:rsid w:val="00E44801"/>
    <w:rsid w:val="00E45538"/>
    <w:rsid w:val="00E458CD"/>
    <w:rsid w:val="00E4636B"/>
    <w:rsid w:val="00E46914"/>
    <w:rsid w:val="00E46D84"/>
    <w:rsid w:val="00E505E4"/>
    <w:rsid w:val="00E510BB"/>
    <w:rsid w:val="00E51137"/>
    <w:rsid w:val="00E51324"/>
    <w:rsid w:val="00E52004"/>
    <w:rsid w:val="00E52102"/>
    <w:rsid w:val="00E52551"/>
    <w:rsid w:val="00E52594"/>
    <w:rsid w:val="00E52952"/>
    <w:rsid w:val="00E529DD"/>
    <w:rsid w:val="00E52AB3"/>
    <w:rsid w:val="00E53844"/>
    <w:rsid w:val="00E539FF"/>
    <w:rsid w:val="00E54FE5"/>
    <w:rsid w:val="00E55DE5"/>
    <w:rsid w:val="00E5606C"/>
    <w:rsid w:val="00E56639"/>
    <w:rsid w:val="00E57006"/>
    <w:rsid w:val="00E576AB"/>
    <w:rsid w:val="00E57F34"/>
    <w:rsid w:val="00E604FF"/>
    <w:rsid w:val="00E611B1"/>
    <w:rsid w:val="00E616D5"/>
    <w:rsid w:val="00E61D3C"/>
    <w:rsid w:val="00E62136"/>
    <w:rsid w:val="00E64FF8"/>
    <w:rsid w:val="00E66247"/>
    <w:rsid w:val="00E666C8"/>
    <w:rsid w:val="00E66A1A"/>
    <w:rsid w:val="00E67D2D"/>
    <w:rsid w:val="00E67E13"/>
    <w:rsid w:val="00E701CD"/>
    <w:rsid w:val="00E702B2"/>
    <w:rsid w:val="00E70361"/>
    <w:rsid w:val="00E713CE"/>
    <w:rsid w:val="00E71BEA"/>
    <w:rsid w:val="00E71F3B"/>
    <w:rsid w:val="00E72101"/>
    <w:rsid w:val="00E7326F"/>
    <w:rsid w:val="00E74D9D"/>
    <w:rsid w:val="00E74DD9"/>
    <w:rsid w:val="00E753FB"/>
    <w:rsid w:val="00E754FB"/>
    <w:rsid w:val="00E75635"/>
    <w:rsid w:val="00E76410"/>
    <w:rsid w:val="00E76658"/>
    <w:rsid w:val="00E7690A"/>
    <w:rsid w:val="00E76EDC"/>
    <w:rsid w:val="00E775C1"/>
    <w:rsid w:val="00E779D4"/>
    <w:rsid w:val="00E801AE"/>
    <w:rsid w:val="00E8044B"/>
    <w:rsid w:val="00E804F4"/>
    <w:rsid w:val="00E80BA8"/>
    <w:rsid w:val="00E8112B"/>
    <w:rsid w:val="00E81403"/>
    <w:rsid w:val="00E82013"/>
    <w:rsid w:val="00E82695"/>
    <w:rsid w:val="00E82781"/>
    <w:rsid w:val="00E83BFB"/>
    <w:rsid w:val="00E84BEE"/>
    <w:rsid w:val="00E86220"/>
    <w:rsid w:val="00E8730F"/>
    <w:rsid w:val="00E87338"/>
    <w:rsid w:val="00E875C1"/>
    <w:rsid w:val="00E877D2"/>
    <w:rsid w:val="00E903AC"/>
    <w:rsid w:val="00E9082B"/>
    <w:rsid w:val="00E91D63"/>
    <w:rsid w:val="00E92489"/>
    <w:rsid w:val="00E9308B"/>
    <w:rsid w:val="00E940A7"/>
    <w:rsid w:val="00E9475F"/>
    <w:rsid w:val="00E95540"/>
    <w:rsid w:val="00E95583"/>
    <w:rsid w:val="00E96F87"/>
    <w:rsid w:val="00EA0712"/>
    <w:rsid w:val="00EA0880"/>
    <w:rsid w:val="00EA0903"/>
    <w:rsid w:val="00EA0EF1"/>
    <w:rsid w:val="00EA122D"/>
    <w:rsid w:val="00EA1CCE"/>
    <w:rsid w:val="00EA1F84"/>
    <w:rsid w:val="00EA24FE"/>
    <w:rsid w:val="00EA26C7"/>
    <w:rsid w:val="00EA299C"/>
    <w:rsid w:val="00EA2A33"/>
    <w:rsid w:val="00EA2EEA"/>
    <w:rsid w:val="00EA3385"/>
    <w:rsid w:val="00EA3891"/>
    <w:rsid w:val="00EA3D67"/>
    <w:rsid w:val="00EA42DE"/>
    <w:rsid w:val="00EA4893"/>
    <w:rsid w:val="00EA4980"/>
    <w:rsid w:val="00EA5862"/>
    <w:rsid w:val="00EA5B65"/>
    <w:rsid w:val="00EA64DD"/>
    <w:rsid w:val="00EA6792"/>
    <w:rsid w:val="00EA7F1D"/>
    <w:rsid w:val="00EB09F9"/>
    <w:rsid w:val="00EB179A"/>
    <w:rsid w:val="00EB2CFF"/>
    <w:rsid w:val="00EB2FDC"/>
    <w:rsid w:val="00EB3963"/>
    <w:rsid w:val="00EB4528"/>
    <w:rsid w:val="00EB5A8A"/>
    <w:rsid w:val="00EB6231"/>
    <w:rsid w:val="00EB6AE3"/>
    <w:rsid w:val="00EB6AF5"/>
    <w:rsid w:val="00EB7228"/>
    <w:rsid w:val="00EB7242"/>
    <w:rsid w:val="00EB7443"/>
    <w:rsid w:val="00EB7F00"/>
    <w:rsid w:val="00EC0167"/>
    <w:rsid w:val="00EC0287"/>
    <w:rsid w:val="00EC0852"/>
    <w:rsid w:val="00EC2A42"/>
    <w:rsid w:val="00EC4797"/>
    <w:rsid w:val="00EC4B61"/>
    <w:rsid w:val="00EC4F43"/>
    <w:rsid w:val="00EC5524"/>
    <w:rsid w:val="00EC6C0B"/>
    <w:rsid w:val="00EC7011"/>
    <w:rsid w:val="00EC7CA0"/>
    <w:rsid w:val="00EC7DDE"/>
    <w:rsid w:val="00EC7E69"/>
    <w:rsid w:val="00ED0107"/>
    <w:rsid w:val="00ED0119"/>
    <w:rsid w:val="00ED0605"/>
    <w:rsid w:val="00ED0D5B"/>
    <w:rsid w:val="00ED2880"/>
    <w:rsid w:val="00ED2F2E"/>
    <w:rsid w:val="00ED44CC"/>
    <w:rsid w:val="00ED7431"/>
    <w:rsid w:val="00ED7D5C"/>
    <w:rsid w:val="00EE24D4"/>
    <w:rsid w:val="00EE2EF7"/>
    <w:rsid w:val="00EE2FCD"/>
    <w:rsid w:val="00EE3C30"/>
    <w:rsid w:val="00EE4094"/>
    <w:rsid w:val="00EE49D7"/>
    <w:rsid w:val="00EE5E99"/>
    <w:rsid w:val="00EE6935"/>
    <w:rsid w:val="00EF01A5"/>
    <w:rsid w:val="00EF0449"/>
    <w:rsid w:val="00EF0598"/>
    <w:rsid w:val="00EF08A7"/>
    <w:rsid w:val="00EF0CC7"/>
    <w:rsid w:val="00EF0EC5"/>
    <w:rsid w:val="00EF1095"/>
    <w:rsid w:val="00EF24D8"/>
    <w:rsid w:val="00EF2A66"/>
    <w:rsid w:val="00EF2CEA"/>
    <w:rsid w:val="00EF38E8"/>
    <w:rsid w:val="00EF397E"/>
    <w:rsid w:val="00EF6A1A"/>
    <w:rsid w:val="00EF6E9B"/>
    <w:rsid w:val="00EF776C"/>
    <w:rsid w:val="00EF79B0"/>
    <w:rsid w:val="00F0000E"/>
    <w:rsid w:val="00F0076F"/>
    <w:rsid w:val="00F010DE"/>
    <w:rsid w:val="00F01825"/>
    <w:rsid w:val="00F021CF"/>
    <w:rsid w:val="00F03A2B"/>
    <w:rsid w:val="00F0503A"/>
    <w:rsid w:val="00F053F9"/>
    <w:rsid w:val="00F058CE"/>
    <w:rsid w:val="00F06529"/>
    <w:rsid w:val="00F06821"/>
    <w:rsid w:val="00F06AA6"/>
    <w:rsid w:val="00F06CC3"/>
    <w:rsid w:val="00F06F99"/>
    <w:rsid w:val="00F06FA4"/>
    <w:rsid w:val="00F072D6"/>
    <w:rsid w:val="00F079D0"/>
    <w:rsid w:val="00F10403"/>
    <w:rsid w:val="00F109E2"/>
    <w:rsid w:val="00F10CDD"/>
    <w:rsid w:val="00F11AD5"/>
    <w:rsid w:val="00F11FDB"/>
    <w:rsid w:val="00F12629"/>
    <w:rsid w:val="00F12699"/>
    <w:rsid w:val="00F127E3"/>
    <w:rsid w:val="00F12C7E"/>
    <w:rsid w:val="00F14053"/>
    <w:rsid w:val="00F140D1"/>
    <w:rsid w:val="00F141FF"/>
    <w:rsid w:val="00F1506F"/>
    <w:rsid w:val="00F150C5"/>
    <w:rsid w:val="00F153C1"/>
    <w:rsid w:val="00F16019"/>
    <w:rsid w:val="00F1704F"/>
    <w:rsid w:val="00F179D0"/>
    <w:rsid w:val="00F17B7C"/>
    <w:rsid w:val="00F20425"/>
    <w:rsid w:val="00F20A10"/>
    <w:rsid w:val="00F21824"/>
    <w:rsid w:val="00F2254D"/>
    <w:rsid w:val="00F2323B"/>
    <w:rsid w:val="00F24F21"/>
    <w:rsid w:val="00F25722"/>
    <w:rsid w:val="00F264DE"/>
    <w:rsid w:val="00F268B5"/>
    <w:rsid w:val="00F26ADF"/>
    <w:rsid w:val="00F26CA3"/>
    <w:rsid w:val="00F26DDA"/>
    <w:rsid w:val="00F26E8B"/>
    <w:rsid w:val="00F2709D"/>
    <w:rsid w:val="00F27BBE"/>
    <w:rsid w:val="00F3042B"/>
    <w:rsid w:val="00F30E43"/>
    <w:rsid w:val="00F32076"/>
    <w:rsid w:val="00F32550"/>
    <w:rsid w:val="00F33A29"/>
    <w:rsid w:val="00F34739"/>
    <w:rsid w:val="00F34B48"/>
    <w:rsid w:val="00F373F7"/>
    <w:rsid w:val="00F37621"/>
    <w:rsid w:val="00F376AD"/>
    <w:rsid w:val="00F37EF3"/>
    <w:rsid w:val="00F40F09"/>
    <w:rsid w:val="00F41471"/>
    <w:rsid w:val="00F4174D"/>
    <w:rsid w:val="00F43732"/>
    <w:rsid w:val="00F43AD5"/>
    <w:rsid w:val="00F43C54"/>
    <w:rsid w:val="00F44ADC"/>
    <w:rsid w:val="00F45E1F"/>
    <w:rsid w:val="00F45E32"/>
    <w:rsid w:val="00F46673"/>
    <w:rsid w:val="00F471C6"/>
    <w:rsid w:val="00F4780F"/>
    <w:rsid w:val="00F47E1F"/>
    <w:rsid w:val="00F47FC7"/>
    <w:rsid w:val="00F51054"/>
    <w:rsid w:val="00F51E12"/>
    <w:rsid w:val="00F530AE"/>
    <w:rsid w:val="00F53313"/>
    <w:rsid w:val="00F53376"/>
    <w:rsid w:val="00F5352C"/>
    <w:rsid w:val="00F53E08"/>
    <w:rsid w:val="00F5432A"/>
    <w:rsid w:val="00F54463"/>
    <w:rsid w:val="00F54A22"/>
    <w:rsid w:val="00F56974"/>
    <w:rsid w:val="00F56AD8"/>
    <w:rsid w:val="00F572EC"/>
    <w:rsid w:val="00F57B89"/>
    <w:rsid w:val="00F616DE"/>
    <w:rsid w:val="00F62DBB"/>
    <w:rsid w:val="00F638F5"/>
    <w:rsid w:val="00F644E6"/>
    <w:rsid w:val="00F66017"/>
    <w:rsid w:val="00F6604E"/>
    <w:rsid w:val="00F70273"/>
    <w:rsid w:val="00F71099"/>
    <w:rsid w:val="00F711EF"/>
    <w:rsid w:val="00F71874"/>
    <w:rsid w:val="00F7191D"/>
    <w:rsid w:val="00F71E31"/>
    <w:rsid w:val="00F73E11"/>
    <w:rsid w:val="00F744CD"/>
    <w:rsid w:val="00F75252"/>
    <w:rsid w:val="00F76318"/>
    <w:rsid w:val="00F77A59"/>
    <w:rsid w:val="00F77FAB"/>
    <w:rsid w:val="00F80BD4"/>
    <w:rsid w:val="00F80D26"/>
    <w:rsid w:val="00F80F71"/>
    <w:rsid w:val="00F81726"/>
    <w:rsid w:val="00F81CF8"/>
    <w:rsid w:val="00F81F08"/>
    <w:rsid w:val="00F8208A"/>
    <w:rsid w:val="00F83809"/>
    <w:rsid w:val="00F83D73"/>
    <w:rsid w:val="00F83E61"/>
    <w:rsid w:val="00F84715"/>
    <w:rsid w:val="00F84F78"/>
    <w:rsid w:val="00F86306"/>
    <w:rsid w:val="00F8652A"/>
    <w:rsid w:val="00F87D35"/>
    <w:rsid w:val="00F90351"/>
    <w:rsid w:val="00F90C12"/>
    <w:rsid w:val="00F92891"/>
    <w:rsid w:val="00F96D46"/>
    <w:rsid w:val="00F970BC"/>
    <w:rsid w:val="00F97681"/>
    <w:rsid w:val="00F97E50"/>
    <w:rsid w:val="00FA089F"/>
    <w:rsid w:val="00FA1150"/>
    <w:rsid w:val="00FA2A21"/>
    <w:rsid w:val="00FA33EF"/>
    <w:rsid w:val="00FA37F4"/>
    <w:rsid w:val="00FA50D6"/>
    <w:rsid w:val="00FA7C06"/>
    <w:rsid w:val="00FB0706"/>
    <w:rsid w:val="00FB488F"/>
    <w:rsid w:val="00FB5517"/>
    <w:rsid w:val="00FB57B4"/>
    <w:rsid w:val="00FB57F7"/>
    <w:rsid w:val="00FB6B99"/>
    <w:rsid w:val="00FB6E0E"/>
    <w:rsid w:val="00FB6EAA"/>
    <w:rsid w:val="00FC096B"/>
    <w:rsid w:val="00FC0A00"/>
    <w:rsid w:val="00FC1529"/>
    <w:rsid w:val="00FC18D4"/>
    <w:rsid w:val="00FC1E44"/>
    <w:rsid w:val="00FC32DD"/>
    <w:rsid w:val="00FC3ACA"/>
    <w:rsid w:val="00FC3E96"/>
    <w:rsid w:val="00FC3FE8"/>
    <w:rsid w:val="00FC45A8"/>
    <w:rsid w:val="00FC542F"/>
    <w:rsid w:val="00FC55FE"/>
    <w:rsid w:val="00FC57CF"/>
    <w:rsid w:val="00FC6A53"/>
    <w:rsid w:val="00FC6B7F"/>
    <w:rsid w:val="00FC71AA"/>
    <w:rsid w:val="00FD06D2"/>
    <w:rsid w:val="00FD0796"/>
    <w:rsid w:val="00FD1264"/>
    <w:rsid w:val="00FD2AAB"/>
    <w:rsid w:val="00FD2B75"/>
    <w:rsid w:val="00FD329D"/>
    <w:rsid w:val="00FD3401"/>
    <w:rsid w:val="00FD34B2"/>
    <w:rsid w:val="00FD4029"/>
    <w:rsid w:val="00FD5291"/>
    <w:rsid w:val="00FD5981"/>
    <w:rsid w:val="00FD634C"/>
    <w:rsid w:val="00FD6609"/>
    <w:rsid w:val="00FD6DCF"/>
    <w:rsid w:val="00FD6E89"/>
    <w:rsid w:val="00FD711B"/>
    <w:rsid w:val="00FD7CCA"/>
    <w:rsid w:val="00FE06CC"/>
    <w:rsid w:val="00FE1B7C"/>
    <w:rsid w:val="00FE325F"/>
    <w:rsid w:val="00FE4266"/>
    <w:rsid w:val="00FE47BF"/>
    <w:rsid w:val="00FE484D"/>
    <w:rsid w:val="00FE519B"/>
    <w:rsid w:val="00FE5DB5"/>
    <w:rsid w:val="00FE6423"/>
    <w:rsid w:val="00FE7668"/>
    <w:rsid w:val="00FF212E"/>
    <w:rsid w:val="00FF284E"/>
    <w:rsid w:val="00FF31BD"/>
    <w:rsid w:val="00FF41E8"/>
    <w:rsid w:val="00FF4CAD"/>
    <w:rsid w:val="00FF4F9E"/>
    <w:rsid w:val="00FF5C05"/>
    <w:rsid w:val="00FF6A3F"/>
    <w:rsid w:val="00FF708D"/>
    <w:rsid w:val="00FF756C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3A0D69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3A0D69"/>
    <w:pPr>
      <w:ind w:left="720"/>
      <w:contextualSpacing/>
    </w:pPr>
  </w:style>
  <w:style w:type="paragraph" w:customStyle="1" w:styleId="1">
    <w:name w:val="Текст1"/>
    <w:basedOn w:val="a"/>
    <w:rsid w:val="009E65D9"/>
    <w:rPr>
      <w:rFonts w:ascii="Courier New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1</cp:lastModifiedBy>
  <cp:revision>10</cp:revision>
  <cp:lastPrinted>2013-02-12T12:48:00Z</cp:lastPrinted>
  <dcterms:created xsi:type="dcterms:W3CDTF">2013-02-10T12:17:00Z</dcterms:created>
  <dcterms:modified xsi:type="dcterms:W3CDTF">2013-02-12T13:57:00Z</dcterms:modified>
</cp:coreProperties>
</file>