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93" w:rsidRPr="007750E9" w:rsidRDefault="00C33B49" w:rsidP="007750E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03" type="#_x0000_t66" style="position:absolute;margin-left:474.75pt;margin-top:19.5pt;width:66.8pt;height:37.5pt;z-index:251718656" fillcolor="#548dd4 [1951]">
            <v:shadow on="t" offset=",3pt" offset2=",2pt"/>
          </v:shape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1" type="#_x0000_t13" style="position:absolute;margin-left:192.75pt;margin-top:19.5pt;width:65.25pt;height:37.5pt;z-index:251717632" fillcolor="#548dd4 [1951]">
            <v:shadow on="t" offset=",3pt" offset2=",2pt"/>
          </v:shape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rect id="_x0000_s1100" style="position:absolute;margin-left:560.25pt;margin-top:-1.5pt;width:141.75pt;height:53.4pt;z-index:251716608">
            <o:extrusion v:ext="view" on="t"/>
            <v:textbox>
              <w:txbxContent>
                <w:p w:rsidR="0004078E" w:rsidRPr="0004078E" w:rsidRDefault="0004078E" w:rsidP="0004078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04078E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Деятельность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rect id="_x0000_s1099" style="position:absolute;margin-left:46.5pt;margin-top:-1.5pt;width:134.25pt;height:53.4pt;z-index:251715584">
            <o:extrusion v:ext="view" on="t" viewpoint="-34.72222mm" viewpointorigin="-.5" skewangle="-45" lightposition="-50000" lightposition2="50000"/>
            <v:textbox>
              <w:txbxContent>
                <w:p w:rsidR="0004078E" w:rsidRPr="0004078E" w:rsidRDefault="0004078E" w:rsidP="0004078E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04078E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Досуг</w:t>
                  </w:r>
                </w:p>
              </w:txbxContent>
            </v:textbox>
          </v:rect>
        </w:pict>
      </w:r>
      <w:r w:rsidR="007750E9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</w:t>
      </w:r>
    </w:p>
    <w:p w:rsidR="00F82F93" w:rsidRPr="00F82F93" w:rsidRDefault="00C33B49" w:rsidP="00F82F93">
      <w:r>
        <w:rPr>
          <w:noProof/>
        </w:rPr>
        <w:pict>
          <v:rect id="_x0000_s1026" style="position:absolute;margin-left:273pt;margin-top:1.4pt;width:187.5pt;height:60.9pt;z-index:251658240" strokeweight="2.25pt">
            <v:shadow offset=",3pt" offset2=",2pt"/>
            <o:extrusion v:ext="view" backdepth="1in" on="t" viewpoint="0,34.72222mm" viewpointorigin="0,.5" skewangle="90" lightposition="-50000" lightposition2="50000" type="perspective"/>
            <v:textbox>
              <w:txbxContent>
                <w:p w:rsidR="007910E1" w:rsidRPr="00FE72B6" w:rsidRDefault="0004078E" w:rsidP="007910E1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72"/>
                      <w:szCs w:val="72"/>
                    </w:rPr>
                  </w:pPr>
                  <w:r w:rsidRPr="0004078E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0"/>
                    </w:rPr>
                    <w:t>Досуговая</w:t>
                  </w:r>
                  <w:r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0"/>
                    </w:rPr>
                    <w:t xml:space="preserve"> деятельность</w:t>
                  </w:r>
                  <w:r w:rsidRPr="0004078E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ect>
        </w:pict>
      </w:r>
    </w:p>
    <w:p w:rsidR="00F82F93" w:rsidRPr="00F82F93" w:rsidRDefault="00F82F93" w:rsidP="00F82F93"/>
    <w:p w:rsidR="00F82F93" w:rsidRPr="00F82F93" w:rsidRDefault="00C33B49" w:rsidP="00F82F93">
      <w:r>
        <w:rPr>
          <w:noProof/>
        </w:rPr>
        <w:pict>
          <v:shape id="_x0000_s1051" type="#_x0000_t66" style="position:absolute;margin-left:181.5pt;margin-top:3.9pt;width:72.75pt;height:45pt;rotation:-2163594fd;z-index:251679744" fillcolor="#4f81bd [3204]" strokecolor="red">
            <v:shadow on="t" offset="5pt" offset2="6pt"/>
          </v:shape>
        </w:pict>
      </w:r>
      <w:r>
        <w:rPr>
          <w:noProof/>
        </w:rPr>
        <w:pict>
          <v:shape id="_x0000_s1052" type="#_x0000_t66" style="position:absolute;margin-left:483pt;margin-top:3.9pt;width:72.75pt;height:45pt;rotation:13849957fd;z-index:251680768" fillcolor="#4f81bd [3204]" strokecolor="red">
            <v:shadow on="t" offset=",3pt" offset2=",2pt"/>
          </v:shape>
        </w:pict>
      </w:r>
    </w:p>
    <w:p w:rsidR="00F82F93" w:rsidRPr="00F82F93" w:rsidRDefault="00C33B49" w:rsidP="00F82F93">
      <w:r>
        <w:rPr>
          <w:noProof/>
        </w:rPr>
        <w:pict>
          <v:shape id="_x0000_s1053" type="#_x0000_t66" style="position:absolute;margin-left:328.85pt;margin-top:19.4pt;width:72.75pt;height:45pt;rotation:270;z-index:251681792" fillcolor="#4f81bd [3204]" strokecolor="red">
            <v:shadow on="t" offset="3pt,3pt" offset2="2pt,2pt"/>
          </v:shape>
        </w:pict>
      </w:r>
      <w:r>
        <w:rPr>
          <w:noProof/>
        </w:rPr>
        <w:pict>
          <v:rect id="_x0000_s1028" style="position:absolute;margin-left:573.75pt;margin-top:23.5pt;width:155.25pt;height:44.25pt;z-index:251660288" strokeweight="2.25pt">
            <v:shadow offset=",3pt" offset2=",2pt"/>
            <o:extrusion v:ext="view" backdepth="1in" on="t" viewpoint="0" viewpointorigin="0" skewangle="-90" type="perspective"/>
            <v:textbox>
              <w:txbxContent>
                <w:p w:rsidR="007910E1" w:rsidRPr="00F727F8" w:rsidRDefault="00F82F93" w:rsidP="00F82F93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727F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ШКОЛЬН</w:t>
                  </w:r>
                  <w:r w:rsidR="0004078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АЯ</w:t>
                  </w:r>
                </w:p>
              </w:txbxContent>
            </v:textbox>
          </v:rect>
        </w:pict>
      </w:r>
    </w:p>
    <w:p w:rsidR="00F82F93" w:rsidRPr="00F82F93" w:rsidRDefault="00C33B49" w:rsidP="00F82F93">
      <w:r>
        <w:rPr>
          <w:noProof/>
        </w:rPr>
        <w:pict>
          <v:rect id="_x0000_s1027" style="position:absolute;margin-left:6.75pt;margin-top:7.05pt;width:165.75pt;height:45.75pt;z-index:251659264" strokeweight="2.25pt">
            <v:shadow offset=",3pt" offset2=",2pt"/>
            <o:extrusion v:ext="view" backdepth="1in" on="t" viewpoint="0" viewpointorigin="0" skewangle="-90" type="perspective"/>
            <v:textbox>
              <w:txbxContent>
                <w:p w:rsidR="007910E1" w:rsidRPr="00F727F8" w:rsidRDefault="0004078E" w:rsidP="009E192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ВНЕУЧЕБНАЯ</w:t>
                  </w:r>
                </w:p>
              </w:txbxContent>
            </v:textbox>
          </v:rect>
        </w:pict>
      </w:r>
    </w:p>
    <w:p w:rsidR="00F82F93" w:rsidRPr="00F82F93" w:rsidRDefault="00C33B49" w:rsidP="00F82F93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9" type="#_x0000_t34" style="position:absolute;margin-left:626.65pt;margin-top:47.2pt;width:111pt;height:59.25pt;rotation:90;flip:x;z-index:251696128" o:connectortype="elbow" adj="17669,76557,-133978">
            <v:stroke endarrow="block"/>
          </v:shape>
        </w:pict>
      </w:r>
      <w:r>
        <w:rPr>
          <w:noProof/>
        </w:rPr>
        <w:pict>
          <v:shape id="_x0000_s1068" type="#_x0000_t34" style="position:absolute;margin-left:553.9pt;margin-top:50.95pt;width:111pt;height:51.75pt;rotation:90;z-index:251695104" o:connectortype="elbow" adj="17523,-87652,-130622">
            <v:stroke endarrow="block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702pt;margin-top:21.35pt;width:14.25pt;height:31.5pt;z-index:251694080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margin-left:583.5pt;margin-top:21.35pt;width:12.75pt;height:31.5pt;flip:x;z-index:251693056" o:connectortype="straight">
            <v:stroke endarrow="block"/>
          </v:shape>
        </w:pict>
      </w:r>
    </w:p>
    <w:p w:rsidR="00F82F93" w:rsidRPr="00F82F93" w:rsidRDefault="00C33B49" w:rsidP="00F82F93">
      <w:r>
        <w:rPr>
          <w:noProof/>
        </w:rPr>
        <w:pict>
          <v:rect id="_x0000_s1030" style="position:absolute;margin-left:277.5pt;margin-top:11.65pt;width:183pt;height:47.25pt;z-index:251661312" strokeweight="2.25pt">
            <v:shadow offset="3pt,1pt" offset2="2pt,-2pt"/>
            <o:extrusion v:ext="view" backdepth="1in" on="t" viewpoint="0" viewpointorigin="0" skewangle="-90" type="perspective"/>
            <v:textbox>
              <w:txbxContent>
                <w:p w:rsidR="00F82F93" w:rsidRPr="00F727F8" w:rsidRDefault="00F82F93" w:rsidP="00F82F93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727F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СЕМЕЙН</w:t>
                  </w:r>
                  <w:r w:rsidR="0004078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АЯ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1" type="#_x0000_t34" style="position:absolute;margin-left:83.6pt;margin-top:36.8pt;width:89.25pt;height:39pt;rotation:90;flip:x;z-index:251698176" o:connectortype="elbow" adj="18598,125031,-35032">
            <v:stroke endarrow="block"/>
          </v:shape>
        </w:pict>
      </w:r>
      <w:r>
        <w:rPr>
          <w:noProof/>
        </w:rPr>
        <w:pict>
          <v:shape id="_x0000_s1070" type="#_x0000_t34" style="position:absolute;margin-left:27pt;margin-top:37.15pt;width:89.25pt;height:38.25pt;rotation:90;z-index:251697152" o:connectortype="elbow" adj="18248,-127482,-30676">
            <v:stroke endarrow="block"/>
          </v:shape>
        </w:pict>
      </w:r>
      <w:r>
        <w:rPr>
          <w:noProof/>
        </w:rPr>
        <w:pict>
          <v:shape id="_x0000_s1058" type="#_x0000_t32" style="position:absolute;margin-left:132.75pt;margin-top:7.9pt;width:24pt;height:23.25pt;z-index:251684864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52.5pt;margin-top:11.65pt;width:20.25pt;height:19.5pt;flip:x;z-index:251683840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margin-left:52.5pt;margin-top:11.65pt;width:20.25pt;height:19.5pt;flip:x;z-index:251682816" o:connectortype="straight">
            <v:stroke endarrow="block"/>
          </v:shape>
        </w:pict>
      </w:r>
    </w:p>
    <w:p w:rsidR="00F82F93" w:rsidRPr="00F82F93" w:rsidRDefault="00C33B49" w:rsidP="00F82F93">
      <w:r>
        <w:rPr>
          <w:noProof/>
        </w:rPr>
        <w:pict>
          <v:rect id="_x0000_s1048" style="position:absolute;margin-left:674.25pt;margin-top:5.7pt;width:105.75pt;height:43.5pt;z-index:251678720">
            <v:shadow offset=",3pt" offset2=",2pt"/>
            <o:extrusion v:ext="view" color="#8db3e2 [1311]" on="t"/>
            <v:textbox>
              <w:txbxContent>
                <w:p w:rsidR="009E192A" w:rsidRPr="007750E9" w:rsidRDefault="00C33B49" w:rsidP="00A741B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Внеурочная деятельность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-20.95pt;margin-top:11.7pt;width:101.2pt;height:43.5pt;z-index:251670528">
            <v:shadow offset=",3pt" offset2=",2pt"/>
            <o:extrusion v:ext="view" color="#8db3e2 [1311]" on="t"/>
            <v:textbox>
              <w:txbxContent>
                <w:p w:rsidR="00D138A6" w:rsidRPr="007750E9" w:rsidRDefault="00D138A6" w:rsidP="00D138A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750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Библиотеки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margin-left:123pt;margin-top:11.7pt;width:102pt;height:43.5pt;z-index:251677696">
            <v:shadow offset=",3pt" offset2=",2pt"/>
            <o:extrusion v:ext="view" color="#8db3e2 [1311]" on="t"/>
            <v:textbox>
              <w:txbxContent>
                <w:p w:rsidR="009E192A" w:rsidRPr="007750E9" w:rsidRDefault="00C33B49" w:rsidP="009E192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Спортивные секции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526.5pt;margin-top:5.7pt;width:90.75pt;height:43.5pt;z-index:251664384">
            <v:shadow offset=",3pt" offset2=",2pt"/>
            <o:extrusion v:ext="view" color="#8db3e2 [1311]" on="t"/>
            <v:textbox style="mso-next-textbox:#_x0000_s1033">
              <w:txbxContent>
                <w:p w:rsidR="00F82F93" w:rsidRPr="007750E9" w:rsidRDefault="00F82F93" w:rsidP="00F82F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750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Классный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750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час</w:t>
                  </w:r>
                </w:p>
              </w:txbxContent>
            </v:textbox>
          </v:rect>
        </w:pict>
      </w:r>
    </w:p>
    <w:p w:rsidR="00F82F93" w:rsidRDefault="00C33B49" w:rsidP="00F82F93">
      <w:r>
        <w:rPr>
          <w:noProof/>
        </w:rPr>
        <w:pict>
          <v:shape id="_x0000_s1097" type="#_x0000_t34" style="position:absolute;margin-left:680.5pt;margin-top:83.5pt;width:148pt;height:28.5pt;rotation:90;z-index:251714560" o:connectortype="elbow" adj="13645,-227179,-117450" strokecolor="red">
            <v:stroke endarrow="block"/>
          </v:shape>
        </w:pict>
      </w:r>
      <w:r>
        <w:rPr>
          <w:noProof/>
        </w:rPr>
        <w:pict>
          <v:shape id="_x0000_s1093" type="#_x0000_t34" style="position:absolute;margin-left:555.25pt;margin-top:85.75pt;width:154pt;height:18pt;rotation:90;flip:x;z-index:251713536" o:connectortype="elbow" adj="13843,352500,-92466" strokecolor="red">
            <v:stroke endarrow="block"/>
          </v:shape>
        </w:pict>
      </w:r>
      <w:r>
        <w:rPr>
          <w:noProof/>
        </w:rPr>
        <w:pict>
          <v:shape id="_x0000_s1065" type="#_x0000_t34" style="position:absolute;margin-left:249pt;margin-top:56.75pt;width:141.75pt;height:63.75pt;rotation:90;z-index:251692032" o:connectortype="elbow" adj="12053,-95802,-59086">
            <v:stroke endarrow="block"/>
          </v:shape>
        </w:pict>
      </w:r>
      <w:r>
        <w:rPr>
          <w:noProof/>
        </w:rPr>
        <w:pict>
          <v:shape id="_x0000_s1063" type="#_x0000_t32" style="position:absolute;margin-left:367.5pt;margin-top:17.75pt;width:0;height:85.5pt;z-index:251689984" o:connectortype="straight">
            <v:stroke endarrow="block"/>
          </v:shape>
        </w:pict>
      </w:r>
      <w:r>
        <w:rPr>
          <w:noProof/>
        </w:rPr>
        <w:pict>
          <v:shape id="_x0000_s1064" type="#_x0000_t34" style="position:absolute;margin-left:342.35pt;margin-top:56.4pt;width:141.75pt;height:64.5pt;rotation:90;flip:x;z-index:251691008" o:connectortype="elbow" adj="12160,94688,-63543">
            <v:stroke endarrow="block"/>
          </v:shape>
        </w:pict>
      </w:r>
      <w:r>
        <w:rPr>
          <w:noProof/>
        </w:rPr>
        <w:pict>
          <v:shape id="_x0000_s1062" type="#_x0000_t32" style="position:absolute;margin-left:411.05pt;margin-top:17.75pt;width:9.75pt;height:19.5pt;z-index:251688960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margin-left:311.25pt;margin-top:17.75pt;width:7.5pt;height:19.5pt;flip:x;z-index:251687936" o:connectortype="straight">
            <v:stroke endarrow="block"/>
          </v:shape>
        </w:pict>
      </w:r>
    </w:p>
    <w:p w:rsidR="009E192A" w:rsidRDefault="00C33B49" w:rsidP="00F82F93">
      <w:pPr>
        <w:tabs>
          <w:tab w:val="left" w:pos="7200"/>
        </w:tabs>
      </w:pPr>
      <w:r>
        <w:rPr>
          <w:noProof/>
        </w:rPr>
        <w:pict>
          <v:rect id="_x0000_s1038" style="position:absolute;margin-left:392.25pt;margin-top:16.35pt;width:90.8pt;height:43.5pt;z-index:251669504">
            <v:shadow offset=",3pt" offset2=",2pt"/>
            <o:extrusion v:ext="view" color="#8db3e2 [1311]" on="t"/>
            <v:textbox>
              <w:txbxContent>
                <w:p w:rsidR="00F82F93" w:rsidRPr="007750E9" w:rsidRDefault="00D138A6" w:rsidP="00F82F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750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Прочтение книг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254.25pt;margin-top:16.35pt;width:92.25pt;height:43.5pt;z-index:251666432">
            <v:shadow offset=",3pt" offset2=",2pt"/>
            <o:extrusion v:ext="view" color="#8db3e2 [1311]" on="t"/>
            <v:textbox style="mso-next-textbox:#_x0000_s1035">
              <w:txbxContent>
                <w:p w:rsidR="00D138A6" w:rsidRPr="007750E9" w:rsidRDefault="00D138A6" w:rsidP="00D138A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750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Просмотры фильмов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2" type="#_x0000_t34" style="position:absolute;margin-left:75.75pt;margin-top:26.85pt;width:138.75pt;height:108.75pt;rotation:90;z-index:251706368" o:connectortype="elbow" adj="12547,-60033,-36662" strokecolor="red">
            <v:stroke endarrow="block"/>
          </v:shape>
        </w:pict>
      </w:r>
      <w:r>
        <w:rPr>
          <w:noProof/>
        </w:rPr>
        <w:pict>
          <v:shape id="_x0000_s1083" type="#_x0000_t32" style="position:absolute;margin-left:-3.75pt;margin-top:11.85pt;width:0;height:138.75pt;z-index:251707392" o:connectortype="straight" strokecolor="red">
            <v:stroke endarrow="block"/>
          </v:shape>
        </w:pict>
      </w:r>
      <w:r>
        <w:rPr>
          <w:noProof/>
        </w:rPr>
        <w:pict>
          <v:rect id="_x0000_s1043" style="position:absolute;margin-left:295.5pt;margin-top:227.85pt;width:199.55pt;height:52.5pt;z-index:251674624" strokeweight="2.25pt">
            <v:shadow offset=",3pt" offset2=",2pt"/>
            <o:extrusion v:ext="view" backdepth="1in" on="t" viewpoint="0" viewpointorigin="0" skewangle="-90" type="perspective"/>
            <v:textbox>
              <w:txbxContent>
                <w:p w:rsidR="00D138A6" w:rsidRPr="00FE72B6" w:rsidRDefault="009E192A" w:rsidP="00D138A6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FE72B6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массовый</w:t>
                  </w:r>
                </w:p>
              </w:txbxContent>
            </v:textbox>
          </v:rect>
        </w:pict>
      </w:r>
      <w:r w:rsidR="00F82F93">
        <w:tab/>
      </w:r>
    </w:p>
    <w:p w:rsidR="009E192A" w:rsidRPr="009E192A" w:rsidRDefault="00C33B49" w:rsidP="009E192A">
      <w:r>
        <w:rPr>
          <w:noProof/>
        </w:rPr>
        <w:pict>
          <v:rect id="_x0000_s1034" style="position:absolute;margin-left:667.5pt;margin-top:8.9pt;width:112.5pt;height:43.5pt;z-index:251665408">
            <v:shadow offset=",3pt" offset2=",2pt"/>
            <o:extrusion v:ext="view" color="#8db3e2 [1311]" on="t"/>
            <v:textbox style="mso-next-textbox:#_x0000_s1034">
              <w:txbxContent>
                <w:p w:rsidR="00F82F93" w:rsidRPr="007750E9" w:rsidRDefault="00F82F93" w:rsidP="00F82F9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750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Факультативы</w:t>
                  </w:r>
                </w:p>
                <w:p w:rsidR="00F82F93" w:rsidRPr="00F82F93" w:rsidRDefault="00F82F93" w:rsidP="00F82F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6.75pt;margin-top:5.15pt;width:84pt;height:43.5pt;z-index:251667456">
            <v:shadow offset=",3pt" offset2=",2pt"/>
            <o:extrusion v:ext="view" color="#8db3e2 [1311]" on="t"/>
            <v:textbox style="mso-next-textbox:#_x0000_s1036">
              <w:txbxContent>
                <w:p w:rsidR="00F82F93" w:rsidRPr="007750E9" w:rsidRDefault="00F82F93" w:rsidP="00F82F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750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Клубы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108.75pt;margin-top:5.15pt;width:84pt;height:43.5pt;z-index:251668480">
            <v:shadow offset=",3pt" offset2=",2pt"/>
            <o:extrusion v:ext="view" color="#8db3e2 [1311]" on="t"/>
            <v:textbox style="mso-next-textbox:#_x0000_s1037">
              <w:txbxContent>
                <w:p w:rsidR="00F82F93" w:rsidRPr="007750E9" w:rsidRDefault="00F82F93" w:rsidP="00F82F9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750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Музеи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526.5pt;margin-top:8.9pt;width:96.75pt;height:43.5pt;z-index:251663360">
            <v:shadow offset=",3pt" offset2=",2pt"/>
            <o:extrusion v:ext="view" color="#8db3e2 [1311]" on="t"/>
            <v:textbox>
              <w:txbxContent>
                <w:p w:rsidR="00F82F93" w:rsidRPr="007750E9" w:rsidRDefault="009E192A" w:rsidP="00F727F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750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</w:t>
                  </w:r>
                  <w:r w:rsidR="00F82F93" w:rsidRPr="007750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ружки</w:t>
                  </w:r>
                </w:p>
              </w:txbxContent>
            </v:textbox>
          </v:rect>
        </w:pict>
      </w:r>
    </w:p>
    <w:p w:rsidR="009E192A" w:rsidRDefault="00C33B49" w:rsidP="009E192A">
      <w:r>
        <w:rPr>
          <w:noProof/>
        </w:rPr>
        <w:pict>
          <v:shape id="_x0000_s1076" type="#_x0000_t32" style="position:absolute;margin-left:168pt;margin-top:12.7pt;width:86.25pt;height:87pt;flip:x;z-index:251701248" o:connectortype="straight" strokecolor="red">
            <v:stroke endarrow="block"/>
            <v:shadow offset="1pt,3pt" offset2="-2pt,2pt"/>
          </v:shape>
        </w:pict>
      </w:r>
      <w:r>
        <w:rPr>
          <w:noProof/>
        </w:rPr>
        <w:pict>
          <v:shape id="_x0000_s1079" type="#_x0000_t32" style="position:absolute;margin-left:483pt;margin-top:12.7pt;width:90.75pt;height:107.25pt;z-index:251704320" o:connectortype="straight" strokecolor="red">
            <v:stroke endarrow="block"/>
          </v:shape>
        </w:pict>
      </w:r>
      <w:r>
        <w:rPr>
          <w:noProof/>
        </w:rPr>
        <w:pict>
          <v:shape id="_x0000_s1086" type="#_x0000_t32" style="position:absolute;margin-left:137.25pt;margin-top:23.2pt;width:0;height:3.75pt;flip:y;z-index:251710464" o:connectortype="straight" strokecolor="red"/>
        </w:pict>
      </w:r>
      <w:r>
        <w:rPr>
          <w:noProof/>
        </w:rPr>
        <w:pict>
          <v:shape id="_x0000_s1085" type="#_x0000_t32" style="position:absolute;margin-left:46.5pt;margin-top:23.2pt;width:0;height:3.75pt;flip:y;z-index:251709440" o:connectortype="straight"/>
        </w:pict>
      </w:r>
      <w:r>
        <w:rPr>
          <w:noProof/>
        </w:rPr>
        <w:pict>
          <v:shape id="_x0000_s1080" type="#_x0000_t34" style="position:absolute;margin-left:186pt;margin-top:12.7pt;width:240pt;height:147.75pt;rotation:180;flip:y;z-index:251705344" o:connectortype="elbow" adj="9247,51752,-41580" strokecolor="red">
            <v:stroke endarrow="block"/>
          </v:shape>
        </w:pict>
      </w:r>
    </w:p>
    <w:p w:rsidR="00C1419E" w:rsidRPr="009E192A" w:rsidRDefault="00C33B49" w:rsidP="009E192A">
      <w:pPr>
        <w:tabs>
          <w:tab w:val="left" w:pos="1770"/>
        </w:tabs>
      </w:pPr>
      <w:r>
        <w:rPr>
          <w:noProof/>
        </w:rPr>
        <w:pict>
          <v:rect id="_x0000_s1042" style="position:absolute;margin-left:-15.75pt;margin-top:82.5pt;width:188.25pt;height:52.5pt;z-index:251673600" strokeweight="2.25pt">
            <v:shadow offset=",3pt" offset2=",2pt"/>
            <o:extrusion v:ext="view" backdepth="1in" on="t" viewpoint="0" viewpointorigin="0" skewangle="-90" type="perspective"/>
            <v:textbox>
              <w:txbxContent>
                <w:p w:rsidR="00D138A6" w:rsidRPr="007750E9" w:rsidRDefault="00D138A6" w:rsidP="00D138A6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7750E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индивидуальны</w:t>
                  </w:r>
                  <w:bookmarkStart w:id="0" w:name="_GoBack"/>
                  <w:bookmarkEnd w:id="0"/>
                  <w:r w:rsidRPr="007750E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margin-left:221.25pt;margin-top:61.5pt;width:97.5pt;height:43.5pt;z-index:251676672">
            <v:shadow offset=",3pt" offset2=",2pt"/>
            <o:extrusion v:ext="view" color="#8db3e2 [1311]" on="t"/>
            <v:textbox>
              <w:txbxContent>
                <w:p w:rsidR="00D138A6" w:rsidRPr="007750E9" w:rsidRDefault="00D138A6" w:rsidP="00D138A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750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Телевидение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1" type="#_x0000_t32" style="position:absolute;margin-left:711.8pt;margin-top:8.25pt;width:0;height:61.75pt;z-index:251712512" o:connectortype="straight" strokecolor="red">
            <v:stroke endarrow="block"/>
          </v:shape>
        </w:pict>
      </w:r>
      <w:r>
        <w:rPr>
          <w:noProof/>
        </w:rPr>
        <w:pict>
          <v:shape id="_x0000_s1090" type="#_x0000_t32" style="position:absolute;margin-left:596.25pt;margin-top:8.25pt;width:.05pt;height:61.75pt;z-index:251711488" o:connectortype="straight" strokecolor="red">
            <v:stroke endarrow="block"/>
          </v:shape>
        </w:pict>
      </w:r>
      <w:r>
        <w:rPr>
          <w:noProof/>
        </w:rPr>
        <w:pict>
          <v:shape id="_x0000_s1075" type="#_x0000_t32" style="position:absolute;margin-left:180.75pt;margin-top:82.5pt;width:40.5pt;height:35.5pt;flip:x;z-index:251700224" o:connectortype="straight" strokecolor="red">
            <v:stroke endarrow="block"/>
          </v:shape>
        </w:pict>
      </w:r>
      <w:r>
        <w:rPr>
          <w:noProof/>
        </w:rPr>
        <w:pict>
          <v:rect id="_x0000_s1044" style="position:absolute;margin-left:579.75pt;margin-top:82.5pt;width:192.75pt;height:52.5pt;z-index:251675648" strokeweight="2.25pt">
            <v:shadow offset=",3pt" offset2=",2pt"/>
            <o:extrusion v:ext="view" backdepth="1in" on="t" viewpoint="0" viewpointorigin="0" skewangle="-90" type="perspective"/>
            <v:textbox style="mso-next-textbox:#_x0000_s1044">
              <w:txbxContent>
                <w:p w:rsidR="009E192A" w:rsidRPr="00FE72B6" w:rsidRDefault="009E192A" w:rsidP="009E192A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FE72B6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групповой</w:t>
                  </w:r>
                </w:p>
                <w:p w:rsidR="00D138A6" w:rsidRPr="009E192A" w:rsidRDefault="00D138A6" w:rsidP="009E192A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84" type="#_x0000_t34" style="position:absolute;margin-left:46.5pt;margin-top:1.5pt;width:249pt;height:178.5pt;z-index:251708416" o:connectortype="elbow" adj="10995,-44561,-7157" strokecolor="red">
            <v:stroke endarrow="block"/>
          </v:shape>
        </w:pict>
      </w:r>
      <w:r>
        <w:rPr>
          <w:noProof/>
        </w:rPr>
        <w:pict>
          <v:shape id="_x0000_s1078" type="#_x0000_t32" style="position:absolute;margin-left:474.75pt;margin-top:112.5pt;width:0;height:30pt;z-index:251703296" o:connectortype="straight" strokecolor="red">
            <v:stroke endarrow="block"/>
          </v:shape>
        </w:pict>
      </w:r>
      <w:r>
        <w:rPr>
          <w:noProof/>
        </w:rPr>
        <w:pict>
          <v:shape id="_x0000_s1077" type="#_x0000_t32" style="position:absolute;margin-left:367.5pt;margin-top:61.5pt;width:0;height:81pt;z-index:251702272" o:connectortype="straight" strokecolor="red">
            <v:stroke endarrow="block"/>
          </v:shape>
        </w:pict>
      </w:r>
      <w:r>
        <w:rPr>
          <w:noProof/>
        </w:rPr>
        <w:pict>
          <v:rect id="_x0000_s1041" style="position:absolute;margin-left:420.8pt;margin-top:61.5pt;width:90.7pt;height:43.5pt;z-index:251672576">
            <v:shadow offset=",3pt" offset2=",2pt"/>
            <o:extrusion v:ext="view" color="#8db3e2 [1311]" on="t"/>
            <v:textbox>
              <w:txbxContent>
                <w:p w:rsidR="00D138A6" w:rsidRPr="007750E9" w:rsidRDefault="00D138A6" w:rsidP="00D138A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750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Парки отдыха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327.05pt;margin-top:8.25pt;width:84pt;height:43.5pt;z-index:251671552">
            <v:shadow offset=",4pt" offset2=",4pt"/>
            <o:extrusion v:ext="view" color="#8db3e2 [1311]" on="t"/>
            <v:textbox>
              <w:txbxContent>
                <w:p w:rsidR="00D138A6" w:rsidRPr="007750E9" w:rsidRDefault="00D138A6" w:rsidP="00D138A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750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Цирки</w:t>
                  </w:r>
                </w:p>
              </w:txbxContent>
            </v:textbox>
          </v:rect>
        </w:pict>
      </w:r>
      <w:r w:rsidR="009E192A">
        <w:tab/>
      </w:r>
    </w:p>
    <w:sectPr w:rsidR="00C1419E" w:rsidRPr="009E192A" w:rsidSect="007910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10E1"/>
    <w:rsid w:val="00017585"/>
    <w:rsid w:val="0004078E"/>
    <w:rsid w:val="001E06DC"/>
    <w:rsid w:val="002178F8"/>
    <w:rsid w:val="002D6A76"/>
    <w:rsid w:val="00350A76"/>
    <w:rsid w:val="004536A9"/>
    <w:rsid w:val="004B29CE"/>
    <w:rsid w:val="00526C73"/>
    <w:rsid w:val="00660E79"/>
    <w:rsid w:val="00752E1D"/>
    <w:rsid w:val="007750E9"/>
    <w:rsid w:val="007910E1"/>
    <w:rsid w:val="00837D3D"/>
    <w:rsid w:val="008A25FC"/>
    <w:rsid w:val="009E192A"/>
    <w:rsid w:val="00A741B5"/>
    <w:rsid w:val="00B7783E"/>
    <w:rsid w:val="00C1419E"/>
    <w:rsid w:val="00C33B49"/>
    <w:rsid w:val="00D138A6"/>
    <w:rsid w:val="00DE6E67"/>
    <w:rsid w:val="00F727F8"/>
    <w:rsid w:val="00F82F93"/>
    <w:rsid w:val="00FE72B6"/>
    <w:rsid w:val="00FF0C59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  <o:rules v:ext="edit">
        <o:r id="V:Rule1" type="connector" idref="#_x0000_s1093"/>
        <o:r id="V:Rule2" type="connector" idref="#_x0000_s1091"/>
        <o:r id="V:Rule3" type="connector" idref="#_x0000_s1075"/>
        <o:r id="V:Rule4" type="connector" idref="#_x0000_s1065"/>
        <o:r id="V:Rule5" type="connector" idref="#_x0000_s1064"/>
        <o:r id="V:Rule6" type="connector" idref="#_x0000_s1082"/>
        <o:r id="V:Rule7" type="connector" idref="#_x0000_s1069"/>
        <o:r id="V:Rule8" type="connector" idref="#_x0000_s1067"/>
        <o:r id="V:Rule9" type="connector" idref="#_x0000_s1078"/>
        <o:r id="V:Rule10" type="connector" idref="#_x0000_s1070"/>
        <o:r id="V:Rule11" type="connector" idref="#_x0000_s1071"/>
        <o:r id="V:Rule12" type="connector" idref="#_x0000_s1084"/>
        <o:r id="V:Rule13" type="connector" idref="#_x0000_s1062"/>
        <o:r id="V:Rule14" type="connector" idref="#_x0000_s1056"/>
        <o:r id="V:Rule15" type="connector" idref="#_x0000_s1077"/>
        <o:r id="V:Rule16" type="connector" idref="#_x0000_s1076"/>
        <o:r id="V:Rule17" type="connector" idref="#_x0000_s1061"/>
        <o:r id="V:Rule18" type="connector" idref="#_x0000_s1054"/>
        <o:r id="V:Rule19" type="connector" idref="#_x0000_s1068"/>
        <o:r id="V:Rule20" type="connector" idref="#_x0000_s1080"/>
        <o:r id="V:Rule21" type="connector" idref="#_x0000_s1066"/>
        <o:r id="V:Rule22" type="connector" idref="#_x0000_s1090"/>
        <o:r id="V:Rule23" type="connector" idref="#_x0000_s1058"/>
        <o:r id="V:Rule24" type="connector" idref="#_x0000_s1079"/>
        <o:r id="V:Rule25" type="connector" idref="#_x0000_s1085"/>
        <o:r id="V:Rule26" type="connector" idref="#_x0000_s1063"/>
        <o:r id="V:Rule27" type="connector" idref="#_x0000_s1083"/>
        <o:r id="V:Rule28" type="connector" idref="#_x0000_s1086"/>
        <o:r id="V:Rule29" type="connector" idref="#_x0000_s109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3390-BEC4-4155-A94C-3B583DFA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14</cp:revision>
  <dcterms:created xsi:type="dcterms:W3CDTF">2013-01-05T17:20:00Z</dcterms:created>
  <dcterms:modified xsi:type="dcterms:W3CDTF">2015-06-04T15:54:00Z</dcterms:modified>
</cp:coreProperties>
</file>