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01" w:rsidRPr="007562B6" w:rsidRDefault="006D7A9C" w:rsidP="00862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2B6">
        <w:rPr>
          <w:sz w:val="28"/>
          <w:szCs w:val="28"/>
        </w:rPr>
        <w:t>Урок математики. 1 класс</w:t>
      </w:r>
    </w:p>
    <w:p w:rsidR="006D7A9C" w:rsidRPr="00011015" w:rsidRDefault="006D7A9C" w:rsidP="00862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15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011015">
        <w:rPr>
          <w:rFonts w:ascii="Times New Roman" w:hAnsi="Times New Roman" w:cs="Times New Roman"/>
          <w:b/>
          <w:sz w:val="28"/>
          <w:szCs w:val="28"/>
        </w:rPr>
        <w:t xml:space="preserve">: : </w:t>
      </w:r>
      <w:proofErr w:type="gramEnd"/>
      <w:r w:rsidRPr="00011015">
        <w:rPr>
          <w:rFonts w:ascii="Times New Roman" w:hAnsi="Times New Roman" w:cs="Times New Roman"/>
          <w:b/>
          <w:sz w:val="28"/>
          <w:szCs w:val="28"/>
        </w:rPr>
        <w:t>Единицы массы. Килограмм</w:t>
      </w:r>
      <w:proofErr w:type="gramStart"/>
      <w:r w:rsidRPr="00011015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6D7A9C" w:rsidRPr="007562B6" w:rsidRDefault="006D7A9C">
      <w:pPr>
        <w:rPr>
          <w:rFonts w:ascii="Times New Roman" w:hAnsi="Times New Roman" w:cs="Times New Roman"/>
          <w:sz w:val="28"/>
          <w:szCs w:val="28"/>
        </w:rPr>
      </w:pPr>
      <w:r w:rsidRPr="007562B6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6D7A9C" w:rsidRPr="007562B6" w:rsidRDefault="006D7A9C" w:rsidP="006D7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2B6">
        <w:rPr>
          <w:rFonts w:ascii="Times New Roman" w:hAnsi="Times New Roman" w:cs="Times New Roman"/>
          <w:sz w:val="28"/>
          <w:szCs w:val="28"/>
        </w:rPr>
        <w:t>Познакомить учащихся с новой единицей массы – килограмм</w:t>
      </w:r>
    </w:p>
    <w:p w:rsidR="006D7A9C" w:rsidRPr="007562B6" w:rsidRDefault="006D7A9C" w:rsidP="006D7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2B6">
        <w:rPr>
          <w:rFonts w:ascii="Times New Roman" w:hAnsi="Times New Roman" w:cs="Times New Roman"/>
          <w:sz w:val="28"/>
          <w:szCs w:val="28"/>
        </w:rPr>
        <w:t>Дать практическое представление о данной единице массы.</w:t>
      </w:r>
    </w:p>
    <w:p w:rsidR="008628F5" w:rsidRPr="007562B6" w:rsidRDefault="008628F5" w:rsidP="006D7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2B6">
        <w:rPr>
          <w:rFonts w:ascii="Times New Roman" w:hAnsi="Times New Roman" w:cs="Times New Roman"/>
          <w:sz w:val="28"/>
          <w:szCs w:val="28"/>
        </w:rPr>
        <w:t>Научить складывать и вычитать именованные числа</w:t>
      </w:r>
    </w:p>
    <w:p w:rsidR="008628F5" w:rsidRPr="007562B6" w:rsidRDefault="008628F5" w:rsidP="00862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8F5" w:rsidRPr="00011015" w:rsidRDefault="008628F5" w:rsidP="00862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15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6D7A9C" w:rsidRPr="00011015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7608"/>
        <w:gridCol w:w="1963"/>
      </w:tblGrid>
      <w:tr w:rsidR="008628F5" w:rsidRPr="007562B6" w:rsidTr="00365483">
        <w:tc>
          <w:tcPr>
            <w:tcW w:w="7608" w:type="dxa"/>
          </w:tcPr>
          <w:p w:rsidR="008628F5" w:rsidRPr="00011015" w:rsidRDefault="00862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01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63" w:type="dxa"/>
          </w:tcPr>
          <w:p w:rsidR="008628F5" w:rsidRPr="00011015" w:rsidRDefault="00862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01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8628F5" w:rsidRPr="007562B6" w:rsidTr="00365483">
        <w:tc>
          <w:tcPr>
            <w:tcW w:w="7608" w:type="dxa"/>
          </w:tcPr>
          <w:p w:rsidR="008628F5" w:rsidRPr="00011015" w:rsidRDefault="00862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01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562B6" w:rsidRPr="0001101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562B6" w:rsidRDefault="0075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2B6">
              <w:rPr>
                <w:rFonts w:ascii="Times New Roman" w:hAnsi="Times New Roman" w:cs="Times New Roman"/>
                <w:sz w:val="28"/>
                <w:szCs w:val="28"/>
              </w:rPr>
              <w:t>- Сегодня к нам на урок пришла девочка со своей сказкой. А</w:t>
            </w:r>
            <w:r w:rsidR="00B6333D">
              <w:rPr>
                <w:rFonts w:ascii="Times New Roman" w:hAnsi="Times New Roman" w:cs="Times New Roman"/>
                <w:sz w:val="28"/>
                <w:szCs w:val="28"/>
              </w:rPr>
              <w:t xml:space="preserve"> как её зовут, вы узнаете, посмотрев видеоролик.</w:t>
            </w:r>
          </w:p>
          <w:p w:rsidR="005F71EF" w:rsidRDefault="005F7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2B6" w:rsidRPr="007562B6" w:rsidRDefault="0075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2B6">
              <w:rPr>
                <w:rFonts w:ascii="Times New Roman" w:hAnsi="Times New Roman" w:cs="Times New Roman"/>
                <w:sz w:val="28"/>
                <w:szCs w:val="28"/>
              </w:rPr>
              <w:t>- Как её зовут?</w:t>
            </w:r>
          </w:p>
          <w:p w:rsidR="007562B6" w:rsidRDefault="0075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2B6">
              <w:rPr>
                <w:rFonts w:ascii="Times New Roman" w:hAnsi="Times New Roman" w:cs="Times New Roman"/>
                <w:sz w:val="28"/>
                <w:szCs w:val="28"/>
              </w:rPr>
              <w:t xml:space="preserve"> - Сейчас Машенька расскажет вам свою историю и даст задания.</w:t>
            </w:r>
          </w:p>
          <w:p w:rsidR="00B6333D" w:rsidRDefault="00B6333D" w:rsidP="00756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015" w:rsidRDefault="00011015" w:rsidP="00756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015">
              <w:rPr>
                <w:rFonts w:ascii="Times New Roman" w:hAnsi="Times New Roman" w:cs="Times New Roman"/>
                <w:b/>
                <w:sz w:val="28"/>
                <w:szCs w:val="28"/>
              </w:rPr>
              <w:t>2. Устный счёт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A1C7D" w:rsidRPr="009A1C7D" w:rsidRDefault="009A1C7D" w:rsidP="0075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A1C7D">
              <w:rPr>
                <w:rFonts w:ascii="Times New Roman" w:hAnsi="Times New Roman" w:cs="Times New Roman"/>
                <w:sz w:val="28"/>
                <w:szCs w:val="28"/>
              </w:rPr>
              <w:t>Запишем в тетради сегодняшнее число.</w:t>
            </w:r>
          </w:p>
          <w:p w:rsidR="00B6333D" w:rsidRPr="00B6333D" w:rsidRDefault="00B6333D" w:rsidP="0075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-Результаты </w:t>
            </w:r>
            <w:r w:rsidR="009A1C7D">
              <w:rPr>
                <w:rFonts w:ascii="Times New Roman" w:hAnsi="Times New Roman" w:cs="Times New Roman"/>
                <w:sz w:val="28"/>
                <w:szCs w:val="28"/>
              </w:rPr>
              <w:t xml:space="preserve">заданий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запишем в тетрадь.</w:t>
            </w:r>
          </w:p>
          <w:p w:rsidR="00011015" w:rsidRDefault="007B0687" w:rsidP="0001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11015">
              <w:rPr>
                <w:rFonts w:ascii="Times New Roman" w:hAnsi="Times New Roman" w:cs="Times New Roman"/>
                <w:sz w:val="28"/>
                <w:szCs w:val="28"/>
              </w:rPr>
              <w:t>) Я живу у дедушки и бабушки. Однажды за мной зашли подружки и позвали в лес за грибами. Сколько нас по</w:t>
            </w:r>
            <w:r w:rsidR="005F71EF">
              <w:rPr>
                <w:rFonts w:ascii="Times New Roman" w:hAnsi="Times New Roman" w:cs="Times New Roman"/>
                <w:sz w:val="28"/>
                <w:szCs w:val="28"/>
              </w:rPr>
              <w:t>шло в лес, если подружек было 9</w:t>
            </w:r>
            <w:proofErr w:type="gramStart"/>
            <w:r w:rsidR="00011015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011015" w:rsidRDefault="007B0687" w:rsidP="0001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11015" w:rsidRPr="00BB12B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01101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лесу я нашла 5 белых грибов и 1 подосиновик</w:t>
            </w:r>
            <w:r w:rsidR="00011015">
              <w:rPr>
                <w:rFonts w:ascii="Times New Roman" w:hAnsi="Times New Roman" w:cs="Times New Roman"/>
                <w:sz w:val="28"/>
                <w:szCs w:val="28"/>
              </w:rPr>
              <w:t>. Сколько грибов я нашла?</w:t>
            </w:r>
          </w:p>
          <w:p w:rsidR="00011015" w:rsidRDefault="007B0687" w:rsidP="0001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9 уменьши на 2</w:t>
            </w:r>
            <w:r w:rsidR="00B6333D">
              <w:rPr>
                <w:rFonts w:ascii="Times New Roman" w:hAnsi="Times New Roman" w:cs="Times New Roman"/>
                <w:sz w:val="28"/>
                <w:szCs w:val="28"/>
              </w:rPr>
              <w:t>. Результат запишите в тетрадь.</w:t>
            </w:r>
          </w:p>
          <w:p w:rsidR="00011015" w:rsidRDefault="007B0687" w:rsidP="0001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больше, чем 2</w:t>
            </w:r>
            <w:r w:rsidR="00B6333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6E7536" w:rsidRDefault="007B0687" w:rsidP="0001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E7536" w:rsidRPr="00BB12B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B6333D">
              <w:rPr>
                <w:rFonts w:ascii="Times New Roman" w:hAnsi="Times New Roman" w:cs="Times New Roman"/>
                <w:sz w:val="28"/>
                <w:szCs w:val="28"/>
              </w:rPr>
              <w:t xml:space="preserve"> С собой в лес я взяла 6</w:t>
            </w:r>
            <w:r w:rsidR="006E7536">
              <w:rPr>
                <w:rFonts w:ascii="Times New Roman" w:hAnsi="Times New Roman" w:cs="Times New Roman"/>
                <w:sz w:val="28"/>
                <w:szCs w:val="28"/>
              </w:rPr>
              <w:t xml:space="preserve"> пряничков и несколько съела. Сколько пряничков у меня осталось?</w:t>
            </w:r>
          </w:p>
          <w:p w:rsidR="006E7536" w:rsidRDefault="006E7536" w:rsidP="0001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не решаете?</w:t>
            </w:r>
          </w:p>
          <w:p w:rsidR="00B6333D" w:rsidRDefault="00B6333D" w:rsidP="0001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каких частей состоит любая задача?</w:t>
            </w:r>
          </w:p>
          <w:p w:rsidR="006E7536" w:rsidRDefault="006E7536" w:rsidP="0001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Доп</w:t>
            </w:r>
            <w:r w:rsidR="00B6333D">
              <w:rPr>
                <w:rFonts w:ascii="Times New Roman" w:hAnsi="Times New Roman" w:cs="Times New Roman"/>
                <w:sz w:val="28"/>
                <w:szCs w:val="28"/>
              </w:rPr>
              <w:t>олните задачу, используя число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7536" w:rsidRDefault="006E7536" w:rsidP="0001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же пряничков осталось?</w:t>
            </w:r>
          </w:p>
          <w:p w:rsidR="006E7536" w:rsidRDefault="006E7536" w:rsidP="006E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2BF">
              <w:rPr>
                <w:rFonts w:ascii="Times New Roman" w:hAnsi="Times New Roman" w:cs="Times New Roman"/>
                <w:b/>
                <w:sz w:val="28"/>
                <w:szCs w:val="28"/>
              </w:rPr>
              <w:t>е)</w:t>
            </w:r>
            <w:r w:rsidR="009A1C7D">
              <w:rPr>
                <w:rFonts w:ascii="Times New Roman" w:hAnsi="Times New Roman" w:cs="Times New Roman"/>
                <w:sz w:val="28"/>
                <w:szCs w:val="28"/>
              </w:rPr>
              <w:t xml:space="preserve"> И тут она поняла, что заблудилась. Маша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остановилась</w:t>
            </w:r>
            <w:r w:rsidR="009A1C7D">
              <w:rPr>
                <w:rFonts w:ascii="Times New Roman" w:hAnsi="Times New Roman" w:cs="Times New Roman"/>
                <w:sz w:val="28"/>
                <w:szCs w:val="28"/>
              </w:rPr>
              <w:t>. Вокруг нее</w:t>
            </w:r>
            <w:r w:rsidR="007B0687">
              <w:rPr>
                <w:rFonts w:ascii="Times New Roman" w:hAnsi="Times New Roman" w:cs="Times New Roman"/>
                <w:sz w:val="28"/>
                <w:szCs w:val="28"/>
              </w:rPr>
              <w:t xml:space="preserve"> стояли деревья</w:t>
            </w:r>
            <w:proofErr w:type="gramStart"/>
            <w:r w:rsidR="007B06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B0687">
              <w:rPr>
                <w:rFonts w:ascii="Times New Roman" w:hAnsi="Times New Roman" w:cs="Times New Roman"/>
                <w:sz w:val="28"/>
                <w:szCs w:val="28"/>
              </w:rPr>
              <w:t xml:space="preserve"> 2 осины и 3</w:t>
            </w:r>
            <w:r w:rsidR="00B6333D">
              <w:rPr>
                <w:rFonts w:ascii="Times New Roman" w:hAnsi="Times New Roman" w:cs="Times New Roman"/>
                <w:sz w:val="28"/>
                <w:szCs w:val="28"/>
              </w:rPr>
              <w:t xml:space="preserve"> берёзы</w:t>
            </w:r>
            <w:r w:rsidR="007B0687">
              <w:rPr>
                <w:rFonts w:ascii="Times New Roman" w:hAnsi="Times New Roman" w:cs="Times New Roman"/>
                <w:sz w:val="28"/>
                <w:szCs w:val="28"/>
              </w:rPr>
              <w:t>. Сколько деревьев было вокруг</w:t>
            </w:r>
            <w:r w:rsidR="00B6333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6E7536" w:rsidRDefault="006E7536" w:rsidP="006E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2BF">
              <w:rPr>
                <w:rFonts w:ascii="Times New Roman" w:hAnsi="Times New Roman" w:cs="Times New Roman"/>
                <w:b/>
                <w:sz w:val="28"/>
                <w:szCs w:val="28"/>
              </w:rPr>
              <w:t>ж)</w:t>
            </w:r>
            <w:r w:rsidR="009A1C7D">
              <w:rPr>
                <w:rFonts w:ascii="Times New Roman" w:hAnsi="Times New Roman" w:cs="Times New Roman"/>
                <w:sz w:val="28"/>
                <w:szCs w:val="28"/>
              </w:rPr>
              <w:t xml:space="preserve"> 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стала кричать «Ау!»</w:t>
            </w:r>
            <w:r w:rsidR="009A1C7D">
              <w:rPr>
                <w:rFonts w:ascii="Times New Roman" w:hAnsi="Times New Roman" w:cs="Times New Roman"/>
                <w:sz w:val="28"/>
                <w:szCs w:val="28"/>
              </w:rPr>
              <w:t>, но ей</w:t>
            </w:r>
            <w:r w:rsidR="00001850">
              <w:rPr>
                <w:rFonts w:ascii="Times New Roman" w:hAnsi="Times New Roman" w:cs="Times New Roman"/>
                <w:sz w:val="28"/>
                <w:szCs w:val="28"/>
              </w:rPr>
              <w:t xml:space="preserve"> никто не ответил, лишь с дерева вспорхнуло столько птич</w:t>
            </w:r>
            <w:r w:rsidR="00BF404A">
              <w:rPr>
                <w:rFonts w:ascii="Times New Roman" w:hAnsi="Times New Roman" w:cs="Times New Roman"/>
                <w:sz w:val="28"/>
                <w:szCs w:val="28"/>
              </w:rPr>
              <w:t xml:space="preserve">ек </w:t>
            </w:r>
            <w:proofErr w:type="gramStart"/>
            <w:r w:rsidR="00BF404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BF404A">
              <w:rPr>
                <w:rFonts w:ascii="Times New Roman" w:hAnsi="Times New Roman" w:cs="Times New Roman"/>
                <w:sz w:val="28"/>
                <w:szCs w:val="28"/>
              </w:rPr>
              <w:t>карточка с римской цифрой 4</w:t>
            </w:r>
            <w:r w:rsidR="000018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1850" w:rsidRDefault="00001850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числовой ряд у вас получился?</w:t>
            </w:r>
          </w:p>
          <w:p w:rsidR="00001850" w:rsidRDefault="00BF404A" w:rsidP="000018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по вариантам</w:t>
            </w:r>
          </w:p>
          <w:p w:rsidR="00001850" w:rsidRDefault="00B6333D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вариант записывает </w:t>
            </w:r>
            <w:r w:rsidR="00001850">
              <w:rPr>
                <w:rFonts w:ascii="Times New Roman" w:hAnsi="Times New Roman" w:cs="Times New Roman"/>
                <w:sz w:val="28"/>
                <w:szCs w:val="28"/>
              </w:rPr>
              <w:t xml:space="preserve"> данный ряд чисел в порядке возрастания.</w:t>
            </w:r>
          </w:p>
          <w:p w:rsidR="00001850" w:rsidRDefault="00001850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 – в порядке убывания.</w:t>
            </w:r>
          </w:p>
          <w:p w:rsidR="00963D18" w:rsidRDefault="00963D18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 ,выполнили все задания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отдохнем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друзья нашего Мишки приготовили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зарядку.Смотрим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экран и повторяем.</w:t>
            </w:r>
          </w:p>
          <w:p w:rsidR="00963D18" w:rsidRDefault="00963D18" w:rsidP="00963D1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B12BF">
              <w:rPr>
                <w:b/>
                <w:sz w:val="28"/>
                <w:szCs w:val="28"/>
              </w:rPr>
              <w:t xml:space="preserve"> </w:t>
            </w:r>
          </w:p>
          <w:p w:rsidR="00963D18" w:rsidRDefault="00963D18" w:rsidP="00963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Видео-физминутка.</w:t>
            </w:r>
          </w:p>
          <w:p w:rsidR="00963D18" w:rsidRDefault="00963D18" w:rsidP="00963D18">
            <w:pPr>
              <w:rPr>
                <w:b/>
                <w:sz w:val="28"/>
                <w:szCs w:val="28"/>
              </w:rPr>
            </w:pPr>
          </w:p>
          <w:p w:rsidR="00963D18" w:rsidRDefault="00963D18" w:rsidP="00963D18">
            <w:pPr>
              <w:rPr>
                <w:b/>
                <w:sz w:val="28"/>
                <w:szCs w:val="28"/>
              </w:rPr>
            </w:pPr>
            <w:r w:rsidRPr="00BB12BF">
              <w:rPr>
                <w:b/>
                <w:sz w:val="28"/>
                <w:szCs w:val="28"/>
              </w:rPr>
              <w:t>3. Знакомство с мерой веса килограмм.</w:t>
            </w:r>
          </w:p>
          <w:p w:rsidR="00963D18" w:rsidRPr="00963D18" w:rsidRDefault="00963D18" w:rsidP="000018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850" w:rsidRDefault="00001850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какой сказки пришла девочка Маша?</w:t>
            </w:r>
          </w:p>
          <w:p w:rsidR="00001850" w:rsidRDefault="00001850" w:rsidP="00001850">
            <w:r>
              <w:rPr>
                <w:rFonts w:ascii="Times New Roman" w:hAnsi="Times New Roman" w:cs="Times New Roman"/>
                <w:sz w:val="28"/>
                <w:szCs w:val="28"/>
              </w:rPr>
              <w:t>- Правильно</w:t>
            </w:r>
            <w:r w:rsidR="00BB1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12BF">
              <w:t xml:space="preserve"> </w:t>
            </w:r>
          </w:p>
          <w:p w:rsidR="00BB12BF" w:rsidRDefault="00BB12BF" w:rsidP="00001850">
            <w:pPr>
              <w:rPr>
                <w:sz w:val="28"/>
                <w:szCs w:val="28"/>
              </w:rPr>
            </w:pPr>
            <w:r>
              <w:t xml:space="preserve">- </w:t>
            </w:r>
            <w:r w:rsidRPr="00BB12BF">
              <w:rPr>
                <w:sz w:val="28"/>
                <w:szCs w:val="28"/>
              </w:rPr>
              <w:t>А что было дальше?</w:t>
            </w:r>
          </w:p>
          <w:p w:rsidR="00B6333D" w:rsidRDefault="009A1C7D" w:rsidP="00001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 вспомните, </w:t>
            </w:r>
            <w:r w:rsidR="00B6333D">
              <w:rPr>
                <w:sz w:val="28"/>
                <w:szCs w:val="28"/>
              </w:rPr>
              <w:t>пожалуйста</w:t>
            </w:r>
            <w:r>
              <w:rPr>
                <w:sz w:val="28"/>
                <w:szCs w:val="28"/>
              </w:rPr>
              <w:t>,</w:t>
            </w:r>
            <w:r w:rsidR="00B6333D">
              <w:rPr>
                <w:sz w:val="28"/>
                <w:szCs w:val="28"/>
              </w:rPr>
              <w:t xml:space="preserve"> на какую хитрость пошла Маша,</w:t>
            </w:r>
            <w:r>
              <w:rPr>
                <w:sz w:val="28"/>
                <w:szCs w:val="28"/>
              </w:rPr>
              <w:t xml:space="preserve"> </w:t>
            </w:r>
            <w:r w:rsidR="00B6333D">
              <w:rPr>
                <w:sz w:val="28"/>
                <w:szCs w:val="28"/>
              </w:rPr>
              <w:t>чтобы уйти от Медведя?</w:t>
            </w:r>
          </w:p>
          <w:p w:rsidR="00B6333D" w:rsidRDefault="00BB12BF" w:rsidP="00BB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Машенька решила пирожки испечь, зашла к медведю в погреб, а там у него всё видимо-невидимо: и мука, и крупа, да всё в мешках, бочки разные. Чего сколько взять – не знает. А почему?</w:t>
            </w:r>
          </w:p>
          <w:p w:rsidR="009A1C7D" w:rsidRDefault="00B6333D" w:rsidP="00BB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Ребята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ак</w:t>
            </w:r>
            <w:proofErr w:type="spellEnd"/>
            <w:r>
              <w:rPr>
                <w:sz w:val="28"/>
                <w:szCs w:val="28"/>
              </w:rPr>
              <w:t xml:space="preserve"> помочь Машеньке?</w:t>
            </w:r>
          </w:p>
          <w:p w:rsidR="009A1C7D" w:rsidRDefault="00BB12BF" w:rsidP="00BB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312E3">
              <w:rPr>
                <w:sz w:val="28"/>
                <w:szCs w:val="28"/>
              </w:rPr>
              <w:t>–Нужно научить  взвешивать предметы. А вы знаете</w:t>
            </w:r>
            <w:proofErr w:type="gramStart"/>
            <w:r w:rsidR="006312E3">
              <w:rPr>
                <w:sz w:val="28"/>
                <w:szCs w:val="28"/>
              </w:rPr>
              <w:t xml:space="preserve"> ,</w:t>
            </w:r>
            <w:proofErr w:type="gramEnd"/>
            <w:r w:rsidR="006312E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ак можно измерить вес? </w:t>
            </w:r>
          </w:p>
          <w:p w:rsidR="006312E3" w:rsidRDefault="006312E3" w:rsidP="00BB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_С помощью чего мы сможем узнать вес предметов?</w:t>
            </w:r>
          </w:p>
          <w:p w:rsidR="006312E3" w:rsidRDefault="006312E3" w:rsidP="00BB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Посмотрите, какие весы существуют.</w:t>
            </w:r>
          </w:p>
          <w:p w:rsidR="006312E3" w:rsidRDefault="006312E3" w:rsidP="00BB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помощью весов мы узнаем массу предметов и можем определить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какой предмет </w:t>
            </w:r>
            <w:proofErr w:type="spellStart"/>
            <w:r>
              <w:rPr>
                <w:sz w:val="28"/>
                <w:szCs w:val="28"/>
              </w:rPr>
              <w:t>легче,а</w:t>
            </w:r>
            <w:proofErr w:type="spellEnd"/>
            <w:r>
              <w:rPr>
                <w:sz w:val="28"/>
                <w:szCs w:val="28"/>
              </w:rPr>
              <w:t xml:space="preserve"> какой тяжелее или вовсе вес одинаковый. Посмотрите на </w:t>
            </w:r>
            <w:proofErr w:type="spellStart"/>
            <w:r>
              <w:rPr>
                <w:sz w:val="28"/>
                <w:szCs w:val="28"/>
              </w:rPr>
              <w:t>экран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то</w:t>
            </w:r>
            <w:proofErr w:type="spellEnd"/>
            <w:r>
              <w:rPr>
                <w:sz w:val="28"/>
                <w:szCs w:val="28"/>
              </w:rPr>
              <w:t xml:space="preserve"> вы </w:t>
            </w:r>
            <w:proofErr w:type="spellStart"/>
            <w:r>
              <w:rPr>
                <w:sz w:val="28"/>
                <w:szCs w:val="28"/>
              </w:rPr>
              <w:t>можите</w:t>
            </w:r>
            <w:proofErr w:type="spellEnd"/>
            <w:r>
              <w:rPr>
                <w:sz w:val="28"/>
                <w:szCs w:val="28"/>
              </w:rPr>
              <w:t xml:space="preserve"> сказать о массе данных предметов и почему?</w:t>
            </w:r>
          </w:p>
          <w:p w:rsidR="006312E3" w:rsidRDefault="006312E3" w:rsidP="00BB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Ребята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тобы</w:t>
            </w:r>
            <w:proofErr w:type="spellEnd"/>
            <w:r>
              <w:rPr>
                <w:sz w:val="28"/>
                <w:szCs w:val="28"/>
              </w:rPr>
              <w:t xml:space="preserve"> определить массу предметов нам нужно выбрать мерку с помощью которой мы </w:t>
            </w:r>
            <w:proofErr w:type="spellStart"/>
            <w:r>
              <w:rPr>
                <w:sz w:val="28"/>
                <w:szCs w:val="28"/>
              </w:rPr>
              <w:t>определим,чему</w:t>
            </w:r>
            <w:proofErr w:type="spellEnd"/>
            <w:r>
              <w:rPr>
                <w:sz w:val="28"/>
                <w:szCs w:val="28"/>
              </w:rPr>
              <w:t xml:space="preserve"> равна масса.</w:t>
            </w:r>
          </w:p>
          <w:p w:rsidR="006312E3" w:rsidRDefault="006312E3" w:rsidP="00BB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Посмотрим на </w:t>
            </w:r>
            <w:proofErr w:type="spellStart"/>
            <w:r>
              <w:rPr>
                <w:sz w:val="28"/>
                <w:szCs w:val="28"/>
              </w:rPr>
              <w:t>экран</w:t>
            </w:r>
            <w:proofErr w:type="gramStart"/>
            <w:r w:rsidR="00876E86">
              <w:rPr>
                <w:sz w:val="28"/>
                <w:szCs w:val="28"/>
              </w:rPr>
              <w:t>.Н</w:t>
            </w:r>
            <w:proofErr w:type="gramEnd"/>
            <w:r w:rsidR="00876E86">
              <w:rPr>
                <w:sz w:val="28"/>
                <w:szCs w:val="28"/>
              </w:rPr>
              <w:t>айдем</w:t>
            </w:r>
            <w:proofErr w:type="spellEnd"/>
            <w:r w:rsidR="00876E86">
              <w:rPr>
                <w:sz w:val="28"/>
                <w:szCs w:val="28"/>
              </w:rPr>
              <w:t xml:space="preserve"> массу плюшевого Тигра с помощью прямоугольной </w:t>
            </w:r>
            <w:proofErr w:type="spellStart"/>
            <w:r w:rsidR="00876E86">
              <w:rPr>
                <w:sz w:val="28"/>
                <w:szCs w:val="28"/>
              </w:rPr>
              <w:t>мерки.Скольким</w:t>
            </w:r>
            <w:proofErr w:type="spellEnd"/>
            <w:r w:rsidR="00876E86">
              <w:rPr>
                <w:sz w:val="28"/>
                <w:szCs w:val="28"/>
              </w:rPr>
              <w:t xml:space="preserve"> меркам равна масса тигра?</w:t>
            </w:r>
          </w:p>
          <w:p w:rsidR="00876E86" w:rsidRDefault="00876E86" w:rsidP="00BB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_А теперь с помощью этих же мерок мы узнаем массу плюшевого </w:t>
            </w:r>
            <w:proofErr w:type="spellStart"/>
            <w:r>
              <w:rPr>
                <w:sz w:val="28"/>
                <w:szCs w:val="28"/>
              </w:rPr>
              <w:t>мишки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ему</w:t>
            </w:r>
            <w:proofErr w:type="spellEnd"/>
            <w:r>
              <w:rPr>
                <w:sz w:val="28"/>
                <w:szCs w:val="28"/>
              </w:rPr>
              <w:t xml:space="preserve"> она равна?</w:t>
            </w:r>
          </w:p>
          <w:p w:rsidR="00876E86" w:rsidRDefault="00876E86" w:rsidP="00BB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_А теперь в качестве мерки мы используем бочонки с медом и узнаем массу </w:t>
            </w:r>
            <w:proofErr w:type="spellStart"/>
            <w:r>
              <w:rPr>
                <w:sz w:val="28"/>
                <w:szCs w:val="28"/>
              </w:rPr>
              <w:t>Винни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Пуха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инни</w:t>
            </w:r>
            <w:proofErr w:type="spellEnd"/>
            <w:r>
              <w:rPr>
                <w:sz w:val="28"/>
                <w:szCs w:val="28"/>
              </w:rPr>
              <w:t xml:space="preserve"> Пух оказался </w:t>
            </w:r>
            <w:proofErr w:type="spellStart"/>
            <w:r>
              <w:rPr>
                <w:sz w:val="28"/>
                <w:szCs w:val="28"/>
              </w:rPr>
              <w:t>легче,чем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Тигр,почему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876E86" w:rsidRDefault="00876E86" w:rsidP="00BB12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_Взвесим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Тигра,используя</w:t>
            </w:r>
            <w:proofErr w:type="spellEnd"/>
            <w:r>
              <w:rPr>
                <w:sz w:val="28"/>
                <w:szCs w:val="28"/>
              </w:rPr>
              <w:t xml:space="preserve"> в качестве мерки бочонки с </w:t>
            </w:r>
            <w:proofErr w:type="spellStart"/>
            <w:r>
              <w:rPr>
                <w:sz w:val="28"/>
                <w:szCs w:val="28"/>
              </w:rPr>
              <w:t>медом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вес равен 2 </w:t>
            </w:r>
            <w:proofErr w:type="spellStart"/>
            <w:r>
              <w:rPr>
                <w:sz w:val="28"/>
                <w:szCs w:val="28"/>
              </w:rPr>
              <w:t>бочонкам,значит</w:t>
            </w:r>
            <w:proofErr w:type="spellEnd"/>
            <w:r>
              <w:rPr>
                <w:sz w:val="28"/>
                <w:szCs w:val="28"/>
              </w:rPr>
              <w:t xml:space="preserve"> он </w:t>
            </w:r>
            <w:proofErr w:type="spellStart"/>
            <w:r>
              <w:rPr>
                <w:sz w:val="28"/>
                <w:szCs w:val="28"/>
              </w:rPr>
              <w:t>легче,чем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Винни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Пух.</w:t>
            </w:r>
          </w:p>
          <w:p w:rsidR="00876E86" w:rsidRDefault="00876E86" w:rsidP="00BB12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_Ребята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очему</w:t>
            </w:r>
            <w:proofErr w:type="spellEnd"/>
            <w:r>
              <w:rPr>
                <w:sz w:val="28"/>
                <w:szCs w:val="28"/>
              </w:rPr>
              <w:t xml:space="preserve"> мы не можем придти к единому ответу.</w:t>
            </w:r>
          </w:p>
          <w:p w:rsidR="00876E86" w:rsidRDefault="00876E86" w:rsidP="00BB12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_Нужно</w:t>
            </w:r>
            <w:proofErr w:type="spellEnd"/>
            <w:r>
              <w:rPr>
                <w:sz w:val="28"/>
                <w:szCs w:val="28"/>
              </w:rPr>
              <w:t xml:space="preserve"> пользоваться единой </w:t>
            </w:r>
            <w:proofErr w:type="spellStart"/>
            <w:r>
              <w:rPr>
                <w:sz w:val="28"/>
                <w:szCs w:val="28"/>
              </w:rPr>
              <w:t>меркой-это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килограмм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математике 1 килограмм принято записывать так-1кг,3кг,8кг.</w:t>
            </w:r>
          </w:p>
          <w:p w:rsidR="0088512A" w:rsidRDefault="0088512A" w:rsidP="00BB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Используя единую мерку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илограмм,мы</w:t>
            </w:r>
            <w:proofErr w:type="spellEnd"/>
            <w:r>
              <w:rPr>
                <w:sz w:val="28"/>
                <w:szCs w:val="28"/>
              </w:rPr>
              <w:t xml:space="preserve"> отмерим для Маши 1 кг </w:t>
            </w:r>
            <w:proofErr w:type="spellStart"/>
            <w:r>
              <w:rPr>
                <w:sz w:val="28"/>
                <w:szCs w:val="28"/>
              </w:rPr>
              <w:t>муки,для</w:t>
            </w:r>
            <w:proofErr w:type="spellEnd"/>
            <w:r>
              <w:rPr>
                <w:sz w:val="28"/>
                <w:szCs w:val="28"/>
              </w:rPr>
              <w:t xml:space="preserve"> того ,чтобы она испекла для Миши пирожков.</w:t>
            </w:r>
          </w:p>
          <w:p w:rsidR="0040418D" w:rsidRDefault="0040418D" w:rsidP="0040418D">
            <w:pPr>
              <w:rPr>
                <w:b/>
                <w:sz w:val="28"/>
                <w:szCs w:val="28"/>
              </w:rPr>
            </w:pPr>
          </w:p>
          <w:p w:rsidR="00812FA0" w:rsidRDefault="0088512A" w:rsidP="0063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 пока Маша печет </w:t>
            </w:r>
            <w:proofErr w:type="spellStart"/>
            <w:r>
              <w:rPr>
                <w:b/>
                <w:sz w:val="28"/>
                <w:szCs w:val="28"/>
              </w:rPr>
              <w:t>пирожки</w:t>
            </w:r>
            <w:proofErr w:type="gramStart"/>
            <w:r>
              <w:rPr>
                <w:b/>
                <w:sz w:val="28"/>
                <w:szCs w:val="28"/>
              </w:rPr>
              <w:t>,м</w:t>
            </w:r>
            <w:proofErr w:type="gramEnd"/>
            <w:r>
              <w:rPr>
                <w:b/>
                <w:sz w:val="28"/>
                <w:szCs w:val="28"/>
              </w:rPr>
              <w:t>ы</w:t>
            </w:r>
            <w:proofErr w:type="spellEnd"/>
            <w:r>
              <w:rPr>
                <w:b/>
                <w:sz w:val="28"/>
                <w:szCs w:val="28"/>
              </w:rPr>
              <w:t xml:space="preserve"> с вами выполним задание в ноутбуках.</w:t>
            </w:r>
          </w:p>
          <w:p w:rsidR="00B6333D" w:rsidRPr="00B6333D" w:rsidRDefault="0088512A" w:rsidP="00B63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95E0F" w:rsidRPr="00E95E0F">
              <w:rPr>
                <w:rFonts w:ascii="Times New Roman" w:hAnsi="Times New Roman" w:cs="Times New Roman"/>
                <w:b/>
                <w:sz w:val="28"/>
                <w:szCs w:val="28"/>
              </w:rPr>
              <w:t>. Самостоятельная работа.</w:t>
            </w:r>
            <w:r w:rsidR="00B63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33D" w:rsidRPr="00B6333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ноутбуках.</w:t>
            </w:r>
          </w:p>
          <w:p w:rsidR="00E95E0F" w:rsidRDefault="00B6333D" w:rsidP="00E9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5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6333D">
              <w:rPr>
                <w:rFonts w:ascii="Times New Roman" w:hAnsi="Times New Roman" w:cs="Times New Roman"/>
                <w:sz w:val="28"/>
                <w:szCs w:val="28"/>
              </w:rPr>
              <w:t>Потренируемся взвешивать другие предметы.</w:t>
            </w:r>
          </w:p>
          <w:p w:rsidR="00B6333D" w:rsidRDefault="00B6333D" w:rsidP="00E9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-Расположим животных по вагонам по мере возрастания их массы.</w:t>
            </w:r>
          </w:p>
          <w:p w:rsidR="0088512A" w:rsidRDefault="00B6333D" w:rsidP="00885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  <w:r w:rsidR="0088512A" w:rsidRPr="00E95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8512A" w:rsidRPr="00B6333D" w:rsidRDefault="0088512A" w:rsidP="00885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95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Сложение и вычитание именованных </w:t>
            </w:r>
            <w:proofErr w:type="spellStart"/>
            <w:r w:rsidRPr="00E95E0F">
              <w:rPr>
                <w:rFonts w:ascii="Times New Roman" w:hAnsi="Times New Roman" w:cs="Times New Roman"/>
                <w:b/>
                <w:sz w:val="28"/>
                <w:szCs w:val="28"/>
              </w:rPr>
              <w:t>чисел</w:t>
            </w:r>
            <w:proofErr w:type="gramStart"/>
            <w:r w:rsidRPr="00E95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использованием системы голосования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Proklass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8512A" w:rsidRPr="00B6333D" w:rsidRDefault="0088512A" w:rsidP="0088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33D">
              <w:rPr>
                <w:rFonts w:ascii="Times New Roman" w:hAnsi="Times New Roman" w:cs="Times New Roman"/>
                <w:sz w:val="28"/>
                <w:szCs w:val="28"/>
              </w:rPr>
              <w:t xml:space="preserve">Выполним </w:t>
            </w:r>
            <w:proofErr w:type="spellStart"/>
            <w:r w:rsidRPr="00B6333D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proofErr w:type="gramStart"/>
            <w:r w:rsidRPr="00B6333D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spellEnd"/>
            <w:proofErr w:type="gramEnd"/>
            <w:r w:rsidRPr="00B6333D">
              <w:rPr>
                <w:rFonts w:ascii="Times New Roman" w:hAnsi="Times New Roman" w:cs="Times New Roman"/>
                <w:sz w:val="28"/>
                <w:szCs w:val="28"/>
              </w:rPr>
              <w:t xml:space="preserve"> вас на столах лежат </w:t>
            </w:r>
            <w:proofErr w:type="spellStart"/>
            <w:r w:rsidRPr="00B6333D">
              <w:rPr>
                <w:rFonts w:ascii="Times New Roman" w:hAnsi="Times New Roman" w:cs="Times New Roman"/>
                <w:sz w:val="28"/>
                <w:szCs w:val="28"/>
              </w:rPr>
              <w:t>пульты.Выберите</w:t>
            </w:r>
            <w:proofErr w:type="spellEnd"/>
            <w:r w:rsidRPr="00B63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333D">
              <w:rPr>
                <w:rFonts w:ascii="Times New Roman" w:hAnsi="Times New Roman" w:cs="Times New Roman"/>
                <w:sz w:val="28"/>
                <w:szCs w:val="28"/>
              </w:rPr>
              <w:t>правельный</w:t>
            </w:r>
            <w:proofErr w:type="spellEnd"/>
            <w:r w:rsidRPr="00B6333D">
              <w:rPr>
                <w:rFonts w:ascii="Times New Roman" w:hAnsi="Times New Roman" w:cs="Times New Roman"/>
                <w:sz w:val="28"/>
                <w:szCs w:val="28"/>
              </w:rPr>
              <w:t xml:space="preserve"> ответ и нажмите соответствующую букве кнопку.</w:t>
            </w:r>
          </w:p>
          <w:p w:rsidR="0088512A" w:rsidRDefault="0088512A" w:rsidP="0088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сколько будет, если к 1 кг прибавить ещё 1 кг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88512A" w:rsidRDefault="0088512A" w:rsidP="0088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3 кг прибавить 2 кг?</w:t>
            </w:r>
          </w:p>
          <w:p w:rsidR="0088512A" w:rsidRDefault="0088512A" w:rsidP="0088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5 кг вычесть 2 кг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512A" w:rsidRDefault="0088512A" w:rsidP="0088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 7 кг вычесть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кг?и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  <w:p w:rsidR="00B6333D" w:rsidRPr="00B6333D" w:rsidRDefault="00B6333D" w:rsidP="00E9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EF" w:rsidRDefault="005F71EF" w:rsidP="00E9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07A" w:rsidRDefault="0084107A" w:rsidP="008410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07A">
              <w:rPr>
                <w:rFonts w:ascii="Times New Roman" w:hAnsi="Times New Roman" w:cs="Times New Roman"/>
                <w:b/>
                <w:sz w:val="28"/>
                <w:szCs w:val="28"/>
              </w:rPr>
              <w:t>8. Итог урока.</w:t>
            </w:r>
          </w:p>
          <w:p w:rsidR="0084107A" w:rsidRDefault="00B6333D" w:rsidP="008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и поспели Машины пироги.</w:t>
            </w:r>
          </w:p>
          <w:p w:rsidR="0084107A" w:rsidRDefault="0084107A" w:rsidP="008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 тебе, Машенька, за сказку.</w:t>
            </w:r>
          </w:p>
          <w:p w:rsidR="0084107A" w:rsidRDefault="0084107A" w:rsidP="008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узнали на уроке?</w:t>
            </w:r>
          </w:p>
          <w:p w:rsidR="0084107A" w:rsidRDefault="0084107A" w:rsidP="008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учились делать?</w:t>
            </w:r>
          </w:p>
          <w:p w:rsidR="00B6333D" w:rsidRDefault="00B6333D" w:rsidP="008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называется единица измерения массы?</w:t>
            </w:r>
          </w:p>
          <w:p w:rsidR="00B6333D" w:rsidRDefault="00B6333D" w:rsidP="008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3D" w:rsidRDefault="00B6333D" w:rsidP="008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угощает детей пирожками или сувенирами.</w:t>
            </w:r>
          </w:p>
          <w:p w:rsidR="005F71EF" w:rsidRDefault="005F71EF" w:rsidP="008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EF" w:rsidRDefault="005F71EF" w:rsidP="008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EF" w:rsidRDefault="005F71EF" w:rsidP="008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07A" w:rsidRPr="0084107A" w:rsidRDefault="0084107A" w:rsidP="008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8628F5" w:rsidRPr="007562B6" w:rsidRDefault="0086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7D" w:rsidRDefault="009A1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7D" w:rsidRDefault="009A1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015" w:rsidRDefault="0001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015" w:rsidRDefault="0001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015" w:rsidRDefault="0001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015" w:rsidRDefault="0001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015" w:rsidRDefault="0001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015" w:rsidRDefault="0001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015" w:rsidRDefault="0001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3D" w:rsidRDefault="00B63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015" w:rsidRDefault="0001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3D" w:rsidRDefault="00B6333D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3D" w:rsidRDefault="00B6333D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3D" w:rsidRDefault="00B6333D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3D" w:rsidRDefault="00B6333D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E8" w:rsidRDefault="004125E8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E8" w:rsidRDefault="004125E8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E8" w:rsidRDefault="004125E8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E8" w:rsidRDefault="004125E8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E8" w:rsidRDefault="004125E8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E8" w:rsidRDefault="004125E8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E8" w:rsidRDefault="004125E8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E8" w:rsidRDefault="004125E8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E8" w:rsidRDefault="004125E8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E8" w:rsidRDefault="004125E8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E8" w:rsidRDefault="004125E8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07A" w:rsidRDefault="0084107A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07A" w:rsidRDefault="0084107A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07A" w:rsidRDefault="0084107A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8D" w:rsidRDefault="0040418D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8D" w:rsidRPr="007562B6" w:rsidRDefault="0040418D" w:rsidP="000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2B6" w:rsidRPr="007562B6" w:rsidRDefault="007562B6">
      <w:pPr>
        <w:rPr>
          <w:rFonts w:ascii="Times New Roman" w:hAnsi="Times New Roman" w:cs="Times New Roman"/>
          <w:sz w:val="28"/>
          <w:szCs w:val="28"/>
        </w:rPr>
      </w:pPr>
    </w:p>
    <w:sectPr w:rsidR="007562B6" w:rsidRPr="007562B6" w:rsidSect="003C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D9F"/>
    <w:multiLevelType w:val="hybridMultilevel"/>
    <w:tmpl w:val="4CFC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91743"/>
    <w:multiLevelType w:val="hybridMultilevel"/>
    <w:tmpl w:val="D54EA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A9C"/>
    <w:rsid w:val="00001850"/>
    <w:rsid w:val="00011015"/>
    <w:rsid w:val="00365483"/>
    <w:rsid w:val="003C7801"/>
    <w:rsid w:val="003D4188"/>
    <w:rsid w:val="0040418D"/>
    <w:rsid w:val="004125E8"/>
    <w:rsid w:val="005F71EF"/>
    <w:rsid w:val="006205DA"/>
    <w:rsid w:val="006312E3"/>
    <w:rsid w:val="006D7A9C"/>
    <w:rsid w:val="006E316C"/>
    <w:rsid w:val="006E7536"/>
    <w:rsid w:val="00701ED5"/>
    <w:rsid w:val="007562B6"/>
    <w:rsid w:val="007B0687"/>
    <w:rsid w:val="00812FA0"/>
    <w:rsid w:val="0084107A"/>
    <w:rsid w:val="008628F5"/>
    <w:rsid w:val="00876E86"/>
    <w:rsid w:val="0088512A"/>
    <w:rsid w:val="00892B6F"/>
    <w:rsid w:val="00963D18"/>
    <w:rsid w:val="009A1C7D"/>
    <w:rsid w:val="00A032A8"/>
    <w:rsid w:val="00B56269"/>
    <w:rsid w:val="00B6333D"/>
    <w:rsid w:val="00B733A7"/>
    <w:rsid w:val="00BA4172"/>
    <w:rsid w:val="00BB12BF"/>
    <w:rsid w:val="00BF404A"/>
    <w:rsid w:val="00CA3856"/>
    <w:rsid w:val="00DD1585"/>
    <w:rsid w:val="00E70E38"/>
    <w:rsid w:val="00E95E0F"/>
    <w:rsid w:val="00F2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9C"/>
    <w:pPr>
      <w:ind w:left="720"/>
      <w:contextualSpacing/>
    </w:pPr>
  </w:style>
  <w:style w:type="table" w:styleId="a4">
    <w:name w:val="Table Grid"/>
    <w:basedOn w:val="a1"/>
    <w:uiPriority w:val="59"/>
    <w:rsid w:val="00862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2015-02-02T18:39:00Z</cp:lastPrinted>
  <dcterms:created xsi:type="dcterms:W3CDTF">2012-07-19T12:21:00Z</dcterms:created>
  <dcterms:modified xsi:type="dcterms:W3CDTF">2015-02-02T18:42:00Z</dcterms:modified>
</cp:coreProperties>
</file>