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C" w:rsidRPr="00D25318" w:rsidRDefault="009025EC" w:rsidP="009025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Олимпиада по литературному чтению</w:t>
      </w:r>
      <w:r w:rsidRPr="00D253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 класс</w:t>
      </w:r>
    </w:p>
    <w:p w:rsidR="009025EC" w:rsidRPr="00246AF5" w:rsidRDefault="009025EC" w:rsidP="009025E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46AF5">
        <w:rPr>
          <w:b/>
          <w:bCs/>
          <w:sz w:val="28"/>
          <w:szCs w:val="28"/>
        </w:rPr>
        <w:t>В предлагаемых пословицах и поговорках допущены ошибки. Исправьте их и запишите верно.</w:t>
      </w:r>
    </w:p>
    <w:p w:rsidR="009025EC" w:rsidRDefault="009025EC" w:rsidP="009025EC">
      <w:pPr>
        <w:pStyle w:val="a3"/>
        <w:jc w:val="both"/>
        <w:rPr>
          <w:sz w:val="28"/>
          <w:szCs w:val="28"/>
        </w:rPr>
      </w:pPr>
      <w:r w:rsidRPr="00246AF5">
        <w:rPr>
          <w:sz w:val="28"/>
          <w:szCs w:val="28"/>
        </w:rPr>
        <w:t>        а) В гостях хорошо, а дома – хуже.     </w:t>
      </w:r>
    </w:p>
    <w:p w:rsidR="009025EC" w:rsidRPr="00246AF5" w:rsidRDefault="009025EC" w:rsidP="009025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6AF5">
        <w:rPr>
          <w:sz w:val="28"/>
          <w:szCs w:val="28"/>
        </w:rPr>
        <w:t xml:space="preserve">   б) Ус хорошо, а два – лучше. </w:t>
      </w:r>
    </w:p>
    <w:p w:rsidR="009025EC" w:rsidRDefault="009025EC" w:rsidP="009025EC">
      <w:pPr>
        <w:jc w:val="both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        в) Дыма без коня не бывает.</w:t>
      </w:r>
    </w:p>
    <w:p w:rsidR="009025EC" w:rsidRDefault="009025EC" w:rsidP="009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25EC" w:rsidRDefault="009025EC" w:rsidP="009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лучше, б) ум, в) огня</w:t>
      </w:r>
    </w:p>
    <w:p w:rsidR="009025EC" w:rsidRPr="00246AF5" w:rsidRDefault="009025EC" w:rsidP="009025EC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246AF5">
        <w:rPr>
          <w:rFonts w:ascii="Times New Roman" w:hAnsi="Times New Roman" w:cs="Times New Roman"/>
          <w:color w:val="auto"/>
          <w:sz w:val="28"/>
          <w:szCs w:val="28"/>
        </w:rPr>
        <w:t xml:space="preserve">По началу произведения определи его жанр: </w:t>
      </w:r>
    </w:p>
    <w:p w:rsidR="009025EC" w:rsidRDefault="009025EC" w:rsidP="009025EC">
      <w:pPr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 xml:space="preserve">а) Унылая пора! Очей очарованье! </w:t>
      </w:r>
      <w:r w:rsidRPr="00246AF5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</w:t>
      </w:r>
      <w:proofErr w:type="gramStart"/>
      <w:r w:rsidRPr="00246AF5">
        <w:rPr>
          <w:rFonts w:ascii="Times New Roman" w:hAnsi="Times New Roman" w:cs="Times New Roman"/>
          <w:sz w:val="28"/>
          <w:szCs w:val="28"/>
        </w:rPr>
        <w:t xml:space="preserve">... (________________________) </w:t>
      </w:r>
      <w:r w:rsidRPr="00246AF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46AF5">
        <w:rPr>
          <w:rFonts w:ascii="Times New Roman" w:hAnsi="Times New Roman" w:cs="Times New Roman"/>
          <w:sz w:val="28"/>
          <w:szCs w:val="28"/>
        </w:rPr>
        <w:t xml:space="preserve">б) Когда я был маленький, меня отвезли жить к бабушке...(_______________)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в) Мартышка к старости слаба глазами стала;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А у людей она слыхала, </w:t>
      </w:r>
      <w:r w:rsidRPr="00246AF5">
        <w:rPr>
          <w:rFonts w:ascii="Times New Roman" w:hAnsi="Times New Roman" w:cs="Times New Roman"/>
          <w:sz w:val="28"/>
          <w:szCs w:val="28"/>
        </w:rPr>
        <w:br/>
        <w:t xml:space="preserve">Что это зло еще не так большой руки... (________________________) </w:t>
      </w:r>
    </w:p>
    <w:p w:rsidR="009025EC" w:rsidRDefault="009025EC" w:rsidP="0090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стихотворение, 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    в) басня</w:t>
      </w:r>
    </w:p>
    <w:p w:rsidR="009025EC" w:rsidRPr="00862BF9" w:rsidRDefault="009025EC" w:rsidP="009025EC">
      <w:pPr>
        <w:rPr>
          <w:rFonts w:ascii="Times New Roman" w:hAnsi="Times New Roman" w:cs="Times New Roman"/>
          <w:b/>
          <w:sz w:val="28"/>
          <w:szCs w:val="28"/>
        </w:rPr>
      </w:pPr>
      <w:r w:rsidRPr="00862BF9">
        <w:rPr>
          <w:rFonts w:ascii="Times New Roman" w:hAnsi="Times New Roman" w:cs="Times New Roman"/>
          <w:b/>
          <w:sz w:val="28"/>
          <w:szCs w:val="28"/>
        </w:rPr>
        <w:t>3.Соедини стрелками.</w:t>
      </w:r>
    </w:p>
    <w:p w:rsidR="009025EC" w:rsidRDefault="009025EC" w:rsidP="0090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«Сказка о рыбаке и рыбке»</w:t>
      </w:r>
    </w:p>
    <w:p w:rsidR="009025EC" w:rsidRDefault="009025EC" w:rsidP="0090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В.Бианки                                 «Стрекоза и муравей»</w:t>
      </w:r>
    </w:p>
    <w:p w:rsidR="009025EC" w:rsidRDefault="009025EC" w:rsidP="0090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С. Пушкин                          «Музыкант»</w:t>
      </w:r>
    </w:p>
    <w:p w:rsidR="009025EC" w:rsidRDefault="009025EC" w:rsidP="0090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 А. Крылов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Стращный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рассказ»</w:t>
      </w:r>
    </w:p>
    <w:p w:rsidR="009025EC" w:rsidRPr="00862BF9" w:rsidRDefault="009025EC" w:rsidP="009025EC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BF9">
        <w:rPr>
          <w:rFonts w:ascii="Times New Roman" w:hAnsi="Times New Roman" w:cs="Times New Roman"/>
          <w:color w:val="auto"/>
          <w:sz w:val="28"/>
          <w:szCs w:val="28"/>
        </w:rPr>
        <w:t xml:space="preserve">4. Кто придумал историю про </w:t>
      </w:r>
      <w:proofErr w:type="spellStart"/>
      <w:r w:rsidRPr="00862BF9">
        <w:rPr>
          <w:rFonts w:ascii="Times New Roman" w:hAnsi="Times New Roman" w:cs="Times New Roman"/>
          <w:color w:val="auto"/>
          <w:sz w:val="28"/>
          <w:szCs w:val="28"/>
        </w:rPr>
        <w:t>Чиполлино</w:t>
      </w:r>
      <w:proofErr w:type="spellEnd"/>
      <w:r w:rsidRPr="00862BF9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9025EC" w:rsidRPr="00862BF9" w:rsidRDefault="009025EC" w:rsidP="009025EC">
      <w:pPr>
        <w:pStyle w:val="a3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а) </w:t>
      </w:r>
      <w:proofErr w:type="spellStart"/>
      <w:r w:rsidRPr="00862BF9">
        <w:rPr>
          <w:sz w:val="28"/>
          <w:szCs w:val="28"/>
        </w:rPr>
        <w:t>Джанни</w:t>
      </w:r>
      <w:proofErr w:type="spellEnd"/>
      <w:r w:rsidRPr="00862BF9">
        <w:rPr>
          <w:sz w:val="28"/>
          <w:szCs w:val="28"/>
        </w:rPr>
        <w:t xml:space="preserve"> </w:t>
      </w:r>
      <w:proofErr w:type="spellStart"/>
      <w:r w:rsidRPr="00862BF9">
        <w:rPr>
          <w:sz w:val="28"/>
          <w:szCs w:val="28"/>
        </w:rPr>
        <w:t>Родари</w:t>
      </w:r>
      <w:proofErr w:type="spellEnd"/>
      <w:r w:rsidRPr="00862BF9">
        <w:rPr>
          <w:sz w:val="28"/>
          <w:szCs w:val="28"/>
        </w:rPr>
        <w:t xml:space="preserve">. </w:t>
      </w:r>
    </w:p>
    <w:p w:rsidR="009025EC" w:rsidRPr="00862BF9" w:rsidRDefault="009025EC" w:rsidP="009025EC">
      <w:pPr>
        <w:pStyle w:val="a3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б) Братья Гримм. </w:t>
      </w:r>
    </w:p>
    <w:p w:rsidR="009025EC" w:rsidRPr="00862BF9" w:rsidRDefault="009025EC" w:rsidP="009025EC">
      <w:pPr>
        <w:pStyle w:val="a3"/>
        <w:jc w:val="both"/>
        <w:rPr>
          <w:sz w:val="28"/>
          <w:szCs w:val="28"/>
        </w:rPr>
      </w:pPr>
      <w:r w:rsidRPr="00862BF9">
        <w:rPr>
          <w:sz w:val="28"/>
          <w:szCs w:val="28"/>
        </w:rPr>
        <w:t xml:space="preserve">в) Шарль Перро. </w:t>
      </w:r>
    </w:p>
    <w:p w:rsidR="009025EC" w:rsidRPr="00862BF9" w:rsidRDefault="009025EC" w:rsidP="009025EC">
      <w:pPr>
        <w:rPr>
          <w:rFonts w:ascii="Times New Roman" w:hAnsi="Times New Roman" w:cs="Times New Roman"/>
          <w:sz w:val="28"/>
          <w:szCs w:val="28"/>
        </w:rPr>
      </w:pPr>
      <w:r w:rsidRPr="00862BF9">
        <w:rPr>
          <w:rFonts w:ascii="Times New Roman" w:hAnsi="Times New Roman" w:cs="Times New Roman"/>
          <w:sz w:val="28"/>
          <w:szCs w:val="28"/>
        </w:rPr>
        <w:t>г) Алексей Толстой.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2BF9">
        <w:rPr>
          <w:rFonts w:ascii="Times New Roman" w:hAnsi="Times New Roman" w:cs="Times New Roman"/>
          <w:sz w:val="28"/>
          <w:szCs w:val="28"/>
        </w:rPr>
        <w:t>Ответ: А</w:t>
      </w:r>
    </w:p>
    <w:p w:rsidR="009025EC" w:rsidRPr="00246AF5" w:rsidRDefault="009025EC" w:rsidP="009025EC">
      <w:pPr>
        <w:pStyle w:val="a3"/>
        <w:ind w:left="11"/>
        <w:rPr>
          <w:sz w:val="28"/>
          <w:szCs w:val="28"/>
        </w:rPr>
      </w:pPr>
      <w:r>
        <w:rPr>
          <w:sz w:val="28"/>
          <w:szCs w:val="28"/>
        </w:rPr>
        <w:t>5.</w:t>
      </w:r>
      <w:r w:rsidRPr="00862BF9">
        <w:rPr>
          <w:b/>
          <w:bCs/>
          <w:sz w:val="28"/>
          <w:szCs w:val="28"/>
        </w:rPr>
        <w:t xml:space="preserve"> </w:t>
      </w:r>
      <w:r w:rsidRPr="00246AF5">
        <w:rPr>
          <w:b/>
          <w:bCs/>
          <w:sz w:val="28"/>
          <w:szCs w:val="28"/>
        </w:rPr>
        <w:t>Составь пары из названий произведений и наиболее подходящих к ним пословиц:</w:t>
      </w:r>
    </w:p>
    <w:p w:rsidR="009025EC" w:rsidRPr="00246AF5" w:rsidRDefault="009025EC" w:rsidP="00902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''Аленький цветочек''                а) Не имей сто рублей, а имей сто друзей.</w:t>
      </w:r>
    </w:p>
    <w:p w:rsidR="009025EC" w:rsidRPr="00246AF5" w:rsidRDefault="009025EC" w:rsidP="00902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''Снежная королева''                б) Дал слово – крепись.</w:t>
      </w:r>
    </w:p>
    <w:p w:rsidR="009025EC" w:rsidRPr="00246AF5" w:rsidRDefault="009025EC" w:rsidP="00902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AF5">
        <w:rPr>
          <w:rFonts w:ascii="Times New Roman" w:hAnsi="Times New Roman" w:cs="Times New Roman"/>
          <w:sz w:val="28"/>
          <w:szCs w:val="28"/>
        </w:rPr>
        <w:t>''Три толстяка''                          в) Друг познается в беде.</w:t>
      </w:r>
    </w:p>
    <w:p w:rsidR="00FA726C" w:rsidRDefault="00FA726C"/>
    <w:p w:rsidR="00A72859" w:rsidRDefault="00A72859"/>
    <w:p w:rsidR="00A72859" w:rsidRDefault="00A72859" w:rsidP="00A72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олимпиада по литературному чтению 2 класс</w:t>
      </w:r>
    </w:p>
    <w:p w:rsidR="00A72859" w:rsidRDefault="00A72859" w:rsidP="00A72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I вариант</w:t>
      </w:r>
    </w:p>
    <w:p w:rsidR="00A72859" w:rsidRDefault="00A72859" w:rsidP="00A72859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 тексты, соедини линиями в правильном порядке.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Жили-были на одном дворе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Козёл да Баран. Жили между 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собой дружно: сена клок и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тот пополам, а коли вилы в бок –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одному коту Ваське.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before="135"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эту кушетку, на эту тахту,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эту кровать или даже на ту,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этот диван или даже на тот,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рассказ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Где целыми днями валяется кот,</w:t>
      </w:r>
    </w:p>
    <w:p w:rsidR="00A72859" w:rsidRDefault="00A72859" w:rsidP="00A72859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Ложитесь и спите, пожалуйста, сами!</w:t>
      </w:r>
    </w:p>
    <w:p w:rsidR="00A72859" w:rsidRDefault="00A72859" w:rsidP="00A72859">
      <w:pPr>
        <w:autoSpaceDE w:val="0"/>
        <w:autoSpaceDN w:val="0"/>
        <w:adjustRightInd w:val="0"/>
        <w:spacing w:before="135"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Через дорогу от моего дома – школа.</w:t>
      </w:r>
    </w:p>
    <w:p w:rsidR="00A72859" w:rsidRDefault="00A72859" w:rsidP="00A72859">
      <w:pPr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её каждый день вижу, и, кажется,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A72859" w:rsidRDefault="00A72859" w:rsidP="00A72859">
      <w:pPr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 каждым учеником знаком. 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 и запиши название известных тебе произведений (не менее двух названий).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Сказка: ____________________________________________________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 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Стихотворение: 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Соедини линиями в правильном порядке фамилии авторов и их произведения.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                «Крокодил Гена и его друзья».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В. Михалков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Н. Успенский                «Снежная королева».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Пушкин                «Сказка о рыбаке и рыбке».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Андерсен                «Дядя Стёпа».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 рифмы к словам: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Жара_____________________ Речка___________________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Ребята__________________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Спиши, соединяя части «крылатого выражения»: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Льёт, как зеницу ока.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Беречь, как ножом отрезать.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Дрожать, как осенний лист.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Сказать, как из ведра.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Торопиться, как своих ушей.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видать, как на пожар.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Подбери синонимы к словам: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Вежливый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Шалун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Подбери антонимы к словам: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Смеяться – 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Помогать – 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Богач – 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Голодный – 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Спасти – ________________________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Ответь на вопросы: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Назови средство передвижения Бабы-Яги?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 может стать карета после полуночи?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Пробуем сочинять стихи. Вставь подходящие по смыслу слова так, чтобы получилось стихотворение.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Ледоход: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лёд________________________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Вышел на берег народ,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_____________, как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река______________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Лёд в кусочки _______________________.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 для справок: разбивает, идёт, играет, смотрит.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Прочитай. Определи, каким жанрам художественных произведений соответствуют данные признаки.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Небольшой объём;</w:t>
      </w:r>
    </w:p>
    <w:p w:rsidR="00A72859" w:rsidRDefault="00A72859" w:rsidP="00A72859">
      <w:pPr>
        <w:tabs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стихотворная форма;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басня</w:t>
      </w:r>
    </w:p>
    <w:p w:rsidR="00A72859" w:rsidRDefault="00A72859" w:rsidP="00A7285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чувств и переживаний.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Небольшой объём;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герои-животные или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растения; о животных</w:t>
      </w:r>
    </w:p>
    <w:p w:rsidR="00A72859" w:rsidRDefault="00A72859" w:rsidP="00A72859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говорится, как о людях;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сказка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– стихотворная форма;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поучительность      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(обычно выделяется мораль).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вымысла;</w:t>
      </w:r>
    </w:p>
    <w:p w:rsidR="00A72859" w:rsidRDefault="00A72859" w:rsidP="00A72859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помощники;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стихотворение  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побеждает зло.  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Прочитай тексты. 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какому жанру Устного народного творчества соответствует каждый из них: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72859" w:rsidRDefault="00A72859" w:rsidP="00A72859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голубушка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разнилка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баю.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ствол,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стволе кол,</w:t>
      </w:r>
    </w:p>
    <w:p w:rsidR="00A72859" w:rsidRDefault="00A72859" w:rsidP="00A72859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колу дворец,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считалочка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певец.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Антошка-картошка,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Соломенная ножка,</w:t>
      </w:r>
    </w:p>
    <w:p w:rsidR="00A72859" w:rsidRDefault="00A72859" w:rsidP="00A72859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 ноготок,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колыбельная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Голова с лоток.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Тучи, тучи, тучи, тучи,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конь большой, могучий.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тучи скачет он,</w:t>
      </w:r>
    </w:p>
    <w:p w:rsidR="00A72859" w:rsidRDefault="00A72859" w:rsidP="00A72859">
      <w:pPr>
        <w:tabs>
          <w:tab w:val="left" w:pos="4260"/>
        </w:tabs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 – выйди вон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агадка </w:t>
      </w:r>
    </w:p>
    <w:p w:rsidR="00A72859" w:rsidRDefault="00A72859" w:rsidP="00A72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III вариант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 среди четверостиший загадки:</w:t>
      </w:r>
    </w:p>
    <w:p w:rsidR="00A72859" w:rsidRDefault="00A72859" w:rsidP="00A72859">
      <w:pPr>
        <w:tabs>
          <w:tab w:val="left" w:pos="25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Усатенько,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Плачет киска в коридоре, </w:t>
      </w:r>
    </w:p>
    <w:p w:rsidR="00A72859" w:rsidRDefault="00A72859" w:rsidP="00A72859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Мохнатенько,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У неё большое горе: </w:t>
      </w:r>
    </w:p>
    <w:p w:rsidR="00A72859" w:rsidRDefault="00A72859" w:rsidP="00A72859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Лапки мягоньки,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Злые люди бедной киске</w:t>
      </w:r>
    </w:p>
    <w:p w:rsidR="00A72859" w:rsidRDefault="00A72859" w:rsidP="00A72859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А коготки востры.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Не дают украсть сосиски.</w:t>
      </w:r>
    </w:p>
    <w:p w:rsidR="00A72859" w:rsidRDefault="00A72859" w:rsidP="00A72859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72859" w:rsidRDefault="00A72859" w:rsidP="00A72859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Кошенька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 новой стене</w:t>
      </w:r>
    </w:p>
    <w:p w:rsidR="00A72859" w:rsidRDefault="00A72859" w:rsidP="00A72859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серенький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 круглом окне</w:t>
      </w:r>
    </w:p>
    <w:p w:rsidR="00A72859" w:rsidRDefault="00A72859" w:rsidP="00A72859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Приди, котик, ночевать,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Днём стекло разбито,</w:t>
      </w:r>
    </w:p>
    <w:p w:rsidR="00A72859" w:rsidRDefault="00A72859" w:rsidP="00A72859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Нашу деточку качать.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За ночь вставлено.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Вспомни, к какому жанру относится каждое из записанных произведений, и запиши их названия на соответствующую строку: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Есенин «Задремали звёзды золотые».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«Приёмыш».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Крылов «Слон и Моська».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«Русалочка».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«Илья Муромец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Сказка   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Былина  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Рассказ  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Басня  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Стихотворение______________________________________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 на вопросы: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известный в быту предмет заменял героям русских сказок и карту, и компас?_______________________________________________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Каким обитателям сказочного мира мотыльки служат лошадками? _____________________________________________________________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Поляки называют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чехи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Баба, а как называем её мы?____________________________________________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Зашифрованное послание.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в углу каждой клетки указывает, какую букву из этого слова нужно взять.</w:t>
      </w:r>
    </w:p>
    <w:p w:rsidR="00A72859" w:rsidRDefault="00A72859" w:rsidP="00A72859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нужные буквы по порядку, и вы сможете прочитать известное выражение.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86"/>
        <w:gridCol w:w="1296"/>
        <w:gridCol w:w="1752"/>
        <w:gridCol w:w="1540"/>
        <w:gridCol w:w="1463"/>
        <w:gridCol w:w="1463"/>
      </w:tblGrid>
      <w:tr w:rsidR="00A72859" w:rsidTr="00CF4294">
        <w:trPr>
          <w:trHeight w:val="450"/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бабочка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замок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роза</w:t>
            </w:r>
          </w:p>
        </w:tc>
      </w:tr>
      <w:tr w:rsidR="00A72859" w:rsidTr="00CF4294">
        <w:tblPrEx>
          <w:tblCellSpacing w:w="-8" w:type="dxa"/>
        </w:tblPrEx>
        <w:trPr>
          <w:trHeight w:val="405"/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лодка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герб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лук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венок</w:t>
            </w:r>
          </w:p>
        </w:tc>
      </w:tr>
      <w:tr w:rsidR="00A72859" w:rsidTr="00CF4294">
        <w:tblPrEx>
          <w:tblCellSpacing w:w="-8" w:type="dxa"/>
        </w:tblPrEx>
        <w:trPr>
          <w:trHeight w:val="420"/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яблоко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конверт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звезда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гамак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59" w:rsidRDefault="00A72859" w:rsidP="00CF42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пчела</w:t>
            </w:r>
          </w:p>
        </w:tc>
      </w:tr>
    </w:tbl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Строки стихотворения Николая Рубцова записаны вразброс.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«Собери» стихотворение, записав строки по порядку.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Коза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Ей навстречу попался народ.  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коза опустила глаза. _______________________________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Побежала коза в огород ______________________________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Побежала опять в огород. ____________________________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Как не стыдно тебе, егоза? _________________________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когда разошёлся народ, 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Закончи пословицу: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Семь раз отмерь – __________________________________.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миру по нитке –  __________________________________.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Волков бояться – ___________________________________.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Ученье – свет, а ____________________________________.</w:t>
      </w:r>
    </w:p>
    <w:p w:rsidR="00A72859" w:rsidRDefault="00A72859" w:rsidP="00A7285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Один в поле ________________________________________.</w:t>
      </w:r>
    </w:p>
    <w:p w:rsidR="00A72859" w:rsidRDefault="00A72859" w:rsidP="00A72859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Найди пару, вспомнив полное имя, фамилию или прозвище литературного героя.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Марья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разбойник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Рики-Тики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Лукойе</w:t>
      </w:r>
      <w:proofErr w:type="spellEnd"/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ab/>
        <w:t>Крузо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Мэри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искусница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Карлик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Жар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Баба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Робинзон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поскакушка</w:t>
      </w:r>
      <w:proofErr w:type="spellEnd"/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Оле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Поппинс</w:t>
      </w:r>
      <w:proofErr w:type="spellEnd"/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Нос</w:t>
      </w:r>
    </w:p>
    <w:p w:rsidR="00A72859" w:rsidRDefault="00A72859" w:rsidP="00A72859">
      <w:pPr>
        <w:tabs>
          <w:tab w:val="left" w:pos="31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Соловей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птица</w:t>
      </w:r>
    </w:p>
    <w:p w:rsidR="00A72859" w:rsidRDefault="00A72859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B76D5C" w:rsidRDefault="00B76D5C"/>
    <w:p w:rsidR="000C2A66" w:rsidRDefault="00B76D5C" w:rsidP="00B76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C2A66" w:rsidRDefault="000C2A66" w:rsidP="00B76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D5C" w:rsidRDefault="00B76D5C" w:rsidP="00B76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B681F">
        <w:rPr>
          <w:rFonts w:ascii="Times New Roman" w:hAnsi="Times New Roman" w:cs="Times New Roman"/>
          <w:b/>
          <w:sz w:val="24"/>
          <w:szCs w:val="24"/>
        </w:rPr>
        <w:t>Школьная олимпиада</w:t>
      </w:r>
    </w:p>
    <w:p w:rsidR="00B76D5C" w:rsidRPr="007B681F" w:rsidRDefault="00B76D5C" w:rsidP="00B76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B681F">
        <w:rPr>
          <w:rFonts w:ascii="Times New Roman" w:hAnsi="Times New Roman" w:cs="Times New Roman"/>
          <w:b/>
          <w:sz w:val="24"/>
          <w:szCs w:val="24"/>
        </w:rPr>
        <w:t>о литературному чтению во 2 классах</w:t>
      </w:r>
      <w:r>
        <w:rPr>
          <w:rFonts w:ascii="Times New Roman" w:hAnsi="Times New Roman" w:cs="Times New Roman"/>
          <w:b/>
          <w:sz w:val="24"/>
          <w:szCs w:val="24"/>
        </w:rPr>
        <w:t>– 2012</w:t>
      </w:r>
      <w:r w:rsidRPr="007B681F">
        <w:rPr>
          <w:rFonts w:ascii="Times New Roman" w:hAnsi="Times New Roman" w:cs="Times New Roman"/>
          <w:b/>
          <w:sz w:val="24"/>
          <w:szCs w:val="24"/>
        </w:rPr>
        <w:t>г.</w:t>
      </w:r>
    </w:p>
    <w:p w:rsidR="00B76D5C" w:rsidRPr="007B681F" w:rsidRDefault="00B76D5C" w:rsidP="00B76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D5C" w:rsidRPr="007B681F" w:rsidRDefault="00B76D5C" w:rsidP="00B76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</w:t>
      </w:r>
      <w:r w:rsidRPr="007B681F">
        <w:rPr>
          <w:rFonts w:ascii="Times New Roman" w:hAnsi="Times New Roman" w:cs="Times New Roman"/>
          <w:sz w:val="24"/>
          <w:szCs w:val="24"/>
        </w:rPr>
        <w:t>________________________________________ класс________</w:t>
      </w:r>
    </w:p>
    <w:p w:rsidR="00B76D5C" w:rsidRPr="007B681F" w:rsidRDefault="00B76D5C" w:rsidP="00B76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(полностью)</w:t>
      </w:r>
    </w:p>
    <w:tbl>
      <w:tblPr>
        <w:tblStyle w:val="a4"/>
        <w:tblW w:w="10876" w:type="dxa"/>
        <w:tblInd w:w="-1026" w:type="dxa"/>
        <w:tblLook w:val="04A0"/>
      </w:tblPr>
      <w:tblGrid>
        <w:gridCol w:w="1310"/>
        <w:gridCol w:w="8856"/>
        <w:gridCol w:w="710"/>
      </w:tblGrid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710" w:type="dxa"/>
          </w:tcPr>
          <w:p w:rsidR="00B76D5C" w:rsidRPr="003361B0" w:rsidRDefault="00B76D5C" w:rsidP="00CF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61B0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61B0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Вспомни сказку К. Чуковского «Муха-Цокотуха». Подчеркни правильный ответ.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Блошки подарили Мухе-Цокотухе (тапочки, сапожки, чемодан)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Именинницу поймал (клещ, грач, паук)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Бабушка-пчела принесла мухе (лук, сок, мёд)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Под диваны спрятались (гусеницы, тараканы, обезьяны)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Выручил именинницу из беды (петух, шмель, комар)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После победы над злодеем с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муравьихой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плясал (слепень, муравей, сверчок)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 С жуками отплясывали (бабочки, сверчки, червяки)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Восстанови пословицу.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Чтение - вот лучшее …</w:t>
            </w: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Отгадай, о ком или о чём это. Напиши.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Он не любит 1 торт и 8 свечей, а любит наоборот.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Это первое, что съел Буратино в своей жизни.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Заяц, волк, медведь хотели его съесть, а достался он лисе.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8748" w:type="dxa"/>
          </w:tcPr>
          <w:p w:rsidR="00B76D5C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Кто автор «Денискиных рассказов»?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Евгений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Лев Толстой.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) Виктор Драгунский.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 Николай Носов.</w:t>
            </w: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rPr>
          <w:trHeight w:val="1243"/>
        </w:trPr>
        <w:tc>
          <w:tcPr>
            <w:tcW w:w="1418" w:type="dxa"/>
            <w:tcBorders>
              <w:bottom w:val="single" w:sz="4" w:space="0" w:color="auto"/>
            </w:tcBorders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Напиши фамилии  авторов, которые сочиняли стихи.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rPr>
          <w:trHeight w:val="1261"/>
        </w:trPr>
        <w:tc>
          <w:tcPr>
            <w:tcW w:w="1418" w:type="dxa"/>
            <w:tcBorders>
              <w:top w:val="single" w:sz="4" w:space="0" w:color="auto"/>
            </w:tcBorders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</w:tc>
        <w:tc>
          <w:tcPr>
            <w:tcW w:w="8748" w:type="dxa"/>
            <w:tcBorders>
              <w:top w:val="single" w:sz="4" w:space="0" w:color="auto"/>
            </w:tcBorders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Выбери ответы на вопросы.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1.Что было в голове у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6D5C" w:rsidRPr="007B681F" w:rsidRDefault="00B76D5C" w:rsidP="00CF4294">
            <w:pPr>
              <w:pStyle w:val="a5"/>
              <w:ind w:left="4536" w:hanging="3827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а) вата                                               в) опилки</w:t>
            </w:r>
          </w:p>
          <w:p w:rsidR="00B76D5C" w:rsidRPr="007B681F" w:rsidRDefault="00B76D5C" w:rsidP="00CF4294">
            <w:pPr>
              <w:pStyle w:val="a5"/>
              <w:ind w:left="4395" w:hanging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б) металлическая стружка           г) стиральный порошок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2. Кого из них нет в сказках Пушкина?</w:t>
            </w:r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а) королевича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Елисея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в) царя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б) Ивана-царевича                        г) князя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3. Как звали начальника умывальников?</w:t>
            </w:r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а)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Мойбездыр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в)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Тридодыр</w:t>
            </w:r>
            <w:proofErr w:type="spellEnd"/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б)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Твойдодыр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г)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4. Кто из них был врагом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а) пантера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в) тигр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Шерхан</w:t>
            </w:r>
            <w:proofErr w:type="spellEnd"/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б) удав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г) волк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Акелла</w:t>
            </w:r>
            <w:proofErr w:type="spellEnd"/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5. Кто придумал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Чебурашку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а) Успенский                                   в) Драгунский</w:t>
            </w:r>
          </w:p>
          <w:p w:rsidR="00B76D5C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     б) Носов                                           г) Волков</w:t>
            </w:r>
          </w:p>
          <w:p w:rsidR="00B76D5C" w:rsidRPr="007B681F" w:rsidRDefault="00B76D5C" w:rsidP="00CF429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Кто написал сказку «Каменный цветок»?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а) Бажов                                           в) Чуковский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б) Некрасов                                     г) Успенский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8.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Отметь героя произведения Носова.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а) Колька     б) Петька       в) Мишка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</w:tc>
        <w:tc>
          <w:tcPr>
            <w:tcW w:w="8748" w:type="dxa"/>
          </w:tcPr>
          <w:p w:rsidR="00B76D5C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Назови самых маленьких сказочных персонажей.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10.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Соединяя части «крылатого выражения»:</w:t>
            </w:r>
          </w:p>
          <w:p w:rsidR="00B76D5C" w:rsidRPr="002742A5" w:rsidRDefault="00B76D5C" w:rsidP="00CF42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Льёт,                       как зеницу ока.</w:t>
            </w:r>
          </w:p>
          <w:p w:rsidR="00B76D5C" w:rsidRPr="002742A5" w:rsidRDefault="00B76D5C" w:rsidP="00CF42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Беречь,                     как ножом отрезать.</w:t>
            </w:r>
          </w:p>
          <w:p w:rsidR="00B76D5C" w:rsidRPr="002742A5" w:rsidRDefault="00B76D5C" w:rsidP="00CF42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Дрожать,                как осенний лист.</w:t>
            </w:r>
          </w:p>
          <w:p w:rsidR="00B76D5C" w:rsidRPr="002742A5" w:rsidRDefault="00B76D5C" w:rsidP="00CF42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Сказать,                 как из ведра.</w:t>
            </w:r>
          </w:p>
          <w:p w:rsidR="00B76D5C" w:rsidRPr="002742A5" w:rsidRDefault="00B76D5C" w:rsidP="00CF42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Торопиться,           как своих ушей.</w:t>
            </w:r>
          </w:p>
          <w:p w:rsidR="00B76D5C" w:rsidRPr="002742A5" w:rsidRDefault="00B76D5C" w:rsidP="00CF429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Cs/>
                <w:sz w:val="24"/>
                <w:szCs w:val="24"/>
              </w:rPr>
              <w:t>Не видать,             как на пожар.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11.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Допиши ответы.</w:t>
            </w:r>
          </w:p>
          <w:p w:rsidR="00B76D5C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Самый добрый кот на свете?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 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Подарок, который получил в день рождения крокодил Гена?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 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Больной, для которого варенье лучшее лекарство?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 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живет в бутылке?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  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Любимая игрушка Кристофера Робина?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 </w:t>
            </w: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12.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 название литературных произведений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1.Э Успенский “Крокодил Гена и _______________________”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2.Н. Носов “</w:t>
            </w:r>
            <w:proofErr w:type="gram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_________________________”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3.К.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“Девочка _________________________”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4.В.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“Карлик ______________________”</w:t>
            </w:r>
          </w:p>
          <w:p w:rsidR="00B76D5C" w:rsidRPr="002742A5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5.А. Линдгрен “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_____________________________”</w:t>
            </w: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13.</w:t>
            </w:r>
          </w:p>
        </w:tc>
        <w:tc>
          <w:tcPr>
            <w:tcW w:w="8748" w:type="dxa"/>
          </w:tcPr>
          <w:p w:rsidR="00B76D5C" w:rsidRPr="002742A5" w:rsidRDefault="00B76D5C" w:rsidP="00CF4294">
            <w:pPr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автора рассказов о Дениске Кораблеве. 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       а)</w:t>
            </w:r>
            <w:r w:rsidRPr="007B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В.Осеева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42A5">
              <w:rPr>
                <w:rFonts w:ascii="Times New Roman" w:eastAsia="Calibri" w:hAnsi="Times New Roman" w:cs="Times New Roman"/>
                <w:sz w:val="24"/>
                <w:szCs w:val="24"/>
              </w:rPr>
              <w:t>)  В.</w:t>
            </w:r>
            <w:proofErr w:type="gramStart"/>
            <w:r w:rsidRPr="002742A5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2742A5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59"/>
                <w:rFonts w:ascii="Times New Roman" w:hAnsi="Times New Roman" w:cs="Times New Roman"/>
                <w:sz w:val="24"/>
                <w:szCs w:val="24"/>
              </w:rPr>
              <w:t xml:space="preserve">        б)</w:t>
            </w:r>
            <w:r w:rsidRPr="007B681F">
              <w:rPr>
                <w:rStyle w:val="style5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г)  </w:t>
            </w:r>
            <w:r w:rsidRPr="007B681F">
              <w:rPr>
                <w:rStyle w:val="style59"/>
                <w:rFonts w:ascii="Times New Roman" w:eastAsia="Calibri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14.</w:t>
            </w:r>
          </w:p>
        </w:tc>
        <w:tc>
          <w:tcPr>
            <w:tcW w:w="8748" w:type="dxa"/>
          </w:tcPr>
          <w:p w:rsidR="00B76D5C" w:rsidRDefault="00B76D5C" w:rsidP="00CF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из предложенных текстов даётся определение СКАЗКИ. Обведи букву выбранного варианта ответа</w:t>
            </w:r>
            <w:r w:rsidRPr="007B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D5C" w:rsidRPr="007B681F" w:rsidRDefault="00B76D5C" w:rsidP="00CF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B6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7B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повествование, ведущееся от имени рассказчика.</w:t>
            </w:r>
          </w:p>
          <w:p w:rsidR="00B76D5C" w:rsidRPr="007B681F" w:rsidRDefault="00B76D5C" w:rsidP="00CF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Pr="007B6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 произведение о вымышленных лицах и событиях, зачастую с участием волшебных, фантастических сил.</w:t>
            </w:r>
          </w:p>
          <w:p w:rsidR="00B76D5C" w:rsidRPr="007B681F" w:rsidRDefault="00B76D5C" w:rsidP="00CF4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  <w:r w:rsidRPr="007B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исторического или легендарного содержания.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5C" w:rsidRPr="007B681F" w:rsidTr="00CF4294">
        <w:tc>
          <w:tcPr>
            <w:tcW w:w="1418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Задание 15.</w:t>
            </w:r>
          </w:p>
        </w:tc>
        <w:tc>
          <w:tcPr>
            <w:tcW w:w="8748" w:type="dxa"/>
          </w:tcPr>
          <w:p w:rsidR="00B76D5C" w:rsidRPr="007B681F" w:rsidRDefault="00B76D5C" w:rsidP="00CF4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b/>
                <w:sz w:val="24"/>
                <w:szCs w:val="24"/>
              </w:rPr>
              <w:t>Вспомни  сказки  А.С.Пушкина. Ответь на вопросы.</w:t>
            </w:r>
          </w:p>
          <w:p w:rsidR="00B76D5C" w:rsidRPr="007B681F" w:rsidRDefault="00B76D5C" w:rsidP="00CF42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1.Узнай сказку по следующим словам: откуп, </w:t>
            </w:r>
            <w:proofErr w:type="gram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дурачина</w:t>
            </w:r>
            <w:proofErr w:type="gram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, изба, терем, корыто, царица. ____________________________________</w:t>
            </w:r>
          </w:p>
          <w:p w:rsidR="00B76D5C" w:rsidRPr="007B681F" w:rsidRDefault="00B76D5C" w:rsidP="00CF42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2.За что согласился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 служить попу славно, усердно и исправно? _______________________________________________ 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3.Кто подарил золотого петушка царю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Дадону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?________________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1F">
              <w:rPr>
                <w:rFonts w:ascii="Times New Roman" w:hAnsi="Times New Roman" w:cs="Times New Roman"/>
                <w:sz w:val="24"/>
                <w:szCs w:val="24"/>
              </w:rPr>
              <w:t xml:space="preserve">4.В кого превращался князь </w:t>
            </w:r>
            <w:proofErr w:type="spellStart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 w:rsidRPr="007B681F">
              <w:rPr>
                <w:rFonts w:ascii="Times New Roman" w:hAnsi="Times New Roman" w:cs="Times New Roman"/>
                <w:sz w:val="24"/>
                <w:szCs w:val="24"/>
              </w:rPr>
              <w:t>? ________________________</w:t>
            </w:r>
          </w:p>
          <w:p w:rsidR="00B76D5C" w:rsidRPr="007B681F" w:rsidRDefault="00B76D5C" w:rsidP="00CF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76D5C" w:rsidRPr="007B681F" w:rsidRDefault="00B76D5C" w:rsidP="00CF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5C" w:rsidRDefault="00B76D5C"/>
    <w:p w:rsidR="00B76D5C" w:rsidRDefault="00B76D5C"/>
    <w:p w:rsidR="00B76D5C" w:rsidRDefault="00B76D5C"/>
    <w:p w:rsidR="00277C69" w:rsidRDefault="00277C69" w:rsidP="00277C69">
      <w:pPr>
        <w:pStyle w:val="4"/>
        <w:rPr>
          <w:color w:val="auto"/>
          <w:sz w:val="28"/>
          <w:szCs w:val="28"/>
        </w:rPr>
      </w:pPr>
    </w:p>
    <w:p w:rsidR="00277C69" w:rsidRPr="00277C69" w:rsidRDefault="00277C69" w:rsidP="00277C69">
      <w:pPr>
        <w:pStyle w:val="4"/>
        <w:rPr>
          <w:color w:val="auto"/>
          <w:sz w:val="28"/>
          <w:szCs w:val="28"/>
        </w:rPr>
      </w:pPr>
      <w:r w:rsidRPr="00277C69">
        <w:rPr>
          <w:color w:val="auto"/>
          <w:sz w:val="28"/>
          <w:szCs w:val="28"/>
        </w:rPr>
        <w:t>Олимпиада по литературному чтению. 2 класс.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 xml:space="preserve">Ф.И. </w:t>
      </w:r>
      <w:proofErr w:type="spellStart"/>
      <w:r w:rsidRPr="00277C69">
        <w:rPr>
          <w:rFonts w:ascii="Arial" w:hAnsi="Arial" w:cs="Arial"/>
          <w:b/>
          <w:bCs/>
          <w:sz w:val="28"/>
          <w:szCs w:val="28"/>
        </w:rPr>
        <w:t>_________________________класс</w:t>
      </w:r>
      <w:proofErr w:type="spellEnd"/>
      <w:r w:rsidRPr="00277C69">
        <w:rPr>
          <w:rFonts w:ascii="Arial" w:hAnsi="Arial" w:cs="Arial"/>
          <w:b/>
          <w:bCs/>
          <w:sz w:val="28"/>
          <w:szCs w:val="28"/>
        </w:rPr>
        <w:t>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1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i/>
          <w:iCs/>
          <w:sz w:val="28"/>
          <w:szCs w:val="28"/>
        </w:rPr>
        <w:t>Установи соответствие и соедини стрелками правильные ответы.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Алексей Толстой «Три толстяка»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Александр Волков «Городок в табакерке»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 xml:space="preserve">Юрий </w:t>
      </w:r>
      <w:proofErr w:type="spellStart"/>
      <w:r w:rsidRPr="00277C69">
        <w:rPr>
          <w:rFonts w:ascii="Arial" w:hAnsi="Arial" w:cs="Arial"/>
          <w:sz w:val="28"/>
          <w:szCs w:val="28"/>
        </w:rPr>
        <w:t>Олеша</w:t>
      </w:r>
      <w:proofErr w:type="spellEnd"/>
      <w:r w:rsidRPr="00277C69">
        <w:rPr>
          <w:rFonts w:ascii="Arial" w:hAnsi="Arial" w:cs="Arial"/>
          <w:sz w:val="28"/>
          <w:szCs w:val="28"/>
        </w:rPr>
        <w:t xml:space="preserve"> «Золотой ключик или Приключения Буратино»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Владимир Одоевский «Волшебник изумрудного города»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2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В предлагаемых пословицах и поговорках допущены ошибки. Исправьте их и запишите верно.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а) В гостях хорошо, а дома – хуже. ______________________________________________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б) Ус хорошо, а два – лучше. ___________________________________________________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в) Дыма без коня не бывает. ____________________________________________________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3.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Какое из этих выражений означает не то, что остальные? Подчеркни его. Объясни, почему это выражение не подходит.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а) На всех парах. б) Во весь опор.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в) Во всю прыть. г) Во всю глотку.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proofErr w:type="spellStart"/>
      <w:r w:rsidRPr="00277C69">
        <w:rPr>
          <w:rFonts w:ascii="Arial" w:hAnsi="Arial" w:cs="Arial"/>
          <w:sz w:val="28"/>
          <w:szCs w:val="28"/>
        </w:rPr>
        <w:t>д</w:t>
      </w:r>
      <w:proofErr w:type="spellEnd"/>
      <w:r w:rsidRPr="00277C69">
        <w:rPr>
          <w:rFonts w:ascii="Arial" w:hAnsi="Arial" w:cs="Arial"/>
          <w:sz w:val="28"/>
          <w:szCs w:val="28"/>
        </w:rPr>
        <w:t>) На всех парусах.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4.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Вспомни и продолжи стихотворение.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Надо, надо умываться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По утрам и вечерам,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lastRenderedPageBreak/>
        <w:t>Как называется стихотворение?_______________________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Кто автор этих строк?______________________________________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5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Какое произведение не принадлежит перу данного автора? Подчеркни его.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Н.Н. Носов. «Живая шляпа», «Заколдованная буква», «Мишкина каша», «Фантазёры».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Г.Х.Андерсен. «Свинопас», «Гадкий утёнок», «</w:t>
      </w:r>
      <w:proofErr w:type="spellStart"/>
      <w:r w:rsidRPr="00277C69">
        <w:rPr>
          <w:rFonts w:ascii="Arial" w:hAnsi="Arial" w:cs="Arial"/>
          <w:sz w:val="28"/>
          <w:szCs w:val="28"/>
        </w:rPr>
        <w:t>Бременские</w:t>
      </w:r>
      <w:proofErr w:type="spellEnd"/>
      <w:r w:rsidRPr="00277C69">
        <w:rPr>
          <w:rFonts w:ascii="Arial" w:hAnsi="Arial" w:cs="Arial"/>
          <w:sz w:val="28"/>
          <w:szCs w:val="28"/>
        </w:rPr>
        <w:t xml:space="preserve"> музыканты», «</w:t>
      </w:r>
      <w:proofErr w:type="spellStart"/>
      <w:r w:rsidRPr="00277C69">
        <w:rPr>
          <w:rFonts w:ascii="Arial" w:hAnsi="Arial" w:cs="Arial"/>
          <w:sz w:val="28"/>
          <w:szCs w:val="28"/>
        </w:rPr>
        <w:t>Дюймовочка</w:t>
      </w:r>
      <w:proofErr w:type="spellEnd"/>
      <w:r w:rsidRPr="00277C69">
        <w:rPr>
          <w:rFonts w:ascii="Arial" w:hAnsi="Arial" w:cs="Arial"/>
          <w:sz w:val="28"/>
          <w:szCs w:val="28"/>
        </w:rPr>
        <w:t>».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6.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Соотнеси начало и окончание. Соедини стрелками.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Пушинка к пушинке – проживёт и семейка.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Была кучка, и выйдет перинка.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Копейка к копейке - стал ворошок.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Задание 7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 xml:space="preserve">В библиотеке «Детский День». Сумчатый Крот читает вслух собравшимся </w:t>
      </w:r>
      <w:proofErr w:type="gramStart"/>
      <w:r w:rsidRPr="00277C69">
        <w:rPr>
          <w:rFonts w:ascii="Arial" w:hAnsi="Arial" w:cs="Arial"/>
          <w:b/>
          <w:bCs/>
          <w:sz w:val="28"/>
          <w:szCs w:val="28"/>
        </w:rPr>
        <w:t>зверятам</w:t>
      </w:r>
      <w:proofErr w:type="gramEnd"/>
      <w:r w:rsidRPr="00277C69">
        <w:rPr>
          <w:rFonts w:ascii="Arial" w:hAnsi="Arial" w:cs="Arial"/>
          <w:b/>
          <w:bCs/>
          <w:sz w:val="28"/>
          <w:szCs w:val="28"/>
        </w:rPr>
        <w:t>. Он прочитал им следующую притчу: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Две сохи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В кузнице отремонтировали две сохи. Они выглядели одинаково. Одна из них осталась стоять в углу сарая. Её жизнь была легче, чем жизнь другой сохи, которую крестьянин на следующее утро погрузил на телегу и привёз на поле. Там она стала красивой и блестящей. Когда обе сохи вновь встретились в сарае, они с удивлением посмотрели друг на друга. Соха, которую не употребляли в дело, была покрыта ржавчиной. С завистью она смотрела на блестящую подругу: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— Скажи, как ты стала такой красивой? Ведь мне так хорошо было в тишине сарая стоять в своём углу.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sz w:val="28"/>
          <w:szCs w:val="28"/>
        </w:rPr>
        <w:t>— Это безделье тебя изувечило, а я стала красивой от труда.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 xml:space="preserve">Помоги Кроту сформулировать мораль (основную мысль) этой истории. </w:t>
      </w:r>
    </w:p>
    <w:p w:rsidR="00277C69" w:rsidRPr="00277C69" w:rsidRDefault="00277C69" w:rsidP="00277C69">
      <w:pPr>
        <w:pStyle w:val="a3"/>
        <w:ind w:left="567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А.</w:t>
      </w:r>
      <w:r w:rsidRPr="00277C69">
        <w:rPr>
          <w:rFonts w:ascii="Arial" w:hAnsi="Arial" w:cs="Arial"/>
          <w:sz w:val="28"/>
          <w:szCs w:val="28"/>
        </w:rPr>
        <w:t xml:space="preserve"> Без труда не вытащишь и рыбку из пруда.</w:t>
      </w:r>
    </w:p>
    <w:p w:rsidR="00277C69" w:rsidRPr="00277C69" w:rsidRDefault="00277C69" w:rsidP="00277C69">
      <w:pPr>
        <w:pStyle w:val="a3"/>
        <w:ind w:left="567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Б.</w:t>
      </w:r>
      <w:r w:rsidRPr="00277C69">
        <w:rPr>
          <w:rFonts w:ascii="Arial" w:hAnsi="Arial" w:cs="Arial"/>
          <w:sz w:val="28"/>
          <w:szCs w:val="28"/>
        </w:rPr>
        <w:t xml:space="preserve"> Землю солнце красит, а человека – труд.</w:t>
      </w:r>
    </w:p>
    <w:p w:rsidR="00277C69" w:rsidRPr="00277C69" w:rsidRDefault="00277C69" w:rsidP="00277C69">
      <w:pPr>
        <w:pStyle w:val="a3"/>
        <w:ind w:left="567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В.</w:t>
      </w:r>
      <w:r w:rsidRPr="00277C69">
        <w:rPr>
          <w:rFonts w:ascii="Arial" w:hAnsi="Arial" w:cs="Arial"/>
          <w:sz w:val="28"/>
          <w:szCs w:val="28"/>
        </w:rPr>
        <w:t xml:space="preserve"> Терпенье и труд все перетрут.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Г.</w:t>
      </w:r>
      <w:r w:rsidRPr="00277C69">
        <w:rPr>
          <w:rFonts w:ascii="Arial" w:hAnsi="Arial" w:cs="Arial"/>
          <w:sz w:val="28"/>
          <w:szCs w:val="28"/>
        </w:rPr>
        <w:t xml:space="preserve"> Маленькое дело лучше большого безделья.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  <w:r w:rsidRPr="00277C69">
        <w:rPr>
          <w:rFonts w:ascii="Arial" w:hAnsi="Arial" w:cs="Arial"/>
          <w:b/>
          <w:bCs/>
          <w:sz w:val="28"/>
          <w:szCs w:val="28"/>
        </w:rPr>
        <w:t>Обведи букву правильного ответа.</w:t>
      </w:r>
    </w:p>
    <w:p w:rsidR="00277C69" w:rsidRPr="00277C69" w:rsidRDefault="00277C69" w:rsidP="00277C69">
      <w:pPr>
        <w:pStyle w:val="a3"/>
        <w:rPr>
          <w:sz w:val="28"/>
          <w:szCs w:val="28"/>
        </w:rPr>
      </w:pPr>
    </w:p>
    <w:p w:rsidR="00B76D5C" w:rsidRPr="00277C69" w:rsidRDefault="00B76D5C">
      <w:pPr>
        <w:rPr>
          <w:sz w:val="28"/>
          <w:szCs w:val="28"/>
        </w:rPr>
      </w:pPr>
    </w:p>
    <w:p w:rsidR="00B76D5C" w:rsidRPr="00277C69" w:rsidRDefault="00B76D5C">
      <w:pPr>
        <w:rPr>
          <w:sz w:val="28"/>
          <w:szCs w:val="28"/>
        </w:rPr>
      </w:pPr>
    </w:p>
    <w:p w:rsidR="00B76D5C" w:rsidRPr="00277C69" w:rsidRDefault="00B76D5C">
      <w:pPr>
        <w:rPr>
          <w:sz w:val="28"/>
          <w:szCs w:val="28"/>
        </w:rPr>
      </w:pPr>
    </w:p>
    <w:p w:rsidR="00B76D5C" w:rsidRPr="00277C69" w:rsidRDefault="00B76D5C">
      <w:pPr>
        <w:rPr>
          <w:sz w:val="28"/>
          <w:szCs w:val="28"/>
        </w:rPr>
      </w:pPr>
    </w:p>
    <w:p w:rsidR="00B76D5C" w:rsidRPr="00277C69" w:rsidRDefault="00B76D5C">
      <w:pPr>
        <w:rPr>
          <w:sz w:val="28"/>
          <w:szCs w:val="28"/>
        </w:rPr>
      </w:pPr>
    </w:p>
    <w:sectPr w:rsidR="00B76D5C" w:rsidRPr="00277C69" w:rsidSect="00277C69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21ED"/>
    <w:multiLevelType w:val="multilevel"/>
    <w:tmpl w:val="783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025EC"/>
    <w:rsid w:val="000C2A66"/>
    <w:rsid w:val="00277C69"/>
    <w:rsid w:val="009025EC"/>
    <w:rsid w:val="00A72859"/>
    <w:rsid w:val="00B76D5C"/>
    <w:rsid w:val="00EF7C50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C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2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6D5C"/>
    <w:pPr>
      <w:ind w:left="720"/>
      <w:contextualSpacing/>
    </w:pPr>
  </w:style>
  <w:style w:type="character" w:customStyle="1" w:styleId="style59">
    <w:name w:val="style59"/>
    <w:basedOn w:val="a0"/>
    <w:rsid w:val="00B76D5C"/>
  </w:style>
  <w:style w:type="character" w:customStyle="1" w:styleId="40">
    <w:name w:val="Заголовок 4 Знак"/>
    <w:basedOn w:val="a0"/>
    <w:link w:val="4"/>
    <w:uiPriority w:val="9"/>
    <w:semiHidden/>
    <w:rsid w:val="00277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2198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2013-02-02T17:17:00Z</dcterms:created>
  <dcterms:modified xsi:type="dcterms:W3CDTF">2013-02-02T18:29:00Z</dcterms:modified>
</cp:coreProperties>
</file>