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BA" w:rsidRPr="003F72CC" w:rsidRDefault="00D11EBA" w:rsidP="00D11EBA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r w:rsidRPr="00F5711B">
        <w:rPr>
          <w:b/>
        </w:rPr>
        <w:t>Экспертное заключение о</w:t>
      </w:r>
      <w:r>
        <w:rPr>
          <w:b/>
        </w:rPr>
        <w:t>б уровне</w:t>
      </w:r>
      <w:r w:rsidRPr="00F5711B">
        <w:rPr>
          <w:b/>
        </w:rPr>
        <w:t xml:space="preserve"> профессиональной деятельности</w:t>
      </w:r>
    </w:p>
    <w:p w:rsidR="00D11EBA" w:rsidRDefault="00D11EBA" w:rsidP="00D11EBA">
      <w:pPr>
        <w:jc w:val="center"/>
        <w:rPr>
          <w:b/>
        </w:rPr>
      </w:pPr>
      <w:r>
        <w:rPr>
          <w:b/>
        </w:rPr>
        <w:t>педагогического работника образовательного учреждения</w:t>
      </w:r>
    </w:p>
    <w:p w:rsidR="00D11EBA" w:rsidRDefault="00D11EBA" w:rsidP="00D11EBA">
      <w:pPr>
        <w:jc w:val="center"/>
        <w:rPr>
          <w:b/>
        </w:rPr>
      </w:pPr>
    </w:p>
    <w:p w:rsidR="00D11EBA" w:rsidRDefault="00D11EBA" w:rsidP="00D11EBA">
      <w:pPr>
        <w:pStyle w:val="a3"/>
        <w:shd w:val="clear" w:color="auto" w:fill="FFFFFF"/>
        <w:spacing w:before="0" w:beforeAutospacing="0" w:after="0" w:afterAutospacing="0"/>
        <w:jc w:val="center"/>
      </w:pPr>
      <w:r w:rsidRPr="00F37519">
        <w:t xml:space="preserve">(учителя,  преподавателя,  мастера производственного обучения,  методиста, воспитателя (кроме </w:t>
      </w:r>
      <w:r>
        <w:t>дошкольного образовательного учреждения, учреждения дополнительного образования детей)</w:t>
      </w:r>
      <w:r w:rsidRPr="00F37519">
        <w:t xml:space="preserve">, учителя-логопеда, учителя-дефектолога, преподавателя-организатора ОБЖ, </w:t>
      </w:r>
    </w:p>
    <w:p w:rsidR="00D11EBA" w:rsidRPr="00F37519" w:rsidRDefault="00D11EBA" w:rsidP="00D11EBA">
      <w:pPr>
        <w:pStyle w:val="a3"/>
        <w:shd w:val="clear" w:color="auto" w:fill="FFFFFF"/>
        <w:spacing w:before="0" w:beforeAutospacing="0" w:after="0" w:afterAutospacing="0"/>
        <w:jc w:val="center"/>
      </w:pPr>
      <w:r w:rsidRPr="00F37519">
        <w:t xml:space="preserve">педагога-организатора  (кроме </w:t>
      </w:r>
      <w:r>
        <w:t>учреждения и отделения дополнительного образования детей</w:t>
      </w:r>
      <w:r w:rsidRPr="00F37519">
        <w:t>), старшего вожатого,</w:t>
      </w:r>
      <w:r>
        <w:t xml:space="preserve"> </w:t>
      </w:r>
      <w:r w:rsidRPr="00F37519">
        <w:t>руководителя физического воспитания</w:t>
      </w:r>
      <w:r>
        <w:t xml:space="preserve"> </w:t>
      </w:r>
      <w:r w:rsidRPr="00F37519">
        <w:t xml:space="preserve">(кроме </w:t>
      </w:r>
      <w:r>
        <w:t>дошкольного образовательного учреждения),</w:t>
      </w:r>
      <w:r w:rsidRPr="00F37519">
        <w:t xml:space="preserve">   тьютора (кроме </w:t>
      </w:r>
      <w:r>
        <w:t>учреждения дополнительного профессионального образования</w:t>
      </w:r>
      <w:r w:rsidRPr="00F37519">
        <w:t>)</w:t>
      </w:r>
    </w:p>
    <w:p w:rsidR="00D11EBA" w:rsidRPr="003D40E1" w:rsidRDefault="00D11EBA" w:rsidP="00D11EBA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D11EBA" w:rsidRDefault="00D11EBA" w:rsidP="00D11EBA">
      <w:pPr>
        <w:jc w:val="center"/>
      </w:pPr>
      <w:r>
        <w:rPr>
          <w:sz w:val="22"/>
          <w:szCs w:val="22"/>
        </w:rPr>
        <w:t>(Ф.И.О. аттестуемого, место работы, должность)</w:t>
      </w:r>
    </w:p>
    <w:p w:rsidR="00D11EBA" w:rsidRPr="00271EC3" w:rsidRDefault="00D11EBA" w:rsidP="00D11EBA">
      <w:pPr>
        <w:jc w:val="center"/>
        <w:rPr>
          <w:sz w:val="16"/>
          <w:szCs w:val="16"/>
        </w:rPr>
      </w:pPr>
    </w:p>
    <w:p w:rsidR="00D11EBA" w:rsidRDefault="00D11EBA" w:rsidP="00D11EB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</w:t>
      </w:r>
    </w:p>
    <w:p w:rsidR="00D11EBA" w:rsidRDefault="00D11EBA" w:rsidP="00D11EBA">
      <w:pPr>
        <w:jc w:val="center"/>
        <w:rPr>
          <w:sz w:val="28"/>
          <w:szCs w:val="28"/>
        </w:rPr>
      </w:pPr>
    </w:p>
    <w:p w:rsidR="00D11EBA" w:rsidRDefault="00D11EBA" w:rsidP="00D11EBA">
      <w:r>
        <w:t>Эксперт: ___________________________________________________________________________________________________________________</w:t>
      </w:r>
    </w:p>
    <w:p w:rsidR="00D11EBA" w:rsidRDefault="00D11EBA" w:rsidP="00D11EBA">
      <w:pPr>
        <w:rPr>
          <w:sz w:val="28"/>
          <w:szCs w:val="28"/>
        </w:rPr>
      </w:pPr>
      <w:r>
        <w:t xml:space="preserve">                                                         </w:t>
      </w:r>
      <w:r>
        <w:rPr>
          <w:sz w:val="22"/>
          <w:szCs w:val="22"/>
        </w:rPr>
        <w:t>(Ф.И.О., место работы, должность эксперта)</w:t>
      </w:r>
    </w:p>
    <w:p w:rsidR="00D11EBA" w:rsidRDefault="00D11EBA" w:rsidP="00D11EBA">
      <w:r>
        <w:t>п</w:t>
      </w:r>
      <w:r w:rsidRPr="00E365E6">
        <w:t>ровел</w:t>
      </w:r>
      <w:r>
        <w:t>(</w:t>
      </w:r>
      <w:r w:rsidRPr="00E365E6">
        <w:t>а</w:t>
      </w:r>
      <w:r>
        <w:t>)</w:t>
      </w:r>
      <w:r w:rsidRPr="00E365E6">
        <w:t xml:space="preserve"> экспертизу </w:t>
      </w:r>
      <w:r>
        <w:t>в форме анализа портфолио профессиональной деятельности ___________________________________________________</w:t>
      </w:r>
    </w:p>
    <w:p w:rsidR="00D11EBA" w:rsidRDefault="00D11EBA" w:rsidP="00D11EBA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(дата проведения экспертизы)</w:t>
      </w:r>
    </w:p>
    <w:p w:rsidR="00D11EBA" w:rsidRPr="00E365E6" w:rsidRDefault="00D11EBA" w:rsidP="00D11EBA">
      <w:pPr>
        <w:rPr>
          <w:sz w:val="22"/>
          <w:szCs w:val="22"/>
        </w:rPr>
      </w:pPr>
    </w:p>
    <w:tbl>
      <w:tblPr>
        <w:tblW w:w="14801" w:type="dxa"/>
        <w:tblInd w:w="67" w:type="dxa"/>
        <w:tblLayout w:type="fixed"/>
        <w:tblLook w:val="0000"/>
      </w:tblPr>
      <w:tblGrid>
        <w:gridCol w:w="841"/>
        <w:gridCol w:w="40"/>
        <w:gridCol w:w="7"/>
        <w:gridCol w:w="4193"/>
        <w:gridCol w:w="907"/>
        <w:gridCol w:w="6773"/>
        <w:gridCol w:w="2040"/>
      </w:tblGrid>
      <w:tr w:rsidR="00D11EBA" w:rsidRPr="00C53185" w:rsidTr="00465F2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Наличие подтверждающих документов в портфолио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D11EBA" w:rsidTr="00465F2C">
        <w:trPr>
          <w:trHeight w:val="253"/>
        </w:trPr>
        <w:tc>
          <w:tcPr>
            <w:tcW w:w="14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Default="00D11EBA" w:rsidP="00465F2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Владение современными образовательными технологиями и методиками, эффективность их применения</w:t>
            </w:r>
          </w:p>
        </w:tc>
      </w:tr>
      <w:tr w:rsidR="00D11EBA" w:rsidTr="00465F2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современных образовательных технологий</w:t>
            </w:r>
          </w:p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D22B75" w:rsidRDefault="00D11EBA" w:rsidP="00465F2C">
            <w:pPr>
              <w:snapToGrid w:val="0"/>
              <w:jc w:val="center"/>
            </w:pPr>
            <w:r w:rsidRPr="00D22B75">
              <w:t>10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Конспекты не менее 5 уроков/занятий или презентации не менее 5 уроков/занятий (</w:t>
            </w: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 или распечатка на бумажном носителе), подтверждающие обоснованное и эффективное использование педагогом современных образовательных технологий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11EBA" w:rsidTr="00465F2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навыками пользователя персонального компьютера*:</w:t>
            </w:r>
          </w:p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пользователя ПК</w:t>
            </w:r>
          </w:p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или</w:t>
            </w:r>
          </w:p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квалификационное испытание пользователя ПК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center"/>
            </w:pPr>
            <w:r>
              <w:t>50</w:t>
            </w:r>
          </w:p>
          <w:p w:rsidR="00D11EBA" w:rsidRDefault="00D11EBA" w:rsidP="00465F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11EBA" w:rsidRPr="00D22B75" w:rsidRDefault="00D11EBA" w:rsidP="00465F2C">
            <w:pPr>
              <w:snapToGrid w:val="0"/>
              <w:jc w:val="center"/>
            </w:pPr>
            <w:r w:rsidRPr="00D22B75">
              <w:t>до 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руководителем образовательного учреждения.</w:t>
            </w:r>
          </w:p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прохождении квалификационного испытания пользователя ПК в РЦОКОиИТ.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межаттестационный период</w:t>
            </w: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0"/>
                <w:szCs w:val="20"/>
                <w:u w:val="single"/>
              </w:rPr>
              <w:t>Суммирование  баллов по данным показателям</w:t>
            </w: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не производится</w:t>
            </w:r>
          </w:p>
        </w:tc>
      </w:tr>
      <w:tr w:rsidR="00D11EBA" w:rsidTr="00465F2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Использование электронных образовательных ресурсов (ЭОР) в образовательном процессе:</w:t>
            </w:r>
          </w:p>
          <w:p w:rsidR="00D11EBA" w:rsidRDefault="00D11EBA" w:rsidP="00465F2C">
            <w:pPr>
              <w:jc w:val="both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лицензионных</w:t>
            </w:r>
          </w:p>
          <w:p w:rsidR="00D11EBA" w:rsidRDefault="00D11EBA" w:rsidP="00465F2C">
            <w:pPr>
              <w:jc w:val="both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созданных самостоятельно</w:t>
            </w:r>
          </w:p>
          <w:p w:rsidR="00D11EBA" w:rsidRDefault="00D11EBA" w:rsidP="00465F2C">
            <w:pPr>
              <w:jc w:val="both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наличие страницы на сайте образовательного учреждения и др.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11EBA" w:rsidRPr="00D22B75" w:rsidRDefault="00D11EBA" w:rsidP="00465F2C">
            <w:pPr>
              <w:snapToGrid w:val="0"/>
              <w:jc w:val="center"/>
            </w:pPr>
            <w:r w:rsidRPr="00D22B75">
              <w:t>5</w:t>
            </w:r>
          </w:p>
          <w:p w:rsidR="00D11EBA" w:rsidRPr="00D22B75" w:rsidRDefault="00D11EBA" w:rsidP="00465F2C">
            <w:pPr>
              <w:snapToGrid w:val="0"/>
              <w:jc w:val="center"/>
            </w:pPr>
          </w:p>
          <w:p w:rsidR="00D11EBA" w:rsidRPr="00D22B75" w:rsidRDefault="00D11EBA" w:rsidP="00465F2C">
            <w:pPr>
              <w:snapToGrid w:val="0"/>
              <w:jc w:val="center"/>
            </w:pPr>
            <w:r w:rsidRPr="00D22B75">
              <w:t>10</w:t>
            </w:r>
          </w:p>
          <w:p w:rsidR="00D11EBA" w:rsidRPr="00D22B75" w:rsidRDefault="00D11EBA" w:rsidP="00465F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b/>
              </w:rPr>
            </w:pPr>
            <w:r w:rsidRPr="00D22B75">
              <w:t>10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</w:t>
            </w:r>
            <w:r>
              <w:rPr>
                <w:iCs/>
                <w:sz w:val="22"/>
                <w:szCs w:val="22"/>
              </w:rPr>
              <w:t>ЭОР</w:t>
            </w:r>
            <w:r>
              <w:rPr>
                <w:sz w:val="22"/>
                <w:szCs w:val="22"/>
              </w:rPr>
              <w:t xml:space="preserve"> к разделам программы, скриншоты страниц сайтов, других электронных ресурсов, презентация 1 урока/занятия, проводимого с использованием ЭОР.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11EBA" w:rsidTr="00465F2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257513" w:rsidRDefault="00D11EBA" w:rsidP="00465F2C">
            <w:pPr>
              <w:jc w:val="center"/>
            </w:pPr>
            <w:r w:rsidRPr="00257513">
              <w:t>10</w:t>
            </w: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Материалы, подтверждающие использование дистанционного обучения участников образовательного процесса: обучающихся, родителей, педагогов.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11EBA" w:rsidTr="00465F2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9339BD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9339BD" w:rsidRDefault="00D11EBA" w:rsidP="00465F2C">
            <w:pPr>
              <w:jc w:val="both"/>
              <w:rPr>
                <w:sz w:val="22"/>
                <w:szCs w:val="22"/>
              </w:rPr>
            </w:pPr>
            <w:r w:rsidRPr="009339BD">
              <w:rPr>
                <w:sz w:val="22"/>
                <w:szCs w:val="22"/>
              </w:rPr>
              <w:t>Эффективное использование современных методик обследования развития детей</w:t>
            </w:r>
            <w:r>
              <w:rPr>
                <w:sz w:val="22"/>
                <w:szCs w:val="22"/>
              </w:rPr>
              <w:t>*</w:t>
            </w:r>
            <w:r w:rsidRPr="009339BD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9339BD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9339BD" w:rsidRDefault="00D11EBA" w:rsidP="00465F2C">
            <w:pPr>
              <w:jc w:val="both"/>
              <w:rPr>
                <w:sz w:val="22"/>
                <w:szCs w:val="22"/>
              </w:rPr>
            </w:pPr>
            <w:r w:rsidRPr="009339BD">
              <w:rPr>
                <w:sz w:val="22"/>
                <w:szCs w:val="22"/>
              </w:rPr>
              <w:t>Пример</w:t>
            </w:r>
            <w:r>
              <w:rPr>
                <w:sz w:val="22"/>
                <w:szCs w:val="22"/>
              </w:rPr>
              <w:t>ы диагностических материалов, р</w:t>
            </w:r>
            <w:r w:rsidRPr="009339BD">
              <w:rPr>
                <w:sz w:val="22"/>
                <w:szCs w:val="22"/>
              </w:rPr>
              <w:t>езультаты диагностики</w:t>
            </w:r>
            <w:r>
              <w:rPr>
                <w:sz w:val="22"/>
                <w:szCs w:val="22"/>
              </w:rPr>
              <w:t xml:space="preserve">, </w:t>
            </w:r>
            <w:r w:rsidRPr="00B236E1">
              <w:rPr>
                <w:iCs/>
                <w:sz w:val="22"/>
                <w:szCs w:val="22"/>
              </w:rPr>
              <w:t>заверенн</w:t>
            </w:r>
            <w:r>
              <w:rPr>
                <w:iCs/>
                <w:sz w:val="22"/>
                <w:szCs w:val="22"/>
              </w:rPr>
              <w:t>ые</w:t>
            </w:r>
            <w:r w:rsidRPr="00B236E1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339BD">
              <w:rPr>
                <w:sz w:val="20"/>
                <w:szCs w:val="20"/>
              </w:rPr>
              <w:t xml:space="preserve"> межаттестационный период</w:t>
            </w:r>
            <w:r w:rsidRPr="009339BD">
              <w:rPr>
                <w:bCs/>
                <w:sz w:val="20"/>
                <w:szCs w:val="20"/>
              </w:rPr>
              <w:t xml:space="preserve"> </w:t>
            </w:r>
          </w:p>
          <w:p w:rsidR="00D11EBA" w:rsidRPr="00205B2E" w:rsidRDefault="00D11EBA" w:rsidP="00465F2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*д</w:t>
            </w:r>
            <w:r w:rsidRPr="00205B2E">
              <w:rPr>
                <w:b/>
                <w:sz w:val="20"/>
                <w:szCs w:val="20"/>
              </w:rPr>
              <w:t xml:space="preserve">ля </w:t>
            </w:r>
          </w:p>
          <w:p w:rsidR="00D11EBA" w:rsidRPr="00205B2E" w:rsidRDefault="00D11EBA" w:rsidP="00465F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05B2E">
              <w:rPr>
                <w:b/>
                <w:sz w:val="20"/>
                <w:szCs w:val="20"/>
              </w:rPr>
              <w:t xml:space="preserve">учителя-логопеда, </w:t>
            </w:r>
          </w:p>
          <w:p w:rsidR="00D11EBA" w:rsidRPr="009339BD" w:rsidRDefault="00D11EBA" w:rsidP="00465F2C">
            <w:pPr>
              <w:snapToGrid w:val="0"/>
              <w:jc w:val="center"/>
              <w:rPr>
                <w:sz w:val="22"/>
                <w:szCs w:val="22"/>
              </w:rPr>
            </w:pPr>
            <w:r w:rsidRPr="00205B2E">
              <w:rPr>
                <w:b/>
                <w:sz w:val="20"/>
                <w:szCs w:val="20"/>
              </w:rPr>
              <w:t>учителя-дефектолога</w:t>
            </w:r>
          </w:p>
        </w:tc>
      </w:tr>
      <w:tr w:rsidR="00D11EBA" w:rsidTr="00465F2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обучения педагогических кадров*: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эффективность реализации</w:t>
            </w:r>
          </w:p>
          <w:p w:rsidR="00D11EBA" w:rsidRPr="009339BD" w:rsidRDefault="00D11EBA" w:rsidP="00465F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D11EBA" w:rsidRPr="009339BD" w:rsidRDefault="00D11EBA" w:rsidP="00465F2C">
            <w:pPr>
              <w:rPr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9339BD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Программа, материалы, подтверждающие эффективность реализации, заверенные руководителем образовательного учреждения.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339BD">
              <w:rPr>
                <w:sz w:val="20"/>
                <w:szCs w:val="20"/>
              </w:rPr>
              <w:t xml:space="preserve"> межаттестационный период</w:t>
            </w:r>
            <w:r w:rsidRPr="009339BD">
              <w:rPr>
                <w:bCs/>
                <w:sz w:val="20"/>
                <w:szCs w:val="20"/>
              </w:rPr>
              <w:t xml:space="preserve"> </w:t>
            </w:r>
          </w:p>
          <w:p w:rsidR="00D11EBA" w:rsidRPr="00205B2E" w:rsidRDefault="00D11EBA" w:rsidP="00465F2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*только для методиста</w:t>
            </w:r>
          </w:p>
        </w:tc>
      </w:tr>
      <w:tr w:rsidR="00D11EBA" w:rsidRPr="00B236E1" w:rsidTr="00465F2C">
        <w:trPr>
          <w:trHeight w:val="253"/>
        </w:trPr>
        <w:tc>
          <w:tcPr>
            <w:tcW w:w="14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Вклад в повышение качества образования, распространение собственного опыта</w:t>
            </w:r>
          </w:p>
        </w:tc>
      </w:tr>
      <w:tr w:rsidR="00D11EBA" w:rsidRPr="00B236E1" w:rsidTr="00465F2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  <w:u w:val="single"/>
              </w:rPr>
              <w:t>собственных методических разработок,</w:t>
            </w:r>
            <w:r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  <w:p w:rsidR="00D11EBA" w:rsidRDefault="00D11EBA" w:rsidP="00465F2C">
            <w:pPr>
              <w:rPr>
                <w:sz w:val="22"/>
                <w:szCs w:val="22"/>
              </w:rPr>
            </w:pPr>
          </w:p>
          <w:p w:rsidR="00D11EBA" w:rsidRDefault="00D11EBA" w:rsidP="00465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районного уровня*</w:t>
            </w:r>
          </w:p>
          <w:p w:rsidR="00D11EBA" w:rsidRDefault="00D11EBA" w:rsidP="00465F2C">
            <w:pPr>
              <w:rPr>
                <w:sz w:val="22"/>
                <w:szCs w:val="22"/>
              </w:rPr>
            </w:pPr>
          </w:p>
          <w:p w:rsidR="00D11EBA" w:rsidRDefault="00D11EBA" w:rsidP="00465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городского уровня</w:t>
            </w:r>
          </w:p>
          <w:p w:rsidR="00D11EBA" w:rsidRDefault="00D11EBA" w:rsidP="00465F2C">
            <w:pPr>
              <w:rPr>
                <w:sz w:val="22"/>
                <w:szCs w:val="22"/>
              </w:rPr>
            </w:pPr>
          </w:p>
          <w:p w:rsidR="00D11EBA" w:rsidRDefault="00D11EBA" w:rsidP="00465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257513" w:rsidRDefault="00D11EBA" w:rsidP="00465F2C">
            <w:pPr>
              <w:jc w:val="center"/>
            </w:pPr>
            <w:r w:rsidRPr="00257513">
              <w:t>5</w:t>
            </w:r>
          </w:p>
          <w:p w:rsidR="00D11EBA" w:rsidRDefault="00D11EBA" w:rsidP="00465F2C">
            <w:pPr>
              <w:jc w:val="center"/>
              <w:rPr>
                <w:b/>
              </w:rPr>
            </w:pPr>
          </w:p>
          <w:p w:rsidR="00D11EBA" w:rsidRPr="00257513" w:rsidRDefault="00D11EBA" w:rsidP="00465F2C">
            <w:pPr>
              <w:jc w:val="center"/>
            </w:pPr>
            <w:r w:rsidRPr="00257513">
              <w:lastRenderedPageBreak/>
              <w:t>10</w:t>
            </w:r>
          </w:p>
          <w:p w:rsidR="00D11EBA" w:rsidRDefault="00D11EBA" w:rsidP="00465F2C">
            <w:pPr>
              <w:jc w:val="center"/>
              <w:rPr>
                <w:b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Титульный лист печатного издания, страница «содержание» сборника, в котором помещена публикация, </w:t>
            </w:r>
            <w:r>
              <w:rPr>
                <w:b/>
                <w:iCs/>
                <w:sz w:val="22"/>
                <w:szCs w:val="22"/>
              </w:rPr>
              <w:t>интернет</w:t>
            </w:r>
            <w:r>
              <w:rPr>
                <w:iCs/>
                <w:sz w:val="22"/>
                <w:szCs w:val="22"/>
              </w:rPr>
              <w:t xml:space="preserve"> адрес, скриншот или сертификат.</w:t>
            </w:r>
          </w:p>
          <w:p w:rsidR="00D11EBA" w:rsidRDefault="00D11EBA" w:rsidP="00465F2C">
            <w:pPr>
              <w:jc w:val="both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Указываются публикации, изданные в межаттестационный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включая интернет-публикации)</w:t>
            </w: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*Для ГОУ НПО, </w:t>
            </w:r>
            <w:r>
              <w:rPr>
                <w:sz w:val="22"/>
                <w:szCs w:val="22"/>
              </w:rPr>
              <w:lastRenderedPageBreak/>
              <w:t>СПО – уровень образовательного учреждения</w:t>
            </w:r>
          </w:p>
        </w:tc>
      </w:tr>
      <w:tr w:rsidR="00D11EBA" w:rsidRPr="00B236E1" w:rsidTr="00465F2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опубликованных</w:t>
            </w:r>
            <w:r>
              <w:t xml:space="preserve"> </w:t>
            </w:r>
            <w:r>
              <w:rPr>
                <w:u w:val="single"/>
              </w:rPr>
              <w:t>статей, научных публикаций,</w:t>
            </w:r>
            <w:r>
              <w:t xml:space="preserve"> </w:t>
            </w:r>
            <w:r>
              <w:rPr>
                <w:sz w:val="22"/>
                <w:szCs w:val="22"/>
              </w:rPr>
              <w:t>имеющих соответствующий гриф и выходные данные:</w:t>
            </w:r>
          </w:p>
          <w:p w:rsidR="00D11EBA" w:rsidRDefault="00D11EBA" w:rsidP="00465F2C">
            <w:pPr>
              <w:rPr>
                <w:sz w:val="22"/>
                <w:szCs w:val="22"/>
              </w:rPr>
            </w:pPr>
          </w:p>
          <w:p w:rsidR="00D11EBA" w:rsidRDefault="00D11EBA" w:rsidP="00465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районного уровня*</w:t>
            </w:r>
          </w:p>
          <w:p w:rsidR="00D11EBA" w:rsidRDefault="00D11EBA" w:rsidP="00465F2C">
            <w:pPr>
              <w:rPr>
                <w:sz w:val="22"/>
                <w:szCs w:val="22"/>
              </w:rPr>
            </w:pPr>
          </w:p>
          <w:p w:rsidR="00D11EBA" w:rsidRDefault="00D11EBA" w:rsidP="00465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уровня</w:t>
            </w:r>
          </w:p>
          <w:p w:rsidR="00D11EBA" w:rsidRDefault="00D11EBA" w:rsidP="00465F2C">
            <w:pPr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257513" w:rsidRDefault="00D11EBA" w:rsidP="00465F2C">
            <w:pPr>
              <w:jc w:val="center"/>
            </w:pPr>
            <w:r w:rsidRPr="00257513">
              <w:t>5</w:t>
            </w:r>
          </w:p>
          <w:p w:rsidR="00D11EBA" w:rsidRDefault="00D11EBA" w:rsidP="00465F2C">
            <w:pPr>
              <w:rPr>
                <w:b/>
              </w:rPr>
            </w:pPr>
          </w:p>
          <w:p w:rsidR="00D11EBA" w:rsidRDefault="00D11EBA" w:rsidP="00465F2C">
            <w:pPr>
              <w:jc w:val="center"/>
            </w:pPr>
            <w:r>
              <w:t>10</w:t>
            </w: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</w:t>
            </w:r>
            <w:r>
              <w:rPr>
                <w:b/>
                <w:iCs/>
                <w:sz w:val="22"/>
                <w:szCs w:val="22"/>
              </w:rPr>
              <w:t>интернет</w:t>
            </w:r>
            <w:r>
              <w:rPr>
                <w:iCs/>
                <w:sz w:val="22"/>
                <w:szCs w:val="22"/>
              </w:rPr>
              <w:t xml:space="preserve"> адрес, скриншот или сертификат.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Указываются публикации, изданные в межаттестационный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включая интернет-публикации)</w:t>
            </w:r>
          </w:p>
          <w:p w:rsidR="00D11EBA" w:rsidRDefault="00D11EBA" w:rsidP="00465F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*Для ГОУ НПО, СПО – уровень образовательного учреждения</w:t>
            </w:r>
          </w:p>
        </w:tc>
      </w:tr>
      <w:tr w:rsidR="00D11EBA" w:rsidRPr="00B236E1" w:rsidTr="00465F2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урока/занятия*</w:t>
            </w:r>
          </w:p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отзыв положительный</w:t>
            </w:r>
          </w:p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или</w:t>
            </w:r>
          </w:p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both"/>
              <w:rPr>
                <w:rFonts w:eastAsia="MS Gothic"/>
                <w:color w:val="000000"/>
              </w:rPr>
            </w:pPr>
            <w:r>
              <w:rPr>
                <w:sz w:val="22"/>
                <w:szCs w:val="22"/>
              </w:rPr>
              <w:t>отзыв положительный, содержит рекомендации к тиражированию</w:t>
            </w:r>
            <w:r>
              <w:rPr>
                <w:rFonts w:eastAsia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  <w:sz w:val="22"/>
                <w:szCs w:val="22"/>
              </w:rPr>
              <w:t>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11EBA" w:rsidRPr="00E70FEC" w:rsidRDefault="00D11EBA" w:rsidP="00465F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D11EBA" w:rsidRPr="00E70FEC" w:rsidRDefault="00D11EBA" w:rsidP="00465F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11EBA" w:rsidRPr="00E70FEC" w:rsidRDefault="00D11EBA" w:rsidP="00465F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11EBA" w:rsidRPr="00F74A15" w:rsidRDefault="00D11EBA" w:rsidP="00465F2C">
            <w:pPr>
              <w:snapToGrid w:val="0"/>
              <w:jc w:val="center"/>
              <w:rPr>
                <w:b/>
              </w:rPr>
            </w:pPr>
            <w:r w:rsidRPr="00E70FEC">
              <w:t>60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Отзывы (не менее 2 уроков/занятий) педагогического работника учреждения дополнительного профессионального педагогического образования, председателя районного или городского методического объединения, эксперта аттестационной комиссии Комитета по образованию. Отзыв члена жюри профессионального конкурса (на момент проведения конкурса).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 регистрации присутствующих на уроке /занятии, </w:t>
            </w:r>
            <w:r>
              <w:rPr>
                <w:iCs/>
                <w:sz w:val="22"/>
                <w:szCs w:val="22"/>
              </w:rPr>
              <w:t xml:space="preserve">заверенный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D11EBA" w:rsidRDefault="00D11EBA" w:rsidP="00465F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0"/>
                <w:szCs w:val="20"/>
                <w:u w:val="single"/>
              </w:rPr>
              <w:t>Суммирование  баллов по данным показателям</w:t>
            </w:r>
          </w:p>
          <w:p w:rsidR="00D11EBA" w:rsidRDefault="00D11EBA" w:rsidP="00465F2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не производится</w:t>
            </w:r>
          </w:p>
          <w:p w:rsidR="00D11EBA" w:rsidRDefault="00D11EBA" w:rsidP="00465F2C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rPr>
                <w:sz w:val="20"/>
                <w:szCs w:val="20"/>
              </w:rPr>
            </w:pPr>
          </w:p>
        </w:tc>
      </w:tr>
      <w:tr w:rsidR="00D11EBA" w:rsidRPr="00B236E1" w:rsidTr="00465F2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Выступления на научно-практических конференциях, семинарах, секциях, круглых столах, проведение мастер-классов:</w:t>
            </w:r>
          </w:p>
          <w:p w:rsidR="00D11EBA" w:rsidRDefault="00D11EBA" w:rsidP="00465F2C">
            <w:pPr>
              <w:rPr>
                <w:sz w:val="22"/>
                <w:szCs w:val="22"/>
              </w:rPr>
            </w:pPr>
          </w:p>
          <w:p w:rsidR="00D11EBA" w:rsidRDefault="00D11EBA" w:rsidP="00465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уровень* </w:t>
            </w:r>
          </w:p>
          <w:p w:rsidR="00D11EBA" w:rsidRDefault="00D11EBA" w:rsidP="00465F2C">
            <w:pPr>
              <w:rPr>
                <w:sz w:val="22"/>
                <w:szCs w:val="22"/>
              </w:rPr>
            </w:pPr>
          </w:p>
          <w:p w:rsidR="00D11EBA" w:rsidRDefault="00D11EBA" w:rsidP="00465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уровень </w:t>
            </w:r>
          </w:p>
          <w:p w:rsidR="00D11EBA" w:rsidRDefault="00D11EBA" w:rsidP="00465F2C">
            <w:pPr>
              <w:rPr>
                <w:sz w:val="22"/>
                <w:szCs w:val="22"/>
              </w:rPr>
            </w:pPr>
          </w:p>
          <w:p w:rsidR="00D11EBA" w:rsidRDefault="00D11EBA" w:rsidP="00465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уровень/международный уровень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E70FEC" w:rsidRDefault="00D11EBA" w:rsidP="00465F2C">
            <w:pPr>
              <w:jc w:val="center"/>
            </w:pPr>
            <w:r>
              <w:t>10</w:t>
            </w:r>
          </w:p>
          <w:p w:rsidR="00D11EBA" w:rsidRPr="00E70FEC" w:rsidRDefault="00D11EBA" w:rsidP="00465F2C">
            <w:pPr>
              <w:jc w:val="center"/>
            </w:pPr>
          </w:p>
          <w:p w:rsidR="00D11EBA" w:rsidRPr="00E70FEC" w:rsidRDefault="00D11EBA" w:rsidP="00465F2C">
            <w:pPr>
              <w:jc w:val="center"/>
            </w:pPr>
            <w:r w:rsidRPr="00E70FEC">
              <w:t>15</w:t>
            </w:r>
          </w:p>
          <w:p w:rsidR="00D11EBA" w:rsidRPr="00E70FEC" w:rsidRDefault="00D11EBA" w:rsidP="00465F2C">
            <w:pPr>
              <w:jc w:val="center"/>
            </w:pPr>
          </w:p>
          <w:p w:rsidR="00D11EBA" w:rsidRPr="00E70FEC" w:rsidRDefault="00D11EBA" w:rsidP="00465F2C">
            <w:pPr>
              <w:jc w:val="center"/>
            </w:pPr>
            <w:r w:rsidRPr="00E70FEC">
              <w:t>30</w:t>
            </w: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Программа мероприятия,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D11EBA" w:rsidRDefault="00D11EBA" w:rsidP="00465F2C">
            <w:pPr>
              <w:jc w:val="both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D11EBA" w:rsidRDefault="00D11EBA" w:rsidP="00465F2C">
            <w:pPr>
              <w:snapToGrid w:val="0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*Для ГОУ НПО, СПО – уровень образовательного учреждения</w:t>
            </w:r>
          </w:p>
        </w:tc>
      </w:tr>
      <w:tr w:rsidR="00D11EBA" w:rsidRPr="00B236E1" w:rsidTr="00465F2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Результативность участия в профессиональных конкурсах: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лауреат/дипломант конкурса районного (муниципального) уровня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лауреат/дипломант конкурса городского уровня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лауреат/дипломант конкурса Северо-Западного Федерального округа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лауреат/дипломант конкурса всероссийского уровня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лауреат/дипломант конкурса международного уровня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лауреат/дипломант всероссийского конкурса, проводимого Министерством образования и науки Российской Федерации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конкурса районного (муниципального) уровня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конкурса городского уровня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конкурса Северо-Западного Федерального округа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конкурса всероссийского уровня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конкурса международного уровня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всероссийского конкурса, </w:t>
            </w:r>
            <w:r>
              <w:rPr>
                <w:sz w:val="22"/>
                <w:szCs w:val="22"/>
              </w:rPr>
              <w:lastRenderedPageBreak/>
              <w:t>проводимого Министерством образования и науки Российской Федерации*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783464" w:rsidRDefault="00D11EBA" w:rsidP="00465F2C">
            <w:pPr>
              <w:jc w:val="center"/>
            </w:pPr>
            <w:r w:rsidRPr="00783464">
              <w:t>10</w:t>
            </w: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D11EBA" w:rsidRDefault="00D11EBA" w:rsidP="00465F2C">
            <w:pPr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D11EBA" w:rsidRDefault="00D11EBA" w:rsidP="00465F2C">
            <w:pPr>
              <w:rPr>
                <w:sz w:val="22"/>
                <w:szCs w:val="22"/>
              </w:rPr>
            </w:pPr>
          </w:p>
          <w:p w:rsidR="00D11EBA" w:rsidRDefault="00D11EBA" w:rsidP="00465F2C">
            <w:pPr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Копии грамот, дипломов, приказов/распоряжений, заверенные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межаттестационный </w:t>
            </w:r>
            <w:r>
              <w:rPr>
                <w:sz w:val="20"/>
                <w:szCs w:val="20"/>
              </w:rPr>
              <w:lastRenderedPageBreak/>
              <w:t>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зависимости от года участия</w:t>
            </w: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(начиная с победителя городского уровня)</w:t>
            </w: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 включая ПНПО</w:t>
            </w:r>
          </w:p>
        </w:tc>
      </w:tr>
      <w:tr w:rsidR="00D11EBA" w:rsidRPr="00B236E1" w:rsidTr="00465F2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активность педагога: участие в экспертных комиссиях, апелляционных комиссиях, предметных комиссиях по проверке ГИА и ЕГЭ, в жюри профессиональных конкурсов, творческих группах.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64267F" w:rsidRDefault="00D11EBA" w:rsidP="00465F2C">
            <w:pPr>
              <w:pStyle w:val="a3"/>
              <w:snapToGrid w:val="0"/>
              <w:jc w:val="center"/>
              <w:rPr>
                <w:iCs/>
              </w:rPr>
            </w:pPr>
            <w:r w:rsidRPr="0064267F">
              <w:rPr>
                <w:iCs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Копии приказов, распоряжений.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D11EBA" w:rsidRDefault="00D11EBA" w:rsidP="00465F2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11EBA" w:rsidRPr="00B236E1" w:rsidTr="00465F2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функций наставника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64267F" w:rsidRDefault="00D11EBA" w:rsidP="00465F2C">
            <w:pPr>
              <w:pStyle w:val="a3"/>
              <w:snapToGrid w:val="0"/>
              <w:jc w:val="center"/>
              <w:rPr>
                <w:iCs/>
              </w:rPr>
            </w:pPr>
            <w:r w:rsidRPr="0064267F">
              <w:rPr>
                <w:iCs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Копия локального акта,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11EBA" w:rsidRPr="00B236E1" w:rsidTr="00465F2C">
        <w:trPr>
          <w:trHeight w:val="253"/>
        </w:trPr>
        <w:tc>
          <w:tcPr>
            <w:tcW w:w="14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Pr="009339BD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3. 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D11EBA" w:rsidRPr="00B236E1" w:rsidTr="00465F2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sz w:val="22"/>
                <w:szCs w:val="22"/>
              </w:rPr>
              <w:t>Качество знаний обучающихся по результатам итоговой аттестации в форме ЕГЭ*</w:t>
            </w:r>
            <w:r>
              <w:rPr>
                <w:i/>
                <w:iCs/>
              </w:rPr>
              <w:t xml:space="preserve"> 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от20% до 39% от числа участвующих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40% до 59% от числа участвующих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60% и более от числа участвующих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40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Pr="007734FD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7734FD">
              <w:rPr>
                <w:iCs/>
              </w:rPr>
              <w:t>80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Справка,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*количество обучающихся, показавших результаты на уровне или выше среднегородских результатов (средние данные за межаттестационный период)</w:t>
            </w:r>
          </w:p>
        </w:tc>
      </w:tr>
      <w:tr w:rsidR="00D11EBA" w:rsidRPr="00B236E1" w:rsidTr="00465F2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знаний обучающихся по результатам итоговой аттестации в форме ГИА*  (ИГА**)</w:t>
            </w:r>
          </w:p>
          <w:p w:rsidR="00D11EBA" w:rsidRDefault="00D11EBA" w:rsidP="00465F2C">
            <w:pPr>
              <w:rPr>
                <w:sz w:val="22"/>
                <w:szCs w:val="22"/>
              </w:rPr>
            </w:pPr>
          </w:p>
          <w:p w:rsidR="00D11EBA" w:rsidRDefault="00D11EBA" w:rsidP="00465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20 % до 39 % от числа участвующих</w:t>
            </w: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D11EBA" w:rsidRDefault="00D11EBA" w:rsidP="00465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40 % до 59 % от числа участвующих</w:t>
            </w: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 xml:space="preserve">60 % </w:t>
            </w:r>
            <w:r>
              <w:rPr>
                <w:sz w:val="22"/>
                <w:szCs w:val="22"/>
              </w:rPr>
              <w:t>и более от числа участвующих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40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Pr="007734FD" w:rsidRDefault="00D11EBA" w:rsidP="00465F2C">
            <w:pPr>
              <w:jc w:val="center"/>
            </w:pPr>
            <w:r w:rsidRPr="007734FD">
              <w:rPr>
                <w:iCs/>
              </w:rPr>
              <w:t>80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Справка,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Default="00D11EBA" w:rsidP="00465F2C">
            <w:pPr>
              <w:snapToGrid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>
              <w:rPr>
                <w:iCs/>
                <w:sz w:val="20"/>
                <w:szCs w:val="20"/>
              </w:rPr>
              <w:t>средние данные за межаттестационный период</w:t>
            </w:r>
          </w:p>
          <w:p w:rsidR="00D11EBA" w:rsidRDefault="00D11EBA" w:rsidP="00465F2C">
            <w:pPr>
              <w:snapToGri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**Для ГОУ НПО, СПО– по результатам итоговой аттестации по дисциплинам</w:t>
            </w:r>
          </w:p>
        </w:tc>
      </w:tr>
      <w:tr w:rsidR="00D11EBA" w:rsidRPr="00B236E1" w:rsidTr="00465F2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знаний по итогам внешнего мониторинга*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20 % до 39 % от числа участвующих</w:t>
            </w: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40 % до 59 % от числа участвующих</w:t>
            </w: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или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 xml:space="preserve">60 % </w:t>
            </w:r>
            <w:r>
              <w:rPr>
                <w:sz w:val="22"/>
                <w:szCs w:val="22"/>
              </w:rPr>
              <w:t>и более от числа участвующих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/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/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/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40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Pr="007734FD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7734FD">
              <w:rPr>
                <w:iCs/>
              </w:rPr>
              <w:t>80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Справка,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Default="00D11EBA" w:rsidP="00465F2C">
            <w:pPr>
              <w:snapToGrid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>
              <w:rPr>
                <w:iCs/>
                <w:sz w:val="20"/>
                <w:szCs w:val="20"/>
              </w:rPr>
              <w:t>средние данные за межаттестационный период</w:t>
            </w:r>
          </w:p>
          <w:p w:rsidR="00D11EBA" w:rsidRDefault="00D11EBA" w:rsidP="00465F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мониторинг – мониторинг, проводимый </w:t>
            </w:r>
            <w:r>
              <w:rPr>
                <w:sz w:val="20"/>
                <w:szCs w:val="20"/>
              </w:rPr>
              <w:lastRenderedPageBreak/>
              <w:t xml:space="preserve">районными, городскими методическими службами или органами управления образования </w:t>
            </w:r>
          </w:p>
        </w:tc>
      </w:tr>
      <w:tr w:rsidR="00D11EBA" w:rsidRPr="00B236E1" w:rsidTr="00465F2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B236E1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F02822" w:rsidRDefault="00D11EBA" w:rsidP="00465F2C">
            <w:pPr>
              <w:jc w:val="both"/>
              <w:rPr>
                <w:b/>
                <w:i/>
                <w:sz w:val="22"/>
                <w:szCs w:val="22"/>
              </w:rPr>
            </w:pPr>
            <w:r w:rsidRPr="00F02822">
              <w:rPr>
                <w:sz w:val="22"/>
                <w:szCs w:val="22"/>
              </w:rPr>
              <w:t xml:space="preserve">Наличие стабильных результатов коррекции развития </w:t>
            </w:r>
            <w:r>
              <w:rPr>
                <w:sz w:val="22"/>
                <w:szCs w:val="22"/>
              </w:rPr>
              <w:t>обучающихся</w:t>
            </w:r>
            <w:r w:rsidRPr="00F02822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ограниченными возможностями здоровья.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F02822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F02822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 о </w:t>
            </w:r>
            <w:r w:rsidRPr="00F02822">
              <w:rPr>
                <w:sz w:val="22"/>
                <w:szCs w:val="22"/>
              </w:rPr>
              <w:t xml:space="preserve">результатах  мониторинга (за 2-3 года),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Pr="00F475B1" w:rsidRDefault="00D11EBA" w:rsidP="00465F2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339BD">
              <w:rPr>
                <w:sz w:val="20"/>
                <w:szCs w:val="20"/>
              </w:rPr>
              <w:t>В межаттестационный период</w:t>
            </w:r>
            <w:r w:rsidRPr="009339BD">
              <w:rPr>
                <w:bCs/>
                <w:sz w:val="20"/>
                <w:szCs w:val="20"/>
              </w:rPr>
              <w:t xml:space="preserve"> </w:t>
            </w:r>
          </w:p>
          <w:p w:rsidR="00D11EBA" w:rsidRPr="002F2408" w:rsidRDefault="00D11EBA" w:rsidP="00465F2C">
            <w:pPr>
              <w:snapToGrid w:val="0"/>
              <w:rPr>
                <w:b/>
                <w:sz w:val="20"/>
                <w:szCs w:val="20"/>
              </w:rPr>
            </w:pPr>
            <w:r w:rsidRPr="002F2408">
              <w:rPr>
                <w:b/>
                <w:sz w:val="20"/>
                <w:szCs w:val="20"/>
              </w:rPr>
              <w:t>(учитель-логопед, учитель-дефектолог, учитель ГС(К)ОУ           (</w:t>
            </w:r>
            <w:r w:rsidRPr="002F2408">
              <w:rPr>
                <w:b/>
                <w:sz w:val="20"/>
                <w:szCs w:val="20"/>
                <w:lang w:val="en-US"/>
              </w:rPr>
              <w:t>I</w:t>
            </w:r>
            <w:r w:rsidRPr="002F2408">
              <w:rPr>
                <w:b/>
                <w:sz w:val="20"/>
                <w:szCs w:val="20"/>
              </w:rPr>
              <w:t>-</w:t>
            </w:r>
            <w:r w:rsidRPr="002F2408">
              <w:rPr>
                <w:b/>
                <w:sz w:val="20"/>
                <w:szCs w:val="20"/>
                <w:lang w:val="en-US"/>
              </w:rPr>
              <w:t>VIII</w:t>
            </w:r>
            <w:r w:rsidRPr="002F2408">
              <w:rPr>
                <w:b/>
                <w:sz w:val="20"/>
                <w:szCs w:val="20"/>
              </w:rPr>
              <w:t xml:space="preserve"> вида)</w:t>
            </w:r>
          </w:p>
        </w:tc>
      </w:tr>
      <w:tr w:rsidR="00D11EBA" w:rsidRPr="00B236E1" w:rsidTr="00465F2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B236E1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F02822" w:rsidRDefault="00D11EBA" w:rsidP="00465F2C">
            <w:pPr>
              <w:jc w:val="both"/>
              <w:rPr>
                <w:sz w:val="22"/>
                <w:szCs w:val="22"/>
              </w:rPr>
            </w:pPr>
            <w:r w:rsidRPr="00F02822">
              <w:rPr>
                <w:sz w:val="22"/>
                <w:szCs w:val="22"/>
              </w:rPr>
              <w:t xml:space="preserve">Положительная динамика в коррекции развития </w:t>
            </w:r>
            <w:r>
              <w:rPr>
                <w:sz w:val="22"/>
                <w:szCs w:val="22"/>
              </w:rPr>
              <w:t>обучающихся</w:t>
            </w:r>
            <w:r w:rsidRPr="00F02822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ограниченными возможностями здоровья</w:t>
            </w:r>
            <w:r w:rsidRPr="00F0282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F02822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F02822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 о результатах </w:t>
            </w:r>
            <w:r w:rsidRPr="00F02822">
              <w:rPr>
                <w:sz w:val="22"/>
                <w:szCs w:val="22"/>
              </w:rPr>
              <w:t xml:space="preserve">мониторинга (за 2-3 года),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339BD">
              <w:rPr>
                <w:sz w:val="20"/>
                <w:szCs w:val="20"/>
              </w:rPr>
              <w:t>В межаттестационный период</w:t>
            </w:r>
            <w:r w:rsidRPr="009339BD">
              <w:rPr>
                <w:bCs/>
                <w:sz w:val="20"/>
                <w:szCs w:val="20"/>
              </w:rPr>
              <w:t xml:space="preserve"> </w:t>
            </w:r>
          </w:p>
          <w:p w:rsidR="00D11EBA" w:rsidRPr="002F2408" w:rsidRDefault="00D11EBA" w:rsidP="00465F2C">
            <w:pPr>
              <w:snapToGrid w:val="0"/>
              <w:rPr>
                <w:b/>
                <w:sz w:val="20"/>
                <w:szCs w:val="20"/>
              </w:rPr>
            </w:pPr>
            <w:r w:rsidRPr="002F2408">
              <w:rPr>
                <w:b/>
                <w:sz w:val="20"/>
                <w:szCs w:val="20"/>
              </w:rPr>
              <w:t>(учитель-логопед, учитель-дефектолог, учитель ГС(К)ОУ           (</w:t>
            </w:r>
            <w:r w:rsidRPr="002F2408">
              <w:rPr>
                <w:b/>
                <w:sz w:val="20"/>
                <w:szCs w:val="20"/>
                <w:lang w:val="en-US"/>
              </w:rPr>
              <w:t>I</w:t>
            </w:r>
            <w:r w:rsidRPr="002F2408">
              <w:rPr>
                <w:b/>
                <w:sz w:val="20"/>
                <w:szCs w:val="20"/>
              </w:rPr>
              <w:t>-</w:t>
            </w:r>
            <w:r w:rsidRPr="002F2408">
              <w:rPr>
                <w:b/>
                <w:sz w:val="20"/>
                <w:szCs w:val="20"/>
                <w:lang w:val="en-US"/>
              </w:rPr>
              <w:t>VIII</w:t>
            </w:r>
            <w:r w:rsidRPr="002F2408">
              <w:rPr>
                <w:b/>
                <w:sz w:val="20"/>
                <w:szCs w:val="20"/>
              </w:rPr>
              <w:t xml:space="preserve"> вида)</w:t>
            </w:r>
          </w:p>
        </w:tc>
      </w:tr>
      <w:tr w:rsidR="00D11EBA" w:rsidRPr="00B236E1" w:rsidTr="00465F2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F02822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02822">
              <w:rPr>
                <w:sz w:val="22"/>
                <w:szCs w:val="22"/>
              </w:rPr>
              <w:t>Результаты участия обучающихся в  предметных олимпиадах: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победители/призеры районного уровня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победители/призеры городского уровня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победители/призеры всероссийского уровня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победители/призеры международного уровня</w:t>
            </w:r>
          </w:p>
          <w:p w:rsidR="00D11EBA" w:rsidRPr="00B236E1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40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Pr="00960F40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F02822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  <w:r w:rsidRPr="00F02822">
              <w:rPr>
                <w:iCs/>
                <w:sz w:val="22"/>
                <w:szCs w:val="22"/>
              </w:rPr>
              <w:t>Грамоты, дипломы или другие документы, подтверждающие победы и призовые места</w:t>
            </w:r>
            <w:r w:rsidRPr="00F02822">
              <w:rPr>
                <w:sz w:val="22"/>
                <w:szCs w:val="22"/>
              </w:rPr>
              <w:t xml:space="preserve"> обучающихся.</w:t>
            </w:r>
          </w:p>
          <w:p w:rsidR="00D11EBA" w:rsidRPr="00F02822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  <w:r w:rsidRPr="00F02822">
              <w:rPr>
                <w:sz w:val="22"/>
                <w:szCs w:val="22"/>
              </w:rPr>
              <w:t>Документы, подтверждающие роль учителя в подготовке победител</w:t>
            </w:r>
            <w:r>
              <w:rPr>
                <w:sz w:val="22"/>
                <w:szCs w:val="22"/>
              </w:rPr>
              <w:t>ей/призеров олимпиад.</w:t>
            </w:r>
          </w:p>
          <w:p w:rsidR="00D11EBA" w:rsidRDefault="00D11EBA" w:rsidP="00465F2C">
            <w:pPr>
              <w:snapToGrid w:val="0"/>
              <w:jc w:val="both"/>
              <w:rPr>
                <w:b/>
                <w:iCs/>
                <w:sz w:val="22"/>
                <w:szCs w:val="22"/>
              </w:rPr>
            </w:pPr>
          </w:p>
          <w:p w:rsidR="00D11EBA" w:rsidRPr="00B236E1" w:rsidRDefault="00D11EBA" w:rsidP="00465F2C">
            <w:pPr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олимпиад)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339BD">
              <w:rPr>
                <w:sz w:val="20"/>
                <w:szCs w:val="20"/>
              </w:rPr>
              <w:t>В межаттестационный период</w:t>
            </w:r>
            <w:r w:rsidRPr="009339BD">
              <w:rPr>
                <w:bCs/>
                <w:sz w:val="20"/>
                <w:szCs w:val="20"/>
              </w:rPr>
              <w:t xml:space="preserve"> </w:t>
            </w:r>
          </w:p>
          <w:p w:rsidR="00D11EBA" w:rsidRPr="00B236E1" w:rsidRDefault="00D11EBA" w:rsidP="00465F2C">
            <w:pPr>
              <w:snapToGrid w:val="0"/>
              <w:rPr>
                <w:sz w:val="20"/>
                <w:szCs w:val="20"/>
              </w:rPr>
            </w:pPr>
          </w:p>
        </w:tc>
      </w:tr>
      <w:tr w:rsidR="00D11EBA" w:rsidRPr="00B236E1" w:rsidTr="00465F2C">
        <w:trPr>
          <w:trHeight w:val="253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участия обучающихся в  конкурсах, соревнованиях: 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лауреат/дипломант конкурса, соревнования районного  уровня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лауреат/дипломант конкурса, соревнования городского уровня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лауреат/дипломант конкурса, соревнования всероссийского уровня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лауреат/дипломант конкурса, соревнования международного уровня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победитель/призер конкурса, соревнования районного уровня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победитель/призер конкурса, соревнования городского уровня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победитель/призер конкурса, соревнования всероссийского уровня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победитель/призер конкурса, соревнования международного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Pr="0064267F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64267F">
              <w:rPr>
                <w:iCs/>
              </w:rPr>
              <w:t>10</w:t>
            </w:r>
          </w:p>
          <w:p w:rsidR="00D11EBA" w:rsidRPr="0064267F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Pr="0064267F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4267F">
              <w:rPr>
                <w:iCs/>
              </w:rPr>
              <w:t>15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40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Грамоты, дипломы или другие документы, подтверждающие победы и призовые места</w:t>
            </w:r>
            <w:r>
              <w:rPr>
                <w:sz w:val="22"/>
                <w:szCs w:val="22"/>
              </w:rPr>
              <w:t xml:space="preserve"> обучающихся.</w:t>
            </w:r>
          </w:p>
          <w:p w:rsidR="00D11EBA" w:rsidRDefault="00D11EBA" w:rsidP="00465F2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Документы, подтверждающие роль учителя в подготовке победителей/призеров, лауреатов/дипломантов конкурсов, соревнований.</w:t>
            </w:r>
          </w:p>
          <w:p w:rsidR="00D11EBA" w:rsidRDefault="00D11EBA" w:rsidP="00465F2C">
            <w:pPr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межаттестационный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D11EBA" w:rsidRDefault="00D11EBA" w:rsidP="00465F2C">
            <w:pPr>
              <w:snapToGrid w:val="0"/>
              <w:rPr>
                <w:sz w:val="20"/>
                <w:szCs w:val="20"/>
              </w:rPr>
            </w:pPr>
          </w:p>
        </w:tc>
      </w:tr>
      <w:tr w:rsidR="00D11EBA" w:rsidRPr="00B236E1" w:rsidTr="00465F2C">
        <w:trPr>
          <w:trHeight w:val="253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административных взысканий,</w:t>
            </w:r>
          </w:p>
          <w:p w:rsidR="00D11EBA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обоснованных жалоб от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Справка руководителя образовательного учреждения.</w:t>
            </w:r>
          </w:p>
          <w:p w:rsidR="00D11EBA" w:rsidRDefault="00D11EBA" w:rsidP="00465F2C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прохождения аттестации</w:t>
            </w:r>
          </w:p>
        </w:tc>
      </w:tr>
      <w:tr w:rsidR="00D11EBA" w:rsidRPr="00B236E1" w:rsidTr="00465F2C">
        <w:trPr>
          <w:trHeight w:val="253"/>
        </w:trPr>
        <w:tc>
          <w:tcPr>
            <w:tcW w:w="14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Pr="00A03DD1" w:rsidRDefault="00D11EBA" w:rsidP="00465F2C">
            <w:pPr>
              <w:snapToGrid w:val="0"/>
              <w:rPr>
                <w:b/>
                <w:sz w:val="20"/>
                <w:szCs w:val="20"/>
              </w:rPr>
            </w:pPr>
            <w:r w:rsidRPr="00A03DD1">
              <w:rPr>
                <w:b/>
                <w:i/>
              </w:rPr>
              <w:t>5. Критерии и показатели, дающие дополнительные баллы</w:t>
            </w:r>
          </w:p>
        </w:tc>
      </w:tr>
      <w:tr w:rsidR="00D11EBA" w:rsidRPr="00B236E1" w:rsidTr="00465F2C">
        <w:trPr>
          <w:trHeight w:val="253"/>
        </w:trPr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CF5BD0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CF5BD0" w:rsidRDefault="00D11EBA" w:rsidP="00465F2C">
            <w:pPr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 xml:space="preserve">Участие в реализации образовательных программ экспериментальных площадок, лабораторий, ресурсных центров </w:t>
            </w:r>
          </w:p>
          <w:p w:rsidR="00D11EBA" w:rsidRPr="00CF5BD0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 xml:space="preserve">районного уровня </w:t>
            </w:r>
          </w:p>
          <w:p w:rsidR="00D11EBA" w:rsidRPr="00CF5BD0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городского уровня</w:t>
            </w:r>
          </w:p>
          <w:p w:rsidR="00D11EBA" w:rsidRPr="00CF5BD0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lastRenderedPageBreak/>
              <w:t>федерального уровня</w:t>
            </w:r>
          </w:p>
          <w:p w:rsidR="00D11EBA" w:rsidRPr="00CF5BD0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5</w:t>
            </w: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10</w:t>
            </w: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lastRenderedPageBreak/>
              <w:t>15</w:t>
            </w: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50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CF5BD0" w:rsidRDefault="00D11EBA" w:rsidP="00465F2C">
            <w:pPr>
              <w:jc w:val="both"/>
              <w:rPr>
                <w:sz w:val="22"/>
                <w:szCs w:val="22"/>
              </w:rPr>
            </w:pPr>
            <w:r w:rsidRPr="00CF5BD0">
              <w:rPr>
                <w:iCs/>
                <w:sz w:val="22"/>
                <w:szCs w:val="22"/>
              </w:rPr>
              <w:lastRenderedPageBreak/>
              <w:t xml:space="preserve">Копия приказа/распоряжения исполнительного органа государственной власти соответствующего уровня о переводе образовательного учреждения в режим </w:t>
            </w:r>
            <w:r w:rsidRPr="00CF5BD0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D11EBA" w:rsidRPr="00CF5BD0" w:rsidRDefault="00D11EBA" w:rsidP="00465F2C">
            <w:pPr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 xml:space="preserve">Материалы, подтверждающие результат личного участия педагога в реализации образовательной программе экспериментальной площадки/лаборатории/ресурсного центра.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Pr="00CF5BD0" w:rsidRDefault="00D11EBA" w:rsidP="00465F2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F5BD0">
              <w:rPr>
                <w:sz w:val="20"/>
                <w:szCs w:val="20"/>
              </w:rPr>
              <w:t>В межаттестационный период</w:t>
            </w:r>
            <w:r w:rsidRPr="00CF5BD0">
              <w:rPr>
                <w:bCs/>
                <w:sz w:val="20"/>
                <w:szCs w:val="20"/>
              </w:rPr>
              <w:t xml:space="preserve"> </w:t>
            </w:r>
          </w:p>
          <w:p w:rsidR="00D11EBA" w:rsidRPr="00CF5BD0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Pr="00CF5BD0" w:rsidRDefault="00D11EBA" w:rsidP="00465F2C">
            <w:pPr>
              <w:snapToGrid w:val="0"/>
              <w:rPr>
                <w:sz w:val="20"/>
                <w:szCs w:val="20"/>
              </w:rPr>
            </w:pPr>
          </w:p>
        </w:tc>
      </w:tr>
      <w:tr w:rsidR="00D11EBA" w:rsidRPr="00B236E1" w:rsidTr="00465F2C">
        <w:trPr>
          <w:trHeight w:val="253"/>
        </w:trPr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CF5BD0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CF5BD0" w:rsidRDefault="00D11EBA" w:rsidP="00465F2C">
            <w:pPr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Результат личного участия в конкурсе инновационных продуктов*:</w:t>
            </w:r>
          </w:p>
          <w:p w:rsidR="00D11EBA" w:rsidRPr="00CF5BD0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лауреат/дипломант районного уровня</w:t>
            </w:r>
          </w:p>
          <w:p w:rsidR="00D11EBA" w:rsidRPr="00CF5BD0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лауреат/дипломант городского уровня</w:t>
            </w:r>
          </w:p>
          <w:p w:rsidR="00D11EBA" w:rsidRPr="00CF5BD0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победитель районного уровня</w:t>
            </w:r>
          </w:p>
          <w:p w:rsidR="00D11EBA" w:rsidRPr="00CF5BD0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10</w:t>
            </w: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15</w:t>
            </w:r>
          </w:p>
          <w:p w:rsidR="00D11EBA" w:rsidRPr="00CF5BD0" w:rsidRDefault="00D11EBA" w:rsidP="00465F2C">
            <w:pPr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30</w:t>
            </w: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CF5BD0" w:rsidRDefault="00D11EBA" w:rsidP="00465F2C">
            <w:pPr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Копия диплома, заверенная руководителем образовательного учреждения.</w:t>
            </w:r>
          </w:p>
          <w:p w:rsidR="00D11EBA" w:rsidRPr="00CF5BD0" w:rsidRDefault="00D11EBA" w:rsidP="00465F2C">
            <w:pPr>
              <w:jc w:val="both"/>
              <w:rPr>
                <w:sz w:val="22"/>
                <w:szCs w:val="22"/>
              </w:rPr>
            </w:pPr>
            <w:r w:rsidRPr="00CF5BD0">
              <w:rPr>
                <w:iCs/>
                <w:sz w:val="22"/>
                <w:szCs w:val="22"/>
              </w:rPr>
              <w:t>Копия приказа/распоряжения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Pr="00CF5BD0" w:rsidRDefault="00D11EBA" w:rsidP="00465F2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F5BD0">
              <w:rPr>
                <w:sz w:val="20"/>
                <w:szCs w:val="20"/>
              </w:rPr>
              <w:t>В межаттестационный период</w:t>
            </w:r>
            <w:r w:rsidRPr="00CF5BD0">
              <w:rPr>
                <w:bCs/>
                <w:sz w:val="20"/>
                <w:szCs w:val="20"/>
              </w:rPr>
              <w:t xml:space="preserve"> </w:t>
            </w:r>
          </w:p>
          <w:p w:rsidR="00D11EBA" w:rsidRPr="00CF5BD0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  <w:r w:rsidRPr="00CF5BD0">
              <w:rPr>
                <w:sz w:val="20"/>
                <w:szCs w:val="20"/>
              </w:rPr>
              <w:t>*(кроме ГОУ СПО, подведомственных Комитету по здравоохранению)</w:t>
            </w:r>
          </w:p>
        </w:tc>
      </w:tr>
      <w:tr w:rsidR="00D11EBA" w:rsidRPr="00B236E1" w:rsidTr="00465F2C">
        <w:trPr>
          <w:trHeight w:val="253"/>
        </w:trPr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4B2A1F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4B2A1F" w:rsidRDefault="00D11EBA" w:rsidP="00465F2C">
            <w:pPr>
              <w:jc w:val="both"/>
              <w:rPr>
                <w:sz w:val="22"/>
                <w:szCs w:val="22"/>
              </w:rPr>
            </w:pPr>
            <w:r w:rsidRPr="004B2A1F">
              <w:rPr>
                <w:sz w:val="22"/>
                <w:szCs w:val="22"/>
              </w:rPr>
              <w:t>Наличие опубликованных</w:t>
            </w:r>
            <w:r w:rsidRPr="004B2A1F">
              <w:t xml:space="preserve"> </w:t>
            </w:r>
            <w:r w:rsidRPr="004B2A1F">
              <w:rPr>
                <w:sz w:val="22"/>
                <w:szCs w:val="22"/>
                <w:u w:val="single"/>
              </w:rPr>
              <w:t>учебно–методических пособий,</w:t>
            </w:r>
            <w:r w:rsidRPr="004B2A1F"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  <w:p w:rsidR="00D11EBA" w:rsidRPr="004B2A1F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Pr="004B2A1F" w:rsidRDefault="00D11EBA" w:rsidP="00465F2C">
            <w:pPr>
              <w:jc w:val="both"/>
              <w:rPr>
                <w:sz w:val="22"/>
                <w:szCs w:val="22"/>
              </w:rPr>
            </w:pPr>
            <w:r w:rsidRPr="004B2A1F">
              <w:rPr>
                <w:sz w:val="22"/>
                <w:szCs w:val="22"/>
              </w:rPr>
              <w:t>районного уровня</w:t>
            </w:r>
            <w:r>
              <w:rPr>
                <w:sz w:val="22"/>
                <w:szCs w:val="22"/>
              </w:rPr>
              <w:t>*</w:t>
            </w:r>
          </w:p>
          <w:p w:rsidR="00D11EBA" w:rsidRPr="004B2A1F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Pr="004B2A1F" w:rsidRDefault="00D11EBA" w:rsidP="00465F2C">
            <w:pPr>
              <w:jc w:val="both"/>
              <w:rPr>
                <w:sz w:val="22"/>
                <w:szCs w:val="22"/>
              </w:rPr>
            </w:pPr>
            <w:r w:rsidRPr="004B2A1F">
              <w:rPr>
                <w:sz w:val="22"/>
                <w:szCs w:val="22"/>
              </w:rPr>
              <w:t>городского уровня</w:t>
            </w:r>
          </w:p>
          <w:p w:rsidR="00D11EBA" w:rsidRPr="004B2A1F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Pr="004B2A1F" w:rsidRDefault="00D11EBA" w:rsidP="00465F2C">
            <w:pPr>
              <w:jc w:val="both"/>
              <w:rPr>
                <w:u w:val="single"/>
              </w:rPr>
            </w:pPr>
            <w:r w:rsidRPr="004B2A1F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4B2A1F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4B2A1F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4B2A1F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4B2A1F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4B2A1F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B61C4E" w:rsidRDefault="00D11EBA" w:rsidP="00465F2C">
            <w:pPr>
              <w:jc w:val="center"/>
            </w:pPr>
            <w:r w:rsidRPr="00B61C4E">
              <w:t>10</w:t>
            </w:r>
          </w:p>
          <w:p w:rsidR="00D11EBA" w:rsidRPr="00B61C4E" w:rsidRDefault="00D11EBA" w:rsidP="00465F2C">
            <w:pPr>
              <w:jc w:val="center"/>
            </w:pPr>
          </w:p>
          <w:p w:rsidR="00D11EBA" w:rsidRPr="00B61C4E" w:rsidRDefault="00D11EBA" w:rsidP="00465F2C">
            <w:pPr>
              <w:jc w:val="center"/>
            </w:pPr>
            <w:r w:rsidRPr="00B61C4E">
              <w:t>15</w:t>
            </w:r>
          </w:p>
          <w:p w:rsidR="00D11EBA" w:rsidRPr="004B2A1F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4B2A1F" w:rsidRDefault="00D11EBA" w:rsidP="00465F2C">
            <w:pPr>
              <w:jc w:val="center"/>
              <w:rPr>
                <w:sz w:val="22"/>
                <w:szCs w:val="22"/>
              </w:rPr>
            </w:pPr>
            <w:r w:rsidRPr="004B2A1F">
              <w:rPr>
                <w:sz w:val="22"/>
                <w:szCs w:val="22"/>
              </w:rPr>
              <w:t>25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4B2A1F" w:rsidRDefault="00D11EBA" w:rsidP="00465F2C">
            <w:pPr>
              <w:jc w:val="both"/>
              <w:rPr>
                <w:sz w:val="22"/>
                <w:szCs w:val="22"/>
              </w:rPr>
            </w:pPr>
            <w:r w:rsidRPr="004B2A1F"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</w:t>
            </w:r>
            <w:r w:rsidRPr="004B2A1F">
              <w:rPr>
                <w:b/>
                <w:iCs/>
                <w:sz w:val="22"/>
                <w:szCs w:val="22"/>
              </w:rPr>
              <w:t>интернет</w:t>
            </w:r>
            <w:r w:rsidRPr="004B2A1F">
              <w:rPr>
                <w:iCs/>
                <w:sz w:val="22"/>
                <w:szCs w:val="22"/>
              </w:rPr>
              <w:t xml:space="preserve"> адрес, </w:t>
            </w:r>
            <w:r>
              <w:rPr>
                <w:iCs/>
                <w:sz w:val="22"/>
                <w:szCs w:val="22"/>
              </w:rPr>
              <w:t xml:space="preserve">скриншот или </w:t>
            </w:r>
            <w:r w:rsidRPr="004B2A1F">
              <w:rPr>
                <w:iCs/>
                <w:sz w:val="22"/>
                <w:szCs w:val="22"/>
              </w:rPr>
              <w:t>сертификат.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Pr="004B2A1F" w:rsidRDefault="00D11EBA" w:rsidP="00465F2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B2A1F">
              <w:rPr>
                <w:sz w:val="20"/>
                <w:szCs w:val="20"/>
              </w:rPr>
              <w:t>Указываются публикации, изданные в межаттестационный период</w:t>
            </w:r>
            <w:r w:rsidRPr="004B2A1F">
              <w:rPr>
                <w:bCs/>
                <w:sz w:val="20"/>
                <w:szCs w:val="20"/>
              </w:rPr>
              <w:t xml:space="preserve"> </w:t>
            </w:r>
          </w:p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  <w:r w:rsidRPr="004B2A1F">
              <w:rPr>
                <w:bCs/>
                <w:sz w:val="20"/>
                <w:szCs w:val="20"/>
              </w:rPr>
              <w:t>(</w:t>
            </w:r>
            <w:r w:rsidRPr="004B2A1F">
              <w:rPr>
                <w:sz w:val="20"/>
                <w:szCs w:val="20"/>
              </w:rPr>
              <w:t>включая интернет-публикации)</w:t>
            </w:r>
          </w:p>
          <w:p w:rsidR="00D11EBA" w:rsidRPr="004B2A1F" w:rsidRDefault="00D11EBA" w:rsidP="00465F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*Для ГОУ НПО, СПО – уровень образовательного учреждения</w:t>
            </w:r>
          </w:p>
        </w:tc>
      </w:tr>
      <w:tr w:rsidR="00D11EBA" w:rsidRPr="00B236E1" w:rsidTr="00465F2C">
        <w:trPr>
          <w:trHeight w:val="253"/>
        </w:trPr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4B2A1F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диссертации по профилю преподаваемой дисциплины, педагогике, психологии: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 наук</w:t>
            </w:r>
          </w:p>
          <w:p w:rsidR="00D11EBA" w:rsidRDefault="00D11EBA" w:rsidP="00465F2C">
            <w:pPr>
              <w:jc w:val="both"/>
              <w:rPr>
                <w:sz w:val="22"/>
                <w:szCs w:val="22"/>
              </w:rPr>
            </w:pPr>
          </w:p>
          <w:p w:rsidR="00D11EBA" w:rsidRPr="004B2A1F" w:rsidRDefault="00D11EBA" w:rsidP="0046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доктор наук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4B2A1F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4B2A1F" w:rsidRDefault="00D11EBA" w:rsidP="00465F2C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Ксерокопия документа, подтверждающего наличие ученой степени, заверенная руководителем образовательного учреждения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Pr="004B2A1F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11EBA" w:rsidRPr="00B236E1" w:rsidTr="00465F2C">
        <w:trPr>
          <w:trHeight w:val="253"/>
        </w:trPr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CF5BD0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 xml:space="preserve">Грамоты, Благодарности, благодарственные письма в том числе от общественных </w:t>
            </w:r>
            <w:r w:rsidRPr="00A03DD1">
              <w:rPr>
                <w:sz w:val="22"/>
                <w:szCs w:val="22"/>
              </w:rPr>
              <w:t>организаций за успехи в профессиональной деятельности</w:t>
            </w:r>
            <w:r w:rsidRPr="00CF5BD0">
              <w:rPr>
                <w:sz w:val="22"/>
                <w:szCs w:val="22"/>
              </w:rPr>
              <w:t>:</w:t>
            </w:r>
          </w:p>
          <w:p w:rsidR="00D11EBA" w:rsidRPr="00CF5BD0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районный (муниципальный) уровень</w:t>
            </w:r>
          </w:p>
          <w:p w:rsidR="00D11EBA" w:rsidRPr="00CF5BD0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городской уровень</w:t>
            </w:r>
          </w:p>
          <w:p w:rsidR="00D11EBA" w:rsidRPr="00CF5BD0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всероссийский уровень*</w:t>
            </w:r>
          </w:p>
          <w:p w:rsidR="00D11EBA" w:rsidRPr="00CF5BD0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международный уровень*</w:t>
            </w:r>
          </w:p>
          <w:p w:rsidR="00D11EBA" w:rsidRPr="00CF5BD0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5</w:t>
            </w: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10</w:t>
            </w: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20</w:t>
            </w: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CF5BD0" w:rsidRDefault="00D11EBA" w:rsidP="00465F2C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lastRenderedPageBreak/>
              <w:t>Копии Грамот, Благодарностей, благодарственных писем</w:t>
            </w:r>
            <w:r w:rsidRPr="00E70FEC">
              <w:rPr>
                <w:sz w:val="22"/>
                <w:szCs w:val="22"/>
              </w:rPr>
              <w:t>,</w:t>
            </w:r>
            <w:r w:rsidRPr="00CF5BD0">
              <w:rPr>
                <w:sz w:val="22"/>
                <w:szCs w:val="22"/>
              </w:rPr>
              <w:t xml:space="preserve"> заверенные руководителем образовательного учреждения.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Pr="00CF5BD0" w:rsidRDefault="00D11EBA" w:rsidP="00465F2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F5BD0">
              <w:rPr>
                <w:sz w:val="20"/>
                <w:szCs w:val="20"/>
              </w:rPr>
              <w:t>В межаттестационный период</w:t>
            </w:r>
            <w:r w:rsidRPr="00CF5BD0">
              <w:rPr>
                <w:bCs/>
                <w:sz w:val="20"/>
                <w:szCs w:val="20"/>
              </w:rPr>
              <w:t xml:space="preserve"> </w:t>
            </w:r>
          </w:p>
          <w:p w:rsidR="00D11EBA" w:rsidRPr="00CF5BD0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Pr="00CF5BD0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Pr="00CF5BD0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Pr="00CF5BD0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Pr="00CF5BD0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1EBA" w:rsidRPr="00CF5BD0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  <w:r w:rsidRPr="00CF5BD0">
              <w:rPr>
                <w:sz w:val="20"/>
                <w:szCs w:val="20"/>
              </w:rPr>
              <w:t>* вне зависимости от года получения</w:t>
            </w:r>
          </w:p>
        </w:tc>
      </w:tr>
      <w:tr w:rsidR="00D11EBA" w:rsidRPr="00B236E1" w:rsidTr="00465F2C">
        <w:trPr>
          <w:trHeight w:val="253"/>
        </w:trPr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CF5BD0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5.6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CF5BD0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 xml:space="preserve">Премии Правительства Санкт-Петербурга </w:t>
            </w:r>
          </w:p>
          <w:p w:rsidR="00D11EBA" w:rsidRPr="00CF5BD0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CF5BD0" w:rsidRDefault="00D11EBA" w:rsidP="00465F2C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CF5BD0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CF5BD0">
              <w:rPr>
                <w:sz w:val="22"/>
                <w:szCs w:val="22"/>
              </w:rPr>
              <w:t>заверенная руководителем образовательного учреждения,</w:t>
            </w:r>
            <w:r w:rsidRPr="00CF5BD0">
              <w:rPr>
                <w:iCs/>
                <w:sz w:val="22"/>
                <w:szCs w:val="22"/>
              </w:rPr>
              <w:t xml:space="preserve"> Постановление Правительства   Санкт-Петербурга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Pr="00CF5BD0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11EBA" w:rsidRPr="00B236E1" w:rsidTr="00465F2C">
        <w:trPr>
          <w:trHeight w:val="253"/>
        </w:trPr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CF5BD0" w:rsidRDefault="00D11EBA" w:rsidP="00465F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CF5BD0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Награды</w:t>
            </w:r>
            <w:r w:rsidRPr="00F2528D">
              <w:rPr>
                <w:b/>
                <w:sz w:val="22"/>
                <w:szCs w:val="22"/>
              </w:rPr>
              <w:t xml:space="preserve"> </w:t>
            </w:r>
            <w:r w:rsidRPr="00A03DD1">
              <w:rPr>
                <w:sz w:val="22"/>
                <w:szCs w:val="22"/>
              </w:rPr>
              <w:t>за успехи в профессиональной деятельности:</w:t>
            </w:r>
          </w:p>
          <w:p w:rsidR="00D11EBA" w:rsidRPr="00CF5BD0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региональные награды</w:t>
            </w:r>
          </w:p>
          <w:p w:rsidR="00D11EBA" w:rsidRPr="00CF5BD0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ведомственные награды</w:t>
            </w:r>
          </w:p>
          <w:p w:rsidR="00D11EBA" w:rsidRPr="00CF5BD0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государственные награды</w:t>
            </w:r>
          </w:p>
          <w:p w:rsidR="00D11EBA" w:rsidRPr="00CF5BD0" w:rsidRDefault="00D11EBA" w:rsidP="00465F2C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20</w:t>
            </w: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30</w:t>
            </w: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</w:p>
          <w:p w:rsidR="00D11EBA" w:rsidRPr="00CF5BD0" w:rsidRDefault="00D11EBA" w:rsidP="00465F2C">
            <w:pPr>
              <w:jc w:val="center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100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CF5BD0" w:rsidRDefault="00D11EBA" w:rsidP="00465F2C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CF5BD0">
              <w:rPr>
                <w:iCs/>
                <w:sz w:val="22"/>
                <w:szCs w:val="22"/>
              </w:rPr>
              <w:t xml:space="preserve">Копия удостоверения, </w:t>
            </w:r>
            <w:r w:rsidRPr="00CF5BD0">
              <w:rPr>
                <w:sz w:val="22"/>
                <w:szCs w:val="22"/>
              </w:rPr>
              <w:t>заверенная руководителем образовательного учреждения.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Pr="00CF5BD0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11EBA" w:rsidRPr="00B236E1" w:rsidTr="00465F2C">
        <w:trPr>
          <w:trHeight w:val="253"/>
        </w:trPr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BA" w:rsidRPr="00F02822" w:rsidRDefault="00D11EBA" w:rsidP="00465F2C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A" w:rsidRPr="00F2528D" w:rsidRDefault="00D11EBA" w:rsidP="00465F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11EBA" w:rsidRDefault="00D11EBA" w:rsidP="00D11EBA">
      <w:pPr>
        <w:rPr>
          <w:sz w:val="22"/>
          <w:szCs w:val="22"/>
        </w:rPr>
      </w:pPr>
    </w:p>
    <w:p w:rsidR="00D11EBA" w:rsidRDefault="00D11EBA" w:rsidP="00D11EBA">
      <w:pPr>
        <w:rPr>
          <w:sz w:val="22"/>
          <w:szCs w:val="22"/>
        </w:rPr>
      </w:pPr>
    </w:p>
    <w:p w:rsidR="00D11EBA" w:rsidRDefault="00D11EBA" w:rsidP="00D11EBA">
      <w:pPr>
        <w:rPr>
          <w:sz w:val="22"/>
          <w:szCs w:val="22"/>
        </w:rPr>
      </w:pPr>
    </w:p>
    <w:p w:rsidR="00D11EBA" w:rsidRDefault="00D11EBA" w:rsidP="00D11EBA">
      <w:r>
        <w:rPr>
          <w:b/>
        </w:rPr>
        <w:t xml:space="preserve">Общее заключение: </w:t>
      </w:r>
      <w:r>
        <w:t>на основании анализа портфолио профессиональной деятельности  _____________________________________________</w:t>
      </w:r>
    </w:p>
    <w:p w:rsidR="00D11EBA" w:rsidRPr="00DB5156" w:rsidRDefault="00D11EBA" w:rsidP="00D11EBA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(Ф.И.О. аттестуемого)</w:t>
      </w:r>
    </w:p>
    <w:p w:rsidR="00D11EBA" w:rsidRDefault="00D11EBA" w:rsidP="00D11EBA">
      <w:r>
        <w:t xml:space="preserve">_______________________________________________________________________________ можно сделать вывод, что уровень квалификации </w:t>
      </w:r>
    </w:p>
    <w:p w:rsidR="00D11EBA" w:rsidRDefault="00D11EBA" w:rsidP="00D11EBA"/>
    <w:p w:rsidR="00D11EBA" w:rsidRDefault="00D11EBA" w:rsidP="00D11EBA">
      <w:r>
        <w:t>______________________________________ соответствует требованиям, предъявляемым к __________________ квалификационной категории.</w:t>
      </w:r>
    </w:p>
    <w:p w:rsidR="00D11EBA" w:rsidRDefault="00D11EBA" w:rsidP="00D11EB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(должность)                                                                                                                                   (первой/ высшей)</w:t>
      </w:r>
    </w:p>
    <w:p w:rsidR="00D11EBA" w:rsidRDefault="00D11EBA" w:rsidP="00D11EBA">
      <w:pPr>
        <w:rPr>
          <w:sz w:val="22"/>
          <w:szCs w:val="22"/>
        </w:rPr>
      </w:pPr>
    </w:p>
    <w:p w:rsidR="00D11EBA" w:rsidRDefault="00D11EBA" w:rsidP="00D11EBA">
      <w:r>
        <w:rPr>
          <w:b/>
        </w:rPr>
        <w:t xml:space="preserve">Рекомендации: </w:t>
      </w:r>
      <w:r>
        <w:t>____________________________________________________________________________________________________________</w:t>
      </w:r>
    </w:p>
    <w:p w:rsidR="00D11EBA" w:rsidRDefault="00D11EBA" w:rsidP="00D11EBA">
      <w:r>
        <w:lastRenderedPageBreak/>
        <w:t>___________________________________________________________________________________________________________________________</w:t>
      </w:r>
    </w:p>
    <w:p w:rsidR="00D11EBA" w:rsidRDefault="00D11EBA" w:rsidP="00D11EBA">
      <w:r>
        <w:t>___________________________________________________________________________________________________________________________</w:t>
      </w:r>
    </w:p>
    <w:p w:rsidR="00D11EBA" w:rsidRDefault="00D11EBA" w:rsidP="00D11EBA"/>
    <w:p w:rsidR="00D11EBA" w:rsidRDefault="00D11EBA" w:rsidP="00D11EBA"/>
    <w:p w:rsidR="00D11EBA" w:rsidRPr="00B236E1" w:rsidRDefault="00D11EBA" w:rsidP="00D11EBA">
      <w:pPr>
        <w:rPr>
          <w:sz w:val="22"/>
          <w:szCs w:val="22"/>
        </w:rPr>
      </w:pPr>
      <w:r>
        <w:rPr>
          <w:b/>
        </w:rPr>
        <w:t>Подпись эксперта:</w:t>
      </w:r>
      <w:r>
        <w:t xml:space="preserve"> _________________________________________________________________________________________________________</w:t>
      </w:r>
    </w:p>
    <w:p w:rsidR="00D11EBA" w:rsidRDefault="00D11EBA" w:rsidP="00D11EBA">
      <w:pPr>
        <w:spacing w:line="360" w:lineRule="auto"/>
        <w:ind w:left="360" w:right="1"/>
        <w:jc w:val="both"/>
        <w:rPr>
          <w:b/>
          <w:bCs/>
        </w:rPr>
      </w:pPr>
    </w:p>
    <w:p w:rsidR="00D11EBA" w:rsidRDefault="00D11EBA" w:rsidP="00D11EBA">
      <w:pPr>
        <w:spacing w:line="360" w:lineRule="auto"/>
        <w:ind w:left="360" w:right="1"/>
        <w:jc w:val="both"/>
        <w:rPr>
          <w:b/>
          <w:bCs/>
        </w:rPr>
      </w:pPr>
    </w:p>
    <w:p w:rsidR="00D11EBA" w:rsidRDefault="00D11EBA" w:rsidP="00D11EBA">
      <w:pPr>
        <w:spacing w:line="360" w:lineRule="auto"/>
        <w:ind w:left="360" w:right="1"/>
        <w:jc w:val="both"/>
        <w:rPr>
          <w:b/>
          <w:bCs/>
        </w:rPr>
      </w:pPr>
    </w:p>
    <w:p w:rsidR="00D11EBA" w:rsidRDefault="00D11EBA" w:rsidP="00D11EBA">
      <w:pPr>
        <w:spacing w:line="360" w:lineRule="auto"/>
        <w:ind w:left="360" w:right="1"/>
        <w:jc w:val="both"/>
        <w:rPr>
          <w:b/>
          <w:bCs/>
        </w:rPr>
      </w:pPr>
      <w:r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4530"/>
        <w:gridCol w:w="4530"/>
      </w:tblGrid>
      <w:tr w:rsidR="00D11EBA" w:rsidTr="00465F2C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</w:t>
            </w: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</w:t>
            </w:r>
          </w:p>
          <w:p w:rsidR="00D11EBA" w:rsidRDefault="00D11EBA" w:rsidP="00465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D11EBA" w:rsidTr="00465F2C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 предметов, входящих в перечень ЕГЭ и ГИА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240                             до 585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                                 и выше</w:t>
            </w:r>
          </w:p>
        </w:tc>
      </w:tr>
      <w:tr w:rsidR="00D11EBA" w:rsidRPr="00701089" w:rsidTr="00465F2C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Pr="00701089" w:rsidRDefault="00D11EBA" w:rsidP="00465F2C">
            <w:pPr>
              <w:spacing w:line="360" w:lineRule="auto"/>
              <w:rPr>
                <w:sz w:val="22"/>
                <w:szCs w:val="22"/>
              </w:rPr>
            </w:pPr>
            <w:r w:rsidRPr="0070108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Pr="00701089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01089">
              <w:rPr>
                <w:sz w:val="22"/>
                <w:szCs w:val="22"/>
              </w:rPr>
              <w:t>от 200                             до 420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Pr="00701089" w:rsidRDefault="00D11EBA" w:rsidP="00465F2C">
            <w:pPr>
              <w:spacing w:line="360" w:lineRule="auto"/>
              <w:rPr>
                <w:sz w:val="22"/>
                <w:szCs w:val="22"/>
              </w:rPr>
            </w:pPr>
            <w:r w:rsidRPr="00701089">
              <w:rPr>
                <w:sz w:val="22"/>
                <w:szCs w:val="22"/>
              </w:rPr>
              <w:t xml:space="preserve">             420                                 и выше</w:t>
            </w:r>
          </w:p>
        </w:tc>
      </w:tr>
      <w:tr w:rsidR="00D11EBA" w:rsidTr="00465F2C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прочих предметов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200                             до 500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                                и выше</w:t>
            </w:r>
          </w:p>
        </w:tc>
      </w:tr>
      <w:tr w:rsidR="00D11EBA" w:rsidTr="00465F2C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Pr="00B44D6F" w:rsidRDefault="00D11EBA" w:rsidP="00465F2C">
            <w:pPr>
              <w:spacing w:line="360" w:lineRule="auto"/>
              <w:rPr>
                <w:sz w:val="22"/>
                <w:szCs w:val="22"/>
              </w:rPr>
            </w:pPr>
            <w:r w:rsidRPr="00B44D6F">
              <w:rPr>
                <w:sz w:val="22"/>
                <w:szCs w:val="22"/>
              </w:rPr>
              <w:t xml:space="preserve">Учитель (только домашнее обучение, </w:t>
            </w:r>
            <w:r>
              <w:rPr>
                <w:sz w:val="22"/>
                <w:szCs w:val="22"/>
              </w:rPr>
              <w:t>центр образования</w:t>
            </w:r>
            <w:r w:rsidRPr="00B44D6F">
              <w:rPr>
                <w:sz w:val="22"/>
                <w:szCs w:val="22"/>
              </w:rPr>
              <w:t>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Pr="00B44D6F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4D6F">
              <w:rPr>
                <w:sz w:val="22"/>
                <w:szCs w:val="22"/>
              </w:rPr>
              <w:t>от 175                             до 435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4D6F">
              <w:rPr>
                <w:sz w:val="22"/>
                <w:szCs w:val="22"/>
              </w:rPr>
              <w:t>435                                 и выше</w:t>
            </w:r>
          </w:p>
        </w:tc>
      </w:tr>
      <w:tr w:rsidR="00D11EBA" w:rsidTr="00465F2C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специального (коррекционного) образовательного учреждения 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</w:rPr>
              <w:t xml:space="preserve"> вида)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125                             до 320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                                 и выше</w:t>
            </w:r>
          </w:p>
        </w:tc>
      </w:tr>
      <w:tr w:rsidR="00D11EBA" w:rsidTr="00465F2C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специального (коррекционного) образовательного учреждения (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115                             до 290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                                 и выше</w:t>
            </w:r>
          </w:p>
        </w:tc>
      </w:tr>
      <w:tr w:rsidR="00D11EBA" w:rsidTr="00465F2C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Учитель-логопед, учитель-дефектолог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110                             до 245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                                 и выше</w:t>
            </w:r>
          </w:p>
        </w:tc>
      </w:tr>
      <w:tr w:rsidR="00D11EBA" w:rsidTr="00465F2C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(образовательное учреждение начального и среднего профессионального образования, подведомственное Комитету по образованию)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160                             до 400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                                и выше</w:t>
            </w:r>
          </w:p>
        </w:tc>
      </w:tr>
      <w:tr w:rsidR="00D11EBA" w:rsidTr="00465F2C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(образовательное учреждение среднего профессионального образования, подведомственное Комитету по здравоохранению)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110                              до 280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                                  и выше</w:t>
            </w:r>
          </w:p>
        </w:tc>
      </w:tr>
      <w:tr w:rsidR="00D11EBA" w:rsidTr="00465F2C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 (в том числе группы продленного дня)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85                              до 210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                                 и выше</w:t>
            </w:r>
          </w:p>
        </w:tc>
      </w:tr>
      <w:tr w:rsidR="00D11EBA" w:rsidTr="00465F2C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Методист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135                            до 310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                                  и выше</w:t>
            </w:r>
          </w:p>
        </w:tc>
      </w:tr>
      <w:tr w:rsidR="00D11EBA" w:rsidTr="00465F2C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120                            до  295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                                  и выше</w:t>
            </w:r>
          </w:p>
        </w:tc>
      </w:tr>
      <w:tr w:rsidR="00D11EBA" w:rsidTr="00465F2C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 (кроме отделений и учреждений дополнительного образования детей)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110                           до 270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                                 и выше</w:t>
            </w:r>
          </w:p>
        </w:tc>
      </w:tr>
      <w:tr w:rsidR="00D11EBA" w:rsidTr="00465F2C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вожатый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95                             до 235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                                  и выше</w:t>
            </w:r>
          </w:p>
        </w:tc>
      </w:tr>
      <w:tr w:rsidR="00D11EBA" w:rsidTr="00465F2C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105                            до 265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                                  и выше</w:t>
            </w:r>
          </w:p>
        </w:tc>
      </w:tr>
      <w:tr w:rsidR="00D11EBA" w:rsidTr="00465F2C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Тьютор (кроме учреждения дополнительного профессионального образования)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100                            до 250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                                и выше</w:t>
            </w:r>
          </w:p>
        </w:tc>
      </w:tr>
      <w:tr w:rsidR="00D11EBA" w:rsidTr="00465F2C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физического воспитания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110                           до 275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A" w:rsidRDefault="00D11EBA" w:rsidP="00465F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                                  и выше</w:t>
            </w:r>
          </w:p>
        </w:tc>
      </w:tr>
    </w:tbl>
    <w:p w:rsidR="00D11EBA" w:rsidRDefault="00D11EBA" w:rsidP="00D11EBA">
      <w:pPr>
        <w:rPr>
          <w:b/>
        </w:rPr>
      </w:pPr>
    </w:p>
    <w:p w:rsidR="00D11EBA" w:rsidRDefault="00D11EBA"/>
    <w:sectPr w:rsidR="00D11EBA" w:rsidSect="00D11E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D11EBA"/>
    <w:rsid w:val="00D1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11E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2734</Words>
  <Characters>15587</Characters>
  <Application>Microsoft Office Word</Application>
  <DocSecurity>0</DocSecurity>
  <Lines>129</Lines>
  <Paragraphs>36</Paragraphs>
  <ScaleCrop>false</ScaleCrop>
  <Company>Grizli777</Company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1</cp:revision>
  <dcterms:created xsi:type="dcterms:W3CDTF">2011-11-20T11:11:00Z</dcterms:created>
  <dcterms:modified xsi:type="dcterms:W3CDTF">2011-11-20T11:15:00Z</dcterms:modified>
</cp:coreProperties>
</file>