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F" w:rsidRDefault="00B84C1F" w:rsidP="00B84C1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ГБДОУ детский сад № 9 комбинированного вида Московского района СПб</w:t>
      </w:r>
    </w:p>
    <w:p w:rsidR="00B84C1F" w:rsidRDefault="00B84C1F" w:rsidP="00B84C1F">
      <w:pPr>
        <w:jc w:val="center"/>
        <w:rPr>
          <w:sz w:val="28"/>
          <w:szCs w:val="28"/>
        </w:rPr>
      </w:pPr>
    </w:p>
    <w:p w:rsidR="004C60D2" w:rsidRPr="00DC1BF6" w:rsidRDefault="00B84C1F" w:rsidP="00B84C1F">
      <w:pPr>
        <w:jc w:val="center"/>
        <w:rPr>
          <w:b/>
          <w:sz w:val="28"/>
          <w:szCs w:val="28"/>
        </w:rPr>
      </w:pPr>
      <w:r w:rsidRPr="00DC1BF6">
        <w:rPr>
          <w:b/>
          <w:sz w:val="28"/>
          <w:szCs w:val="28"/>
        </w:rPr>
        <w:t>ПРОЕКТ</w:t>
      </w:r>
    </w:p>
    <w:p w:rsidR="00B84C1F" w:rsidRDefault="00B84C1F" w:rsidP="00B84C1F">
      <w:pPr>
        <w:jc w:val="center"/>
        <w:rPr>
          <w:sz w:val="28"/>
          <w:szCs w:val="28"/>
        </w:rPr>
      </w:pPr>
    </w:p>
    <w:p w:rsidR="00B84C1F" w:rsidRPr="00DC1BF6" w:rsidRDefault="00B84C1F" w:rsidP="00B84C1F">
      <w:pPr>
        <w:jc w:val="center"/>
        <w:rPr>
          <w:b/>
          <w:sz w:val="36"/>
          <w:szCs w:val="36"/>
        </w:rPr>
      </w:pPr>
      <w:r w:rsidRPr="00DC1BF6">
        <w:rPr>
          <w:b/>
          <w:sz w:val="36"/>
          <w:szCs w:val="36"/>
        </w:rPr>
        <w:t>Санкт-Петербург – город – музей</w:t>
      </w:r>
    </w:p>
    <w:p w:rsidR="00B84C1F" w:rsidRPr="00DC1BF6" w:rsidRDefault="00B84C1F" w:rsidP="00B84C1F">
      <w:pPr>
        <w:jc w:val="center"/>
        <w:rPr>
          <w:b/>
          <w:sz w:val="28"/>
          <w:szCs w:val="28"/>
        </w:rPr>
      </w:pPr>
      <w:r w:rsidRPr="00DC1BF6">
        <w:rPr>
          <w:b/>
          <w:sz w:val="28"/>
          <w:szCs w:val="28"/>
        </w:rPr>
        <w:t>Для детей подготовительной группы</w:t>
      </w:r>
    </w:p>
    <w:p w:rsidR="00B84C1F" w:rsidRDefault="00B84C1F" w:rsidP="00B84C1F">
      <w:pPr>
        <w:jc w:val="center"/>
        <w:rPr>
          <w:sz w:val="28"/>
          <w:szCs w:val="28"/>
        </w:rPr>
      </w:pPr>
    </w:p>
    <w:p w:rsidR="00B84C1F" w:rsidRDefault="00B84C1F" w:rsidP="00B84C1F">
      <w:pPr>
        <w:jc w:val="center"/>
        <w:rPr>
          <w:sz w:val="28"/>
          <w:szCs w:val="28"/>
        </w:rPr>
      </w:pPr>
    </w:p>
    <w:p w:rsidR="003A1874" w:rsidRDefault="003A1874" w:rsidP="00DC1BF6">
      <w:pPr>
        <w:tabs>
          <w:tab w:val="left" w:pos="7200"/>
        </w:tabs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Марцинкевич О.М. – зам. заведующего по УВР</w:t>
      </w:r>
    </w:p>
    <w:p w:rsidR="00B84C1F" w:rsidRDefault="00B84C1F" w:rsidP="00DC1BF6">
      <w:pPr>
        <w:tabs>
          <w:tab w:val="left" w:pos="7200"/>
        </w:tabs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Смирнова Н.В. – учитель-логопед, ВКК</w:t>
      </w:r>
    </w:p>
    <w:p w:rsidR="00B84C1F" w:rsidRDefault="00B84C1F" w:rsidP="00B84C1F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Рожкова Е.В. – педагог – психолог,  ВКК</w:t>
      </w:r>
    </w:p>
    <w:p w:rsidR="00B84C1F" w:rsidRDefault="005D0971" w:rsidP="00B84C1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 w:rsidR="007B3161">
        <w:rPr>
          <w:sz w:val="28"/>
          <w:szCs w:val="28"/>
        </w:rPr>
        <w:t xml:space="preserve"> г</w:t>
      </w:r>
    </w:p>
    <w:p w:rsidR="00DC1BF6" w:rsidRPr="00DC1BF6" w:rsidRDefault="00DC1BF6" w:rsidP="00B84C1F">
      <w:pPr>
        <w:jc w:val="center"/>
        <w:rPr>
          <w:sz w:val="28"/>
          <w:szCs w:val="28"/>
          <w:lang w:val="en-US"/>
        </w:rPr>
      </w:pPr>
    </w:p>
    <w:p w:rsidR="00B84C1F" w:rsidRPr="00131810" w:rsidRDefault="00B84C1F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lastRenderedPageBreak/>
        <w:t xml:space="preserve">Вид проекта: </w:t>
      </w:r>
    </w:p>
    <w:p w:rsidR="00B84C1F" w:rsidRDefault="00B84C1F" w:rsidP="00B84C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Групповой</w:t>
      </w:r>
    </w:p>
    <w:p w:rsidR="00B84C1F" w:rsidRDefault="00B84C1F" w:rsidP="00B84C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Средней продолжительности</w:t>
      </w:r>
    </w:p>
    <w:p w:rsidR="00B84C1F" w:rsidRPr="00131810" w:rsidRDefault="00B84C1F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Тема проекта:</w:t>
      </w:r>
    </w:p>
    <w:p w:rsidR="00B84C1F" w:rsidRPr="00E85638" w:rsidRDefault="00B84C1F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Са</w:t>
      </w:r>
      <w:r w:rsidR="003E3FE9">
        <w:rPr>
          <w:b/>
          <w:sz w:val="28"/>
          <w:szCs w:val="28"/>
        </w:rPr>
        <w:t xml:space="preserve">нкт-Петербург – город – музей  </w:t>
      </w:r>
      <w:r w:rsidRPr="00131810">
        <w:rPr>
          <w:b/>
          <w:sz w:val="28"/>
          <w:szCs w:val="28"/>
        </w:rPr>
        <w:t>(Может ли город быть музеем?)</w:t>
      </w:r>
    </w:p>
    <w:p w:rsidR="00B84C1F" w:rsidRPr="00131810" w:rsidRDefault="00B84C1F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 xml:space="preserve">Продукт проекта: </w:t>
      </w:r>
    </w:p>
    <w:p w:rsidR="00B84C1F" w:rsidRPr="00131810" w:rsidRDefault="00131810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Книга:</w:t>
      </w:r>
      <w:r w:rsidR="00B84C1F" w:rsidRPr="00131810">
        <w:rPr>
          <w:b/>
          <w:sz w:val="28"/>
          <w:szCs w:val="28"/>
        </w:rPr>
        <w:t xml:space="preserve"> «Азбука Петербурга»</w:t>
      </w:r>
      <w:r w:rsidR="003E3FE9">
        <w:rPr>
          <w:b/>
          <w:sz w:val="28"/>
          <w:szCs w:val="28"/>
        </w:rPr>
        <w:t xml:space="preserve"> </w:t>
      </w:r>
    </w:p>
    <w:p w:rsidR="00B84C1F" w:rsidRDefault="00B84C1F" w:rsidP="00B84C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 презентации проекта:</w:t>
      </w:r>
      <w:r w:rsidR="003E3FE9">
        <w:rPr>
          <w:sz w:val="28"/>
          <w:szCs w:val="28"/>
        </w:rPr>
        <w:t xml:space="preserve"> Презентация книги на музыкально-литературном досуге.</w:t>
      </w:r>
    </w:p>
    <w:p w:rsidR="00B84C1F" w:rsidRPr="00131810" w:rsidRDefault="00B84C1F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Цель проекта:</w:t>
      </w:r>
    </w:p>
    <w:p w:rsidR="00B84C1F" w:rsidRDefault="0093246F" w:rsidP="00B84C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="000F190C">
        <w:rPr>
          <w:sz w:val="28"/>
          <w:szCs w:val="28"/>
        </w:rPr>
        <w:t xml:space="preserve"> и о</w:t>
      </w:r>
      <w:r>
        <w:rPr>
          <w:sz w:val="28"/>
          <w:szCs w:val="28"/>
        </w:rPr>
        <w:t>богащение знаний</w:t>
      </w:r>
      <w:r w:rsidR="00DC1BF6">
        <w:rPr>
          <w:sz w:val="28"/>
          <w:szCs w:val="28"/>
        </w:rPr>
        <w:t xml:space="preserve"> детей о Санкт</w:t>
      </w:r>
      <w:r w:rsidR="00DC1BF6" w:rsidRPr="00DC1BF6">
        <w:rPr>
          <w:sz w:val="28"/>
          <w:szCs w:val="28"/>
        </w:rPr>
        <w:t>-</w:t>
      </w:r>
      <w:r w:rsidR="000F190C">
        <w:rPr>
          <w:sz w:val="28"/>
          <w:szCs w:val="28"/>
        </w:rPr>
        <w:t>Петербурге.</w:t>
      </w:r>
    </w:p>
    <w:p w:rsidR="00B84C1F" w:rsidRPr="00131810" w:rsidRDefault="00B84C1F" w:rsidP="00B84C1F">
      <w:pPr>
        <w:spacing w:after="0" w:line="240" w:lineRule="auto"/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Задачи:</w:t>
      </w:r>
    </w:p>
    <w:tbl>
      <w:tblPr>
        <w:tblStyle w:val="af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3467"/>
      </w:tblGrid>
      <w:tr w:rsidR="00DC1BF6" w:rsidTr="00DC1BF6">
        <w:tc>
          <w:tcPr>
            <w:tcW w:w="425" w:type="dxa"/>
          </w:tcPr>
          <w:p w:rsidR="00B84C1F" w:rsidRPr="005204ED" w:rsidRDefault="00B84C1F" w:rsidP="005204ED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4C1F" w:rsidRPr="007A787B" w:rsidRDefault="005A6C7C" w:rsidP="00B84C1F">
            <w:pPr>
              <w:ind w:firstLine="0"/>
              <w:rPr>
                <w:sz w:val="24"/>
                <w:szCs w:val="24"/>
              </w:rPr>
            </w:pPr>
            <w:r w:rsidRPr="007A787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467" w:type="dxa"/>
          </w:tcPr>
          <w:p w:rsidR="00B84C1F" w:rsidRDefault="00FB0629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об архитектурных памятниках Санкт-Петербурга.</w:t>
            </w:r>
          </w:p>
        </w:tc>
      </w:tr>
      <w:tr w:rsidR="00DC1BF6" w:rsidTr="00DC1BF6">
        <w:tc>
          <w:tcPr>
            <w:tcW w:w="425" w:type="dxa"/>
          </w:tcPr>
          <w:p w:rsidR="00B84C1F" w:rsidRPr="005204ED" w:rsidRDefault="00B84C1F" w:rsidP="005204ED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4C1F" w:rsidRPr="007A787B" w:rsidRDefault="005A6C7C" w:rsidP="00B84C1F">
            <w:pPr>
              <w:ind w:firstLine="0"/>
              <w:rPr>
                <w:sz w:val="24"/>
                <w:szCs w:val="24"/>
                <w:lang w:val="en-US"/>
              </w:rPr>
            </w:pPr>
            <w:r w:rsidRPr="007A787B">
              <w:rPr>
                <w:sz w:val="24"/>
                <w:szCs w:val="24"/>
              </w:rPr>
              <w:t>с</w:t>
            </w:r>
            <w:r w:rsidR="005D0971" w:rsidRPr="007A787B">
              <w:rPr>
                <w:sz w:val="24"/>
                <w:szCs w:val="24"/>
              </w:rPr>
              <w:t>оциально-коммуникативное  развитие</w:t>
            </w:r>
          </w:p>
        </w:tc>
        <w:tc>
          <w:tcPr>
            <w:tcW w:w="13467" w:type="dxa"/>
          </w:tcPr>
          <w:p w:rsidR="00B84C1F" w:rsidRDefault="00FB0629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патриотические чувства к своему родному городу</w:t>
            </w:r>
            <w:r w:rsidR="00DC1BF6" w:rsidRPr="00DC1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(гордость, уважение, любовь)</w:t>
            </w:r>
            <w:r w:rsidR="00504B31">
              <w:rPr>
                <w:sz w:val="28"/>
                <w:szCs w:val="28"/>
              </w:rPr>
              <w:t>.</w:t>
            </w:r>
          </w:p>
          <w:p w:rsidR="00504B31" w:rsidRPr="00504B31" w:rsidRDefault="00504B31" w:rsidP="00B84C1F">
            <w:pPr>
              <w:ind w:firstLine="0"/>
              <w:rPr>
                <w:sz w:val="28"/>
                <w:szCs w:val="28"/>
              </w:rPr>
            </w:pPr>
            <w:r w:rsidRPr="00504B31">
              <w:rPr>
                <w:bCs/>
                <w:sz w:val="28"/>
                <w:szCs w:val="28"/>
              </w:rPr>
              <w:t>Воспитывать умение работать самостоятельно и в команде, умение слышать и слушать взрослого и товарищей</w:t>
            </w:r>
          </w:p>
        </w:tc>
      </w:tr>
      <w:tr w:rsidR="00DC1BF6" w:rsidTr="00DC1BF6">
        <w:tc>
          <w:tcPr>
            <w:tcW w:w="425" w:type="dxa"/>
          </w:tcPr>
          <w:p w:rsidR="00B84C1F" w:rsidRPr="005204ED" w:rsidRDefault="00B84C1F" w:rsidP="005204ED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4C1F" w:rsidRPr="007A787B" w:rsidRDefault="003D70B4" w:rsidP="003D70B4">
            <w:pPr>
              <w:ind w:firstLine="0"/>
              <w:rPr>
                <w:sz w:val="24"/>
                <w:szCs w:val="24"/>
              </w:rPr>
            </w:pPr>
            <w:r w:rsidRPr="007A787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3467" w:type="dxa"/>
          </w:tcPr>
          <w:p w:rsidR="00B84C1F" w:rsidRDefault="00FB0629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и активизировать словарный запас.</w:t>
            </w:r>
          </w:p>
          <w:p w:rsidR="00FB0629" w:rsidRDefault="00FB0629" w:rsidP="005A6C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A6C7C">
              <w:rPr>
                <w:sz w:val="28"/>
                <w:szCs w:val="28"/>
              </w:rPr>
              <w:t>одолжать развивать связную речь, грамматически правильную диалогическую и монологическую</w:t>
            </w:r>
            <w:r w:rsidR="005A6C7C" w:rsidRPr="005A6C7C">
              <w:rPr>
                <w:sz w:val="28"/>
                <w:szCs w:val="28"/>
              </w:rPr>
              <w:t xml:space="preserve"> речи</w:t>
            </w:r>
          </w:p>
        </w:tc>
      </w:tr>
      <w:tr w:rsidR="005D0971" w:rsidTr="0022704A">
        <w:trPr>
          <w:trHeight w:val="1719"/>
        </w:trPr>
        <w:tc>
          <w:tcPr>
            <w:tcW w:w="425" w:type="dxa"/>
          </w:tcPr>
          <w:p w:rsidR="005D0971" w:rsidRPr="005204ED" w:rsidRDefault="005D0971" w:rsidP="005204ED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0971" w:rsidRPr="007A787B" w:rsidRDefault="005A6C7C" w:rsidP="00B84C1F">
            <w:pPr>
              <w:ind w:firstLine="0"/>
              <w:rPr>
                <w:sz w:val="24"/>
                <w:szCs w:val="24"/>
              </w:rPr>
            </w:pPr>
            <w:r w:rsidRPr="007A787B">
              <w:rPr>
                <w:sz w:val="24"/>
                <w:szCs w:val="24"/>
              </w:rPr>
              <w:t>Художественно-эстетическое развитие</w:t>
            </w:r>
          </w:p>
          <w:p w:rsidR="005A6C7C" w:rsidRPr="007A787B" w:rsidRDefault="005A6C7C" w:rsidP="00B84C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67" w:type="dxa"/>
          </w:tcPr>
          <w:p w:rsidR="005D0971" w:rsidRDefault="005D0971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умение видеть неповторимую красоту Санкт-Петербурга посредством литературного языка.</w:t>
            </w:r>
          </w:p>
          <w:p w:rsidR="005D0971" w:rsidRDefault="005D0971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воображение, образное мышление детей во время продуктивной деятельности.</w:t>
            </w:r>
          </w:p>
          <w:p w:rsidR="005D0971" w:rsidRDefault="005D0971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к изобразительному искусству.</w:t>
            </w:r>
          </w:p>
          <w:p w:rsidR="005D0971" w:rsidRDefault="005D0971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умение замечать красоту, неповторимость архитектурных сооружений, передавать их в рисунке.</w:t>
            </w:r>
          </w:p>
          <w:p w:rsidR="005D0971" w:rsidRDefault="005D0971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эмоциональную сферу детей во время прослушивания музыкальных произведений.</w:t>
            </w:r>
          </w:p>
        </w:tc>
      </w:tr>
      <w:tr w:rsidR="005A6C7C" w:rsidTr="0022704A">
        <w:trPr>
          <w:trHeight w:val="1719"/>
        </w:trPr>
        <w:tc>
          <w:tcPr>
            <w:tcW w:w="425" w:type="dxa"/>
          </w:tcPr>
          <w:p w:rsidR="005A6C7C" w:rsidRPr="005204ED" w:rsidRDefault="005A6C7C" w:rsidP="005204ED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A6C7C" w:rsidRPr="007A787B" w:rsidRDefault="005A6C7C" w:rsidP="00B84C1F">
            <w:pPr>
              <w:ind w:firstLine="0"/>
              <w:rPr>
                <w:sz w:val="24"/>
                <w:szCs w:val="24"/>
              </w:rPr>
            </w:pPr>
            <w:r w:rsidRPr="007A787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3467" w:type="dxa"/>
          </w:tcPr>
          <w:p w:rsidR="005A6C7C" w:rsidRDefault="005A6C7C" w:rsidP="00B84C1F">
            <w:pPr>
              <w:ind w:firstLine="0"/>
              <w:rPr>
                <w:sz w:val="28"/>
                <w:szCs w:val="28"/>
              </w:rPr>
            </w:pPr>
            <w:r w:rsidRPr="005A6C7C">
              <w:rPr>
                <w:sz w:val="28"/>
                <w:szCs w:val="28"/>
              </w:rPr>
              <w:t>Улучшать психологическое и физическое здоровье во время совместных прогулок по городу, совместной творческой деятельности с родителями.</w:t>
            </w:r>
          </w:p>
          <w:p w:rsidR="005A6C7C" w:rsidRDefault="007A787B" w:rsidP="00B84C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новыми  подвижными играми и</w:t>
            </w:r>
            <w:r w:rsidR="005A6C7C" w:rsidRPr="005A6C7C">
              <w:rPr>
                <w:sz w:val="28"/>
                <w:szCs w:val="28"/>
              </w:rPr>
              <w:t xml:space="preserve"> правилами</w:t>
            </w:r>
            <w:r>
              <w:rPr>
                <w:sz w:val="28"/>
                <w:szCs w:val="28"/>
              </w:rPr>
              <w:t xml:space="preserve"> к ним.</w:t>
            </w:r>
          </w:p>
        </w:tc>
      </w:tr>
    </w:tbl>
    <w:p w:rsidR="00071F75" w:rsidRDefault="00071F75" w:rsidP="00FB0629">
      <w:pPr>
        <w:spacing w:after="0" w:line="240" w:lineRule="auto"/>
        <w:rPr>
          <w:b/>
          <w:sz w:val="28"/>
          <w:szCs w:val="28"/>
        </w:rPr>
      </w:pPr>
    </w:p>
    <w:p w:rsidR="00071F75" w:rsidRDefault="00071F75" w:rsidP="00FB062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071F75" w:rsidRDefault="00071F75" w:rsidP="00FB0629">
      <w:pPr>
        <w:spacing w:after="0" w:line="240" w:lineRule="auto"/>
        <w:rPr>
          <w:b/>
          <w:sz w:val="28"/>
          <w:szCs w:val="28"/>
        </w:rPr>
      </w:pPr>
    </w:p>
    <w:p w:rsidR="00131810" w:rsidRPr="007B2C2B" w:rsidRDefault="00131810" w:rsidP="00FB0629">
      <w:pPr>
        <w:spacing w:after="0" w:line="240" w:lineRule="auto"/>
        <w:rPr>
          <w:b/>
          <w:sz w:val="28"/>
          <w:szCs w:val="28"/>
        </w:rPr>
      </w:pPr>
      <w:r w:rsidRPr="007B2C2B">
        <w:rPr>
          <w:b/>
          <w:sz w:val="28"/>
          <w:szCs w:val="28"/>
          <w:lang w:val="en-US"/>
        </w:rPr>
        <w:lastRenderedPageBreak/>
        <w:t>I</w:t>
      </w:r>
      <w:r w:rsidRPr="007B2C2B">
        <w:rPr>
          <w:b/>
          <w:sz w:val="28"/>
          <w:szCs w:val="28"/>
        </w:rPr>
        <w:t xml:space="preserve"> Этап </w:t>
      </w:r>
    </w:p>
    <w:p w:rsidR="00131810" w:rsidRPr="007B2C2B" w:rsidRDefault="00131810" w:rsidP="00FB0629">
      <w:pPr>
        <w:spacing w:after="0" w:line="240" w:lineRule="auto"/>
        <w:rPr>
          <w:b/>
          <w:sz w:val="28"/>
          <w:szCs w:val="28"/>
        </w:rPr>
      </w:pPr>
      <w:r w:rsidRPr="007B2C2B">
        <w:rPr>
          <w:b/>
          <w:sz w:val="28"/>
          <w:szCs w:val="28"/>
        </w:rPr>
        <w:t>Мотивационный</w:t>
      </w:r>
    </w:p>
    <w:p w:rsidR="00131810" w:rsidRPr="00131810" w:rsidRDefault="00131810" w:rsidP="00FB0629">
      <w:pPr>
        <w:spacing w:after="0" w:line="240" w:lineRule="auto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12049"/>
      </w:tblGrid>
      <w:tr w:rsidR="00131810" w:rsidTr="00E85638">
        <w:trPr>
          <w:trHeight w:val="3465"/>
        </w:trPr>
        <w:tc>
          <w:tcPr>
            <w:tcW w:w="2660" w:type="dxa"/>
          </w:tcPr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загадывается загадка</w:t>
            </w:r>
          </w:p>
        </w:tc>
        <w:tc>
          <w:tcPr>
            <w:tcW w:w="12049" w:type="dxa"/>
          </w:tcPr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Сюрпризным моментом в группу вносится портрет Петра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 давно в России Царь,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мудрый государь.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на троне не сидел,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Делал за день по сто дел.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Одержал побед немало,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Мореходом был бывалым;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 плотник, и кузнец.</w:t>
            </w:r>
          </w:p>
          <w:p w:rsid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был царь тот – удалец?</w:t>
            </w:r>
          </w:p>
          <w:p w:rsidR="00131810" w:rsidRPr="00131810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(Петр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)</w:t>
            </w:r>
          </w:p>
        </w:tc>
      </w:tr>
      <w:tr w:rsidR="00131810" w:rsidTr="00E85638">
        <w:trPr>
          <w:trHeight w:val="300"/>
        </w:trPr>
        <w:tc>
          <w:tcPr>
            <w:tcW w:w="2660" w:type="dxa"/>
          </w:tcPr>
          <w:p w:rsidR="0061061F" w:rsidRDefault="00131810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портрета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131810" w:rsidRDefault="0061061F" w:rsidP="0061061F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отрывков из поэмы А. С. Пушкина </w:t>
            </w:r>
          </w:p>
          <w:p w:rsidR="0061061F" w:rsidRDefault="0061061F" w:rsidP="0061061F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«Медный всадник»</w:t>
            </w:r>
          </w:p>
          <w:p w:rsidR="0061061F" w:rsidRP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P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Default="0061061F" w:rsidP="0061061F">
            <w:pPr>
              <w:rPr>
                <w:sz w:val="28"/>
                <w:szCs w:val="28"/>
              </w:rPr>
            </w:pPr>
          </w:p>
          <w:p w:rsidR="0061061F" w:rsidRPr="0061061F" w:rsidRDefault="0061061F" w:rsidP="0061061F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активизации деятельности</w:t>
            </w:r>
          </w:p>
        </w:tc>
        <w:tc>
          <w:tcPr>
            <w:tcW w:w="12049" w:type="dxa"/>
          </w:tcPr>
          <w:p w:rsidR="00131810" w:rsidRDefault="00A87331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="00131810">
              <w:rPr>
                <w:sz w:val="28"/>
                <w:szCs w:val="28"/>
              </w:rPr>
              <w:t xml:space="preserve">осмотрите, здесь </w:t>
            </w:r>
            <w:proofErr w:type="gramStart"/>
            <w:r w:rsidR="00131810">
              <w:rPr>
                <w:sz w:val="28"/>
                <w:szCs w:val="28"/>
              </w:rPr>
              <w:t>изображен</w:t>
            </w:r>
            <w:proofErr w:type="gramEnd"/>
            <w:r w:rsidR="00131810">
              <w:rPr>
                <w:sz w:val="28"/>
                <w:szCs w:val="28"/>
              </w:rPr>
              <w:t xml:space="preserve"> Петра </w:t>
            </w:r>
            <w:r w:rsidR="00131810">
              <w:rPr>
                <w:sz w:val="28"/>
                <w:szCs w:val="28"/>
                <w:lang w:val="en-US"/>
              </w:rPr>
              <w:t>I</w:t>
            </w:r>
            <w:r w:rsidR="0061061F">
              <w:rPr>
                <w:sz w:val="28"/>
                <w:szCs w:val="28"/>
              </w:rPr>
              <w:t xml:space="preserve">, 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внимательно слушал загадку и скажет, чем же был знаменит царь – удалец? А что вы еще знаете про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честь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назвали наш город. Послушайте, как красиво описывает поэт Александр Сергеевич Пушкин в своей поэме наш город: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тебя, Петра творенье,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твой строгий, стройный вид,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 державное теченье,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ее гранит,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Твоих оград узор чугунный…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оживленным берегам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Громады стройные теснятся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и башен; корабли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Толпой со всех концов земли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богатым пристаням стремятся;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Темно-зелеными садами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Её покрылись острова….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Дети, кто знает, сколько лет нашему городу?</w:t>
            </w:r>
          </w:p>
          <w:p w:rsidR="0061061F" w:rsidRDefault="0061061F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</w:t>
            </w:r>
            <w:r w:rsidR="001718CD">
              <w:rPr>
                <w:sz w:val="28"/>
                <w:szCs w:val="28"/>
              </w:rPr>
              <w:t xml:space="preserve"> много или мало в нем дворцов, музеев, театров, мостов, рек, каналов, садов?</w:t>
            </w:r>
          </w:p>
          <w:p w:rsidR="001718CD" w:rsidRDefault="001718CD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достопримечательности Петербурга знаете вы?</w:t>
            </w:r>
          </w:p>
          <w:p w:rsidR="001718CD" w:rsidRDefault="001718CD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узнать, какими еще достопримечательностями славится наш город?</w:t>
            </w:r>
          </w:p>
          <w:p w:rsidR="001718CD" w:rsidRDefault="001718CD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чем бы вам хотелось узнать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1718CD" w:rsidRDefault="001718CD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 об этом узнать? (совершить экскурсию по городу, изучить книгу о  Санкт-Петербурге, воспользоваться материалами интернета….)</w:t>
            </w:r>
          </w:p>
          <w:p w:rsidR="0061061F" w:rsidRDefault="001718CD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сделать, чтобы не забыть название, которое вы узнали, историю, рассказанную экскурсоводом, внешний вид зданий, сооружений?  (сфотографировать, записать, зарисовать, …)</w:t>
            </w:r>
          </w:p>
          <w:p w:rsidR="001718CD" w:rsidRDefault="001718CD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создадим книгу о Санкт-Петербурге, где у каждого из вас будет своих несколько страниц:</w:t>
            </w:r>
          </w:p>
          <w:p w:rsidR="001718CD" w:rsidRDefault="007B2C2B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страничка с фотографиями с мест экскурсий,</w:t>
            </w:r>
          </w:p>
          <w:p w:rsidR="007B2C2B" w:rsidRDefault="007B2C2B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страничка с памятными рисунками и страничка с рассказом об </w:t>
            </w:r>
            <w:proofErr w:type="gramStart"/>
            <w:r>
              <w:rPr>
                <w:sz w:val="28"/>
                <w:szCs w:val="28"/>
              </w:rPr>
              <w:t>увиденном</w:t>
            </w:r>
            <w:proofErr w:type="gramEnd"/>
            <w:r>
              <w:rPr>
                <w:sz w:val="28"/>
                <w:szCs w:val="28"/>
              </w:rPr>
              <w:t xml:space="preserve"> и услышанном.</w:t>
            </w:r>
          </w:p>
          <w:p w:rsidR="007B2C2B" w:rsidRPr="0061061F" w:rsidRDefault="007B2C2B" w:rsidP="00FB06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 детьми вариантов оформления книги: название, количество, выбор заглавий.</w:t>
            </w:r>
          </w:p>
        </w:tc>
      </w:tr>
    </w:tbl>
    <w:p w:rsidR="00131810" w:rsidRDefault="00131810" w:rsidP="00FB0629">
      <w:pPr>
        <w:spacing w:after="0" w:line="240" w:lineRule="auto"/>
        <w:rPr>
          <w:sz w:val="28"/>
          <w:szCs w:val="28"/>
        </w:rPr>
      </w:pPr>
    </w:p>
    <w:p w:rsidR="007B2C2B" w:rsidRPr="007B2C2B" w:rsidRDefault="007B2C2B" w:rsidP="00FB0629">
      <w:pPr>
        <w:spacing w:after="0" w:line="240" w:lineRule="auto"/>
        <w:rPr>
          <w:b/>
          <w:sz w:val="28"/>
          <w:szCs w:val="28"/>
        </w:rPr>
      </w:pPr>
      <w:r w:rsidRPr="007B2C2B">
        <w:rPr>
          <w:b/>
          <w:sz w:val="28"/>
          <w:szCs w:val="28"/>
          <w:lang w:val="en-US"/>
        </w:rPr>
        <w:t>II</w:t>
      </w:r>
      <w:r w:rsidRPr="007B2C2B">
        <w:rPr>
          <w:b/>
          <w:sz w:val="28"/>
          <w:szCs w:val="28"/>
        </w:rPr>
        <w:t xml:space="preserve"> Этап </w:t>
      </w:r>
    </w:p>
    <w:p w:rsidR="007B2C2B" w:rsidRDefault="007B2C2B" w:rsidP="00FB0629">
      <w:pPr>
        <w:spacing w:after="0" w:line="240" w:lineRule="auto"/>
        <w:rPr>
          <w:b/>
          <w:sz w:val="28"/>
          <w:szCs w:val="28"/>
          <w:lang w:val="en-US"/>
        </w:rPr>
      </w:pPr>
      <w:r w:rsidRPr="007B2C2B">
        <w:rPr>
          <w:b/>
          <w:sz w:val="28"/>
          <w:szCs w:val="28"/>
        </w:rPr>
        <w:t>Проблемно-деятельный</w:t>
      </w:r>
    </w:p>
    <w:p w:rsidR="00E85638" w:rsidRDefault="00E85638" w:rsidP="00FB0629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05"/>
        <w:gridCol w:w="5005"/>
        <w:gridCol w:w="3160"/>
        <w:gridCol w:w="3316"/>
      </w:tblGrid>
      <w:tr w:rsidR="0068571A" w:rsidRPr="00E85638" w:rsidTr="009F1A70">
        <w:tc>
          <w:tcPr>
            <w:tcW w:w="3305" w:type="dxa"/>
          </w:tcPr>
          <w:p w:rsidR="00E85638" w:rsidRDefault="00E85638" w:rsidP="00CF0171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7B2C2B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005" w:type="dxa"/>
          </w:tcPr>
          <w:p w:rsidR="00E85638" w:rsidRPr="00E85638" w:rsidRDefault="00E85638" w:rsidP="00CF017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085">
              <w:rPr>
                <w:b/>
                <w:sz w:val="28"/>
                <w:szCs w:val="28"/>
              </w:rPr>
              <w:t>Организованная деятельность в режимных  моментах</w:t>
            </w:r>
          </w:p>
        </w:tc>
        <w:tc>
          <w:tcPr>
            <w:tcW w:w="3160" w:type="dxa"/>
          </w:tcPr>
          <w:p w:rsidR="00CF0171" w:rsidRDefault="00CF0171" w:rsidP="00CF0171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C952AA"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E85638" w:rsidRPr="00E85638" w:rsidRDefault="00E85638" w:rsidP="00CF017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:rsidR="00E85638" w:rsidRPr="00E85638" w:rsidRDefault="00F93766" w:rsidP="00FB0629">
            <w:pPr>
              <w:ind w:firstLine="0"/>
              <w:rPr>
                <w:b/>
                <w:sz w:val="28"/>
                <w:szCs w:val="28"/>
              </w:rPr>
            </w:pPr>
            <w:r w:rsidRPr="000B546D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A45C6A" w:rsidRPr="00E85638" w:rsidTr="009F1A70">
        <w:tc>
          <w:tcPr>
            <w:tcW w:w="3305" w:type="dxa"/>
          </w:tcPr>
          <w:p w:rsidR="00A45C6A" w:rsidRPr="00E85638" w:rsidRDefault="00A45C6A" w:rsidP="00E861FA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t xml:space="preserve">Образовательная ситуация </w:t>
            </w:r>
          </w:p>
          <w:p w:rsidR="00A45C6A" w:rsidRPr="00A45C6A" w:rsidRDefault="00A45C6A" w:rsidP="00E861FA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t>«Знаменитая буква алфавита»</w:t>
            </w:r>
          </w:p>
          <w:p w:rsidR="00A45C6A" w:rsidRDefault="00A45C6A" w:rsidP="00E861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том, что почти на каждую букву алфавита начинается название знаменитой </w:t>
            </w:r>
            <w:r>
              <w:rPr>
                <w:sz w:val="28"/>
                <w:szCs w:val="28"/>
              </w:rPr>
              <w:lastRenderedPageBreak/>
              <w:t>достопримечательности Санкт-Петербурга.</w:t>
            </w:r>
          </w:p>
          <w:p w:rsidR="00A45C6A" w:rsidRPr="001B47E8" w:rsidRDefault="00A45C6A" w:rsidP="00E861FA">
            <w:pPr>
              <w:ind w:firstLine="0"/>
              <w:rPr>
                <w:i/>
                <w:sz w:val="28"/>
                <w:szCs w:val="28"/>
              </w:rPr>
            </w:pPr>
            <w:r w:rsidRPr="001B47E8">
              <w:rPr>
                <w:i/>
                <w:sz w:val="28"/>
                <w:szCs w:val="28"/>
              </w:rPr>
              <w:t>Игра – путешествие «От</w:t>
            </w:r>
            <w:proofErr w:type="gramStart"/>
            <w:r w:rsidRPr="001B47E8">
              <w:rPr>
                <w:i/>
                <w:sz w:val="28"/>
                <w:szCs w:val="28"/>
              </w:rPr>
              <w:t xml:space="preserve"> А</w:t>
            </w:r>
            <w:proofErr w:type="gramEnd"/>
            <w:r w:rsidRPr="001B47E8">
              <w:rPr>
                <w:i/>
                <w:sz w:val="28"/>
                <w:szCs w:val="28"/>
              </w:rPr>
              <w:t xml:space="preserve"> до Я»</w:t>
            </w:r>
          </w:p>
          <w:p w:rsidR="00A45C6A" w:rsidRPr="005D0971" w:rsidRDefault="00A45C6A" w:rsidP="0068571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A45C6A" w:rsidRDefault="00A45C6A" w:rsidP="00E861FA">
            <w:pPr>
              <w:pStyle w:val="ab"/>
              <w:numPr>
                <w:ilvl w:val="0"/>
                <w:numId w:val="4"/>
              </w:numPr>
              <w:ind w:left="46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классических произведений Штрауса, Листа, Вагнера.</w:t>
            </w:r>
          </w:p>
          <w:p w:rsidR="00A45C6A" w:rsidRDefault="00A45C6A" w:rsidP="00E861FA">
            <w:pPr>
              <w:pStyle w:val="ab"/>
              <w:numPr>
                <w:ilvl w:val="0"/>
                <w:numId w:val="4"/>
              </w:numPr>
              <w:ind w:left="46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произведений изобразительного искусства.</w:t>
            </w:r>
          </w:p>
          <w:p w:rsidR="00A45C6A" w:rsidRDefault="00A45C6A" w:rsidP="00E861FA">
            <w:pPr>
              <w:pStyle w:val="ab"/>
              <w:numPr>
                <w:ilvl w:val="0"/>
                <w:numId w:val="4"/>
              </w:numPr>
              <w:ind w:left="46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загадок.</w:t>
            </w:r>
          </w:p>
          <w:p w:rsidR="00A45C6A" w:rsidRDefault="00A45C6A" w:rsidP="00E861FA">
            <w:pPr>
              <w:pStyle w:val="ab"/>
              <w:numPr>
                <w:ilvl w:val="0"/>
                <w:numId w:val="4"/>
              </w:numPr>
              <w:ind w:left="46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 болоту Петр шел»</w:t>
            </w:r>
          </w:p>
          <w:p w:rsidR="00A45C6A" w:rsidRDefault="00A45C6A" w:rsidP="00E861FA">
            <w:pPr>
              <w:pStyle w:val="ab"/>
              <w:numPr>
                <w:ilvl w:val="0"/>
                <w:numId w:val="4"/>
              </w:numPr>
              <w:ind w:left="46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«Полслова за вами»</w:t>
            </w:r>
          </w:p>
          <w:p w:rsidR="00A45C6A" w:rsidRPr="002E4A7E" w:rsidRDefault="00A45C6A" w:rsidP="00E861FA">
            <w:pPr>
              <w:pStyle w:val="ab"/>
              <w:ind w:left="463" w:hanging="426"/>
              <w:rPr>
                <w:i/>
                <w:sz w:val="28"/>
                <w:szCs w:val="28"/>
              </w:rPr>
            </w:pPr>
            <w:r w:rsidRPr="00A45C6A">
              <w:rPr>
                <w:i/>
                <w:sz w:val="28"/>
                <w:szCs w:val="28"/>
              </w:rPr>
              <w:lastRenderedPageBreak/>
              <w:t xml:space="preserve">      </w:t>
            </w:r>
            <w:r w:rsidRPr="002E4A7E">
              <w:rPr>
                <w:i/>
                <w:sz w:val="28"/>
                <w:szCs w:val="28"/>
              </w:rPr>
              <w:t>Развивать быстроту реакции. Активизировать и расширять словарь по теме.</w:t>
            </w:r>
          </w:p>
          <w:p w:rsidR="00A45C6A" w:rsidRPr="00E85638" w:rsidRDefault="00A45C6A" w:rsidP="00E861F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160" w:type="dxa"/>
          </w:tcPr>
          <w:p w:rsidR="00A45C6A" w:rsidRDefault="00A45C6A" w:rsidP="00E861FA">
            <w:pPr>
              <w:pStyle w:val="ab"/>
              <w:numPr>
                <w:ilvl w:val="0"/>
                <w:numId w:val="7"/>
              </w:numPr>
              <w:tabs>
                <w:tab w:val="left" w:pos="337"/>
              </w:tabs>
              <w:ind w:left="0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Сюжетно-ролевая игра «Экскурсия по городу»</w:t>
            </w:r>
            <w:r w:rsidRPr="00A45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детям необходимого игрового, иллюстративного материала.</w:t>
            </w:r>
          </w:p>
          <w:p w:rsidR="00A45C6A" w:rsidRDefault="00A45C6A" w:rsidP="00E861FA">
            <w:pPr>
              <w:pStyle w:val="ab"/>
              <w:numPr>
                <w:ilvl w:val="0"/>
                <w:numId w:val="7"/>
              </w:numPr>
              <w:ind w:left="320" w:hanging="2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Словесная игра «Кто </w:t>
            </w:r>
            <w:r>
              <w:rPr>
                <w:sz w:val="28"/>
                <w:szCs w:val="28"/>
              </w:rPr>
              <w:lastRenderedPageBreak/>
              <w:t>быстрее?»</w:t>
            </w:r>
          </w:p>
          <w:p w:rsidR="00A45C6A" w:rsidRPr="00A45C6A" w:rsidRDefault="00A45C6A" w:rsidP="00E861FA">
            <w:pPr>
              <w:ind w:left="29" w:firstLine="0"/>
              <w:rPr>
                <w:sz w:val="28"/>
                <w:szCs w:val="28"/>
              </w:rPr>
            </w:pPr>
            <w:r w:rsidRPr="00A45C6A">
              <w:rPr>
                <w:sz w:val="28"/>
                <w:szCs w:val="28"/>
              </w:rPr>
              <w:t>Быстрое реагирование и название достопримечательности на заданную букву.</w:t>
            </w:r>
          </w:p>
          <w:p w:rsidR="00A45C6A" w:rsidRPr="00E85638" w:rsidRDefault="00A45C6A" w:rsidP="00E861F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:rsidR="00A45C6A" w:rsidRPr="00A45C6A" w:rsidRDefault="00A45C6A" w:rsidP="00E861FA">
            <w:pPr>
              <w:pStyle w:val="ab"/>
              <w:numPr>
                <w:ilvl w:val="0"/>
                <w:numId w:val="13"/>
              </w:numPr>
              <w:tabs>
                <w:tab w:val="left" w:pos="296"/>
              </w:tabs>
              <w:ind w:left="0" w:firstLine="0"/>
              <w:rPr>
                <w:sz w:val="28"/>
                <w:szCs w:val="28"/>
              </w:rPr>
            </w:pPr>
            <w:r w:rsidRPr="00A45C6A">
              <w:rPr>
                <w:sz w:val="28"/>
                <w:szCs w:val="28"/>
              </w:rPr>
              <w:lastRenderedPageBreak/>
              <w:t>Игра – лотерея «Счастливая буква». Выбор буквы алфавита, определение конкретного места экскурсии.</w:t>
            </w:r>
          </w:p>
          <w:p w:rsidR="00A45C6A" w:rsidRPr="00A45C6A" w:rsidRDefault="00A45C6A" w:rsidP="00E861FA">
            <w:pPr>
              <w:pStyle w:val="ab"/>
              <w:numPr>
                <w:ilvl w:val="0"/>
                <w:numId w:val="13"/>
              </w:numPr>
              <w:tabs>
                <w:tab w:val="left" w:pos="296"/>
              </w:tabs>
              <w:ind w:left="0" w:firstLine="45"/>
              <w:rPr>
                <w:sz w:val="28"/>
                <w:szCs w:val="28"/>
              </w:rPr>
            </w:pPr>
            <w:r w:rsidRPr="00A45C6A">
              <w:rPr>
                <w:sz w:val="28"/>
                <w:szCs w:val="28"/>
              </w:rPr>
              <w:t xml:space="preserve">Экскурсия  выбранной достопримечательности (фотографирование, </w:t>
            </w:r>
            <w:r w:rsidRPr="00A45C6A">
              <w:rPr>
                <w:sz w:val="28"/>
                <w:szCs w:val="28"/>
              </w:rPr>
              <w:lastRenderedPageBreak/>
              <w:t xml:space="preserve">съемка видеофильма, по желанию) </w:t>
            </w:r>
          </w:p>
          <w:p w:rsidR="00A45C6A" w:rsidRPr="00E85638" w:rsidRDefault="00A45C6A" w:rsidP="00A45C6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68571A" w:rsidRPr="00E85638" w:rsidTr="009F1A70">
        <w:trPr>
          <w:trHeight w:val="1035"/>
        </w:trPr>
        <w:tc>
          <w:tcPr>
            <w:tcW w:w="3305" w:type="dxa"/>
          </w:tcPr>
          <w:p w:rsidR="00A45C6A" w:rsidRPr="00E85638" w:rsidRDefault="00A45C6A" w:rsidP="00E85638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lastRenderedPageBreak/>
              <w:t>Образовательная ситуация</w:t>
            </w: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t xml:space="preserve"> «Главные»</w:t>
            </w:r>
          </w:p>
          <w:p w:rsidR="00A45C6A" w:rsidRPr="005D0971" w:rsidRDefault="00A45C6A" w:rsidP="00E8563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знания детей о названиях главной улицы Петербурга, площади, дворца, собора, музея. Театра, реки, канала, моста, сада, острова, набережной, крепости.</w:t>
            </w:r>
          </w:p>
          <w:p w:rsidR="00A45C6A" w:rsidRDefault="00A45C6A" w:rsidP="00E85638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электронной презентации</w:t>
            </w:r>
            <w:r w:rsidRPr="00DD7085">
              <w:rPr>
                <w:i/>
                <w:sz w:val="28"/>
                <w:szCs w:val="28"/>
              </w:rPr>
              <w:t xml:space="preserve"> «Наш город – Санкт-Петербург»</w:t>
            </w:r>
          </w:p>
          <w:p w:rsidR="0068571A" w:rsidRDefault="0068571A" w:rsidP="0068571A">
            <w:pPr>
              <w:ind w:firstLine="0"/>
              <w:rPr>
                <w:i/>
                <w:sz w:val="28"/>
                <w:szCs w:val="28"/>
                <w:lang w:val="en-US"/>
              </w:rPr>
            </w:pPr>
            <w:r w:rsidRPr="00DD7085">
              <w:rPr>
                <w:i/>
                <w:sz w:val="28"/>
                <w:szCs w:val="28"/>
              </w:rPr>
              <w:t>Художественное творчество «Вспоминая выходные»</w:t>
            </w:r>
          </w:p>
          <w:p w:rsidR="0068571A" w:rsidRDefault="0068571A" w:rsidP="00E85638">
            <w:pPr>
              <w:ind w:firstLine="0"/>
              <w:rPr>
                <w:i/>
                <w:sz w:val="28"/>
                <w:szCs w:val="28"/>
              </w:rPr>
            </w:pPr>
          </w:p>
          <w:p w:rsidR="0068571A" w:rsidRPr="00E85638" w:rsidRDefault="0068571A" w:rsidP="00E85638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5" w:type="dxa"/>
          </w:tcPr>
          <w:p w:rsidR="00A45C6A" w:rsidRPr="00DD7085" w:rsidRDefault="00A45C6A" w:rsidP="00CF0171">
            <w:pPr>
              <w:pStyle w:val="ab"/>
              <w:numPr>
                <w:ilvl w:val="0"/>
                <w:numId w:val="3"/>
              </w:numPr>
              <w:ind w:left="321" w:hanging="28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«Люблю по городу гулять», </w:t>
            </w:r>
            <w:r w:rsidR="005A181D">
              <w:rPr>
                <w:sz w:val="28"/>
                <w:szCs w:val="28"/>
              </w:rPr>
              <w:t>считалка</w:t>
            </w:r>
            <w:r>
              <w:rPr>
                <w:sz w:val="28"/>
                <w:szCs w:val="28"/>
              </w:rPr>
              <w:t xml:space="preserve"> «Карета на </w:t>
            </w:r>
            <w:proofErr w:type="gramStart"/>
            <w:r>
              <w:rPr>
                <w:sz w:val="28"/>
                <w:szCs w:val="28"/>
              </w:rPr>
              <w:t>Невском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A45C6A" w:rsidRPr="00DD7085" w:rsidRDefault="00A45C6A" w:rsidP="00CF0171">
            <w:pPr>
              <w:pStyle w:val="ab"/>
              <w:ind w:left="321" w:hanging="284"/>
              <w:rPr>
                <w:i/>
                <w:sz w:val="28"/>
                <w:szCs w:val="28"/>
              </w:rPr>
            </w:pPr>
            <w:r w:rsidRPr="00CF0171">
              <w:rPr>
                <w:i/>
                <w:sz w:val="28"/>
                <w:szCs w:val="28"/>
              </w:rPr>
              <w:t xml:space="preserve">  </w:t>
            </w:r>
            <w:r w:rsidRPr="00DD7085">
              <w:rPr>
                <w:i/>
                <w:sz w:val="28"/>
                <w:szCs w:val="28"/>
              </w:rPr>
              <w:t>Закрепление знаний о достопримечательностях Петербурга</w:t>
            </w:r>
          </w:p>
          <w:p w:rsidR="00A45C6A" w:rsidRDefault="00A45C6A" w:rsidP="00CF0171">
            <w:pPr>
              <w:pStyle w:val="ab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«Чем пахнет в городе весной?»</w:t>
            </w:r>
          </w:p>
          <w:p w:rsidR="00A45C6A" w:rsidRDefault="00A45C6A" w:rsidP="00CF0171">
            <w:pPr>
              <w:pStyle w:val="ab"/>
              <w:ind w:left="321" w:hanging="284"/>
              <w:rPr>
                <w:i/>
                <w:sz w:val="28"/>
                <w:szCs w:val="28"/>
              </w:rPr>
            </w:pPr>
            <w:r w:rsidRPr="005D0971">
              <w:rPr>
                <w:i/>
                <w:sz w:val="28"/>
                <w:szCs w:val="28"/>
              </w:rPr>
              <w:t xml:space="preserve">  </w:t>
            </w:r>
            <w:r w:rsidRPr="002E4A7E">
              <w:rPr>
                <w:i/>
                <w:sz w:val="28"/>
                <w:szCs w:val="28"/>
              </w:rPr>
              <w:t>Активизировать чувственные представления</w:t>
            </w:r>
          </w:p>
          <w:p w:rsidR="00A45C6A" w:rsidRDefault="00A45C6A" w:rsidP="00CF0171">
            <w:pPr>
              <w:pStyle w:val="ab"/>
              <w:numPr>
                <w:ilvl w:val="0"/>
                <w:numId w:val="3"/>
              </w:numPr>
              <w:ind w:left="32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</w:t>
            </w:r>
            <w:r w:rsidR="00DE1A1D">
              <w:rPr>
                <w:sz w:val="28"/>
                <w:szCs w:val="28"/>
              </w:rPr>
              <w:t>, ребусов</w:t>
            </w:r>
            <w:r>
              <w:rPr>
                <w:sz w:val="28"/>
                <w:szCs w:val="28"/>
              </w:rPr>
              <w:t>.</w:t>
            </w:r>
          </w:p>
          <w:p w:rsidR="00A45C6A" w:rsidRPr="00E85638" w:rsidRDefault="00A45C6A" w:rsidP="00CF0171">
            <w:pPr>
              <w:pStyle w:val="ab"/>
              <w:numPr>
                <w:ilvl w:val="0"/>
                <w:numId w:val="3"/>
              </w:numPr>
              <w:ind w:left="321" w:hanging="284"/>
              <w:rPr>
                <w:b/>
                <w:sz w:val="28"/>
                <w:szCs w:val="28"/>
              </w:rPr>
            </w:pPr>
            <w:r w:rsidRPr="00E85638">
              <w:rPr>
                <w:sz w:val="28"/>
                <w:szCs w:val="28"/>
              </w:rPr>
              <w:t>Подвижная игра «По болоту Петр шел»</w:t>
            </w:r>
          </w:p>
        </w:tc>
        <w:tc>
          <w:tcPr>
            <w:tcW w:w="3160" w:type="dxa"/>
          </w:tcPr>
          <w:p w:rsidR="00A45C6A" w:rsidRDefault="00A45C6A" w:rsidP="00CF0171">
            <w:pPr>
              <w:pStyle w:val="ab"/>
              <w:numPr>
                <w:ilvl w:val="0"/>
                <w:numId w:val="5"/>
              </w:numPr>
              <w:ind w:left="228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играх считалки «Карета на </w:t>
            </w:r>
            <w:proofErr w:type="gramStart"/>
            <w:r>
              <w:rPr>
                <w:sz w:val="28"/>
                <w:szCs w:val="28"/>
              </w:rPr>
              <w:t>Невском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  <w:p w:rsidR="00A45C6A" w:rsidRPr="00CF0171" w:rsidRDefault="00A45C6A" w:rsidP="00CF0171">
            <w:pPr>
              <w:pStyle w:val="ab"/>
              <w:numPr>
                <w:ilvl w:val="0"/>
                <w:numId w:val="5"/>
              </w:numPr>
              <w:ind w:left="228" w:hanging="228"/>
              <w:rPr>
                <w:b/>
                <w:sz w:val="28"/>
                <w:szCs w:val="28"/>
              </w:rPr>
            </w:pPr>
            <w:r w:rsidRPr="00CF0171">
              <w:rPr>
                <w:sz w:val="28"/>
                <w:szCs w:val="28"/>
              </w:rPr>
              <w:t>Игра в пазлы «Собери Петербург»</w:t>
            </w:r>
          </w:p>
          <w:p w:rsidR="00A45C6A" w:rsidRPr="00CF0171" w:rsidRDefault="00A45C6A" w:rsidP="00513A5D">
            <w:pPr>
              <w:pStyle w:val="ab"/>
              <w:ind w:left="228" w:firstLine="0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:rsidR="00A45C6A" w:rsidRPr="00A45C6A" w:rsidRDefault="00A45C6A" w:rsidP="00A45C6A">
            <w:pPr>
              <w:pStyle w:val="ab"/>
              <w:numPr>
                <w:ilvl w:val="0"/>
                <w:numId w:val="14"/>
              </w:numPr>
              <w:tabs>
                <w:tab w:val="left" w:pos="0"/>
                <w:tab w:val="left" w:pos="437"/>
              </w:tabs>
              <w:ind w:left="0" w:firstLine="0"/>
              <w:rPr>
                <w:sz w:val="28"/>
                <w:szCs w:val="28"/>
              </w:rPr>
            </w:pPr>
            <w:r w:rsidRPr="00A45C6A">
              <w:rPr>
                <w:sz w:val="28"/>
                <w:szCs w:val="28"/>
              </w:rPr>
              <w:t xml:space="preserve">Запись творческих рассказов об </w:t>
            </w:r>
            <w:proofErr w:type="gramStart"/>
            <w:r w:rsidRPr="00A45C6A">
              <w:rPr>
                <w:sz w:val="28"/>
                <w:szCs w:val="28"/>
              </w:rPr>
              <w:t>увиденном</w:t>
            </w:r>
            <w:proofErr w:type="gramEnd"/>
            <w:r w:rsidRPr="00A45C6A">
              <w:rPr>
                <w:sz w:val="28"/>
                <w:szCs w:val="28"/>
              </w:rPr>
              <w:t xml:space="preserve"> и услышанном.</w:t>
            </w:r>
          </w:p>
          <w:p w:rsidR="00A45C6A" w:rsidRPr="00A45C6A" w:rsidRDefault="00A45C6A" w:rsidP="00A45C6A">
            <w:pPr>
              <w:pStyle w:val="ab"/>
              <w:numPr>
                <w:ilvl w:val="0"/>
                <w:numId w:val="14"/>
              </w:numPr>
              <w:tabs>
                <w:tab w:val="left" w:pos="437"/>
                <w:tab w:val="left" w:pos="755"/>
              </w:tabs>
              <w:ind w:left="0" w:firstLine="0"/>
              <w:rPr>
                <w:sz w:val="28"/>
                <w:szCs w:val="28"/>
              </w:rPr>
            </w:pPr>
            <w:r w:rsidRPr="00A45C6A">
              <w:rPr>
                <w:sz w:val="28"/>
                <w:szCs w:val="28"/>
              </w:rPr>
              <w:t>Организация ребенка на создание памятных рисунков.</w:t>
            </w:r>
          </w:p>
          <w:p w:rsidR="00A45C6A" w:rsidRPr="00E85638" w:rsidRDefault="00A45C6A" w:rsidP="00FB0629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E1A1D" w:rsidRPr="00E85638" w:rsidTr="009F1A70">
        <w:trPr>
          <w:trHeight w:val="4814"/>
        </w:trPr>
        <w:tc>
          <w:tcPr>
            <w:tcW w:w="3305" w:type="dxa"/>
          </w:tcPr>
          <w:p w:rsidR="00A45C6A" w:rsidRPr="00E85638" w:rsidRDefault="00A45C6A" w:rsidP="00E85638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lastRenderedPageBreak/>
              <w:t xml:space="preserve">Образовательная ситуация </w:t>
            </w:r>
          </w:p>
          <w:p w:rsidR="00A45C6A" w:rsidRPr="00E85638" w:rsidRDefault="00A45C6A" w:rsidP="00E85638">
            <w:pPr>
              <w:ind w:firstLine="0"/>
              <w:rPr>
                <w:b/>
                <w:i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t>«Славные мастера»</w:t>
            </w:r>
          </w:p>
          <w:p w:rsidR="00A45C6A" w:rsidRDefault="00A45C6A" w:rsidP="00E8563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славными мастерами (скульпторами), которые украшали фасады зданий, мосты причудливыми конями, сфинксами, львами, грифонами.</w:t>
            </w:r>
          </w:p>
          <w:p w:rsidR="00A45C6A" w:rsidRPr="005D0971" w:rsidRDefault="00A45C6A" w:rsidP="00E85638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электронной презентации</w:t>
            </w:r>
            <w:r w:rsidRPr="00DD7085">
              <w:rPr>
                <w:i/>
                <w:sz w:val="28"/>
                <w:szCs w:val="28"/>
              </w:rPr>
              <w:t xml:space="preserve"> «Славные мастера»</w:t>
            </w:r>
          </w:p>
          <w:p w:rsidR="00A45C6A" w:rsidRPr="005D0971" w:rsidRDefault="00A45C6A" w:rsidP="00E85638">
            <w:pPr>
              <w:ind w:firstLine="0"/>
              <w:rPr>
                <w:i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C4541D" w:rsidRDefault="00C4541D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C4541D" w:rsidRPr="00C4541D" w:rsidRDefault="00C4541D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5D0971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E85638" w:rsidRDefault="00A45C6A" w:rsidP="00E85638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lastRenderedPageBreak/>
              <w:t xml:space="preserve">Образовательная ситуация </w:t>
            </w:r>
          </w:p>
          <w:p w:rsidR="00A45C6A" w:rsidRPr="000D1A22" w:rsidRDefault="00A45C6A" w:rsidP="00E85638">
            <w:pPr>
              <w:ind w:firstLine="0"/>
              <w:rPr>
                <w:b/>
                <w:sz w:val="28"/>
                <w:szCs w:val="28"/>
              </w:rPr>
            </w:pPr>
            <w:r w:rsidRPr="00E85638">
              <w:rPr>
                <w:b/>
                <w:sz w:val="28"/>
                <w:szCs w:val="28"/>
              </w:rPr>
              <w:t>«Как делают книги»</w:t>
            </w:r>
          </w:p>
          <w:p w:rsidR="00A45C6A" w:rsidRPr="001D0503" w:rsidRDefault="00A45C6A" w:rsidP="00E85638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Default="00A45C6A" w:rsidP="00E8563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технологией изготовления книги.</w:t>
            </w:r>
          </w:p>
          <w:p w:rsidR="00A45C6A" w:rsidRDefault="00A45C6A" w:rsidP="00E85638">
            <w:pPr>
              <w:ind w:firstLine="0"/>
              <w:rPr>
                <w:i/>
                <w:sz w:val="28"/>
                <w:szCs w:val="28"/>
              </w:rPr>
            </w:pPr>
            <w:r w:rsidRPr="0015063C">
              <w:rPr>
                <w:i/>
                <w:sz w:val="28"/>
                <w:szCs w:val="28"/>
              </w:rPr>
              <w:t xml:space="preserve">Просмотр электронной презентации </w:t>
            </w:r>
          </w:p>
          <w:p w:rsidR="00A45C6A" w:rsidRDefault="00A45C6A" w:rsidP="00F93766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Творческая мастерская «Изготовление страничек будущей книги»</w:t>
            </w:r>
          </w:p>
          <w:p w:rsidR="00BF3846" w:rsidRDefault="00BF3846" w:rsidP="00F93766">
            <w:pPr>
              <w:ind w:firstLine="0"/>
              <w:rPr>
                <w:sz w:val="28"/>
                <w:szCs w:val="28"/>
              </w:rPr>
            </w:pPr>
          </w:p>
          <w:p w:rsidR="00BF3846" w:rsidRDefault="00BF3846" w:rsidP="00F93766">
            <w:pPr>
              <w:ind w:firstLine="0"/>
              <w:rPr>
                <w:b/>
                <w:sz w:val="28"/>
                <w:szCs w:val="28"/>
              </w:rPr>
            </w:pPr>
            <w:r w:rsidRPr="00BF3846">
              <w:rPr>
                <w:b/>
                <w:sz w:val="28"/>
                <w:szCs w:val="28"/>
              </w:rPr>
              <w:t>Образовательная ситуация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846" w:rsidRDefault="006425E7" w:rsidP="00F9376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«Презентация книги», «Реклама книги</w:t>
            </w:r>
            <w:r w:rsidR="00DD2056">
              <w:rPr>
                <w:b/>
                <w:sz w:val="28"/>
                <w:szCs w:val="28"/>
              </w:rPr>
              <w:t xml:space="preserve"> о Санкт </w:t>
            </w:r>
            <w:proofErr w:type="gramStart"/>
            <w:r w:rsidR="00DD2056">
              <w:rPr>
                <w:b/>
                <w:sz w:val="28"/>
                <w:szCs w:val="28"/>
              </w:rPr>
              <w:t>-П</w:t>
            </w:r>
            <w:proofErr w:type="gramEnd"/>
            <w:r w:rsidR="00DD2056">
              <w:rPr>
                <w:b/>
                <w:sz w:val="28"/>
                <w:szCs w:val="28"/>
              </w:rPr>
              <w:t>етербурге</w:t>
            </w:r>
            <w:r>
              <w:rPr>
                <w:b/>
                <w:sz w:val="28"/>
                <w:szCs w:val="28"/>
              </w:rPr>
              <w:t>»</w:t>
            </w:r>
          </w:p>
          <w:p w:rsidR="00EC62C9" w:rsidRPr="00DD2056" w:rsidRDefault="00DD2056" w:rsidP="00F93766">
            <w:pPr>
              <w:ind w:firstLine="0"/>
              <w:rPr>
                <w:sz w:val="28"/>
                <w:szCs w:val="28"/>
              </w:rPr>
            </w:pPr>
            <w:r w:rsidRPr="00DD2056">
              <w:rPr>
                <w:sz w:val="28"/>
                <w:szCs w:val="28"/>
              </w:rPr>
              <w:t>Беседы по теме.</w:t>
            </w:r>
          </w:p>
          <w:p w:rsidR="00EC62C9" w:rsidRDefault="00EC62C9" w:rsidP="00F93766">
            <w:pPr>
              <w:ind w:firstLine="0"/>
              <w:rPr>
                <w:b/>
                <w:sz w:val="28"/>
                <w:szCs w:val="28"/>
              </w:rPr>
            </w:pPr>
            <w:r w:rsidRPr="00DD205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тоговая беседа </w:t>
            </w:r>
            <w:r w:rsidR="003E3FE9">
              <w:rPr>
                <w:b/>
                <w:sz w:val="28"/>
                <w:szCs w:val="28"/>
              </w:rPr>
              <w:t xml:space="preserve">по теме </w:t>
            </w:r>
          </w:p>
          <w:p w:rsidR="00EC62C9" w:rsidRPr="00BF3846" w:rsidRDefault="00EC62C9" w:rsidP="00F9376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«Может ли город быть музеем?»</w:t>
            </w:r>
          </w:p>
        </w:tc>
        <w:tc>
          <w:tcPr>
            <w:tcW w:w="5005" w:type="dxa"/>
          </w:tcPr>
          <w:p w:rsidR="00A45C6A" w:rsidRPr="001D0503" w:rsidRDefault="00A45C6A" w:rsidP="00E85638">
            <w:pPr>
              <w:pStyle w:val="ab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E85638">
              <w:rPr>
                <w:sz w:val="28"/>
                <w:szCs w:val="28"/>
              </w:rPr>
              <w:lastRenderedPageBreak/>
              <w:t>Чтение стихотворений о причудливых созданиях</w:t>
            </w:r>
          </w:p>
          <w:p w:rsidR="00A45C6A" w:rsidRPr="00E85638" w:rsidRDefault="00A45C6A" w:rsidP="001D0503">
            <w:pPr>
              <w:ind w:firstLine="0"/>
              <w:rPr>
                <w:sz w:val="28"/>
                <w:szCs w:val="28"/>
              </w:rPr>
            </w:pPr>
            <w:r w:rsidRPr="00E85638">
              <w:rPr>
                <w:sz w:val="28"/>
                <w:szCs w:val="28"/>
              </w:rPr>
              <w:t>Львы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Львы, как живые,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Стоят у фасадов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 им рады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жители рады,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Львы у ступенек, 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Львы у дверей…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не бойтесь </w:t>
            </w:r>
          </w:p>
          <w:p w:rsidR="00A45C6A" w:rsidRDefault="00A45C6A" w:rsidP="001D0503">
            <w:pPr>
              <w:pStyle w:val="ab"/>
              <w:ind w:hanging="7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этих зверей!</w:t>
            </w:r>
          </w:p>
          <w:p w:rsidR="00A45C6A" w:rsidRDefault="00A45C6A" w:rsidP="001D0503">
            <w:pPr>
              <w:rPr>
                <w:sz w:val="28"/>
                <w:szCs w:val="28"/>
              </w:rPr>
            </w:pPr>
            <w:r w:rsidRPr="001D05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Кони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городе красивом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Славный мастер долго жил.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живых коней из камня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из бронзы он творил.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кони, как живые: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Вьются бронзовые гривы,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Тянут кони удила…</w:t>
            </w:r>
          </w:p>
          <w:p w:rsidR="00A45C6A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мастеру дана.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любуясь этим чудом,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Удивлялся русский люд: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живые рвутся кони.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живые, просят воли,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Невой копытом бьют!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славный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Скульптор Клодт!</w:t>
            </w:r>
          </w:p>
          <w:p w:rsidR="00A45C6A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коней </w:t>
            </w:r>
          </w:p>
          <w:p w:rsidR="00A45C6A" w:rsidRPr="001D0503" w:rsidRDefault="00A45C6A" w:rsidP="001D0503">
            <w:pPr>
              <w:ind w:firstLine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бронзы льет!</w:t>
            </w:r>
          </w:p>
          <w:p w:rsidR="00A45C6A" w:rsidRPr="000D1A22" w:rsidRDefault="00A45C6A" w:rsidP="001D0503">
            <w:pPr>
              <w:tabs>
                <w:tab w:val="left" w:pos="0"/>
              </w:tabs>
              <w:ind w:firstLine="604"/>
              <w:rPr>
                <w:sz w:val="28"/>
                <w:szCs w:val="28"/>
              </w:rPr>
            </w:pPr>
            <w:r w:rsidRPr="000D1A22">
              <w:rPr>
                <w:sz w:val="28"/>
                <w:szCs w:val="28"/>
              </w:rPr>
              <w:t>Грифон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Охраняет город он,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Называется … Грифон.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мосту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банковском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найдете вы.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львы из сказки,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Крылатые львы.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мосту их всех – четыре,</w:t>
            </w:r>
          </w:p>
          <w:p w:rsidR="00A45C6A" w:rsidRDefault="00A45C6A" w:rsidP="001D0503">
            <w:pPr>
              <w:pStyle w:val="ab"/>
              <w:tabs>
                <w:tab w:val="left" w:pos="0"/>
              </w:tabs>
              <w:ind w:left="-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Лучше </w:t>
            </w: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 xml:space="preserve"> в целом мире.</w:t>
            </w:r>
          </w:p>
          <w:p w:rsidR="00A45C6A" w:rsidRDefault="00A45C6A" w:rsidP="001D0503">
            <w:pPr>
              <w:pStyle w:val="ab"/>
              <w:ind w:hanging="686"/>
              <w:rPr>
                <w:sz w:val="28"/>
                <w:szCs w:val="28"/>
              </w:rPr>
            </w:pPr>
            <w:r w:rsidRPr="001D05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Сфинксы</w:t>
            </w:r>
          </w:p>
          <w:p w:rsidR="00A45C6A" w:rsidRDefault="00A45C6A" w:rsidP="001D0503">
            <w:pPr>
              <w:pStyle w:val="ab"/>
              <w:ind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 Египетском мосту</w:t>
            </w:r>
          </w:p>
          <w:p w:rsidR="00A45C6A" w:rsidRDefault="00A45C6A" w:rsidP="001D0503">
            <w:pPr>
              <w:pStyle w:val="ab"/>
              <w:ind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Бываю каждый день.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Стою там, словно на посту,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мне мечтать не лень!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Суровы сфинксы над водой,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них секрет есть свой,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много лет его хранят,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много лет молчат.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сфинксы не дают ответ,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мне еще шесть лет.</w:t>
            </w:r>
          </w:p>
          <w:p w:rsidR="00A45C6A" w:rsidRDefault="00A45C6A" w:rsidP="001D050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я немного подрасту – </w:t>
            </w:r>
          </w:p>
          <w:p w:rsidR="00A45C6A" w:rsidRPr="001D0503" w:rsidRDefault="00A45C6A" w:rsidP="001D050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их секрет!</w:t>
            </w:r>
          </w:p>
          <w:p w:rsidR="00C4541D" w:rsidRDefault="00C4541D" w:rsidP="00C4541D">
            <w:pPr>
              <w:pStyle w:val="ab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541D">
              <w:rPr>
                <w:sz w:val="28"/>
                <w:szCs w:val="28"/>
              </w:rPr>
              <w:t>Моделирование заданной ситуации</w:t>
            </w:r>
            <w:r>
              <w:rPr>
                <w:sz w:val="28"/>
                <w:szCs w:val="28"/>
              </w:rPr>
              <w:t xml:space="preserve"> </w:t>
            </w:r>
          </w:p>
          <w:p w:rsidR="00A45C6A" w:rsidRPr="00C4541D" w:rsidRDefault="00A45C6A" w:rsidP="00C4541D">
            <w:pPr>
              <w:ind w:firstLine="0"/>
              <w:rPr>
                <w:sz w:val="28"/>
                <w:szCs w:val="28"/>
              </w:rPr>
            </w:pPr>
            <w:r w:rsidRPr="00C4541D">
              <w:rPr>
                <w:sz w:val="28"/>
                <w:szCs w:val="28"/>
              </w:rPr>
              <w:t>Фантазирование:</w:t>
            </w:r>
          </w:p>
          <w:p w:rsidR="00A45C6A" w:rsidRDefault="00A45C6A" w:rsidP="001D0503">
            <w:pPr>
              <w:ind w:firstLine="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«Что было бы, если «Сторожила города» ожили бы» (львы, кони, сфинксы)</w:t>
            </w:r>
            <w:proofErr w:type="gramEnd"/>
          </w:p>
          <w:p w:rsidR="00A45C6A" w:rsidRPr="005D0971" w:rsidRDefault="00A45C6A" w:rsidP="001D050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творческое мышление, свободное высказывание оригинальных идей</w:t>
            </w:r>
          </w:p>
          <w:p w:rsidR="00A45C6A" w:rsidRPr="005D0971" w:rsidRDefault="00A45C6A" w:rsidP="001D0503">
            <w:pPr>
              <w:ind w:firstLine="0"/>
              <w:rPr>
                <w:sz w:val="28"/>
                <w:szCs w:val="28"/>
              </w:rPr>
            </w:pPr>
          </w:p>
          <w:p w:rsidR="00A45C6A" w:rsidRPr="005D0971" w:rsidRDefault="00A45C6A" w:rsidP="001D0503">
            <w:pPr>
              <w:ind w:firstLine="0"/>
              <w:rPr>
                <w:sz w:val="28"/>
                <w:szCs w:val="28"/>
              </w:rPr>
            </w:pPr>
          </w:p>
          <w:p w:rsidR="00A45C6A" w:rsidRPr="005D0971" w:rsidRDefault="00A45C6A" w:rsidP="001D0503">
            <w:pPr>
              <w:ind w:firstLine="0"/>
              <w:rPr>
                <w:sz w:val="28"/>
                <w:szCs w:val="28"/>
              </w:rPr>
            </w:pPr>
          </w:p>
          <w:p w:rsidR="00A45C6A" w:rsidRPr="00513A5D" w:rsidRDefault="00A45C6A" w:rsidP="001D0503">
            <w:pPr>
              <w:ind w:firstLine="0"/>
              <w:rPr>
                <w:b/>
                <w:sz w:val="28"/>
                <w:szCs w:val="28"/>
              </w:rPr>
            </w:pPr>
          </w:p>
          <w:p w:rsidR="00A45C6A" w:rsidRPr="00F93766" w:rsidRDefault="00A45C6A" w:rsidP="00BF3846">
            <w:pPr>
              <w:pStyle w:val="ab"/>
              <w:numPr>
                <w:ilvl w:val="0"/>
                <w:numId w:val="18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Творческая мастерская </w:t>
            </w:r>
          </w:p>
          <w:p w:rsidR="00A45C6A" w:rsidRDefault="00A45C6A" w:rsidP="00F93766">
            <w:pPr>
              <w:pStyle w:val="ab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страничек книги.</w:t>
            </w:r>
          </w:p>
          <w:p w:rsidR="00BF3846" w:rsidRDefault="00513A5D" w:rsidP="00BF3846">
            <w:pPr>
              <w:pStyle w:val="ab"/>
              <w:numPr>
                <w:ilvl w:val="0"/>
                <w:numId w:val="18"/>
              </w:numPr>
              <w:ind w:left="97" w:firstLine="263"/>
              <w:rPr>
                <w:i/>
                <w:sz w:val="28"/>
                <w:szCs w:val="28"/>
              </w:rPr>
            </w:pPr>
            <w:r w:rsidRPr="00BF3846">
              <w:rPr>
                <w:i/>
                <w:sz w:val="28"/>
                <w:szCs w:val="28"/>
              </w:rPr>
              <w:t xml:space="preserve">Рассматривание страничек книги «Азбука </w:t>
            </w:r>
            <w:r w:rsidR="00FE229C">
              <w:rPr>
                <w:i/>
                <w:sz w:val="28"/>
                <w:szCs w:val="28"/>
              </w:rPr>
              <w:t>Санкт-</w:t>
            </w:r>
            <w:r w:rsidRPr="00BF3846">
              <w:rPr>
                <w:i/>
                <w:sz w:val="28"/>
                <w:szCs w:val="28"/>
              </w:rPr>
              <w:t>Петербурга»</w:t>
            </w:r>
          </w:p>
          <w:p w:rsidR="00A45C6A" w:rsidRDefault="00BF3846" w:rsidP="00BF3846">
            <w:pPr>
              <w:tabs>
                <w:tab w:val="left" w:pos="3825"/>
              </w:tabs>
            </w:pPr>
            <w:r>
              <w:tab/>
            </w:r>
          </w:p>
          <w:p w:rsidR="00BF3846" w:rsidRDefault="00BF3846" w:rsidP="00BF3846">
            <w:pPr>
              <w:tabs>
                <w:tab w:val="left" w:pos="3825"/>
              </w:tabs>
            </w:pPr>
          </w:p>
          <w:p w:rsidR="00BF3846" w:rsidRDefault="00BF3846" w:rsidP="00BF3846">
            <w:pPr>
              <w:tabs>
                <w:tab w:val="left" w:pos="3825"/>
              </w:tabs>
            </w:pPr>
          </w:p>
          <w:p w:rsidR="00BF3846" w:rsidRDefault="00BF3846" w:rsidP="00BF3846"/>
          <w:p w:rsidR="00BF3846" w:rsidRDefault="00BF3846" w:rsidP="00BF3846">
            <w:pPr>
              <w:tabs>
                <w:tab w:val="left" w:pos="825"/>
              </w:tabs>
            </w:pPr>
            <w:r>
              <w:tab/>
            </w:r>
          </w:p>
          <w:p w:rsidR="00BF3846" w:rsidRDefault="00BF3846" w:rsidP="00BF3846">
            <w:pPr>
              <w:tabs>
                <w:tab w:val="left" w:pos="825"/>
              </w:tabs>
            </w:pPr>
          </w:p>
          <w:p w:rsidR="00BF3846" w:rsidRDefault="00BF3846" w:rsidP="00BF3846">
            <w:pPr>
              <w:tabs>
                <w:tab w:val="left" w:pos="825"/>
              </w:tabs>
            </w:pPr>
          </w:p>
          <w:p w:rsidR="00BF3846" w:rsidRDefault="00BF3846" w:rsidP="00BF3846">
            <w:pPr>
              <w:tabs>
                <w:tab w:val="left" w:pos="825"/>
              </w:tabs>
              <w:ind w:firstLine="0"/>
            </w:pPr>
          </w:p>
          <w:p w:rsidR="00BF3846" w:rsidRDefault="00BF3846" w:rsidP="00BF3846"/>
          <w:p w:rsidR="00BF3846" w:rsidRDefault="00BF3846" w:rsidP="00BF3846"/>
          <w:p w:rsidR="00BF3846" w:rsidRDefault="00BF3846" w:rsidP="00BF384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изготовления страничек книги «Азбука </w:t>
            </w:r>
            <w:r w:rsidR="00FE229C">
              <w:rPr>
                <w:sz w:val="28"/>
                <w:szCs w:val="28"/>
              </w:rPr>
              <w:t>Санкт-</w:t>
            </w:r>
            <w:r>
              <w:rPr>
                <w:sz w:val="28"/>
                <w:szCs w:val="28"/>
              </w:rPr>
              <w:t>Петербурга»</w:t>
            </w:r>
          </w:p>
          <w:p w:rsidR="00EC62C9" w:rsidRDefault="00EC62C9" w:rsidP="00C036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«Презентация рекламы книги на книжной выставке»</w:t>
            </w:r>
          </w:p>
          <w:p w:rsidR="00C0369F" w:rsidRDefault="00C0369F" w:rsidP="00C036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творческих рассказов детей.</w:t>
            </w:r>
          </w:p>
          <w:p w:rsidR="00C0369F" w:rsidRPr="00BF3846" w:rsidRDefault="00C0369F" w:rsidP="00BF384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A45C6A" w:rsidRDefault="00A45C6A" w:rsidP="00CF0171">
            <w:pPr>
              <w:pStyle w:val="ab"/>
              <w:numPr>
                <w:ilvl w:val="0"/>
                <w:numId w:val="6"/>
              </w:numPr>
              <w:ind w:left="320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в играх считалки «Грифоны»</w:t>
            </w:r>
          </w:p>
          <w:p w:rsidR="0068571A" w:rsidRPr="0068571A" w:rsidRDefault="0068571A" w:rsidP="00CF0171">
            <w:pPr>
              <w:pStyle w:val="ab"/>
              <w:numPr>
                <w:ilvl w:val="0"/>
                <w:numId w:val="6"/>
              </w:numPr>
              <w:ind w:left="320" w:hanging="2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«Литературная гостиная»</w:t>
            </w:r>
          </w:p>
          <w:p w:rsidR="00A45C6A" w:rsidRDefault="00A45C6A" w:rsidP="0068571A">
            <w:pPr>
              <w:ind w:left="73" w:firstLine="0"/>
              <w:rPr>
                <w:sz w:val="28"/>
                <w:szCs w:val="28"/>
              </w:rPr>
            </w:pPr>
            <w:r w:rsidRPr="0068571A">
              <w:rPr>
                <w:sz w:val="28"/>
                <w:szCs w:val="28"/>
              </w:rPr>
              <w:t>Рассматривание иллюстрированных книг о Санкт-Петербурге</w:t>
            </w:r>
            <w:r w:rsidR="00DE1A1D">
              <w:rPr>
                <w:sz w:val="28"/>
                <w:szCs w:val="28"/>
              </w:rPr>
              <w:t>.</w:t>
            </w:r>
          </w:p>
          <w:p w:rsidR="00DE1A1D" w:rsidRPr="00DE1A1D" w:rsidRDefault="00DE1A1D" w:rsidP="00DE1A1D">
            <w:pPr>
              <w:pStyle w:val="ab"/>
              <w:numPr>
                <w:ilvl w:val="0"/>
                <w:numId w:val="14"/>
              </w:numPr>
              <w:tabs>
                <w:tab w:val="left" w:pos="337"/>
                <w:tab w:val="left" w:pos="479"/>
              </w:tabs>
              <w:ind w:left="54" w:firstLine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  «Юный архитектор»</w:t>
            </w:r>
          </w:p>
          <w:p w:rsidR="00513A5D" w:rsidRDefault="00513A5D" w:rsidP="00DE1A1D">
            <w:pPr>
              <w:ind w:left="345" w:hanging="217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513A5D" w:rsidRDefault="00513A5D" w:rsidP="0068571A">
            <w:pPr>
              <w:ind w:left="73" w:firstLine="0"/>
              <w:rPr>
                <w:sz w:val="28"/>
                <w:szCs w:val="28"/>
              </w:rPr>
            </w:pPr>
          </w:p>
          <w:p w:rsidR="00DD2056" w:rsidRDefault="00DD2056" w:rsidP="00DD20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страничек книги «Азбука Санкт-Петербурга»</w:t>
            </w:r>
          </w:p>
          <w:p w:rsidR="00513A5D" w:rsidRDefault="00513A5D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Default="006425E7" w:rsidP="0068571A">
            <w:pPr>
              <w:ind w:left="73" w:firstLine="0"/>
              <w:rPr>
                <w:b/>
                <w:sz w:val="28"/>
                <w:szCs w:val="28"/>
              </w:rPr>
            </w:pPr>
          </w:p>
          <w:p w:rsidR="006425E7" w:rsidRPr="006425E7" w:rsidRDefault="006425E7" w:rsidP="0068571A">
            <w:pPr>
              <w:ind w:left="73" w:firstLine="0"/>
              <w:rPr>
                <w:sz w:val="28"/>
                <w:szCs w:val="28"/>
              </w:rPr>
            </w:pPr>
            <w:r w:rsidRPr="006425E7">
              <w:rPr>
                <w:sz w:val="28"/>
                <w:szCs w:val="28"/>
              </w:rPr>
              <w:t>Сюжетно-ролевая игра «</w:t>
            </w:r>
            <w:r>
              <w:rPr>
                <w:sz w:val="28"/>
                <w:szCs w:val="28"/>
              </w:rPr>
              <w:t xml:space="preserve">На </w:t>
            </w:r>
            <w:r w:rsidR="00EC62C9">
              <w:rPr>
                <w:sz w:val="28"/>
                <w:szCs w:val="28"/>
              </w:rPr>
              <w:t>книжной выставке»</w:t>
            </w:r>
          </w:p>
        </w:tc>
        <w:tc>
          <w:tcPr>
            <w:tcW w:w="3316" w:type="dxa"/>
          </w:tcPr>
          <w:p w:rsidR="00A45C6A" w:rsidRPr="00BF3846" w:rsidRDefault="00A45C6A" w:rsidP="00BF3846">
            <w:pPr>
              <w:pStyle w:val="ab"/>
              <w:numPr>
                <w:ilvl w:val="0"/>
                <w:numId w:val="17"/>
              </w:numPr>
              <w:ind w:left="437" w:hanging="283"/>
              <w:rPr>
                <w:sz w:val="28"/>
                <w:szCs w:val="28"/>
              </w:rPr>
            </w:pPr>
            <w:r w:rsidRPr="00BF3846">
              <w:rPr>
                <w:sz w:val="28"/>
                <w:szCs w:val="28"/>
              </w:rPr>
              <w:lastRenderedPageBreak/>
              <w:t>Разучивание стихотворений с ребенком.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Пример.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 </w:t>
            </w:r>
            <w:r w:rsidR="00C4541D">
              <w:rPr>
                <w:sz w:val="28"/>
                <w:szCs w:val="28"/>
              </w:rPr>
              <w:t>я,</w:t>
            </w:r>
            <w:r>
              <w:rPr>
                <w:sz w:val="28"/>
                <w:szCs w:val="28"/>
              </w:rPr>
              <w:t xml:space="preserve"> и знаешь ты,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Бывают разные мосты: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 красивые, цепные (</w:t>
            </w:r>
            <w:proofErr w:type="gramStart"/>
            <w:r>
              <w:rPr>
                <w:sz w:val="28"/>
                <w:szCs w:val="28"/>
              </w:rPr>
              <w:t>Банковский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 с секретом – разводные (</w:t>
            </w:r>
            <w:proofErr w:type="gramStart"/>
            <w:r>
              <w:rPr>
                <w:sz w:val="28"/>
                <w:szCs w:val="28"/>
              </w:rPr>
              <w:t>Дворцовый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 украшены конями (Аничков)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Мосты, что сделаны из камня (мост Ломоносова)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Мосты, что тайны все хранят (</w:t>
            </w:r>
            <w:proofErr w:type="gramStart"/>
            <w:r>
              <w:rPr>
                <w:sz w:val="28"/>
                <w:szCs w:val="28"/>
              </w:rPr>
              <w:t>Египетский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никому не говорят.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 Петропавловки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шум? Что за гром?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толпа кругом?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пушки громко бьют,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праздничный салют!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 праздники большие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Слышно пушки громовые.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стреляют по врагам,</w:t>
            </w:r>
          </w:p>
          <w:p w:rsidR="00A45C6A" w:rsidRDefault="00A45C6A" w:rsidP="00F937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палят на радость нам.</w:t>
            </w:r>
          </w:p>
          <w:p w:rsidR="00A10C51" w:rsidRPr="00BF3846" w:rsidRDefault="00A10C51" w:rsidP="00BF3846">
            <w:pPr>
              <w:pStyle w:val="ab"/>
              <w:numPr>
                <w:ilvl w:val="0"/>
                <w:numId w:val="17"/>
              </w:numPr>
              <w:tabs>
                <w:tab w:val="left" w:pos="0"/>
                <w:tab w:val="left" w:pos="437"/>
              </w:tabs>
              <w:ind w:left="0" w:firstLine="0"/>
              <w:rPr>
                <w:sz w:val="28"/>
                <w:szCs w:val="28"/>
              </w:rPr>
            </w:pPr>
            <w:r w:rsidRPr="00BF3846">
              <w:rPr>
                <w:sz w:val="28"/>
                <w:szCs w:val="28"/>
              </w:rPr>
              <w:t xml:space="preserve">Запись родителями творческих рассказов </w:t>
            </w:r>
            <w:r w:rsidRPr="00BF3846">
              <w:rPr>
                <w:sz w:val="28"/>
                <w:szCs w:val="28"/>
              </w:rPr>
              <w:lastRenderedPageBreak/>
              <w:t xml:space="preserve">детей об </w:t>
            </w:r>
            <w:proofErr w:type="gramStart"/>
            <w:r w:rsidRPr="00BF3846">
              <w:rPr>
                <w:sz w:val="28"/>
                <w:szCs w:val="28"/>
              </w:rPr>
              <w:t>увиденном</w:t>
            </w:r>
            <w:proofErr w:type="gramEnd"/>
            <w:r w:rsidRPr="00BF3846">
              <w:rPr>
                <w:sz w:val="28"/>
                <w:szCs w:val="28"/>
              </w:rPr>
              <w:t xml:space="preserve"> и услышанном во время экскурсии (продолжение)</w:t>
            </w:r>
          </w:p>
          <w:p w:rsidR="00A10C51" w:rsidRPr="00E85638" w:rsidRDefault="00A10C51" w:rsidP="00F93766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0B546D" w:rsidRPr="00F93766" w:rsidRDefault="000B546D" w:rsidP="00F93766">
      <w:pPr>
        <w:spacing w:after="0" w:line="240" w:lineRule="auto"/>
        <w:ind w:firstLine="0"/>
        <w:rPr>
          <w:sz w:val="28"/>
          <w:szCs w:val="28"/>
        </w:rPr>
      </w:pPr>
    </w:p>
    <w:p w:rsidR="001155CB" w:rsidRPr="000F190C" w:rsidRDefault="001155CB" w:rsidP="0068571A">
      <w:pPr>
        <w:spacing w:after="0" w:line="240" w:lineRule="auto"/>
        <w:rPr>
          <w:b/>
          <w:sz w:val="28"/>
          <w:szCs w:val="28"/>
        </w:rPr>
      </w:pPr>
      <w:r w:rsidRPr="000F190C">
        <w:rPr>
          <w:b/>
          <w:sz w:val="28"/>
          <w:szCs w:val="28"/>
        </w:rPr>
        <w:t>Творческий этап</w:t>
      </w:r>
    </w:p>
    <w:p w:rsidR="006B4755" w:rsidRDefault="001155CB" w:rsidP="00115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Оформление обложки для книги «Азбука Петербурга».</w:t>
      </w:r>
      <w:r w:rsidR="000F190C">
        <w:rPr>
          <w:sz w:val="28"/>
          <w:szCs w:val="28"/>
        </w:rPr>
        <w:t xml:space="preserve"> </w:t>
      </w:r>
    </w:p>
    <w:p w:rsidR="001155CB" w:rsidRDefault="000F190C" w:rsidP="001155CB">
      <w:pPr>
        <w:spacing w:after="0" w:line="240" w:lineRule="auto"/>
        <w:rPr>
          <w:b/>
          <w:sz w:val="28"/>
          <w:szCs w:val="28"/>
        </w:rPr>
      </w:pPr>
      <w:r w:rsidRPr="006B4755">
        <w:rPr>
          <w:b/>
          <w:sz w:val="28"/>
          <w:szCs w:val="28"/>
        </w:rPr>
        <w:t>Презентация книги родителям.</w:t>
      </w:r>
    </w:p>
    <w:p w:rsidR="006B4755" w:rsidRPr="006B4755" w:rsidRDefault="006523B7" w:rsidP="00115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Музыкально-литературный</w:t>
      </w:r>
      <w:r w:rsidR="006B4755" w:rsidRPr="006B4755">
        <w:rPr>
          <w:sz w:val="28"/>
          <w:szCs w:val="28"/>
        </w:rPr>
        <w:t xml:space="preserve"> </w:t>
      </w:r>
      <w:r>
        <w:rPr>
          <w:sz w:val="28"/>
          <w:szCs w:val="28"/>
        </w:rPr>
        <w:t>досуг</w:t>
      </w:r>
      <w:r w:rsidR="006B4755" w:rsidRPr="006B4755">
        <w:rPr>
          <w:sz w:val="28"/>
          <w:szCs w:val="28"/>
        </w:rPr>
        <w:t>.</w:t>
      </w:r>
    </w:p>
    <w:sectPr w:rsidR="006B4755" w:rsidRPr="006B4755" w:rsidSect="00DC1BF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6D" w:rsidRDefault="00290A6D" w:rsidP="001D0503">
      <w:pPr>
        <w:spacing w:after="0" w:line="240" w:lineRule="auto"/>
      </w:pPr>
      <w:r>
        <w:separator/>
      </w:r>
    </w:p>
  </w:endnote>
  <w:endnote w:type="continuationSeparator" w:id="0">
    <w:p w:rsidR="00290A6D" w:rsidRDefault="00290A6D" w:rsidP="001D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6D" w:rsidRDefault="00290A6D" w:rsidP="001D0503">
      <w:pPr>
        <w:spacing w:after="0" w:line="240" w:lineRule="auto"/>
      </w:pPr>
      <w:r>
        <w:separator/>
      </w:r>
    </w:p>
  </w:footnote>
  <w:footnote w:type="continuationSeparator" w:id="0">
    <w:p w:rsidR="00290A6D" w:rsidRDefault="00290A6D" w:rsidP="001D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2D"/>
    <w:multiLevelType w:val="hybridMultilevel"/>
    <w:tmpl w:val="6EE6D6CC"/>
    <w:lvl w:ilvl="0" w:tplc="7830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C0A"/>
    <w:multiLevelType w:val="hybridMultilevel"/>
    <w:tmpl w:val="FAA09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A0EBD"/>
    <w:multiLevelType w:val="hybridMultilevel"/>
    <w:tmpl w:val="07C694E4"/>
    <w:lvl w:ilvl="0" w:tplc="7830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54E9"/>
    <w:multiLevelType w:val="hybridMultilevel"/>
    <w:tmpl w:val="1D66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9E9"/>
    <w:multiLevelType w:val="hybridMultilevel"/>
    <w:tmpl w:val="0412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FA9"/>
    <w:multiLevelType w:val="hybridMultilevel"/>
    <w:tmpl w:val="EEBC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B5C"/>
    <w:multiLevelType w:val="hybridMultilevel"/>
    <w:tmpl w:val="E69E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588F"/>
    <w:multiLevelType w:val="hybridMultilevel"/>
    <w:tmpl w:val="A64E8192"/>
    <w:lvl w:ilvl="0" w:tplc="4EC2D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4AD8"/>
    <w:multiLevelType w:val="hybridMultilevel"/>
    <w:tmpl w:val="FCA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59E"/>
    <w:multiLevelType w:val="hybridMultilevel"/>
    <w:tmpl w:val="2E2E07C0"/>
    <w:lvl w:ilvl="0" w:tplc="4EC2D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221FF"/>
    <w:multiLevelType w:val="hybridMultilevel"/>
    <w:tmpl w:val="951A82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C612D97"/>
    <w:multiLevelType w:val="hybridMultilevel"/>
    <w:tmpl w:val="57909B0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>
    <w:nsid w:val="5E2D2EE7"/>
    <w:multiLevelType w:val="hybridMultilevel"/>
    <w:tmpl w:val="2CD6704E"/>
    <w:lvl w:ilvl="0" w:tplc="BE7E8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039D"/>
    <w:multiLevelType w:val="hybridMultilevel"/>
    <w:tmpl w:val="BCB0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04FF4"/>
    <w:multiLevelType w:val="hybridMultilevel"/>
    <w:tmpl w:val="C9A6964E"/>
    <w:lvl w:ilvl="0" w:tplc="BE7E8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D6FD0"/>
    <w:multiLevelType w:val="hybridMultilevel"/>
    <w:tmpl w:val="30F2276C"/>
    <w:lvl w:ilvl="0" w:tplc="4EC2D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7C4A"/>
    <w:multiLevelType w:val="hybridMultilevel"/>
    <w:tmpl w:val="C67294F8"/>
    <w:lvl w:ilvl="0" w:tplc="7830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6EF0"/>
    <w:multiLevelType w:val="hybridMultilevel"/>
    <w:tmpl w:val="19C4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0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F"/>
    <w:rsid w:val="00071F75"/>
    <w:rsid w:val="000A3A28"/>
    <w:rsid w:val="000B546D"/>
    <w:rsid w:val="000D1A22"/>
    <w:rsid w:val="000F190C"/>
    <w:rsid w:val="001155CB"/>
    <w:rsid w:val="00131810"/>
    <w:rsid w:val="0015063C"/>
    <w:rsid w:val="001718CD"/>
    <w:rsid w:val="001B47E8"/>
    <w:rsid w:val="001D0503"/>
    <w:rsid w:val="00290A6D"/>
    <w:rsid w:val="002E4A7E"/>
    <w:rsid w:val="003A1874"/>
    <w:rsid w:val="003C64E5"/>
    <w:rsid w:val="003D70B4"/>
    <w:rsid w:val="003E3FE9"/>
    <w:rsid w:val="004C60D2"/>
    <w:rsid w:val="00504B31"/>
    <w:rsid w:val="00506050"/>
    <w:rsid w:val="00513A5D"/>
    <w:rsid w:val="005204ED"/>
    <w:rsid w:val="00521736"/>
    <w:rsid w:val="005A181D"/>
    <w:rsid w:val="005A6C7C"/>
    <w:rsid w:val="005D0971"/>
    <w:rsid w:val="0061061F"/>
    <w:rsid w:val="006425E7"/>
    <w:rsid w:val="006523B7"/>
    <w:rsid w:val="0068571A"/>
    <w:rsid w:val="006B4755"/>
    <w:rsid w:val="00720945"/>
    <w:rsid w:val="0077506F"/>
    <w:rsid w:val="007A787B"/>
    <w:rsid w:val="007B2C2B"/>
    <w:rsid w:val="007B3161"/>
    <w:rsid w:val="0093246F"/>
    <w:rsid w:val="009F1A70"/>
    <w:rsid w:val="00A10C51"/>
    <w:rsid w:val="00A45C6A"/>
    <w:rsid w:val="00A87331"/>
    <w:rsid w:val="00B84C1F"/>
    <w:rsid w:val="00B936A2"/>
    <w:rsid w:val="00BD7431"/>
    <w:rsid w:val="00BF3846"/>
    <w:rsid w:val="00C0369F"/>
    <w:rsid w:val="00C4541D"/>
    <w:rsid w:val="00C47F2B"/>
    <w:rsid w:val="00C952AA"/>
    <w:rsid w:val="00CF0171"/>
    <w:rsid w:val="00CF4E16"/>
    <w:rsid w:val="00DC1BF6"/>
    <w:rsid w:val="00DD2056"/>
    <w:rsid w:val="00DD7085"/>
    <w:rsid w:val="00DE1A1D"/>
    <w:rsid w:val="00E339D9"/>
    <w:rsid w:val="00E85638"/>
    <w:rsid w:val="00EC62C9"/>
    <w:rsid w:val="00F11189"/>
    <w:rsid w:val="00F93766"/>
    <w:rsid w:val="00FB0629"/>
    <w:rsid w:val="00FD7B60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D9"/>
  </w:style>
  <w:style w:type="paragraph" w:styleId="1">
    <w:name w:val="heading 1"/>
    <w:basedOn w:val="a"/>
    <w:next w:val="a"/>
    <w:link w:val="10"/>
    <w:uiPriority w:val="9"/>
    <w:qFormat/>
    <w:rsid w:val="00E339D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9D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9D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9D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9D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9D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9D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9D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9D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9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339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39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9D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339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339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39D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339D9"/>
    <w:rPr>
      <w:b/>
      <w:bCs/>
      <w:spacing w:val="0"/>
    </w:rPr>
  </w:style>
  <w:style w:type="character" w:styleId="a9">
    <w:name w:val="Emphasis"/>
    <w:uiPriority w:val="20"/>
    <w:qFormat/>
    <w:rsid w:val="00E339D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339D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339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9D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339D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339D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339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339D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339D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339D9"/>
    <w:rPr>
      <w:smallCaps/>
    </w:rPr>
  </w:style>
  <w:style w:type="character" w:styleId="af1">
    <w:name w:val="Intense Reference"/>
    <w:uiPriority w:val="32"/>
    <w:qFormat/>
    <w:rsid w:val="00E339D9"/>
    <w:rPr>
      <w:b/>
      <w:bCs/>
      <w:smallCaps/>
      <w:color w:val="auto"/>
    </w:rPr>
  </w:style>
  <w:style w:type="character" w:styleId="af2">
    <w:name w:val="Book Title"/>
    <w:uiPriority w:val="33"/>
    <w:qFormat/>
    <w:rsid w:val="00E339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39D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1D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D0503"/>
  </w:style>
  <w:style w:type="paragraph" w:styleId="af7">
    <w:name w:val="footer"/>
    <w:basedOn w:val="a"/>
    <w:link w:val="af8"/>
    <w:uiPriority w:val="99"/>
    <w:unhideWhenUsed/>
    <w:rsid w:val="001D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D0503"/>
  </w:style>
  <w:style w:type="paragraph" w:styleId="af9">
    <w:name w:val="Balloon Text"/>
    <w:basedOn w:val="a"/>
    <w:link w:val="afa"/>
    <w:uiPriority w:val="99"/>
    <w:semiHidden/>
    <w:unhideWhenUsed/>
    <w:rsid w:val="00DD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D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D9"/>
  </w:style>
  <w:style w:type="paragraph" w:styleId="1">
    <w:name w:val="heading 1"/>
    <w:basedOn w:val="a"/>
    <w:next w:val="a"/>
    <w:link w:val="10"/>
    <w:uiPriority w:val="9"/>
    <w:qFormat/>
    <w:rsid w:val="00E339D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9D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9D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9D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9D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9D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9D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9D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9D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9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9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339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39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9D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339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339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39D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339D9"/>
    <w:rPr>
      <w:b/>
      <w:bCs/>
      <w:spacing w:val="0"/>
    </w:rPr>
  </w:style>
  <w:style w:type="character" w:styleId="a9">
    <w:name w:val="Emphasis"/>
    <w:uiPriority w:val="20"/>
    <w:qFormat/>
    <w:rsid w:val="00E339D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339D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339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9D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339D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339D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339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339D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339D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339D9"/>
    <w:rPr>
      <w:smallCaps/>
    </w:rPr>
  </w:style>
  <w:style w:type="character" w:styleId="af1">
    <w:name w:val="Intense Reference"/>
    <w:uiPriority w:val="32"/>
    <w:qFormat/>
    <w:rsid w:val="00E339D9"/>
    <w:rPr>
      <w:b/>
      <w:bCs/>
      <w:smallCaps/>
      <w:color w:val="auto"/>
    </w:rPr>
  </w:style>
  <w:style w:type="character" w:styleId="af2">
    <w:name w:val="Book Title"/>
    <w:uiPriority w:val="33"/>
    <w:qFormat/>
    <w:rsid w:val="00E339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39D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1D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D0503"/>
  </w:style>
  <w:style w:type="paragraph" w:styleId="af7">
    <w:name w:val="footer"/>
    <w:basedOn w:val="a"/>
    <w:link w:val="af8"/>
    <w:uiPriority w:val="99"/>
    <w:unhideWhenUsed/>
    <w:rsid w:val="001D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D0503"/>
  </w:style>
  <w:style w:type="paragraph" w:styleId="af9">
    <w:name w:val="Balloon Text"/>
    <w:basedOn w:val="a"/>
    <w:link w:val="afa"/>
    <w:uiPriority w:val="99"/>
    <w:semiHidden/>
    <w:unhideWhenUsed/>
    <w:rsid w:val="00DD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D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Smirnoff</dc:creator>
  <cp:keywords/>
  <dc:description/>
  <cp:lastModifiedBy>Smirnoff</cp:lastModifiedBy>
  <cp:revision>15</cp:revision>
  <cp:lastPrinted>2013-05-24T19:31:00Z</cp:lastPrinted>
  <dcterms:created xsi:type="dcterms:W3CDTF">2013-05-20T19:06:00Z</dcterms:created>
  <dcterms:modified xsi:type="dcterms:W3CDTF">2014-10-19T14:54:00Z</dcterms:modified>
</cp:coreProperties>
</file>