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0E" w:rsidRDefault="002F3E0E" w:rsidP="002F3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УТВЕРЖДАЮ</w:t>
      </w:r>
    </w:p>
    <w:p w:rsidR="002F3E0E" w:rsidRDefault="002F3E0E" w:rsidP="002F3E0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МОУ «Гимназия №4»</w:t>
      </w:r>
    </w:p>
    <w:p w:rsidR="002F3E0E" w:rsidRDefault="002F3E0E" w:rsidP="002F3E0E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__________________Р.А.Нагоева</w:t>
      </w:r>
      <w:proofErr w:type="spellEnd"/>
    </w:p>
    <w:p w:rsidR="002F3E0E" w:rsidRDefault="002F3E0E" w:rsidP="002F3E0E">
      <w:pPr>
        <w:jc w:val="right"/>
        <w:rPr>
          <w:b/>
          <w:sz w:val="28"/>
          <w:szCs w:val="28"/>
        </w:rPr>
      </w:pPr>
    </w:p>
    <w:p w:rsidR="002F3E0E" w:rsidRDefault="002F3E0E" w:rsidP="002F3E0E">
      <w:pPr>
        <w:jc w:val="center"/>
        <w:rPr>
          <w:b/>
          <w:sz w:val="28"/>
          <w:szCs w:val="28"/>
        </w:rPr>
      </w:pPr>
    </w:p>
    <w:p w:rsidR="002F3E0E" w:rsidRDefault="002F3E0E" w:rsidP="002F3E0E">
      <w:pPr>
        <w:jc w:val="center"/>
        <w:rPr>
          <w:b/>
          <w:sz w:val="28"/>
          <w:szCs w:val="28"/>
        </w:rPr>
      </w:pPr>
    </w:p>
    <w:p w:rsidR="002F3E0E" w:rsidRDefault="002F3E0E" w:rsidP="002F3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2F3E0E" w:rsidRDefault="002F3E0E" w:rsidP="002F3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ВОСПИТАТЕЛЬНОЙ РАБОТЫ</w:t>
      </w:r>
    </w:p>
    <w:p w:rsidR="002F3E0E" w:rsidRDefault="002F3E0E" w:rsidP="002F3E0E">
      <w:pPr>
        <w:jc w:val="center"/>
        <w:rPr>
          <w:b/>
          <w:sz w:val="28"/>
          <w:szCs w:val="28"/>
        </w:rPr>
      </w:pPr>
    </w:p>
    <w:p w:rsidR="002F3E0E" w:rsidRDefault="002F3E0E" w:rsidP="002F3E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Классный руководитель  (Ф.И.О.) </w:t>
      </w:r>
      <w:r w:rsidR="002308E3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  <w:u w:val="single"/>
        </w:rPr>
        <w:t>Иванова Фатимат Хасаншевна</w:t>
      </w:r>
    </w:p>
    <w:p w:rsidR="002F3E0E" w:rsidRPr="00FD17A8" w:rsidRDefault="002F3E0E" w:rsidP="002F3E0E">
      <w:pPr>
        <w:jc w:val="both"/>
        <w:rPr>
          <w:u w:val="single"/>
        </w:rPr>
      </w:pPr>
      <w:r>
        <w:rPr>
          <w:b/>
          <w:sz w:val="28"/>
          <w:szCs w:val="28"/>
        </w:rPr>
        <w:t xml:space="preserve">Класс  </w:t>
      </w:r>
      <w:r w:rsidR="002308E3">
        <w:rPr>
          <w:b/>
          <w:sz w:val="28"/>
          <w:szCs w:val="28"/>
        </w:rPr>
        <w:t xml:space="preserve">          </w:t>
      </w:r>
      <w:r w:rsidR="009E4D91">
        <w:rPr>
          <w:b/>
          <w:sz w:val="28"/>
          <w:szCs w:val="28"/>
          <w:u w:val="single"/>
        </w:rPr>
        <w:t>8</w:t>
      </w:r>
      <w:r w:rsidR="00411772">
        <w:rPr>
          <w:b/>
          <w:sz w:val="28"/>
          <w:szCs w:val="28"/>
          <w:u w:val="single"/>
        </w:rPr>
        <w:t xml:space="preserve"> «Д</w:t>
      </w:r>
      <w:r w:rsidRPr="00FD17A8">
        <w:rPr>
          <w:b/>
          <w:sz w:val="28"/>
          <w:szCs w:val="28"/>
          <w:u w:val="single"/>
        </w:rPr>
        <w:t>»</w:t>
      </w:r>
    </w:p>
    <w:p w:rsidR="002F3E0E" w:rsidRDefault="002F3E0E" w:rsidP="002F3E0E">
      <w:pPr>
        <w:rPr>
          <w:b/>
          <w:sz w:val="32"/>
          <w:szCs w:val="28"/>
        </w:rPr>
      </w:pPr>
      <w:r>
        <w:rPr>
          <w:b/>
          <w:sz w:val="32"/>
          <w:szCs w:val="28"/>
        </w:rPr>
        <w:t>Цель:</w:t>
      </w:r>
    </w:p>
    <w:p w:rsidR="002F3E0E" w:rsidRPr="00542111" w:rsidRDefault="002F3E0E" w:rsidP="002F3E0E">
      <w:pPr>
        <w:jc w:val="both"/>
        <w:rPr>
          <w:sz w:val="28"/>
          <w:szCs w:val="28"/>
        </w:rPr>
      </w:pPr>
      <w:r w:rsidRPr="00542111">
        <w:rPr>
          <w:sz w:val="28"/>
          <w:szCs w:val="28"/>
        </w:rPr>
        <w:t xml:space="preserve">создание условий, способствующих развитию интеллектуальных, творческих, личностных качеств учащихся, их социализации и адаптации в обществе на основе принципов самоуправления. </w:t>
      </w:r>
    </w:p>
    <w:p w:rsidR="002F3E0E" w:rsidRPr="00586534" w:rsidRDefault="002F3E0E" w:rsidP="002F3E0E">
      <w:pPr>
        <w:jc w:val="both"/>
        <w:rPr>
          <w:b/>
          <w:sz w:val="32"/>
          <w:szCs w:val="28"/>
        </w:rPr>
      </w:pPr>
      <w:r w:rsidRPr="00586534">
        <w:rPr>
          <w:b/>
          <w:sz w:val="32"/>
          <w:szCs w:val="28"/>
        </w:rPr>
        <w:t>Задачи:</w:t>
      </w:r>
    </w:p>
    <w:p w:rsidR="002F3E0E" w:rsidRDefault="002F3E0E" w:rsidP="002F3E0E">
      <w:pPr>
        <w:jc w:val="both"/>
        <w:rPr>
          <w:sz w:val="28"/>
          <w:szCs w:val="28"/>
        </w:rPr>
      </w:pPr>
      <w:r w:rsidRPr="00542111">
        <w:rPr>
          <w:sz w:val="28"/>
          <w:szCs w:val="28"/>
        </w:rPr>
        <w:t>1.Вовлеч</w:t>
      </w:r>
      <w:r>
        <w:rPr>
          <w:sz w:val="28"/>
          <w:szCs w:val="28"/>
        </w:rPr>
        <w:t>ь</w:t>
      </w:r>
      <w:r w:rsidRPr="00542111">
        <w:rPr>
          <w:sz w:val="28"/>
          <w:szCs w:val="28"/>
        </w:rPr>
        <w:t xml:space="preserve"> каждого ученика</w:t>
      </w:r>
      <w:r>
        <w:rPr>
          <w:sz w:val="28"/>
          <w:szCs w:val="28"/>
        </w:rPr>
        <w:t xml:space="preserve"> школы в воспитательный</w:t>
      </w:r>
      <w:r w:rsidR="00411772">
        <w:rPr>
          <w:sz w:val="28"/>
          <w:szCs w:val="28"/>
        </w:rPr>
        <w:t xml:space="preserve"> и образовательный </w:t>
      </w:r>
      <w:r>
        <w:rPr>
          <w:sz w:val="28"/>
          <w:szCs w:val="28"/>
        </w:rPr>
        <w:t xml:space="preserve"> процесс.</w:t>
      </w:r>
    </w:p>
    <w:p w:rsidR="002F3E0E" w:rsidRDefault="002F3E0E" w:rsidP="002F3E0E">
      <w:pPr>
        <w:jc w:val="both"/>
        <w:rPr>
          <w:sz w:val="28"/>
          <w:szCs w:val="28"/>
        </w:rPr>
      </w:pPr>
      <w:r w:rsidRPr="00542111">
        <w:rPr>
          <w:sz w:val="28"/>
          <w:szCs w:val="28"/>
        </w:rPr>
        <w:t>2.Развит</w:t>
      </w:r>
      <w:r>
        <w:rPr>
          <w:sz w:val="28"/>
          <w:szCs w:val="28"/>
        </w:rPr>
        <w:t>ь</w:t>
      </w:r>
      <w:r w:rsidRPr="00542111">
        <w:rPr>
          <w:sz w:val="28"/>
          <w:szCs w:val="28"/>
        </w:rPr>
        <w:t xml:space="preserve"> у учащихся самостоятельност</w:t>
      </w:r>
      <w:r>
        <w:rPr>
          <w:sz w:val="28"/>
          <w:szCs w:val="28"/>
        </w:rPr>
        <w:t>ь</w:t>
      </w:r>
      <w:r w:rsidRPr="00542111">
        <w:rPr>
          <w:sz w:val="28"/>
          <w:szCs w:val="28"/>
        </w:rPr>
        <w:t>, ответственност</w:t>
      </w:r>
      <w:r>
        <w:rPr>
          <w:sz w:val="28"/>
          <w:szCs w:val="28"/>
        </w:rPr>
        <w:t>ь</w:t>
      </w:r>
      <w:r w:rsidRPr="005421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42111">
        <w:rPr>
          <w:sz w:val="28"/>
          <w:szCs w:val="28"/>
        </w:rPr>
        <w:t>инициатив</w:t>
      </w:r>
      <w:r>
        <w:rPr>
          <w:sz w:val="28"/>
          <w:szCs w:val="28"/>
        </w:rPr>
        <w:t>у</w:t>
      </w:r>
      <w:r w:rsidRPr="00542111">
        <w:rPr>
          <w:sz w:val="28"/>
          <w:szCs w:val="28"/>
        </w:rPr>
        <w:t>, творчеств</w:t>
      </w:r>
      <w:r>
        <w:rPr>
          <w:sz w:val="28"/>
          <w:szCs w:val="28"/>
        </w:rPr>
        <w:t>о</w:t>
      </w:r>
      <w:r w:rsidRPr="00542111">
        <w:rPr>
          <w:sz w:val="28"/>
          <w:szCs w:val="28"/>
        </w:rPr>
        <w:t>.</w:t>
      </w:r>
    </w:p>
    <w:p w:rsidR="002F3E0E" w:rsidRPr="002F3E0E" w:rsidRDefault="002F3E0E" w:rsidP="002F3E0E">
      <w:pPr>
        <w:jc w:val="both"/>
        <w:rPr>
          <w:sz w:val="28"/>
          <w:szCs w:val="28"/>
        </w:rPr>
      </w:pPr>
      <w:r w:rsidRPr="00542111">
        <w:rPr>
          <w:sz w:val="28"/>
          <w:szCs w:val="28"/>
        </w:rPr>
        <w:t>3.Развит</w:t>
      </w:r>
      <w:r>
        <w:rPr>
          <w:sz w:val="28"/>
          <w:szCs w:val="28"/>
        </w:rPr>
        <w:t>ь</w:t>
      </w:r>
      <w:r w:rsidRPr="00542111">
        <w:rPr>
          <w:sz w:val="28"/>
          <w:szCs w:val="28"/>
        </w:rPr>
        <w:t xml:space="preserve"> </w:t>
      </w:r>
      <w:proofErr w:type="spellStart"/>
      <w:r w:rsidRPr="00542111">
        <w:rPr>
          <w:sz w:val="28"/>
          <w:szCs w:val="28"/>
        </w:rPr>
        <w:t>соуправлени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</w:t>
      </w:r>
      <w:r w:rsidRPr="00542111">
        <w:rPr>
          <w:sz w:val="28"/>
          <w:szCs w:val="28"/>
        </w:rPr>
        <w:t>учеников и учителей.</w:t>
      </w:r>
    </w:p>
    <w:p w:rsidR="002F3E0E" w:rsidRDefault="002F3E0E">
      <w:pPr>
        <w:spacing w:after="200" w:line="276" w:lineRule="auto"/>
        <w:rPr>
          <w:b/>
          <w:i/>
          <w:sz w:val="28"/>
          <w:szCs w:val="28"/>
          <w:u w:val="words"/>
        </w:rPr>
      </w:pPr>
      <w:r>
        <w:rPr>
          <w:b/>
          <w:i/>
          <w:sz w:val="28"/>
          <w:szCs w:val="28"/>
          <w:u w:val="words"/>
        </w:rPr>
        <w:br w:type="page"/>
      </w:r>
    </w:p>
    <w:p w:rsidR="00D73211" w:rsidRPr="00F714E6" w:rsidRDefault="00D73211" w:rsidP="002F3E0E">
      <w:pPr>
        <w:tabs>
          <w:tab w:val="left" w:pos="3090"/>
        </w:tabs>
        <w:ind w:firstLine="709"/>
        <w:jc w:val="both"/>
        <w:rPr>
          <w:b/>
          <w:i/>
          <w:sz w:val="28"/>
          <w:szCs w:val="28"/>
        </w:rPr>
      </w:pPr>
      <w:r w:rsidRPr="00F714E6">
        <w:rPr>
          <w:b/>
          <w:i/>
          <w:sz w:val="28"/>
          <w:szCs w:val="28"/>
          <w:u w:val="words"/>
        </w:rPr>
        <w:lastRenderedPageBreak/>
        <w:t>ХАРАКТЕРИСТИКА  КЛАССА</w:t>
      </w:r>
      <w:r w:rsidRPr="00F714E6">
        <w:rPr>
          <w:b/>
          <w:i/>
          <w:sz w:val="28"/>
          <w:szCs w:val="28"/>
        </w:rPr>
        <w:t>.</w:t>
      </w:r>
    </w:p>
    <w:p w:rsidR="00D73211" w:rsidRPr="00F714E6" w:rsidRDefault="00D73211" w:rsidP="002F3E0E">
      <w:pPr>
        <w:tabs>
          <w:tab w:val="left" w:pos="3090"/>
        </w:tabs>
        <w:ind w:firstLine="709"/>
        <w:jc w:val="both"/>
        <w:rPr>
          <w:sz w:val="28"/>
          <w:szCs w:val="28"/>
        </w:rPr>
      </w:pPr>
    </w:p>
    <w:p w:rsidR="00F714E6" w:rsidRPr="00F714E6" w:rsidRDefault="00F714E6" w:rsidP="002F3E0E">
      <w:pPr>
        <w:tabs>
          <w:tab w:val="left" w:pos="3090"/>
        </w:tabs>
        <w:ind w:firstLine="709"/>
        <w:jc w:val="both"/>
        <w:rPr>
          <w:sz w:val="28"/>
          <w:szCs w:val="28"/>
        </w:rPr>
      </w:pPr>
      <w:r w:rsidRPr="00F714E6">
        <w:rPr>
          <w:sz w:val="28"/>
          <w:szCs w:val="28"/>
        </w:rPr>
        <w:t xml:space="preserve"> </w:t>
      </w:r>
      <w:r w:rsidR="00D73211" w:rsidRPr="00F714E6">
        <w:rPr>
          <w:sz w:val="28"/>
          <w:szCs w:val="28"/>
        </w:rPr>
        <w:t xml:space="preserve">В классе  </w:t>
      </w:r>
      <w:r w:rsidR="009E4D91">
        <w:rPr>
          <w:sz w:val="28"/>
          <w:szCs w:val="28"/>
        </w:rPr>
        <w:t>26</w:t>
      </w:r>
      <w:r w:rsidR="00D73211" w:rsidRPr="00F714E6">
        <w:rPr>
          <w:sz w:val="28"/>
          <w:szCs w:val="28"/>
        </w:rPr>
        <w:t xml:space="preserve">  человек</w:t>
      </w:r>
      <w:r w:rsidR="00411772">
        <w:rPr>
          <w:sz w:val="28"/>
          <w:szCs w:val="28"/>
        </w:rPr>
        <w:t>а</w:t>
      </w:r>
      <w:r w:rsidR="00D73211" w:rsidRPr="00F714E6">
        <w:rPr>
          <w:sz w:val="28"/>
          <w:szCs w:val="28"/>
        </w:rPr>
        <w:t xml:space="preserve"> из </w:t>
      </w:r>
      <w:r w:rsidRPr="00F714E6">
        <w:rPr>
          <w:sz w:val="28"/>
          <w:szCs w:val="28"/>
        </w:rPr>
        <w:t xml:space="preserve"> них:</w:t>
      </w:r>
    </w:p>
    <w:p w:rsidR="00F714E6" w:rsidRPr="00F714E6" w:rsidRDefault="009E4D91" w:rsidP="002F3E0E">
      <w:pPr>
        <w:pStyle w:val="a5"/>
        <w:numPr>
          <w:ilvl w:val="0"/>
          <w:numId w:val="4"/>
        </w:numPr>
        <w:tabs>
          <w:tab w:val="left" w:pos="309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девочек- 13</w:t>
      </w:r>
      <w:r w:rsidR="00F714E6" w:rsidRPr="00F714E6">
        <w:rPr>
          <w:sz w:val="28"/>
          <w:szCs w:val="28"/>
        </w:rPr>
        <w:t xml:space="preserve">, </w:t>
      </w:r>
    </w:p>
    <w:p w:rsidR="00D73211" w:rsidRPr="00F714E6" w:rsidRDefault="00411772" w:rsidP="002F3E0E">
      <w:pPr>
        <w:pStyle w:val="a5"/>
        <w:numPr>
          <w:ilvl w:val="0"/>
          <w:numId w:val="4"/>
        </w:numPr>
        <w:tabs>
          <w:tab w:val="left" w:pos="309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мальчиков –</w:t>
      </w:r>
      <w:r w:rsidR="00D73211" w:rsidRPr="00F714E6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</w:p>
    <w:p w:rsidR="00F714E6" w:rsidRPr="00F714E6" w:rsidRDefault="00F714E6" w:rsidP="002F3E0E">
      <w:pPr>
        <w:tabs>
          <w:tab w:val="left" w:pos="3090"/>
        </w:tabs>
        <w:ind w:firstLine="709"/>
        <w:jc w:val="both"/>
        <w:rPr>
          <w:sz w:val="28"/>
          <w:szCs w:val="28"/>
        </w:rPr>
      </w:pPr>
    </w:p>
    <w:p w:rsidR="00D73211" w:rsidRPr="00F714E6" w:rsidRDefault="00F714E6" w:rsidP="002F3E0E">
      <w:pPr>
        <w:pStyle w:val="a5"/>
        <w:numPr>
          <w:ilvl w:val="0"/>
          <w:numId w:val="1"/>
        </w:numPr>
        <w:tabs>
          <w:tab w:val="left" w:pos="5655"/>
        </w:tabs>
        <w:ind w:left="0"/>
        <w:rPr>
          <w:sz w:val="28"/>
          <w:szCs w:val="28"/>
        </w:rPr>
      </w:pPr>
      <w:r w:rsidRPr="00F714E6">
        <w:rPr>
          <w:sz w:val="28"/>
          <w:szCs w:val="28"/>
        </w:rPr>
        <w:t>2000</w:t>
      </w:r>
      <w:r w:rsidR="00D73211" w:rsidRPr="00F714E6">
        <w:rPr>
          <w:sz w:val="28"/>
          <w:szCs w:val="28"/>
        </w:rPr>
        <w:t xml:space="preserve"> г</w:t>
      </w:r>
      <w:r w:rsidRPr="00F714E6">
        <w:rPr>
          <w:sz w:val="28"/>
          <w:szCs w:val="28"/>
        </w:rPr>
        <w:t>.р.</w:t>
      </w:r>
      <w:r w:rsidR="00411772">
        <w:rPr>
          <w:sz w:val="28"/>
          <w:szCs w:val="28"/>
        </w:rPr>
        <w:t xml:space="preserve"> – 10, в том числе девочек   - 8, </w:t>
      </w:r>
    </w:p>
    <w:p w:rsidR="00D73211" w:rsidRDefault="00411772" w:rsidP="002F3E0E">
      <w:pPr>
        <w:pStyle w:val="a5"/>
        <w:numPr>
          <w:ilvl w:val="0"/>
          <w:numId w:val="1"/>
        </w:numPr>
        <w:tabs>
          <w:tab w:val="left" w:pos="5655"/>
        </w:tabs>
        <w:ind w:left="0"/>
        <w:rPr>
          <w:sz w:val="28"/>
          <w:szCs w:val="28"/>
        </w:rPr>
      </w:pPr>
      <w:r>
        <w:rPr>
          <w:sz w:val="28"/>
          <w:szCs w:val="28"/>
        </w:rPr>
        <w:t>1999</w:t>
      </w:r>
      <w:r w:rsidR="00D73211" w:rsidRPr="00F714E6">
        <w:rPr>
          <w:sz w:val="28"/>
          <w:szCs w:val="28"/>
        </w:rPr>
        <w:t>г.р.</w:t>
      </w:r>
      <w:r w:rsidR="009E4D91">
        <w:rPr>
          <w:sz w:val="28"/>
          <w:szCs w:val="28"/>
        </w:rPr>
        <w:t xml:space="preserve"> – 13,  в том числе девочек   - 6</w:t>
      </w:r>
      <w:r>
        <w:rPr>
          <w:sz w:val="28"/>
          <w:szCs w:val="28"/>
        </w:rPr>
        <w:t>,</w:t>
      </w:r>
    </w:p>
    <w:p w:rsidR="00411772" w:rsidRPr="00F714E6" w:rsidRDefault="00411772" w:rsidP="002F3E0E">
      <w:pPr>
        <w:pStyle w:val="a5"/>
        <w:numPr>
          <w:ilvl w:val="0"/>
          <w:numId w:val="1"/>
        </w:numPr>
        <w:tabs>
          <w:tab w:val="left" w:pos="5655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1998 г.р. – 3, в том числе девочек  - 0. </w:t>
      </w:r>
    </w:p>
    <w:p w:rsidR="00F714E6" w:rsidRPr="00F714E6" w:rsidRDefault="00F714E6" w:rsidP="002F3E0E">
      <w:pPr>
        <w:pStyle w:val="a5"/>
        <w:tabs>
          <w:tab w:val="left" w:pos="5655"/>
        </w:tabs>
        <w:ind w:left="0" w:firstLine="709"/>
        <w:jc w:val="both"/>
        <w:rPr>
          <w:sz w:val="28"/>
          <w:szCs w:val="28"/>
        </w:rPr>
      </w:pPr>
    </w:p>
    <w:p w:rsidR="00D73211" w:rsidRPr="00F714E6" w:rsidRDefault="00F714E6" w:rsidP="002F3E0E">
      <w:pPr>
        <w:ind w:firstLine="709"/>
        <w:jc w:val="both"/>
        <w:rPr>
          <w:sz w:val="28"/>
          <w:szCs w:val="28"/>
        </w:rPr>
      </w:pPr>
      <w:r w:rsidRPr="00F714E6">
        <w:rPr>
          <w:sz w:val="28"/>
          <w:szCs w:val="28"/>
        </w:rPr>
        <w:t xml:space="preserve">Классный коллектив </w:t>
      </w:r>
      <w:r w:rsidR="00D73211" w:rsidRPr="00F714E6">
        <w:rPr>
          <w:sz w:val="28"/>
          <w:szCs w:val="28"/>
        </w:rPr>
        <w:t xml:space="preserve">слаженный, отношение между детьми хорошее. </w:t>
      </w:r>
    </w:p>
    <w:p w:rsidR="00D73211" w:rsidRPr="00F714E6" w:rsidRDefault="00D73211" w:rsidP="002F3E0E">
      <w:pPr>
        <w:ind w:firstLine="709"/>
        <w:jc w:val="both"/>
        <w:rPr>
          <w:sz w:val="28"/>
          <w:szCs w:val="28"/>
        </w:rPr>
      </w:pPr>
      <w:r w:rsidRPr="00F714E6">
        <w:rPr>
          <w:sz w:val="28"/>
          <w:szCs w:val="28"/>
        </w:rPr>
        <w:t>Работоспособность класса</w:t>
      </w:r>
      <w:r w:rsidR="00F714E6" w:rsidRPr="00F714E6">
        <w:rPr>
          <w:sz w:val="28"/>
          <w:szCs w:val="28"/>
        </w:rPr>
        <w:t xml:space="preserve"> хорошая</w:t>
      </w:r>
      <w:r w:rsidRPr="00F714E6">
        <w:rPr>
          <w:sz w:val="28"/>
          <w:szCs w:val="28"/>
        </w:rPr>
        <w:t xml:space="preserve">. Дети очень  </w:t>
      </w:r>
      <w:r w:rsidR="00F714E6" w:rsidRPr="00F714E6">
        <w:rPr>
          <w:sz w:val="28"/>
          <w:szCs w:val="28"/>
        </w:rPr>
        <w:t>любознательные</w:t>
      </w:r>
      <w:r w:rsidR="002308E3">
        <w:rPr>
          <w:sz w:val="28"/>
          <w:szCs w:val="28"/>
        </w:rPr>
        <w:t>, дружелюбные</w:t>
      </w:r>
      <w:r w:rsidRPr="00F714E6">
        <w:rPr>
          <w:sz w:val="28"/>
          <w:szCs w:val="28"/>
        </w:rPr>
        <w:t xml:space="preserve"> и общительные. На контакт </w:t>
      </w:r>
      <w:proofErr w:type="gramStart"/>
      <w:r w:rsidR="00F714E6" w:rsidRPr="00F714E6">
        <w:rPr>
          <w:sz w:val="28"/>
          <w:szCs w:val="28"/>
        </w:rPr>
        <w:t>с</w:t>
      </w:r>
      <w:r w:rsidR="002308E3">
        <w:rPr>
          <w:sz w:val="28"/>
          <w:szCs w:val="28"/>
        </w:rPr>
        <w:t>о</w:t>
      </w:r>
      <w:proofErr w:type="gramEnd"/>
      <w:r w:rsidR="00F714E6" w:rsidRPr="00F714E6">
        <w:rPr>
          <w:sz w:val="28"/>
          <w:szCs w:val="28"/>
        </w:rPr>
        <w:t xml:space="preserve"> </w:t>
      </w:r>
      <w:r w:rsidR="00F714E6">
        <w:rPr>
          <w:sz w:val="28"/>
          <w:szCs w:val="28"/>
        </w:rPr>
        <w:t xml:space="preserve">взрослыми идут </w:t>
      </w:r>
      <w:r w:rsidRPr="00F714E6">
        <w:rPr>
          <w:sz w:val="28"/>
          <w:szCs w:val="28"/>
        </w:rPr>
        <w:t>легко.</w:t>
      </w:r>
      <w:r w:rsidR="009E4D91">
        <w:rPr>
          <w:sz w:val="28"/>
          <w:szCs w:val="28"/>
        </w:rPr>
        <w:t xml:space="preserve"> Атмосфера в классе</w:t>
      </w:r>
      <w:r w:rsidR="002308E3">
        <w:rPr>
          <w:sz w:val="28"/>
          <w:szCs w:val="28"/>
        </w:rPr>
        <w:t xml:space="preserve"> спокойная и дружелюбная. </w:t>
      </w:r>
    </w:p>
    <w:p w:rsidR="00D73211" w:rsidRPr="00F714E6" w:rsidRDefault="00D73211" w:rsidP="002F3E0E">
      <w:pPr>
        <w:ind w:firstLine="709"/>
        <w:jc w:val="both"/>
        <w:rPr>
          <w:sz w:val="28"/>
          <w:szCs w:val="28"/>
        </w:rPr>
      </w:pPr>
      <w:r w:rsidRPr="00F714E6">
        <w:rPr>
          <w:sz w:val="28"/>
          <w:szCs w:val="28"/>
        </w:rPr>
        <w:t>Все дети учатся в меру своих возможностей</w:t>
      </w:r>
      <w:r w:rsidR="00F714E6" w:rsidRPr="00F714E6">
        <w:rPr>
          <w:sz w:val="28"/>
          <w:szCs w:val="28"/>
        </w:rPr>
        <w:t>.</w:t>
      </w:r>
    </w:p>
    <w:p w:rsidR="00D73211" w:rsidRPr="00F714E6" w:rsidRDefault="002308E3" w:rsidP="002F3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Дисциплина</w:t>
      </w:r>
      <w:r w:rsidR="00F714E6" w:rsidRPr="00F714E6">
        <w:rPr>
          <w:sz w:val="28"/>
          <w:szCs w:val="28"/>
        </w:rPr>
        <w:t xml:space="preserve"> в классе</w:t>
      </w:r>
      <w:r w:rsidR="00411772">
        <w:rPr>
          <w:sz w:val="28"/>
          <w:szCs w:val="28"/>
        </w:rPr>
        <w:t xml:space="preserve"> хорошая</w:t>
      </w:r>
      <w:r w:rsidR="00F714E6" w:rsidRPr="00F714E6">
        <w:rPr>
          <w:sz w:val="28"/>
          <w:szCs w:val="28"/>
        </w:rPr>
        <w:t>. Порой приходится</w:t>
      </w:r>
      <w:r w:rsidR="00D73211" w:rsidRPr="00F714E6">
        <w:rPr>
          <w:sz w:val="28"/>
          <w:szCs w:val="28"/>
        </w:rPr>
        <w:t xml:space="preserve"> сдерживать </w:t>
      </w:r>
      <w:r w:rsidR="00F714E6" w:rsidRPr="00F714E6">
        <w:rPr>
          <w:sz w:val="28"/>
          <w:szCs w:val="28"/>
        </w:rPr>
        <w:t xml:space="preserve">учеников </w:t>
      </w:r>
      <w:r w:rsidR="00D73211" w:rsidRPr="00F714E6">
        <w:rPr>
          <w:sz w:val="28"/>
          <w:szCs w:val="28"/>
        </w:rPr>
        <w:t xml:space="preserve">на некоторых уроках, так дети бывают не в меру загружены и от безделья начинают шуметь, </w:t>
      </w:r>
      <w:r w:rsidR="00411772">
        <w:rPr>
          <w:sz w:val="28"/>
          <w:szCs w:val="28"/>
        </w:rPr>
        <w:t xml:space="preserve">или попросту скучать, </w:t>
      </w:r>
      <w:r w:rsidR="00D73211" w:rsidRPr="00F714E6">
        <w:rPr>
          <w:sz w:val="28"/>
          <w:szCs w:val="28"/>
        </w:rPr>
        <w:t xml:space="preserve">поэтому надо </w:t>
      </w:r>
      <w:r w:rsidR="00F714E6" w:rsidRPr="00F714E6">
        <w:rPr>
          <w:sz w:val="28"/>
          <w:szCs w:val="28"/>
        </w:rPr>
        <w:t>учителям,</w:t>
      </w:r>
      <w:r w:rsidR="00D73211" w:rsidRPr="00F714E6">
        <w:rPr>
          <w:sz w:val="28"/>
          <w:szCs w:val="28"/>
        </w:rPr>
        <w:t xml:space="preserve"> работающим в классе готовить индивидуальные задания. </w:t>
      </w:r>
    </w:p>
    <w:p w:rsidR="00D73211" w:rsidRPr="00F714E6" w:rsidRDefault="00F714E6" w:rsidP="002F3E0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успеваемостью ведет</w:t>
      </w:r>
      <w:r w:rsidR="00D73211" w:rsidRPr="00F714E6">
        <w:rPr>
          <w:sz w:val="28"/>
          <w:szCs w:val="28"/>
        </w:rPr>
        <w:t xml:space="preserve"> учебный сектор и классный</w:t>
      </w:r>
      <w:r>
        <w:rPr>
          <w:sz w:val="28"/>
          <w:szCs w:val="28"/>
        </w:rPr>
        <w:t xml:space="preserve"> руководитель, организовывается</w:t>
      </w:r>
      <w:r w:rsidR="00D73211" w:rsidRPr="00F714E6">
        <w:rPr>
          <w:sz w:val="28"/>
          <w:szCs w:val="28"/>
        </w:rPr>
        <w:t xml:space="preserve"> взаимоконтроль по проверке домашнего задания, своевременно проверяются дневники, выставляются оценки.</w:t>
      </w:r>
    </w:p>
    <w:p w:rsidR="00D73211" w:rsidRPr="00F714E6" w:rsidRDefault="00F714E6" w:rsidP="002F3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Пропуски уроков,</w:t>
      </w:r>
      <w:r w:rsidR="00D73211" w:rsidRPr="00F714E6">
        <w:rPr>
          <w:sz w:val="28"/>
          <w:szCs w:val="28"/>
        </w:rPr>
        <w:t xml:space="preserve"> конечно</w:t>
      </w:r>
      <w:r>
        <w:rPr>
          <w:sz w:val="28"/>
          <w:szCs w:val="28"/>
        </w:rPr>
        <w:t>,</w:t>
      </w:r>
      <w:r w:rsidR="00D73211" w:rsidRPr="00F714E6">
        <w:rPr>
          <w:sz w:val="28"/>
          <w:szCs w:val="28"/>
        </w:rPr>
        <w:t xml:space="preserve"> присутствуют, но они  по уважительн</w:t>
      </w:r>
      <w:r w:rsidRPr="00F714E6">
        <w:rPr>
          <w:sz w:val="28"/>
          <w:szCs w:val="28"/>
        </w:rPr>
        <w:t>ой причине, есть  в классе</w:t>
      </w:r>
      <w:r w:rsidR="00D73211" w:rsidRPr="00F714E6">
        <w:rPr>
          <w:sz w:val="28"/>
          <w:szCs w:val="28"/>
        </w:rPr>
        <w:t xml:space="preserve"> болезненные дети, которые периодически проходят курс лечения.</w:t>
      </w:r>
    </w:p>
    <w:p w:rsidR="00D73211" w:rsidRPr="00F714E6" w:rsidRDefault="00D73211" w:rsidP="002F3E0E">
      <w:pPr>
        <w:ind w:firstLine="709"/>
        <w:jc w:val="both"/>
        <w:rPr>
          <w:sz w:val="28"/>
          <w:szCs w:val="28"/>
        </w:rPr>
      </w:pPr>
      <w:r w:rsidRPr="00F714E6">
        <w:rPr>
          <w:sz w:val="28"/>
          <w:szCs w:val="28"/>
        </w:rPr>
        <w:t>Мероприятия в классе</w:t>
      </w:r>
      <w:r w:rsidR="00F714E6">
        <w:rPr>
          <w:sz w:val="28"/>
          <w:szCs w:val="28"/>
        </w:rPr>
        <w:t xml:space="preserve"> проходят на высоком уровне</w:t>
      </w:r>
      <w:r w:rsidRPr="00F714E6">
        <w:rPr>
          <w:sz w:val="28"/>
          <w:szCs w:val="28"/>
        </w:rPr>
        <w:t>,</w:t>
      </w:r>
      <w:r w:rsidR="00F714E6">
        <w:rPr>
          <w:sz w:val="28"/>
          <w:szCs w:val="28"/>
        </w:rPr>
        <w:t xml:space="preserve"> </w:t>
      </w:r>
      <w:r w:rsidR="00411772">
        <w:rPr>
          <w:sz w:val="28"/>
          <w:szCs w:val="28"/>
        </w:rPr>
        <w:t>дети с удовольствием готовя</w:t>
      </w:r>
      <w:r w:rsidRPr="00F714E6">
        <w:rPr>
          <w:sz w:val="28"/>
          <w:szCs w:val="28"/>
        </w:rPr>
        <w:t>тс</w:t>
      </w:r>
      <w:r w:rsidR="00F714E6">
        <w:rPr>
          <w:sz w:val="28"/>
          <w:szCs w:val="28"/>
        </w:rPr>
        <w:t>я к ним.</w:t>
      </w:r>
      <w:r w:rsidRPr="00F714E6">
        <w:rPr>
          <w:sz w:val="28"/>
          <w:szCs w:val="28"/>
        </w:rPr>
        <w:t xml:space="preserve"> Во всех общешкольных меропр</w:t>
      </w:r>
      <w:r w:rsidR="00411772">
        <w:rPr>
          <w:sz w:val="28"/>
          <w:szCs w:val="28"/>
        </w:rPr>
        <w:t>иятиях дети принимали участия, на</w:t>
      </w:r>
      <w:r w:rsidRPr="00F714E6">
        <w:rPr>
          <w:sz w:val="28"/>
          <w:szCs w:val="28"/>
        </w:rPr>
        <w:t xml:space="preserve"> конкурсах завоевывали призовые места.</w:t>
      </w:r>
    </w:p>
    <w:p w:rsidR="00F714E6" w:rsidRPr="00F714E6" w:rsidRDefault="00D73211" w:rsidP="002F3E0E">
      <w:pPr>
        <w:ind w:firstLine="709"/>
        <w:jc w:val="both"/>
        <w:rPr>
          <w:sz w:val="28"/>
          <w:szCs w:val="28"/>
        </w:rPr>
      </w:pPr>
      <w:r w:rsidRPr="00F714E6">
        <w:rPr>
          <w:sz w:val="28"/>
          <w:szCs w:val="28"/>
        </w:rPr>
        <w:t>Актив класса выполняет все что положено и оказывает большую помощь классному руководителю</w:t>
      </w:r>
      <w:r w:rsidR="00F714E6" w:rsidRPr="00F714E6">
        <w:rPr>
          <w:sz w:val="28"/>
          <w:szCs w:val="28"/>
        </w:rPr>
        <w:t>.</w:t>
      </w:r>
    </w:p>
    <w:p w:rsidR="00D73211" w:rsidRPr="00F714E6" w:rsidRDefault="00D73211" w:rsidP="002F3E0E">
      <w:pPr>
        <w:ind w:firstLine="709"/>
        <w:jc w:val="both"/>
        <w:rPr>
          <w:sz w:val="28"/>
          <w:szCs w:val="28"/>
        </w:rPr>
      </w:pPr>
      <w:r w:rsidRPr="00F714E6">
        <w:rPr>
          <w:sz w:val="28"/>
          <w:szCs w:val="28"/>
        </w:rPr>
        <w:t>Каждый  воспитанник этого класса – это личность. Можно отметить, что в классе не один лидер и это не влияет на сплоченность  ребят</w:t>
      </w:r>
      <w:r w:rsidR="00F714E6" w:rsidRPr="00F714E6">
        <w:rPr>
          <w:sz w:val="28"/>
          <w:szCs w:val="28"/>
        </w:rPr>
        <w:t xml:space="preserve">, </w:t>
      </w:r>
      <w:r w:rsidRPr="00F714E6">
        <w:rPr>
          <w:sz w:val="28"/>
          <w:szCs w:val="28"/>
        </w:rPr>
        <w:t>практически все разногласия  решаются путем мирного диалога.</w:t>
      </w:r>
    </w:p>
    <w:p w:rsidR="00D73211" w:rsidRPr="00F714E6" w:rsidRDefault="00D73211" w:rsidP="002F3E0E">
      <w:pPr>
        <w:ind w:firstLine="709"/>
        <w:jc w:val="both"/>
        <w:rPr>
          <w:sz w:val="28"/>
          <w:szCs w:val="28"/>
        </w:rPr>
      </w:pPr>
      <w:r w:rsidRPr="00F714E6">
        <w:rPr>
          <w:sz w:val="28"/>
          <w:szCs w:val="28"/>
        </w:rPr>
        <w:t>Родители оказывают помощь классному руководителю в едином деле</w:t>
      </w:r>
      <w:r w:rsidR="00411772">
        <w:rPr>
          <w:sz w:val="28"/>
          <w:szCs w:val="28"/>
        </w:rPr>
        <w:t xml:space="preserve"> </w:t>
      </w:r>
      <w:r w:rsidRPr="00F714E6">
        <w:rPr>
          <w:sz w:val="28"/>
          <w:szCs w:val="28"/>
        </w:rPr>
        <w:t>-</w:t>
      </w:r>
      <w:r w:rsidR="00411772">
        <w:rPr>
          <w:sz w:val="28"/>
          <w:szCs w:val="28"/>
        </w:rPr>
        <w:t xml:space="preserve"> </w:t>
      </w:r>
      <w:r w:rsidRPr="00F714E6">
        <w:rPr>
          <w:sz w:val="28"/>
          <w:szCs w:val="28"/>
        </w:rPr>
        <w:t xml:space="preserve">воспитании детей. </w:t>
      </w:r>
    </w:p>
    <w:p w:rsidR="00F714E6" w:rsidRPr="00F714E6" w:rsidRDefault="00F714E6" w:rsidP="002F3E0E">
      <w:pPr>
        <w:jc w:val="both"/>
        <w:rPr>
          <w:sz w:val="28"/>
          <w:szCs w:val="28"/>
        </w:rPr>
      </w:pPr>
    </w:p>
    <w:p w:rsidR="00411772" w:rsidRDefault="00411772">
      <w:pPr>
        <w:spacing w:after="200" w:line="276" w:lineRule="auto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br w:type="page"/>
      </w:r>
    </w:p>
    <w:p w:rsidR="00D73211" w:rsidRPr="00F714E6" w:rsidRDefault="00D73211" w:rsidP="002F3E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u w:val="single"/>
        </w:rPr>
      </w:pPr>
      <w:r w:rsidRPr="00F714E6">
        <w:rPr>
          <w:b/>
          <w:bCs/>
          <w:color w:val="000000"/>
          <w:sz w:val="28"/>
          <w:szCs w:val="28"/>
          <w:u w:val="single"/>
        </w:rPr>
        <w:lastRenderedPageBreak/>
        <w:t>ОСНОВНЫЕ ЦЕЛИ ВОСПИТАТЕЛЬНОЙ ДЕЯТЕЛЬНОСТИ</w:t>
      </w:r>
    </w:p>
    <w:p w:rsidR="00D73211" w:rsidRPr="00F714E6" w:rsidRDefault="00D73211" w:rsidP="002F3E0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D73211" w:rsidRPr="00F714E6" w:rsidRDefault="00D73211" w:rsidP="002F3E0E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/>
        <w:jc w:val="both"/>
        <w:rPr>
          <w:bCs/>
          <w:i/>
          <w:color w:val="000000"/>
          <w:sz w:val="28"/>
          <w:szCs w:val="28"/>
        </w:rPr>
      </w:pPr>
      <w:r w:rsidRPr="00F714E6">
        <w:rPr>
          <w:bCs/>
          <w:i/>
          <w:color w:val="000000"/>
          <w:sz w:val="28"/>
          <w:szCs w:val="28"/>
        </w:rPr>
        <w:t>Формирование целостной, гармоничной личности.</w:t>
      </w:r>
    </w:p>
    <w:p w:rsidR="00D73211" w:rsidRPr="00F714E6" w:rsidRDefault="00D73211" w:rsidP="002F3E0E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/>
        <w:jc w:val="both"/>
        <w:rPr>
          <w:bCs/>
          <w:i/>
          <w:sz w:val="28"/>
          <w:szCs w:val="28"/>
        </w:rPr>
      </w:pPr>
      <w:r w:rsidRPr="00F714E6">
        <w:rPr>
          <w:bCs/>
          <w:i/>
          <w:color w:val="000000"/>
          <w:sz w:val="28"/>
          <w:szCs w:val="28"/>
        </w:rPr>
        <w:t>Формирование гражданско-патриотического сознания, развитие чувства сопричастности судьбам Отечества, формирование нравственной позиции.</w:t>
      </w:r>
    </w:p>
    <w:p w:rsidR="00D73211" w:rsidRPr="00F714E6" w:rsidRDefault="00D73211" w:rsidP="002F3E0E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/>
        <w:jc w:val="both"/>
        <w:rPr>
          <w:bCs/>
          <w:i/>
          <w:sz w:val="28"/>
          <w:szCs w:val="28"/>
        </w:rPr>
      </w:pPr>
      <w:r w:rsidRPr="00F714E6">
        <w:rPr>
          <w:bCs/>
          <w:i/>
          <w:color w:val="000000"/>
          <w:sz w:val="28"/>
          <w:szCs w:val="28"/>
        </w:rPr>
        <w:t>Развитие познавательных интересов, потребности в познании культурно-исторических ценностей, развитие творческой активности.</w:t>
      </w:r>
    </w:p>
    <w:p w:rsidR="00D73211" w:rsidRPr="00F714E6" w:rsidRDefault="00D73211" w:rsidP="002F3E0E">
      <w:pPr>
        <w:pStyle w:val="a5"/>
        <w:numPr>
          <w:ilvl w:val="0"/>
          <w:numId w:val="5"/>
        </w:numPr>
        <w:ind w:left="0"/>
        <w:jc w:val="both"/>
        <w:rPr>
          <w:i/>
          <w:sz w:val="28"/>
          <w:szCs w:val="28"/>
        </w:rPr>
      </w:pPr>
      <w:r w:rsidRPr="00F714E6">
        <w:rPr>
          <w:i/>
          <w:sz w:val="28"/>
          <w:szCs w:val="28"/>
        </w:rPr>
        <w:t>Формирование гражданско-патр</w:t>
      </w:r>
      <w:r w:rsidR="00F714E6" w:rsidRPr="00F714E6">
        <w:rPr>
          <w:i/>
          <w:sz w:val="28"/>
          <w:szCs w:val="28"/>
        </w:rPr>
        <w:t xml:space="preserve">иотического сознания, развитие </w:t>
      </w:r>
      <w:r w:rsidRPr="00F714E6">
        <w:rPr>
          <w:i/>
          <w:sz w:val="28"/>
          <w:szCs w:val="28"/>
        </w:rPr>
        <w:t>чувства сопричастности с</w:t>
      </w:r>
      <w:r w:rsidR="00F714E6" w:rsidRPr="00F714E6">
        <w:rPr>
          <w:i/>
          <w:sz w:val="28"/>
          <w:szCs w:val="28"/>
        </w:rPr>
        <w:t>удьбам Отечества, формирование нравственной</w:t>
      </w:r>
      <w:r w:rsidRPr="00F714E6">
        <w:rPr>
          <w:i/>
          <w:sz w:val="28"/>
          <w:szCs w:val="28"/>
        </w:rPr>
        <w:t xml:space="preserve"> позиции.</w:t>
      </w:r>
    </w:p>
    <w:p w:rsidR="00D73211" w:rsidRPr="00F714E6" w:rsidRDefault="00D73211" w:rsidP="002F3E0E">
      <w:pPr>
        <w:pStyle w:val="a3"/>
        <w:numPr>
          <w:ilvl w:val="0"/>
          <w:numId w:val="5"/>
        </w:numPr>
        <w:spacing w:after="0"/>
        <w:ind w:left="0"/>
        <w:jc w:val="both"/>
        <w:rPr>
          <w:i/>
          <w:sz w:val="28"/>
          <w:szCs w:val="28"/>
        </w:rPr>
      </w:pPr>
      <w:r w:rsidRPr="00F714E6">
        <w:rPr>
          <w:i/>
          <w:sz w:val="28"/>
          <w:szCs w:val="28"/>
        </w:rPr>
        <w:t>Привлечение учащихся к работе по возрождению, сохранению и приумножению культурных, духовно-нравственных ценностей, накопленных народами России.</w:t>
      </w:r>
    </w:p>
    <w:p w:rsidR="00F714E6" w:rsidRPr="00F714E6" w:rsidRDefault="00F714E6" w:rsidP="002F3E0E">
      <w:pPr>
        <w:ind w:firstLine="709"/>
        <w:jc w:val="both"/>
        <w:rPr>
          <w:sz w:val="28"/>
          <w:szCs w:val="28"/>
          <w:u w:val="single"/>
        </w:rPr>
      </w:pPr>
    </w:p>
    <w:p w:rsidR="00D73211" w:rsidRPr="00F714E6" w:rsidRDefault="00D73211" w:rsidP="002F3E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u w:val="single"/>
        </w:rPr>
      </w:pPr>
      <w:r w:rsidRPr="00F714E6">
        <w:rPr>
          <w:b/>
          <w:bCs/>
          <w:color w:val="000000"/>
          <w:sz w:val="28"/>
          <w:szCs w:val="28"/>
          <w:u w:val="single"/>
        </w:rPr>
        <w:t>ОСНОВНЫЕ</w:t>
      </w:r>
      <w:r w:rsidRPr="00F714E6">
        <w:rPr>
          <w:b/>
          <w:bCs/>
          <w:color w:val="000000"/>
          <w:sz w:val="28"/>
          <w:szCs w:val="28"/>
        </w:rPr>
        <w:t xml:space="preserve">  </w:t>
      </w:r>
      <w:r w:rsidRPr="00F714E6">
        <w:rPr>
          <w:b/>
          <w:bCs/>
          <w:color w:val="000000"/>
          <w:sz w:val="28"/>
          <w:szCs w:val="28"/>
          <w:u w:val="single"/>
        </w:rPr>
        <w:t>НАПРАВЛЕНИЯ.</w:t>
      </w:r>
    </w:p>
    <w:p w:rsidR="00D73211" w:rsidRPr="00F714E6" w:rsidRDefault="00D73211" w:rsidP="002F3E0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D73211" w:rsidRPr="00F714E6" w:rsidRDefault="00D73211" w:rsidP="002F3E0E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F714E6">
        <w:rPr>
          <w:bCs/>
          <w:color w:val="000000"/>
          <w:sz w:val="28"/>
          <w:szCs w:val="28"/>
        </w:rPr>
        <w:t>Развитие познавательной, творческой активности в системе урочной, внеурочной деятельности.</w:t>
      </w:r>
    </w:p>
    <w:p w:rsidR="00D73211" w:rsidRPr="00F714E6" w:rsidRDefault="00D73211" w:rsidP="002F3E0E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F714E6">
        <w:rPr>
          <w:bCs/>
          <w:color w:val="000000"/>
          <w:sz w:val="28"/>
          <w:szCs w:val="28"/>
        </w:rPr>
        <w:t>Формирование гуманистического отношения к окружающему миру, формирование нравственных основ личности.</w:t>
      </w:r>
    </w:p>
    <w:p w:rsidR="00D73211" w:rsidRPr="00F714E6" w:rsidRDefault="00D73211" w:rsidP="002F3E0E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F714E6">
        <w:rPr>
          <w:bCs/>
          <w:color w:val="000000"/>
          <w:sz w:val="28"/>
          <w:szCs w:val="28"/>
        </w:rPr>
        <w:t>Формирование культуры взаимоотношений, речи, мыслительной деятельности.</w:t>
      </w:r>
    </w:p>
    <w:p w:rsidR="00D73211" w:rsidRPr="00F714E6" w:rsidRDefault="00D73211" w:rsidP="002F3E0E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F714E6">
        <w:rPr>
          <w:bCs/>
          <w:color w:val="000000"/>
          <w:sz w:val="28"/>
          <w:szCs w:val="28"/>
        </w:rPr>
        <w:t>Формирование внутренней потребности к самосовершенствованию.</w:t>
      </w:r>
    </w:p>
    <w:p w:rsidR="00D73211" w:rsidRPr="00F714E6" w:rsidRDefault="00D73211" w:rsidP="002F3E0E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F714E6">
        <w:rPr>
          <w:bCs/>
          <w:color w:val="000000"/>
          <w:sz w:val="28"/>
          <w:szCs w:val="28"/>
        </w:rPr>
        <w:t>Повышение уровня воспитанности учащихся.</w:t>
      </w:r>
    </w:p>
    <w:p w:rsidR="00D73211" w:rsidRDefault="00D73211" w:rsidP="002F3E0E">
      <w:pPr>
        <w:pStyle w:val="a3"/>
        <w:numPr>
          <w:ilvl w:val="0"/>
          <w:numId w:val="6"/>
        </w:numPr>
        <w:tabs>
          <w:tab w:val="left" w:pos="1560"/>
        </w:tabs>
        <w:spacing w:after="0"/>
        <w:ind w:left="0"/>
        <w:jc w:val="both"/>
        <w:rPr>
          <w:sz w:val="28"/>
          <w:szCs w:val="28"/>
        </w:rPr>
      </w:pPr>
      <w:r w:rsidRPr="00F714E6">
        <w:rPr>
          <w:sz w:val="28"/>
          <w:szCs w:val="28"/>
        </w:rPr>
        <w:t>Повышение здорового образа жизни.</w:t>
      </w:r>
    </w:p>
    <w:p w:rsidR="00F714E6" w:rsidRPr="00C33197" w:rsidRDefault="00F714E6" w:rsidP="002F3E0E">
      <w:pPr>
        <w:spacing w:after="200" w:line="276" w:lineRule="auto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br w:type="page"/>
      </w:r>
      <w:r w:rsidRPr="00C33197">
        <w:rPr>
          <w:b/>
          <w:bCs/>
          <w:color w:val="000000"/>
          <w:sz w:val="28"/>
          <w:szCs w:val="28"/>
        </w:rPr>
        <w:lastRenderedPageBreak/>
        <w:t>Календарно-тематическое планиров</w:t>
      </w:r>
      <w:r w:rsidR="002D6ED3">
        <w:rPr>
          <w:b/>
          <w:bCs/>
          <w:color w:val="000000"/>
          <w:sz w:val="28"/>
          <w:szCs w:val="28"/>
        </w:rPr>
        <w:t xml:space="preserve">ание </w:t>
      </w:r>
      <w:r w:rsidR="002308E3">
        <w:rPr>
          <w:b/>
          <w:bCs/>
          <w:color w:val="000000"/>
          <w:sz w:val="28"/>
          <w:szCs w:val="28"/>
        </w:rPr>
        <w:t xml:space="preserve"> воспитательной работы </w:t>
      </w:r>
      <w:r w:rsidR="009E4D91" w:rsidRPr="002D6ED3">
        <w:rPr>
          <w:b/>
          <w:bCs/>
          <w:color w:val="000000"/>
          <w:sz w:val="28"/>
          <w:szCs w:val="28"/>
          <w:u w:val="single"/>
        </w:rPr>
        <w:t>8</w:t>
      </w:r>
      <w:r w:rsidR="002308E3" w:rsidRPr="002D6ED3">
        <w:rPr>
          <w:b/>
          <w:bCs/>
          <w:color w:val="000000"/>
          <w:sz w:val="28"/>
          <w:szCs w:val="28"/>
          <w:u w:val="single"/>
        </w:rPr>
        <w:t xml:space="preserve"> «Д</w:t>
      </w:r>
      <w:r w:rsidRPr="002D6ED3">
        <w:rPr>
          <w:b/>
          <w:bCs/>
          <w:color w:val="000000"/>
          <w:sz w:val="28"/>
          <w:szCs w:val="28"/>
          <w:u w:val="single"/>
        </w:rPr>
        <w:t>»</w:t>
      </w:r>
      <w:r w:rsidRPr="00C33197">
        <w:rPr>
          <w:b/>
          <w:bCs/>
          <w:color w:val="000000"/>
          <w:sz w:val="28"/>
          <w:szCs w:val="28"/>
        </w:rPr>
        <w:t xml:space="preserve"> класса</w:t>
      </w:r>
    </w:p>
    <w:p w:rsidR="00F714E6" w:rsidRDefault="00F714E6" w:rsidP="002F3E0E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 w:rsidRPr="00C33197">
        <w:rPr>
          <w:b/>
          <w:bCs/>
          <w:color w:val="000000"/>
          <w:sz w:val="28"/>
          <w:szCs w:val="28"/>
        </w:rPr>
        <w:t xml:space="preserve">Классный руководитель: </w:t>
      </w:r>
      <w:r w:rsidRPr="002308E3">
        <w:rPr>
          <w:b/>
          <w:bCs/>
          <w:color w:val="000000"/>
          <w:sz w:val="28"/>
          <w:szCs w:val="28"/>
          <w:u w:val="single"/>
        </w:rPr>
        <w:t>Иванова Фатимат Хасаншевна</w:t>
      </w:r>
    </w:p>
    <w:p w:rsidR="002F3E0E" w:rsidRPr="00C33197" w:rsidRDefault="002F3E0E" w:rsidP="002F3E0E">
      <w:pPr>
        <w:spacing w:before="100" w:beforeAutospacing="1" w:after="100" w:afterAutospacing="1"/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W w:w="148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4536"/>
        <w:gridCol w:w="2552"/>
        <w:gridCol w:w="2835"/>
        <w:gridCol w:w="2408"/>
        <w:gridCol w:w="1844"/>
      </w:tblGrid>
      <w:tr w:rsidR="00F714E6" w:rsidRPr="0057424B" w:rsidTr="002F3E0E">
        <w:trPr>
          <w:trHeight w:val="34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pPr>
              <w:rPr>
                <w:b/>
                <w:sz w:val="28"/>
                <w:szCs w:val="28"/>
              </w:rPr>
            </w:pPr>
            <w:r w:rsidRPr="0057424B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4B" w:rsidRDefault="00F714E6" w:rsidP="002F3E0E">
            <w:pPr>
              <w:rPr>
                <w:b/>
                <w:bCs/>
                <w:sz w:val="28"/>
                <w:szCs w:val="28"/>
              </w:rPr>
            </w:pPr>
            <w:r w:rsidRPr="0057424B">
              <w:rPr>
                <w:b/>
                <w:bCs/>
                <w:sz w:val="28"/>
                <w:szCs w:val="28"/>
              </w:rPr>
              <w:t>Мероприятие,</w:t>
            </w:r>
          </w:p>
          <w:p w:rsidR="00F714E6" w:rsidRPr="0057424B" w:rsidRDefault="00F714E6" w:rsidP="002F3E0E">
            <w:pPr>
              <w:rPr>
                <w:b/>
                <w:sz w:val="28"/>
                <w:szCs w:val="28"/>
              </w:rPr>
            </w:pPr>
            <w:r w:rsidRPr="0057424B">
              <w:rPr>
                <w:b/>
                <w:bCs/>
                <w:sz w:val="28"/>
                <w:szCs w:val="28"/>
              </w:rPr>
              <w:t xml:space="preserve"> тема классного часа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pPr>
              <w:rPr>
                <w:b/>
                <w:sz w:val="28"/>
                <w:szCs w:val="28"/>
              </w:rPr>
            </w:pPr>
            <w:r w:rsidRPr="0057424B">
              <w:rPr>
                <w:b/>
                <w:bCs/>
                <w:sz w:val="28"/>
                <w:szCs w:val="28"/>
              </w:rPr>
              <w:t>Модуль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pPr>
              <w:rPr>
                <w:b/>
                <w:sz w:val="28"/>
                <w:szCs w:val="28"/>
              </w:rPr>
            </w:pPr>
            <w:r w:rsidRPr="0057424B">
              <w:rPr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pPr>
              <w:rPr>
                <w:b/>
                <w:sz w:val="28"/>
                <w:szCs w:val="28"/>
              </w:rPr>
            </w:pPr>
            <w:r w:rsidRPr="0057424B">
              <w:rPr>
                <w:b/>
                <w:bCs/>
                <w:sz w:val="28"/>
                <w:szCs w:val="28"/>
              </w:rPr>
              <w:t>Форма отчета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7424B">
              <w:rPr>
                <w:b/>
                <w:bCs/>
                <w:sz w:val="28"/>
                <w:szCs w:val="28"/>
              </w:rPr>
              <w:t>Ответствен</w:t>
            </w:r>
            <w:r w:rsidR="0057424B">
              <w:rPr>
                <w:b/>
                <w:bCs/>
                <w:sz w:val="28"/>
                <w:szCs w:val="28"/>
              </w:rPr>
              <w:t>-</w:t>
            </w:r>
            <w:r w:rsidRPr="0057424B">
              <w:rPr>
                <w:b/>
                <w:bCs/>
                <w:sz w:val="28"/>
                <w:szCs w:val="28"/>
              </w:rPr>
              <w:t>ные</w:t>
            </w:r>
            <w:proofErr w:type="spellEnd"/>
            <w:proofErr w:type="gramEnd"/>
          </w:p>
        </w:tc>
      </w:tr>
      <w:tr w:rsidR="00F714E6" w:rsidRPr="0057424B" w:rsidTr="0057424B">
        <w:trPr>
          <w:trHeight w:val="567"/>
          <w:tblCellSpacing w:w="0" w:type="dxa"/>
        </w:trPr>
        <w:tc>
          <w:tcPr>
            <w:tcW w:w="148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pPr>
              <w:jc w:val="center"/>
              <w:rPr>
                <w:b/>
                <w:i/>
                <w:sz w:val="28"/>
                <w:szCs w:val="28"/>
              </w:rPr>
            </w:pPr>
            <w:r w:rsidRPr="0057424B">
              <w:rPr>
                <w:b/>
                <w:bCs/>
                <w:i/>
                <w:sz w:val="28"/>
                <w:szCs w:val="28"/>
                <w:u w:val="single"/>
              </w:rPr>
              <w:t>Сентябрь</w:t>
            </w:r>
          </w:p>
        </w:tc>
      </w:tr>
      <w:tr w:rsidR="00F714E6" w:rsidRPr="0057424B" w:rsidTr="00395D2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1 неделя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2E5" w:rsidRPr="0057424B" w:rsidRDefault="00B262E5" w:rsidP="00411772">
            <w:pPr>
              <w:pStyle w:val="a5"/>
              <w:numPr>
                <w:ilvl w:val="0"/>
                <w:numId w:val="9"/>
              </w:numPr>
            </w:pPr>
            <w:r w:rsidRPr="0057424B">
              <w:t>День знаний</w:t>
            </w:r>
            <w:r w:rsidR="00F714E6" w:rsidRPr="0057424B">
              <w:t>.</w:t>
            </w:r>
            <w:r w:rsidRPr="0057424B">
              <w:t xml:space="preserve"> </w:t>
            </w:r>
            <w:r w:rsidR="00411772" w:rsidRPr="0057424B">
              <w:t>День государственности КБР</w:t>
            </w:r>
          </w:p>
          <w:p w:rsidR="00F714E6" w:rsidRPr="0057424B" w:rsidRDefault="00B262E5" w:rsidP="00411772">
            <w:pPr>
              <w:pStyle w:val="a5"/>
              <w:numPr>
                <w:ilvl w:val="0"/>
                <w:numId w:val="9"/>
              </w:numPr>
            </w:pPr>
            <w:r w:rsidRPr="0057424B">
              <w:t>Организационный классный час</w:t>
            </w:r>
            <w:r w:rsidR="009E4D91">
              <w:t xml:space="preserve"> «Здоровые дети в здоровой семье»</w:t>
            </w:r>
          </w:p>
          <w:p w:rsidR="00F714E6" w:rsidRPr="0057424B" w:rsidRDefault="009E4D91" w:rsidP="00411772">
            <w:pPr>
              <w:pStyle w:val="a5"/>
              <w:numPr>
                <w:ilvl w:val="0"/>
                <w:numId w:val="9"/>
              </w:numPr>
            </w:pPr>
            <w:r>
              <w:t>Правовое воспитание:20-летие со дня принятия  Конституция РФ</w:t>
            </w:r>
            <w:r w:rsidR="00411772">
              <w:t>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Патриотическое воспитание</w:t>
            </w:r>
            <w:r w:rsidR="00B262E5" w:rsidRPr="0057424B">
              <w:t>.</w:t>
            </w:r>
          </w:p>
          <w:p w:rsidR="00B262E5" w:rsidRPr="0057424B" w:rsidRDefault="00B262E5" w:rsidP="002F3E0E">
            <w:r w:rsidRPr="0057424B">
              <w:t>Школа-территория закона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Торжественная линейка. Классный час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Доклады учащихся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Курманова Ж.Х</w:t>
            </w:r>
          </w:p>
          <w:p w:rsidR="00F714E6" w:rsidRPr="0057424B" w:rsidRDefault="00F714E6" w:rsidP="002F3E0E">
            <w:r w:rsidRPr="0057424B">
              <w:t>Классный руководитель</w:t>
            </w:r>
          </w:p>
        </w:tc>
      </w:tr>
      <w:tr w:rsidR="00F714E6" w:rsidRPr="0057424B" w:rsidTr="00395D2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2 неделя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Избирательная компани</w:t>
            </w:r>
            <w:proofErr w:type="gramStart"/>
            <w:r w:rsidRPr="0057424B">
              <w:t>я(</w:t>
            </w:r>
            <w:proofErr w:type="gramEnd"/>
            <w:r w:rsidRPr="0057424B">
              <w:t>формирование органов ученического самоуправления):</w:t>
            </w:r>
          </w:p>
          <w:p w:rsidR="00A53C75" w:rsidRPr="0057424B" w:rsidRDefault="00F714E6" w:rsidP="002F3E0E">
            <w:r w:rsidRPr="0057424B">
              <w:t>1.Выборы актива класса</w:t>
            </w:r>
          </w:p>
          <w:p w:rsidR="00F714E6" w:rsidRPr="0057424B" w:rsidRDefault="00F714E6" w:rsidP="002F3E0E">
            <w:r w:rsidRPr="0057424B">
              <w:t xml:space="preserve">2. </w:t>
            </w:r>
            <w:r w:rsidR="00A53C75" w:rsidRPr="0057424B">
              <w:t>З</w:t>
            </w:r>
            <w:r w:rsidRPr="0057424B">
              <w:t xml:space="preserve">адачи на новый </w:t>
            </w:r>
            <w:proofErr w:type="spellStart"/>
            <w:r w:rsidRPr="0057424B">
              <w:t>уч</w:t>
            </w:r>
            <w:proofErr w:type="gramStart"/>
            <w:r w:rsidRPr="0057424B">
              <w:t>.г</w:t>
            </w:r>
            <w:proofErr w:type="gramEnd"/>
            <w:r w:rsidRPr="0057424B">
              <w:t>од</w:t>
            </w:r>
            <w:proofErr w:type="spellEnd"/>
          </w:p>
          <w:p w:rsidR="00411772" w:rsidRDefault="00A53C75" w:rsidP="00411772">
            <w:r w:rsidRPr="0057424B">
              <w:t>3.</w:t>
            </w:r>
            <w:r w:rsidRPr="00411772">
              <w:rPr>
                <w:color w:val="000000"/>
              </w:rPr>
              <w:t xml:space="preserve"> Организация дежурства в классе.</w:t>
            </w:r>
            <w:r w:rsidR="00411772">
              <w:t xml:space="preserve"> </w:t>
            </w:r>
          </w:p>
          <w:p w:rsidR="009E4D91" w:rsidRPr="00411772" w:rsidRDefault="00411772" w:rsidP="009E4D91">
            <w:r>
              <w:t xml:space="preserve">4. </w:t>
            </w:r>
            <w:r w:rsidR="009E4D91" w:rsidRPr="0057424B">
              <w:t>Инструктаж по ТБ:</w:t>
            </w:r>
            <w:r w:rsidR="009E4D91">
              <w:t xml:space="preserve"> </w:t>
            </w:r>
            <w:r w:rsidR="009E4D91" w:rsidRPr="009E4D91">
              <w:rPr>
                <w:color w:val="000000"/>
              </w:rPr>
              <w:t xml:space="preserve"> ПДД. Дорога в школу</w:t>
            </w:r>
          </w:p>
          <w:p w:rsidR="00F714E6" w:rsidRPr="0057424B" w:rsidRDefault="00F714E6" w:rsidP="009E4D91"/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2E5" w:rsidRPr="0057424B" w:rsidRDefault="00B262E5" w:rsidP="002F3E0E"/>
          <w:p w:rsidR="00F714E6" w:rsidRPr="0057424B" w:rsidRDefault="00F714E6" w:rsidP="002F3E0E">
            <w:r w:rsidRPr="0057424B">
              <w:t>Школа-территория закона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2E5" w:rsidRPr="0057424B" w:rsidRDefault="00B262E5" w:rsidP="002F3E0E"/>
          <w:p w:rsidR="00F714E6" w:rsidRPr="0057424B" w:rsidRDefault="00F714E6" w:rsidP="002F3E0E">
            <w:r w:rsidRPr="0057424B">
              <w:t>Беседа</w:t>
            </w:r>
            <w:r w:rsidR="00A53C75" w:rsidRPr="0057424B">
              <w:t>, анкетирование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2E5" w:rsidRPr="0057424B" w:rsidRDefault="00B262E5" w:rsidP="002F3E0E"/>
          <w:p w:rsidR="00A53C75" w:rsidRPr="0057424B" w:rsidRDefault="00F714E6" w:rsidP="002F3E0E">
            <w:r w:rsidRPr="0057424B">
              <w:t>Дневник поведения, график дежурств, рисунки</w:t>
            </w:r>
            <w:r w:rsidR="00A53C75" w:rsidRPr="0057424B">
              <w:t>.</w:t>
            </w:r>
          </w:p>
          <w:p w:rsidR="00F714E6" w:rsidRPr="0057424B" w:rsidRDefault="00A53C75" w:rsidP="002F3E0E">
            <w:r w:rsidRPr="0057424B">
              <w:t>Отчет, сценарий.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2E5" w:rsidRPr="0057424B" w:rsidRDefault="00D10A50" w:rsidP="002F3E0E">
            <w:r>
              <w:t>Курманова  Ж.Х.</w:t>
            </w:r>
          </w:p>
          <w:p w:rsidR="00F714E6" w:rsidRPr="0057424B" w:rsidRDefault="00F714E6" w:rsidP="002F3E0E">
            <w:r w:rsidRPr="0057424B">
              <w:t>З</w:t>
            </w:r>
            <w:r w:rsidR="00CF43BA" w:rsidRPr="0057424B">
              <w:t>ам.</w:t>
            </w:r>
            <w:r w:rsidR="00B262E5" w:rsidRPr="0057424B">
              <w:t xml:space="preserve"> по ВР</w:t>
            </w:r>
          </w:p>
          <w:p w:rsidR="00F714E6" w:rsidRPr="0057424B" w:rsidRDefault="00F714E6" w:rsidP="002F3E0E">
            <w:r w:rsidRPr="0057424B">
              <w:t>Классный руководитель</w:t>
            </w:r>
          </w:p>
        </w:tc>
      </w:tr>
      <w:tr w:rsidR="00F714E6" w:rsidRPr="0057424B" w:rsidTr="00395D2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3 неделя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30D" w:rsidRDefault="00F714E6" w:rsidP="0067230D">
            <w:pPr>
              <w:pStyle w:val="a5"/>
              <w:numPr>
                <w:ilvl w:val="0"/>
                <w:numId w:val="10"/>
              </w:numPr>
            </w:pPr>
            <w:r w:rsidRPr="0057424B">
              <w:t>ТБ в чрезвычайных ситуациях</w:t>
            </w:r>
            <w:r w:rsidR="00411772">
              <w:t>.</w:t>
            </w:r>
          </w:p>
          <w:p w:rsidR="00BA3914" w:rsidRDefault="009E4D91" w:rsidP="0067230D">
            <w:pPr>
              <w:pStyle w:val="a5"/>
              <w:numPr>
                <w:ilvl w:val="0"/>
                <w:numId w:val="10"/>
              </w:numPr>
            </w:pPr>
            <w:r>
              <w:t>Конвекция ООН по правам ребенка</w:t>
            </w:r>
            <w:r w:rsidR="0067230D">
              <w:t xml:space="preserve"> - </w:t>
            </w:r>
            <w:proofErr w:type="spellStart"/>
            <w:r w:rsidR="0067230D" w:rsidRPr="0057424B">
              <w:t>Кл</w:t>
            </w:r>
            <w:proofErr w:type="gramStart"/>
            <w:r w:rsidR="0067230D" w:rsidRPr="0057424B">
              <w:t>.ч</w:t>
            </w:r>
            <w:proofErr w:type="gramEnd"/>
            <w:r w:rsidR="0067230D" w:rsidRPr="0057424B">
              <w:t>ас</w:t>
            </w:r>
            <w:proofErr w:type="spellEnd"/>
            <w:r w:rsidR="0067230D" w:rsidRPr="0057424B">
              <w:t xml:space="preserve"> «Мои права и свободы» </w:t>
            </w:r>
          </w:p>
          <w:p w:rsidR="009E4D91" w:rsidRDefault="00411772" w:rsidP="00BA3914">
            <w:pPr>
              <w:pStyle w:val="a5"/>
              <w:numPr>
                <w:ilvl w:val="0"/>
                <w:numId w:val="10"/>
              </w:numPr>
            </w:pPr>
            <w:r w:rsidRPr="0057424B">
              <w:t>Родительское со</w:t>
            </w:r>
            <w:r>
              <w:t xml:space="preserve">брание </w:t>
            </w:r>
            <w:r w:rsidR="009E4D91">
              <w:t>«Организация сотрудничества родителей и школы в деле воспитания на основе единой педагогической позиции»</w:t>
            </w:r>
          </w:p>
          <w:p w:rsidR="00F714E6" w:rsidRPr="00C471AC" w:rsidRDefault="00411772" w:rsidP="00BA3914">
            <w:pPr>
              <w:pStyle w:val="a5"/>
              <w:numPr>
                <w:ilvl w:val="0"/>
                <w:numId w:val="10"/>
              </w:numPr>
            </w:pPr>
            <w:r w:rsidRPr="0057424B">
              <w:t>Кл. час «Мы и наш класс</w:t>
            </w:r>
            <w:proofErr w:type="gramStart"/>
            <w:r w:rsidRPr="0057424B">
              <w:t>.»</w:t>
            </w:r>
            <w:proofErr w:type="gramEnd"/>
          </w:p>
          <w:p w:rsidR="00C471AC" w:rsidRPr="0057424B" w:rsidRDefault="00C471AC" w:rsidP="00BA3914">
            <w:pPr>
              <w:pStyle w:val="a5"/>
              <w:numPr>
                <w:ilvl w:val="0"/>
                <w:numId w:val="10"/>
              </w:numPr>
            </w:pPr>
            <w:r>
              <w:t xml:space="preserve">«В пожаре можно потерять все» - </w:t>
            </w:r>
            <w:r>
              <w:lastRenderedPageBreak/>
              <w:t>Беседа о технике безопасности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lastRenderedPageBreak/>
              <w:t>Коммуникативная (социальная) деятельность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Default="00C471AC" w:rsidP="002F3E0E">
            <w:r w:rsidRPr="0057424B">
              <w:t>Б</w:t>
            </w:r>
            <w:r w:rsidR="00F714E6" w:rsidRPr="0057424B">
              <w:t>еседа</w:t>
            </w:r>
          </w:p>
          <w:p w:rsidR="00C471AC" w:rsidRDefault="00C471AC" w:rsidP="002F3E0E"/>
          <w:p w:rsidR="00C471AC" w:rsidRDefault="00C471AC" w:rsidP="002F3E0E"/>
          <w:p w:rsidR="00C471AC" w:rsidRDefault="00C471AC" w:rsidP="002F3E0E"/>
          <w:p w:rsidR="00C471AC" w:rsidRDefault="00C471AC" w:rsidP="002F3E0E"/>
          <w:p w:rsidR="00C471AC" w:rsidRDefault="00C471AC" w:rsidP="002F3E0E">
            <w:r>
              <w:t xml:space="preserve">Анкетирование </w:t>
            </w:r>
          </w:p>
          <w:p w:rsidR="00C471AC" w:rsidRDefault="00C471AC" w:rsidP="002F3E0E"/>
          <w:p w:rsidR="00C471AC" w:rsidRDefault="00C471AC" w:rsidP="002F3E0E"/>
          <w:p w:rsidR="00C471AC" w:rsidRDefault="00C471AC" w:rsidP="002F3E0E"/>
          <w:p w:rsidR="00C471AC" w:rsidRPr="0057424B" w:rsidRDefault="00C471AC" w:rsidP="002F3E0E"/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Default="00C471AC" w:rsidP="002F3E0E">
            <w:r w:rsidRPr="0057424B">
              <w:t>Р</w:t>
            </w:r>
            <w:r w:rsidR="00F714E6" w:rsidRPr="0057424B">
              <w:t>исунки</w:t>
            </w:r>
          </w:p>
          <w:p w:rsidR="00C471AC" w:rsidRDefault="00C471AC" w:rsidP="002F3E0E"/>
          <w:p w:rsidR="00C471AC" w:rsidRDefault="00C471AC" w:rsidP="002F3E0E"/>
          <w:p w:rsidR="00C471AC" w:rsidRDefault="00C471AC" w:rsidP="002F3E0E"/>
          <w:p w:rsidR="009E4D91" w:rsidRDefault="009E4D91" w:rsidP="002F3E0E"/>
          <w:p w:rsidR="00C471AC" w:rsidRDefault="00C471AC" w:rsidP="002F3E0E">
            <w:r>
              <w:t xml:space="preserve">Отчеты,     </w:t>
            </w:r>
          </w:p>
          <w:p w:rsidR="00C471AC" w:rsidRDefault="00C471AC" w:rsidP="002F3E0E"/>
          <w:p w:rsidR="00C471AC" w:rsidRDefault="00C471AC" w:rsidP="002F3E0E"/>
          <w:p w:rsidR="00C471AC" w:rsidRPr="0057424B" w:rsidRDefault="00C471AC" w:rsidP="002F3E0E">
            <w:r>
              <w:t xml:space="preserve">Рисунки, презентации, фотографии 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D10A50" w:rsidP="002F3E0E">
            <w:r>
              <w:t xml:space="preserve">Курманова  Ж.Х. </w:t>
            </w:r>
            <w:r w:rsidR="00F714E6" w:rsidRPr="0057424B">
              <w:t>Классный руководитель</w:t>
            </w:r>
          </w:p>
          <w:p w:rsidR="00C471AC" w:rsidRDefault="00F714E6" w:rsidP="002F3E0E">
            <w:r w:rsidRPr="0057424B">
              <w:t>Психологическая служба</w:t>
            </w:r>
          </w:p>
          <w:p w:rsidR="00C471AC" w:rsidRDefault="00C471AC" w:rsidP="002F3E0E"/>
          <w:p w:rsidR="00C471AC" w:rsidRDefault="00C471AC" w:rsidP="002F3E0E"/>
          <w:p w:rsidR="00C471AC" w:rsidRDefault="00C471AC" w:rsidP="002F3E0E"/>
          <w:p w:rsidR="00C471AC" w:rsidRPr="0057424B" w:rsidRDefault="00C471AC" w:rsidP="002F3E0E">
            <w:r>
              <w:t>Актив класса</w:t>
            </w:r>
          </w:p>
        </w:tc>
      </w:tr>
      <w:tr w:rsidR="00F714E6" w:rsidRPr="0057424B" w:rsidTr="00395D2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lastRenderedPageBreak/>
              <w:t>4 неделя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30D" w:rsidRDefault="00F714E6" w:rsidP="002F3E0E">
            <w:pPr>
              <w:pStyle w:val="a5"/>
              <w:numPr>
                <w:ilvl w:val="0"/>
                <w:numId w:val="12"/>
              </w:numPr>
            </w:pPr>
            <w:r w:rsidRPr="0057424B">
              <w:t>День Здоровья</w:t>
            </w:r>
            <w:r w:rsidR="00B262E5" w:rsidRPr="0057424B">
              <w:t xml:space="preserve"> - общешкольный праздник</w:t>
            </w:r>
          </w:p>
          <w:p w:rsidR="0067230D" w:rsidRDefault="00F714E6" w:rsidP="002308E3">
            <w:pPr>
              <w:pStyle w:val="a5"/>
              <w:numPr>
                <w:ilvl w:val="0"/>
                <w:numId w:val="12"/>
              </w:numPr>
            </w:pPr>
            <w:r w:rsidRPr="0057424B">
              <w:t>Участие в городской акции « Я выбираю спорт, как альтернативу пагубным привычкам</w:t>
            </w:r>
            <w:r w:rsidR="00395D25" w:rsidRPr="0057424B">
              <w:t>»</w:t>
            </w:r>
          </w:p>
          <w:p w:rsidR="00BA3914" w:rsidRPr="0057424B" w:rsidRDefault="002308E3" w:rsidP="002F3E0E">
            <w:pPr>
              <w:pStyle w:val="a5"/>
              <w:numPr>
                <w:ilvl w:val="0"/>
                <w:numId w:val="12"/>
              </w:numPr>
            </w:pPr>
            <w:r>
              <w:t xml:space="preserve">2. «Нет плохой нации и религии, есть плохие люди» - беседа о религиях и национальностях, </w:t>
            </w:r>
            <w:r w:rsidR="00D20BC2">
              <w:t>профилактика религиозного экстремизма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 </w:t>
            </w:r>
          </w:p>
          <w:p w:rsidR="00F714E6" w:rsidRPr="0057424B" w:rsidRDefault="00F714E6" w:rsidP="002F3E0E">
            <w:r w:rsidRPr="0057424B">
              <w:t>Познавательная деятельность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Default="00F714E6" w:rsidP="002F3E0E">
            <w:r w:rsidRPr="0057424B">
              <w:t> Соревнования, эстафеты.</w:t>
            </w:r>
          </w:p>
          <w:p w:rsidR="00D20BC2" w:rsidRDefault="00D20BC2" w:rsidP="002F3E0E"/>
          <w:p w:rsidR="00D20BC2" w:rsidRDefault="00D20BC2" w:rsidP="002F3E0E"/>
          <w:p w:rsidR="00D20BC2" w:rsidRDefault="00D20BC2" w:rsidP="002F3E0E"/>
          <w:p w:rsidR="00D20BC2" w:rsidRDefault="00D20BC2" w:rsidP="002F3E0E"/>
          <w:p w:rsidR="00D20BC2" w:rsidRPr="0057424B" w:rsidRDefault="00D20BC2" w:rsidP="002F3E0E">
            <w:r>
              <w:t>Презентация, доклады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Выставка</w:t>
            </w:r>
          </w:p>
          <w:p w:rsidR="00F714E6" w:rsidRPr="0057424B" w:rsidRDefault="00F714E6" w:rsidP="002F3E0E">
            <w:r w:rsidRPr="0057424B">
              <w:t>Фото</w:t>
            </w:r>
          </w:p>
          <w:p w:rsidR="00F714E6" w:rsidRDefault="00D20BC2" w:rsidP="002F3E0E">
            <w:r w:rsidRPr="0057424B">
              <w:t>С</w:t>
            </w:r>
            <w:r w:rsidR="00F714E6" w:rsidRPr="0057424B">
              <w:t>очинение</w:t>
            </w:r>
          </w:p>
          <w:p w:rsidR="00D20BC2" w:rsidRDefault="00D20BC2" w:rsidP="002F3E0E"/>
          <w:p w:rsidR="00D20BC2" w:rsidRDefault="00D20BC2" w:rsidP="002F3E0E"/>
          <w:p w:rsidR="00D20BC2" w:rsidRPr="0057424B" w:rsidRDefault="00D20BC2" w:rsidP="002F3E0E">
            <w:r>
              <w:t>Доклады учащихся, фото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proofErr w:type="spellStart"/>
            <w:r w:rsidRPr="0057424B">
              <w:t>Кл</w:t>
            </w:r>
            <w:proofErr w:type="gramStart"/>
            <w:r w:rsidRPr="0057424B">
              <w:t>.р</w:t>
            </w:r>
            <w:proofErr w:type="gramEnd"/>
            <w:r w:rsidRPr="0057424B">
              <w:t>уководитель</w:t>
            </w:r>
            <w:proofErr w:type="spellEnd"/>
          </w:p>
          <w:p w:rsidR="00F714E6" w:rsidRPr="0057424B" w:rsidRDefault="00F714E6" w:rsidP="002F3E0E">
            <w:r w:rsidRPr="0057424B">
              <w:t>Родительский комитет</w:t>
            </w:r>
          </w:p>
          <w:p w:rsidR="00F714E6" w:rsidRDefault="00F714E6" w:rsidP="002F3E0E">
            <w:r w:rsidRPr="0057424B">
              <w:t>МО учителей физкультуры</w:t>
            </w:r>
          </w:p>
          <w:p w:rsidR="00D20BC2" w:rsidRDefault="00D10A50" w:rsidP="002F3E0E">
            <w:r>
              <w:t>Курманова  Ж.Х.</w:t>
            </w:r>
          </w:p>
          <w:p w:rsidR="00D20BC2" w:rsidRPr="0057424B" w:rsidRDefault="00D10A50" w:rsidP="002F3E0E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ук-</w:t>
            </w:r>
            <w:r w:rsidR="00D20BC2">
              <w:t>ль</w:t>
            </w:r>
            <w:proofErr w:type="spellEnd"/>
            <w:r w:rsidR="00D20BC2">
              <w:t>, Актив класса</w:t>
            </w:r>
          </w:p>
        </w:tc>
      </w:tr>
      <w:tr w:rsidR="00BA3914" w:rsidRPr="0057424B" w:rsidTr="00BA3914">
        <w:trPr>
          <w:trHeight w:val="1393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</w:tr>
      <w:tr w:rsidR="00F714E6" w:rsidRPr="0057424B" w:rsidTr="0057424B">
        <w:trPr>
          <w:trHeight w:val="567"/>
          <w:tblCellSpacing w:w="0" w:type="dxa"/>
        </w:trPr>
        <w:tc>
          <w:tcPr>
            <w:tcW w:w="148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pPr>
              <w:jc w:val="center"/>
              <w:rPr>
                <w:b/>
                <w:i/>
                <w:sz w:val="28"/>
                <w:szCs w:val="28"/>
              </w:rPr>
            </w:pPr>
            <w:r w:rsidRPr="0057424B">
              <w:rPr>
                <w:b/>
                <w:bCs/>
                <w:i/>
                <w:sz w:val="28"/>
                <w:szCs w:val="28"/>
                <w:u w:val="single"/>
              </w:rPr>
              <w:t>Октябрь</w:t>
            </w:r>
          </w:p>
        </w:tc>
      </w:tr>
      <w:tr w:rsidR="00F714E6" w:rsidRPr="0057424B" w:rsidTr="00395D2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1 неделя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C75" w:rsidRPr="0057424B" w:rsidRDefault="00A53C75" w:rsidP="0067230D">
            <w:pPr>
              <w:pStyle w:val="a5"/>
              <w:numPr>
                <w:ilvl w:val="0"/>
                <w:numId w:val="13"/>
              </w:numPr>
            </w:pPr>
            <w:r w:rsidRPr="0057424B">
              <w:t>День учителя</w:t>
            </w:r>
          </w:p>
          <w:p w:rsidR="00A53C75" w:rsidRDefault="00A53C75" w:rsidP="0067230D">
            <w:pPr>
              <w:pStyle w:val="a5"/>
              <w:numPr>
                <w:ilvl w:val="0"/>
                <w:numId w:val="13"/>
              </w:numPr>
            </w:pPr>
            <w:r w:rsidRPr="0057424B">
              <w:t>Посещение и поздравление учителя-пенсионера</w:t>
            </w:r>
          </w:p>
          <w:p w:rsidR="0067230D" w:rsidRPr="0057424B" w:rsidRDefault="0067230D" w:rsidP="0067230D">
            <w:pPr>
              <w:pStyle w:val="a5"/>
              <w:numPr>
                <w:ilvl w:val="0"/>
                <w:numId w:val="13"/>
              </w:numPr>
            </w:pPr>
            <w:r>
              <w:t>Патриотическая акция «Я – патриот России»</w:t>
            </w:r>
          </w:p>
          <w:p w:rsidR="00F714E6" w:rsidRPr="0057424B" w:rsidRDefault="00F714E6" w:rsidP="002F3E0E"/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 </w:t>
            </w:r>
            <w:r w:rsidR="00A53C75" w:rsidRPr="0057424B">
              <w:t>Нравственное воспитание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C75" w:rsidRPr="0057424B" w:rsidRDefault="00F714E6" w:rsidP="002F3E0E">
            <w:r w:rsidRPr="0057424B">
              <w:t> </w:t>
            </w:r>
          </w:p>
          <w:p w:rsidR="00F714E6" w:rsidRPr="0057424B" w:rsidRDefault="00A53C75" w:rsidP="002F3E0E">
            <w:r w:rsidRPr="0057424B">
              <w:t>Благотворительная акция</w:t>
            </w:r>
          </w:p>
          <w:p w:rsidR="00F714E6" w:rsidRPr="0057424B" w:rsidRDefault="00F714E6" w:rsidP="002F3E0E"/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 </w:t>
            </w:r>
          </w:p>
          <w:p w:rsidR="00BC7875" w:rsidRPr="0057424B" w:rsidRDefault="00A53C75" w:rsidP="002F3E0E">
            <w:r w:rsidRPr="0057424B">
              <w:t>Фото-стенд, поздравления</w:t>
            </w:r>
            <w:r w:rsidR="00BC7875" w:rsidRPr="0057424B">
              <w:t xml:space="preserve">, </w:t>
            </w:r>
          </w:p>
          <w:p w:rsidR="00F714E6" w:rsidRPr="0057424B" w:rsidRDefault="00BC7875" w:rsidP="002F3E0E">
            <w:r w:rsidRPr="0057424B">
              <w:t>Выпуск стенгазеты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C75" w:rsidRPr="0057424B" w:rsidRDefault="00F714E6" w:rsidP="002F3E0E">
            <w:r w:rsidRPr="0057424B">
              <w:t> </w:t>
            </w:r>
            <w:r w:rsidR="00A53C75" w:rsidRPr="0057424B">
              <w:t>Редколлегия класса</w:t>
            </w:r>
          </w:p>
          <w:p w:rsidR="00F714E6" w:rsidRPr="0057424B" w:rsidRDefault="00F714E6" w:rsidP="002F3E0E"/>
          <w:p w:rsidR="00F714E6" w:rsidRPr="0057424B" w:rsidRDefault="00F714E6" w:rsidP="002F3E0E">
            <w:r w:rsidRPr="0057424B">
              <w:t>Классный руководитель</w:t>
            </w:r>
          </w:p>
        </w:tc>
      </w:tr>
      <w:tr w:rsidR="00F714E6" w:rsidRPr="0057424B" w:rsidTr="00395D2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2 неделя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30D" w:rsidRDefault="00A53C75" w:rsidP="0067230D">
            <w:pPr>
              <w:pStyle w:val="a5"/>
              <w:numPr>
                <w:ilvl w:val="0"/>
                <w:numId w:val="15"/>
              </w:numPr>
            </w:pPr>
            <w:r w:rsidRPr="0057424B">
              <w:t>Урок мужества</w:t>
            </w:r>
            <w:r w:rsidR="00BC7875" w:rsidRPr="0057424B">
              <w:t>. «События  13 октября 2005г. в Нальчике»</w:t>
            </w:r>
            <w:r w:rsidR="00395D25" w:rsidRPr="0057424B">
              <w:t xml:space="preserve"> </w:t>
            </w:r>
            <w:r w:rsidR="003A078E">
              <w:t>(8-</w:t>
            </w:r>
            <w:r w:rsidR="0067230D">
              <w:t>я годовщина)</w:t>
            </w:r>
          </w:p>
          <w:p w:rsidR="0067230D" w:rsidRPr="0067230D" w:rsidRDefault="0067230D" w:rsidP="0067230D">
            <w:pPr>
              <w:pStyle w:val="a5"/>
              <w:numPr>
                <w:ilvl w:val="0"/>
                <w:numId w:val="15"/>
              </w:numPr>
            </w:pPr>
            <w:r w:rsidRPr="0067230D">
              <w:rPr>
                <w:color w:val="000000"/>
              </w:rPr>
              <w:t>Городской спортивно-оздоровительный праздник для детей с ограниченными возможностями «Преодолей себя».</w:t>
            </w:r>
          </w:p>
          <w:p w:rsidR="00BA3914" w:rsidRDefault="00BA3914" w:rsidP="0067230D">
            <w:pPr>
              <w:pStyle w:val="a5"/>
            </w:pPr>
          </w:p>
          <w:p w:rsidR="00BA3914" w:rsidRPr="0057424B" w:rsidRDefault="00BA3914" w:rsidP="002F3E0E"/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 </w:t>
            </w:r>
            <w:r w:rsidR="00A53C75" w:rsidRPr="0057424B">
              <w:t>Нравственно-правовая деятельность</w:t>
            </w:r>
          </w:p>
          <w:p w:rsidR="00F714E6" w:rsidRPr="0057424B" w:rsidRDefault="00F714E6" w:rsidP="002F3E0E">
            <w:r w:rsidRPr="0057424B">
              <w:t> </w:t>
            </w:r>
          </w:p>
          <w:p w:rsidR="00F714E6" w:rsidRPr="0057424B" w:rsidRDefault="00F714E6" w:rsidP="002F3E0E">
            <w:r w:rsidRPr="0057424B">
              <w:t>Патриотическое воспитание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 </w:t>
            </w:r>
            <w:r w:rsidR="00A53C75" w:rsidRPr="0057424B">
              <w:t>Классный час в форме тренинга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A53C75" w:rsidP="002F3E0E">
            <w:r w:rsidRPr="0057424B">
              <w:t>Устав класса</w:t>
            </w:r>
          </w:p>
          <w:p w:rsidR="00F714E6" w:rsidRPr="0057424B" w:rsidRDefault="00F714E6" w:rsidP="002F3E0E">
            <w:r w:rsidRPr="0057424B">
              <w:t>Сочинение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Классный руководитель</w:t>
            </w:r>
          </w:p>
        </w:tc>
      </w:tr>
      <w:tr w:rsidR="00F714E6" w:rsidRPr="0057424B" w:rsidTr="00395D2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 xml:space="preserve">3 </w:t>
            </w:r>
            <w:r w:rsidRPr="0057424B">
              <w:lastRenderedPageBreak/>
              <w:t>неделя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C14" w:rsidRPr="0057424B" w:rsidRDefault="00A53C75" w:rsidP="0067230D">
            <w:pPr>
              <w:pStyle w:val="a5"/>
              <w:numPr>
                <w:ilvl w:val="0"/>
                <w:numId w:val="14"/>
              </w:numPr>
            </w:pPr>
            <w:proofErr w:type="spellStart"/>
            <w:r w:rsidRPr="0057424B">
              <w:lastRenderedPageBreak/>
              <w:t>Кл</w:t>
            </w:r>
            <w:proofErr w:type="gramStart"/>
            <w:r w:rsidRPr="0057424B">
              <w:t>.ч</w:t>
            </w:r>
            <w:proofErr w:type="gramEnd"/>
            <w:r w:rsidRPr="0057424B">
              <w:t>ас</w:t>
            </w:r>
            <w:proofErr w:type="spellEnd"/>
            <w:r w:rsidRPr="0057424B">
              <w:t xml:space="preserve"> « Твое </w:t>
            </w:r>
            <w:r w:rsidR="00F714E6" w:rsidRPr="0057424B">
              <w:t>здоровье</w:t>
            </w:r>
            <w:r w:rsidRPr="0057424B">
              <w:t xml:space="preserve"> и личная </w:t>
            </w:r>
            <w:r w:rsidRPr="0057424B">
              <w:lastRenderedPageBreak/>
              <w:t>гигиена</w:t>
            </w:r>
            <w:r w:rsidR="00F714E6" w:rsidRPr="0057424B">
              <w:t>»</w:t>
            </w:r>
            <w:r w:rsidR="0067230D">
              <w:t xml:space="preserve">, </w:t>
            </w:r>
            <w:r w:rsidR="00993C14" w:rsidRPr="0057424B">
              <w:t>«Здоровье и наркотики»</w:t>
            </w:r>
          </w:p>
          <w:p w:rsidR="00A53C75" w:rsidRDefault="00A53C75" w:rsidP="0067230D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7230D">
              <w:rPr>
                <w:color w:val="000000"/>
              </w:rPr>
              <w:t>Беседа о профилактике ОРВИ.</w:t>
            </w:r>
          </w:p>
          <w:p w:rsidR="00BA3914" w:rsidRPr="0057424B" w:rsidRDefault="0067230D" w:rsidP="0067230D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</w:pPr>
            <w:r>
              <w:t xml:space="preserve">Месячник по профилактике правонарушений, наркомании и алкоголизма среди несовершеннолетних.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lastRenderedPageBreak/>
              <w:t xml:space="preserve">Школа-территория </w:t>
            </w:r>
            <w:r w:rsidRPr="0057424B">
              <w:lastRenderedPageBreak/>
              <w:t>закона, спортивно-оздоровительная деятельность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lastRenderedPageBreak/>
              <w:t>Соревнования</w:t>
            </w:r>
            <w:r w:rsidR="00A53C75" w:rsidRPr="0057424B">
              <w:t>, беседа.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A53C75" w:rsidP="002F3E0E">
            <w:r w:rsidRPr="0057424B">
              <w:t>Ф</w:t>
            </w:r>
            <w:r w:rsidR="00F714E6" w:rsidRPr="0057424B">
              <w:t>ото</w:t>
            </w:r>
            <w:r w:rsidRPr="0057424B">
              <w:t xml:space="preserve">, доклады </w:t>
            </w:r>
            <w:r w:rsidRPr="0057424B">
              <w:lastRenderedPageBreak/>
              <w:t>учащихся, сценарий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30D" w:rsidRDefault="0067230D" w:rsidP="002F3E0E">
            <w:r>
              <w:lastRenderedPageBreak/>
              <w:t>Курманова Ж.Х.</w:t>
            </w:r>
          </w:p>
          <w:p w:rsidR="00F714E6" w:rsidRPr="0057424B" w:rsidRDefault="0067230D" w:rsidP="002F3E0E">
            <w:proofErr w:type="spellStart"/>
            <w:r>
              <w:lastRenderedPageBreak/>
              <w:t>Гедгафова</w:t>
            </w:r>
            <w:proofErr w:type="spellEnd"/>
            <w:r>
              <w:t xml:space="preserve"> З.Х. </w:t>
            </w:r>
            <w:r w:rsidR="00F714E6" w:rsidRPr="0057424B">
              <w:t>Классный руководитель</w:t>
            </w:r>
          </w:p>
        </w:tc>
      </w:tr>
      <w:tr w:rsidR="00F714E6" w:rsidRPr="0057424B" w:rsidTr="00395D2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lastRenderedPageBreak/>
              <w:t>4 неделя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30D" w:rsidRDefault="00F714E6" w:rsidP="002F3E0E">
            <w:pPr>
              <w:pStyle w:val="a5"/>
              <w:numPr>
                <w:ilvl w:val="0"/>
                <w:numId w:val="11"/>
              </w:numPr>
            </w:pPr>
            <w:r w:rsidRPr="0057424B">
              <w:t>Город, в котором мы живем</w:t>
            </w:r>
            <w:r w:rsidR="0067230D">
              <w:t xml:space="preserve">. </w:t>
            </w:r>
            <w:r w:rsidRPr="0057424B">
              <w:t xml:space="preserve">Игра </w:t>
            </w:r>
            <w:r w:rsidR="0067230D">
              <w:t>«</w:t>
            </w:r>
            <w:r w:rsidRPr="0057424B">
              <w:t>Знаете ли вы?»</w:t>
            </w:r>
          </w:p>
          <w:p w:rsidR="00BC7875" w:rsidRPr="0057424B" w:rsidRDefault="00BC7875" w:rsidP="002F3E0E">
            <w:pPr>
              <w:pStyle w:val="a5"/>
              <w:numPr>
                <w:ilvl w:val="0"/>
                <w:numId w:val="11"/>
              </w:numPr>
            </w:pPr>
            <w:r w:rsidRPr="0067230D">
              <w:rPr>
                <w:color w:val="000000"/>
              </w:rPr>
              <w:t>Кл</w:t>
            </w:r>
            <w:proofErr w:type="gramStart"/>
            <w:r w:rsidRPr="0067230D">
              <w:rPr>
                <w:color w:val="000000"/>
              </w:rPr>
              <w:t>.</w:t>
            </w:r>
            <w:proofErr w:type="gramEnd"/>
            <w:r w:rsidRPr="0067230D">
              <w:rPr>
                <w:color w:val="000000"/>
              </w:rPr>
              <w:t xml:space="preserve"> </w:t>
            </w:r>
            <w:proofErr w:type="gramStart"/>
            <w:r w:rsidRPr="0067230D">
              <w:rPr>
                <w:color w:val="000000"/>
              </w:rPr>
              <w:t>ч</w:t>
            </w:r>
            <w:proofErr w:type="gramEnd"/>
            <w:r w:rsidRPr="0067230D">
              <w:rPr>
                <w:color w:val="000000"/>
              </w:rPr>
              <w:t>ас «Техника безопасности учащихся – инструктаж на период осенних каникул».</w:t>
            </w:r>
          </w:p>
          <w:p w:rsidR="00BC7875" w:rsidRPr="0057424B" w:rsidRDefault="00BC7875" w:rsidP="002F3E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7424B">
              <w:rPr>
                <w:color w:val="000000"/>
              </w:rPr>
              <w:t>Анкетирование учащихся «Ты и твой класс», «Что мне нравиться в школе?»</w:t>
            </w:r>
          </w:p>
          <w:p w:rsidR="00BC7875" w:rsidRPr="0057424B" w:rsidRDefault="00BC7875" w:rsidP="002F3E0E"/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Патриотическое воспитание, познавательная деятельность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proofErr w:type="spellStart"/>
            <w:r w:rsidRPr="0057424B">
              <w:t>Автобусн</w:t>
            </w:r>
            <w:proofErr w:type="gramStart"/>
            <w:r w:rsidRPr="0057424B">
              <w:t>о</w:t>
            </w:r>
            <w:proofErr w:type="spellEnd"/>
            <w:r w:rsidRPr="0057424B">
              <w:t>-</w:t>
            </w:r>
            <w:proofErr w:type="gramEnd"/>
            <w:r w:rsidRPr="0057424B">
              <w:t xml:space="preserve"> пешеходная экскурсия</w:t>
            </w:r>
          </w:p>
          <w:p w:rsidR="00CF43BA" w:rsidRPr="0057424B" w:rsidRDefault="00CF43BA" w:rsidP="002F3E0E"/>
          <w:p w:rsidR="00CF43BA" w:rsidRPr="0057424B" w:rsidRDefault="00CF43BA" w:rsidP="002F3E0E">
            <w:r w:rsidRPr="0057424B">
              <w:t>Беседа.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Фото и видеоматериалы</w:t>
            </w:r>
            <w:r w:rsidR="00BC7875" w:rsidRPr="0057424B">
              <w:t xml:space="preserve">. </w:t>
            </w:r>
          </w:p>
          <w:p w:rsidR="00BC7875" w:rsidRPr="0057424B" w:rsidRDefault="00BC7875" w:rsidP="002F3E0E">
            <w:r w:rsidRPr="0057424B">
              <w:t>Доклады учащихся.</w:t>
            </w:r>
          </w:p>
          <w:p w:rsidR="00BC7875" w:rsidRPr="0057424B" w:rsidRDefault="00BC7875" w:rsidP="002F3E0E">
            <w:r w:rsidRPr="0057424B">
              <w:t>Сценарий.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D10A50" w:rsidP="002F3E0E">
            <w:r>
              <w:t xml:space="preserve">Курманова  Ж.Х. </w:t>
            </w:r>
            <w:r w:rsidR="00F714E6" w:rsidRPr="0057424B">
              <w:t>Классный руководитель</w:t>
            </w:r>
          </w:p>
          <w:p w:rsidR="00F714E6" w:rsidRPr="0057424B" w:rsidRDefault="00F714E6" w:rsidP="002F3E0E">
            <w:r w:rsidRPr="0057424B">
              <w:t>Родительский комитет</w:t>
            </w:r>
          </w:p>
        </w:tc>
      </w:tr>
      <w:tr w:rsidR="00BA3914" w:rsidRPr="0057424B" w:rsidTr="00BA3914">
        <w:trPr>
          <w:trHeight w:val="1258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</w:tr>
      <w:tr w:rsidR="00BA3914" w:rsidRPr="0057424B" w:rsidTr="00BA3914">
        <w:trPr>
          <w:trHeight w:val="1249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</w:tr>
      <w:tr w:rsidR="00BA3914" w:rsidRPr="0057424B" w:rsidTr="00BA3914">
        <w:trPr>
          <w:trHeight w:val="1249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</w:tr>
      <w:tr w:rsidR="00F714E6" w:rsidRPr="0057424B" w:rsidTr="0057424B">
        <w:trPr>
          <w:trHeight w:val="567"/>
          <w:tblCellSpacing w:w="0" w:type="dxa"/>
        </w:trPr>
        <w:tc>
          <w:tcPr>
            <w:tcW w:w="148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pPr>
              <w:jc w:val="center"/>
              <w:rPr>
                <w:b/>
                <w:i/>
                <w:sz w:val="28"/>
                <w:szCs w:val="28"/>
              </w:rPr>
            </w:pPr>
            <w:r w:rsidRPr="0057424B">
              <w:rPr>
                <w:b/>
                <w:bCs/>
                <w:i/>
                <w:sz w:val="28"/>
                <w:szCs w:val="28"/>
                <w:u w:val="single"/>
              </w:rPr>
              <w:t>Ноябрь</w:t>
            </w:r>
          </w:p>
        </w:tc>
      </w:tr>
      <w:tr w:rsidR="00F714E6" w:rsidRPr="0057424B" w:rsidTr="00395D2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CF43BA" w:rsidP="002F3E0E">
            <w:r w:rsidRPr="0057424B">
              <w:t xml:space="preserve">1 </w:t>
            </w:r>
            <w:r w:rsidR="00F714E6" w:rsidRPr="0057424B">
              <w:t>неделя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CF43BA" w:rsidP="00D10A50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 w:rsidRPr="0057424B">
              <w:t>Кл</w:t>
            </w:r>
            <w:proofErr w:type="gramStart"/>
            <w:r w:rsidRPr="0057424B">
              <w:t>.</w:t>
            </w:r>
            <w:proofErr w:type="gramEnd"/>
            <w:r w:rsidRPr="0057424B">
              <w:t xml:space="preserve"> </w:t>
            </w:r>
            <w:proofErr w:type="gramStart"/>
            <w:r w:rsidRPr="0057424B">
              <w:t>ч</w:t>
            </w:r>
            <w:proofErr w:type="gramEnd"/>
            <w:r w:rsidRPr="0057424B">
              <w:t>ас: «Питание и здоровье»</w:t>
            </w:r>
          </w:p>
          <w:p w:rsidR="00CF43BA" w:rsidRDefault="0067230D" w:rsidP="00D10A50">
            <w:pPr>
              <w:pStyle w:val="a5"/>
              <w:numPr>
                <w:ilvl w:val="0"/>
                <w:numId w:val="16"/>
              </w:numPr>
            </w:pPr>
            <w:r>
              <w:t>Конкурс эссе на тему: «Роль и значение государства в Конституции и конституционном праве».</w:t>
            </w:r>
          </w:p>
          <w:p w:rsidR="00BA3914" w:rsidRDefault="00BA3914" w:rsidP="002F3E0E"/>
          <w:p w:rsidR="00BA3914" w:rsidRPr="0057424B" w:rsidRDefault="00BA3914" w:rsidP="002F3E0E"/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lastRenderedPageBreak/>
              <w:t>Школа-территория здоровья</w:t>
            </w:r>
            <w:r w:rsidR="00D10A50">
              <w:t xml:space="preserve"> и закона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BA3914">
            <w:r w:rsidRPr="0057424B">
              <w:t>Плакаты,</w:t>
            </w:r>
            <w:r w:rsidR="00BC7875" w:rsidRPr="0057424B">
              <w:t xml:space="preserve"> </w:t>
            </w:r>
            <w:r w:rsidR="00BA3914">
              <w:t xml:space="preserve">презентация 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Плакаты</w:t>
            </w:r>
            <w:r w:rsidR="00CF43BA" w:rsidRPr="0057424B">
              <w:t>, сценарий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D10A50" w:rsidP="002F3E0E">
            <w:r>
              <w:t xml:space="preserve">Курманова  Ж.Х. </w:t>
            </w:r>
            <w:r w:rsidR="00CF43BA" w:rsidRPr="0057424B">
              <w:t>Классный руководитель</w:t>
            </w:r>
          </w:p>
        </w:tc>
      </w:tr>
      <w:tr w:rsidR="00F714E6" w:rsidRPr="0057424B" w:rsidTr="00395D2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lastRenderedPageBreak/>
              <w:t>2 неделя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F714E6" w:rsidP="002F3E0E">
            <w:pPr>
              <w:pStyle w:val="a5"/>
              <w:numPr>
                <w:ilvl w:val="0"/>
                <w:numId w:val="17"/>
              </w:numPr>
            </w:pPr>
            <w:r w:rsidRPr="0057424B">
              <w:t>К</w:t>
            </w:r>
            <w:r w:rsidR="00BC7875" w:rsidRPr="0057424B">
              <w:t>о</w:t>
            </w:r>
            <w:r w:rsidRPr="0057424B">
              <w:t xml:space="preserve"> дню</w:t>
            </w:r>
            <w:r w:rsidR="00395D25" w:rsidRPr="0057424B">
              <w:t xml:space="preserve"> толерантности «Толерантность в России: история и современность</w:t>
            </w:r>
            <w:r w:rsidRPr="0057424B">
              <w:t>»</w:t>
            </w:r>
            <w:r w:rsidR="00D10A50">
              <w:t xml:space="preserve"> </w:t>
            </w:r>
            <w:r w:rsidR="00CF43BA" w:rsidRPr="0057424B">
              <w:t>(16 ноября - Всемирный День толерантности).</w:t>
            </w:r>
          </w:p>
          <w:p w:rsidR="00BA3914" w:rsidRDefault="00395D25" w:rsidP="002F3E0E">
            <w:pPr>
              <w:pStyle w:val="a5"/>
              <w:numPr>
                <w:ilvl w:val="0"/>
                <w:numId w:val="17"/>
              </w:numPr>
            </w:pPr>
            <w:r w:rsidRPr="0057424B">
              <w:t>Работа с библиотекой.</w:t>
            </w:r>
          </w:p>
          <w:p w:rsidR="00D10A50" w:rsidRDefault="00D10A50" w:rsidP="002F3E0E">
            <w:pPr>
              <w:pStyle w:val="a5"/>
              <w:numPr>
                <w:ilvl w:val="0"/>
                <w:numId w:val="17"/>
              </w:numPr>
            </w:pPr>
            <w:r>
              <w:t>Благотворительная акция «Дети – детям»</w:t>
            </w:r>
            <w:r w:rsidRPr="0057424B">
              <w:t xml:space="preserve"> посвященная Всемирному дню ребенка.</w:t>
            </w:r>
          </w:p>
          <w:p w:rsidR="00BA3914" w:rsidRPr="0057424B" w:rsidRDefault="00BA3914" w:rsidP="002F3E0E"/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Нравственное и эстетическое воспитание</w:t>
            </w:r>
          </w:p>
          <w:p w:rsidR="00C33197" w:rsidRDefault="00C33197" w:rsidP="002F3E0E"/>
          <w:p w:rsidR="00BA3914" w:rsidRPr="0057424B" w:rsidRDefault="00BA3914" w:rsidP="002F3E0E"/>
          <w:p w:rsidR="00C33197" w:rsidRPr="0057424B" w:rsidRDefault="00C33197" w:rsidP="002F3E0E">
            <w:r w:rsidRPr="0057424B">
              <w:t>Поликультурное воспитание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Классный час в интерактивной форме (работы в группах)</w:t>
            </w:r>
          </w:p>
          <w:p w:rsidR="00C33197" w:rsidRDefault="00C33197" w:rsidP="002F3E0E"/>
          <w:p w:rsidR="00BA3914" w:rsidRPr="0057424B" w:rsidRDefault="00BA3914" w:rsidP="002F3E0E"/>
          <w:p w:rsidR="00C33197" w:rsidRPr="0057424B" w:rsidRDefault="00C33197" w:rsidP="002F3E0E">
            <w:r w:rsidRPr="0057424B">
              <w:t>Беседа.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Рисунки,</w:t>
            </w:r>
            <w:r w:rsidR="00CF43BA" w:rsidRPr="0057424B">
              <w:t xml:space="preserve"> </w:t>
            </w:r>
            <w:r w:rsidRPr="0057424B">
              <w:t>плакаты,</w:t>
            </w:r>
            <w:r w:rsidR="00CF43BA" w:rsidRPr="0057424B">
              <w:t xml:space="preserve"> </w:t>
            </w:r>
            <w:r w:rsidRPr="0057424B">
              <w:t>фотографии,</w:t>
            </w:r>
            <w:r w:rsidR="00CF43BA" w:rsidRPr="0057424B">
              <w:t xml:space="preserve"> </w:t>
            </w:r>
            <w:r w:rsidRPr="0057424B">
              <w:t>сочинени</w:t>
            </w:r>
            <w:r w:rsidR="00CF43BA" w:rsidRPr="0057424B">
              <w:t>я</w:t>
            </w:r>
          </w:p>
          <w:p w:rsidR="00C33197" w:rsidRDefault="00C33197" w:rsidP="002F3E0E"/>
          <w:p w:rsidR="00BA3914" w:rsidRPr="0057424B" w:rsidRDefault="00BA3914" w:rsidP="002F3E0E"/>
          <w:p w:rsidR="00C33197" w:rsidRPr="0057424B" w:rsidRDefault="00C33197" w:rsidP="002F3E0E">
            <w:r w:rsidRPr="0057424B">
              <w:t>Фото</w:t>
            </w:r>
            <w:r w:rsidR="00D10A50">
              <w:t>-</w:t>
            </w:r>
            <w:r w:rsidRPr="0057424B">
              <w:t>отчет, сценарий, выступление.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Классный руководитель</w:t>
            </w:r>
          </w:p>
          <w:p w:rsidR="00F714E6" w:rsidRPr="0057424B" w:rsidRDefault="00CF43BA" w:rsidP="002F3E0E">
            <w:r w:rsidRPr="0057424B">
              <w:t>Зам.</w:t>
            </w:r>
            <w:r w:rsidR="00F714E6" w:rsidRPr="0057424B">
              <w:t xml:space="preserve"> по ВР</w:t>
            </w:r>
            <w:r w:rsidR="00D10A50">
              <w:t xml:space="preserve"> Курманова  Ж.Х.</w:t>
            </w:r>
          </w:p>
        </w:tc>
      </w:tr>
      <w:tr w:rsidR="00F714E6" w:rsidRPr="0057424B" w:rsidTr="00395D2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3 неделя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3BA" w:rsidRPr="0057424B" w:rsidRDefault="00F714E6" w:rsidP="00D10A50">
            <w:pPr>
              <w:pStyle w:val="a5"/>
              <w:numPr>
                <w:ilvl w:val="0"/>
                <w:numId w:val="18"/>
              </w:numPr>
            </w:pPr>
            <w:r w:rsidRPr="0057424B">
              <w:t>Конкурс рисунков</w:t>
            </w:r>
            <w:r w:rsidR="00CF43BA" w:rsidRPr="0057424B">
              <w:t xml:space="preserve"> </w:t>
            </w:r>
            <w:r w:rsidR="00CF43BA" w:rsidRPr="00D10A50">
              <w:rPr>
                <w:color w:val="000000"/>
              </w:rPr>
              <w:t>«Я в моем классе».</w:t>
            </w:r>
          </w:p>
          <w:p w:rsidR="00F714E6" w:rsidRPr="00D10A50" w:rsidRDefault="00CF43BA" w:rsidP="00D10A50">
            <w:pPr>
              <w:pStyle w:val="a5"/>
              <w:numPr>
                <w:ilvl w:val="0"/>
                <w:numId w:val="18"/>
              </w:numPr>
              <w:rPr>
                <w:color w:val="000000"/>
              </w:rPr>
            </w:pPr>
            <w:r w:rsidRPr="00D10A50">
              <w:rPr>
                <w:color w:val="000000"/>
              </w:rPr>
              <w:t>Экскурсия на природу</w:t>
            </w:r>
          </w:p>
          <w:p w:rsidR="00BA3914" w:rsidRPr="00D10A50" w:rsidRDefault="00D10A50" w:rsidP="002F3E0E">
            <w:pPr>
              <w:pStyle w:val="a5"/>
              <w:numPr>
                <w:ilvl w:val="0"/>
                <w:numId w:val="18"/>
              </w:numPr>
              <w:rPr>
                <w:color w:val="000000"/>
              </w:rPr>
            </w:pPr>
            <w:proofErr w:type="spellStart"/>
            <w:r w:rsidRPr="00D10A50">
              <w:rPr>
                <w:color w:val="000000"/>
              </w:rPr>
              <w:t>Кл</w:t>
            </w:r>
            <w:proofErr w:type="gramStart"/>
            <w:r w:rsidRPr="00D10A50">
              <w:rPr>
                <w:color w:val="000000"/>
              </w:rPr>
              <w:t>.ч</w:t>
            </w:r>
            <w:proofErr w:type="gramEnd"/>
            <w:r w:rsidRPr="00D10A50">
              <w:rPr>
                <w:color w:val="000000"/>
              </w:rPr>
              <w:t>ас</w:t>
            </w:r>
            <w:proofErr w:type="spellEnd"/>
            <w:r w:rsidRPr="00D10A50">
              <w:rPr>
                <w:color w:val="000000"/>
              </w:rPr>
              <w:t xml:space="preserve"> посвященный ПДД – Всемирный день памяти жертв ДТП (3е </w:t>
            </w:r>
            <w:proofErr w:type="spellStart"/>
            <w:r w:rsidRPr="00D10A50">
              <w:rPr>
                <w:color w:val="000000"/>
              </w:rPr>
              <w:t>воскр.ноября</w:t>
            </w:r>
            <w:proofErr w:type="spellEnd"/>
            <w:r w:rsidRPr="00D10A50">
              <w:rPr>
                <w:color w:val="000000"/>
              </w:rPr>
              <w:t>)</w:t>
            </w:r>
          </w:p>
          <w:p w:rsidR="00BA3914" w:rsidRPr="0057424B" w:rsidRDefault="00BA3914" w:rsidP="002F3E0E"/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Художественная и оздоровительная   деятельность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Рисунки,</w:t>
            </w:r>
            <w:r w:rsidR="00395D25" w:rsidRPr="0057424B">
              <w:t xml:space="preserve"> </w:t>
            </w:r>
            <w:r w:rsidRPr="0057424B">
              <w:t>соревнования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Тематический проект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D10A50" w:rsidP="002F3E0E">
            <w:r>
              <w:t xml:space="preserve">Курманова  Ж.Х. </w:t>
            </w:r>
            <w:r w:rsidR="00F714E6" w:rsidRPr="0057424B">
              <w:t>Классный руководитель</w:t>
            </w:r>
          </w:p>
        </w:tc>
      </w:tr>
      <w:tr w:rsidR="00F714E6" w:rsidRPr="0057424B" w:rsidTr="00395D2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4 неделя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D10A50" w:rsidP="00D10A50">
            <w:pPr>
              <w:pStyle w:val="a5"/>
              <w:numPr>
                <w:ilvl w:val="0"/>
                <w:numId w:val="19"/>
              </w:numPr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 xml:space="preserve">ас: «Перед законом все люди равны» </w:t>
            </w:r>
            <w:r w:rsidR="00F714E6" w:rsidRPr="0057424B">
              <w:t>Итоги I триместра</w:t>
            </w:r>
          </w:p>
          <w:p w:rsidR="00F714E6" w:rsidRPr="00D10A50" w:rsidRDefault="00F714E6" w:rsidP="00D10A50">
            <w:pPr>
              <w:pStyle w:val="a5"/>
              <w:numPr>
                <w:ilvl w:val="0"/>
                <w:numId w:val="19"/>
              </w:numPr>
              <w:rPr>
                <w:color w:val="000000"/>
              </w:rPr>
            </w:pPr>
            <w:proofErr w:type="spellStart"/>
            <w:r w:rsidRPr="0057424B">
              <w:t>Кл</w:t>
            </w:r>
            <w:proofErr w:type="gramStart"/>
            <w:r w:rsidRPr="0057424B">
              <w:t>.ч</w:t>
            </w:r>
            <w:proofErr w:type="gramEnd"/>
            <w:r w:rsidRPr="0057424B">
              <w:t>ас</w:t>
            </w:r>
            <w:proofErr w:type="spellEnd"/>
            <w:r w:rsidRPr="0057424B">
              <w:t xml:space="preserve"> </w:t>
            </w:r>
            <w:r w:rsidR="00CF43BA" w:rsidRPr="00D10A50">
              <w:rPr>
                <w:color w:val="000000"/>
              </w:rPr>
              <w:t>«Учиться всегда пригодится».</w:t>
            </w:r>
          </w:p>
          <w:p w:rsidR="00BA3914" w:rsidRPr="00D10A50" w:rsidRDefault="00C33197" w:rsidP="00D10A50">
            <w:pPr>
              <w:pStyle w:val="a5"/>
              <w:numPr>
                <w:ilvl w:val="0"/>
                <w:numId w:val="19"/>
              </w:numPr>
              <w:rPr>
                <w:color w:val="000000"/>
              </w:rPr>
            </w:pPr>
            <w:r w:rsidRPr="00D10A50">
              <w:rPr>
                <w:color w:val="000000"/>
              </w:rPr>
              <w:t>Анализ успешности адаптации учеников в средней школе.</w:t>
            </w:r>
          </w:p>
          <w:p w:rsidR="00D10A50" w:rsidRPr="00D10A50" w:rsidRDefault="00D10A50" w:rsidP="002F3E0E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Интеллектуальная (познавательная) деятельность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Анкетирование</w:t>
            </w:r>
            <w:r w:rsidR="00D10A50">
              <w:t>, беседы, тестирование.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197" w:rsidRPr="0057424B" w:rsidRDefault="00F714E6" w:rsidP="002F3E0E">
            <w:r w:rsidRPr="0057424B">
              <w:t> Анализ анкет</w:t>
            </w:r>
            <w:r w:rsidR="00C33197" w:rsidRPr="0057424B">
              <w:t xml:space="preserve">. </w:t>
            </w:r>
          </w:p>
          <w:p w:rsidR="00F714E6" w:rsidRPr="0057424B" w:rsidRDefault="00C33197" w:rsidP="002F3E0E">
            <w:r w:rsidRPr="0057424B">
              <w:t>Отчет.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Классный руководитель</w:t>
            </w:r>
          </w:p>
          <w:p w:rsidR="00F714E6" w:rsidRPr="0057424B" w:rsidRDefault="00F714E6" w:rsidP="002F3E0E">
            <w:r w:rsidRPr="0057424B">
              <w:t>Психологическая служба</w:t>
            </w:r>
          </w:p>
        </w:tc>
      </w:tr>
      <w:tr w:rsidR="00BA3914" w:rsidRPr="0057424B" w:rsidTr="00BA3914">
        <w:trPr>
          <w:trHeight w:val="126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</w:tr>
      <w:tr w:rsidR="00BA3914" w:rsidRPr="0057424B" w:rsidTr="00BA3914">
        <w:trPr>
          <w:trHeight w:val="126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</w:tr>
      <w:tr w:rsidR="00BA3914" w:rsidRPr="0057424B" w:rsidTr="00BA3914">
        <w:trPr>
          <w:trHeight w:val="126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</w:tr>
      <w:tr w:rsidR="00F714E6" w:rsidRPr="0057424B" w:rsidTr="0057424B">
        <w:trPr>
          <w:trHeight w:val="567"/>
          <w:tblCellSpacing w:w="0" w:type="dxa"/>
        </w:trPr>
        <w:tc>
          <w:tcPr>
            <w:tcW w:w="148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pPr>
              <w:jc w:val="center"/>
              <w:rPr>
                <w:b/>
                <w:i/>
                <w:sz w:val="28"/>
                <w:szCs w:val="28"/>
              </w:rPr>
            </w:pPr>
            <w:r w:rsidRPr="0057424B">
              <w:rPr>
                <w:b/>
                <w:bCs/>
                <w:i/>
                <w:sz w:val="28"/>
                <w:szCs w:val="28"/>
                <w:u w:val="single"/>
              </w:rPr>
              <w:t>Декабрь</w:t>
            </w:r>
          </w:p>
        </w:tc>
      </w:tr>
      <w:tr w:rsidR="00F714E6" w:rsidRPr="0057424B" w:rsidTr="00395D2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1 неделя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Default="00F714E6" w:rsidP="00D10A50">
            <w:pPr>
              <w:pStyle w:val="a5"/>
              <w:numPr>
                <w:ilvl w:val="0"/>
                <w:numId w:val="20"/>
              </w:numPr>
            </w:pPr>
            <w:r w:rsidRPr="0057424B">
              <w:t>«Гигиена детей и подростков»</w:t>
            </w:r>
          </w:p>
          <w:p w:rsidR="00D10A50" w:rsidRPr="0057424B" w:rsidRDefault="00D10A50" w:rsidP="00D10A50">
            <w:pPr>
              <w:pStyle w:val="a5"/>
              <w:numPr>
                <w:ilvl w:val="0"/>
                <w:numId w:val="20"/>
              </w:numPr>
            </w:pPr>
            <w:r>
              <w:t>Социально-познавательный конкурс «Здоровый человек – богатство нации»</w:t>
            </w:r>
          </w:p>
          <w:p w:rsidR="00C33197" w:rsidRPr="0057424B" w:rsidRDefault="00C33197" w:rsidP="00D10A50">
            <w:pPr>
              <w:pStyle w:val="a5"/>
              <w:numPr>
                <w:ilvl w:val="0"/>
                <w:numId w:val="20"/>
              </w:numPr>
            </w:pPr>
            <w:r w:rsidRPr="0057424B">
              <w:t>«И каждый должен знать свои права», (10 декабря - День прав человека)</w:t>
            </w:r>
          </w:p>
          <w:p w:rsidR="00C33197" w:rsidRPr="0057424B" w:rsidRDefault="00C33197" w:rsidP="002F3E0E"/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Спортивно оздоровительная деятельность</w:t>
            </w:r>
          </w:p>
          <w:p w:rsidR="00C33197" w:rsidRPr="0057424B" w:rsidRDefault="00C33197" w:rsidP="002F3E0E">
            <w:r w:rsidRPr="0057424B">
              <w:t>Школа – территория закона.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Работа в группах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Кодекс здоровья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 Врач</w:t>
            </w:r>
          </w:p>
          <w:p w:rsidR="00C33197" w:rsidRPr="0057424B" w:rsidRDefault="00C33197" w:rsidP="002F3E0E">
            <w:r w:rsidRPr="0057424B">
              <w:t>Кл</w:t>
            </w:r>
            <w:proofErr w:type="gramStart"/>
            <w:r w:rsidRPr="0057424B">
              <w:t>.</w:t>
            </w:r>
            <w:proofErr w:type="gramEnd"/>
            <w:r w:rsidRPr="0057424B">
              <w:t xml:space="preserve"> </w:t>
            </w:r>
            <w:proofErr w:type="gramStart"/>
            <w:r w:rsidRPr="0057424B">
              <w:t>р</w:t>
            </w:r>
            <w:proofErr w:type="gramEnd"/>
            <w:r w:rsidRPr="0057424B">
              <w:t>уководитель.</w:t>
            </w:r>
          </w:p>
        </w:tc>
      </w:tr>
      <w:tr w:rsidR="00F714E6" w:rsidRPr="0057424B" w:rsidTr="00395D2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2 неделя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A50" w:rsidRDefault="00D10A50" w:rsidP="00D10A50">
            <w:pPr>
              <w:pStyle w:val="a5"/>
              <w:numPr>
                <w:ilvl w:val="0"/>
                <w:numId w:val="21"/>
              </w:numPr>
            </w:pPr>
            <w:r>
              <w:t xml:space="preserve">Единый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>: «Конституция – основной закон государства» (12 Декабря)</w:t>
            </w:r>
          </w:p>
          <w:p w:rsidR="00F714E6" w:rsidRPr="0057424B" w:rsidRDefault="00F714E6" w:rsidP="00D10A50">
            <w:pPr>
              <w:pStyle w:val="a5"/>
              <w:numPr>
                <w:ilvl w:val="0"/>
                <w:numId w:val="21"/>
              </w:numPr>
            </w:pPr>
            <w:r w:rsidRPr="0057424B">
              <w:t>«</w:t>
            </w:r>
            <w:r w:rsidR="00C33197" w:rsidRPr="0057424B">
              <w:t>Новый год стучится в двери</w:t>
            </w:r>
            <w:r w:rsidRPr="0057424B">
              <w:t>»</w:t>
            </w:r>
          </w:p>
          <w:p w:rsidR="00C33197" w:rsidRPr="00D10A50" w:rsidRDefault="00C33197" w:rsidP="00D10A50">
            <w:pPr>
              <w:pStyle w:val="a5"/>
              <w:numPr>
                <w:ilvl w:val="0"/>
                <w:numId w:val="21"/>
              </w:numPr>
              <w:rPr>
                <w:color w:val="000000"/>
              </w:rPr>
            </w:pPr>
            <w:r w:rsidRPr="00D10A50">
              <w:rPr>
                <w:color w:val="000000"/>
              </w:rPr>
              <w:t>Фотовыставка «Зимний пейзаж».</w:t>
            </w:r>
          </w:p>
          <w:p w:rsidR="00BA3914" w:rsidRPr="0057424B" w:rsidRDefault="00BA3914" w:rsidP="002F3E0E"/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D10A50" w:rsidP="002F3E0E">
            <w:r>
              <w:t xml:space="preserve">Нравственное, правовое </w:t>
            </w:r>
            <w:r w:rsidR="00F714E6" w:rsidRPr="0057424B">
              <w:t>воспитание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Тематический классный час</w:t>
            </w:r>
            <w:r w:rsidR="00395D25" w:rsidRPr="0057424B">
              <w:t>, беседы.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материалы меропри</w:t>
            </w:r>
            <w:r w:rsidR="00C33197" w:rsidRPr="0057424B">
              <w:t>я</w:t>
            </w:r>
            <w:r w:rsidRPr="0057424B">
              <w:t>тия</w:t>
            </w:r>
            <w:r w:rsidR="00C33197" w:rsidRPr="0057424B">
              <w:t xml:space="preserve">, </w:t>
            </w:r>
          </w:p>
          <w:p w:rsidR="00C33197" w:rsidRPr="0057424B" w:rsidRDefault="00C33197" w:rsidP="002F3E0E">
            <w:r w:rsidRPr="0057424B">
              <w:t>фотографии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D25" w:rsidRPr="0057424B" w:rsidRDefault="00395D25" w:rsidP="002F3E0E">
            <w:r w:rsidRPr="0057424B">
              <w:t>МО учителей истории</w:t>
            </w:r>
            <w:r w:rsidR="00D10A50">
              <w:t>, Курманова  Ж.Х.</w:t>
            </w:r>
          </w:p>
          <w:p w:rsidR="00F714E6" w:rsidRPr="0057424B" w:rsidRDefault="00F714E6" w:rsidP="002F3E0E">
            <w:r w:rsidRPr="0057424B">
              <w:t>Классный руководитель</w:t>
            </w:r>
          </w:p>
        </w:tc>
      </w:tr>
      <w:tr w:rsidR="00F714E6" w:rsidRPr="0057424B" w:rsidTr="00395D2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3 неделя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197" w:rsidRPr="0057424B" w:rsidRDefault="00F714E6" w:rsidP="0029620F">
            <w:pPr>
              <w:pStyle w:val="a5"/>
              <w:numPr>
                <w:ilvl w:val="0"/>
                <w:numId w:val="22"/>
              </w:numPr>
            </w:pPr>
            <w:r w:rsidRPr="0057424B">
              <w:t>Подготовка к празднованию Нового года</w:t>
            </w:r>
            <w:proofErr w:type="gramStart"/>
            <w:r w:rsidRPr="0057424B">
              <w:t>.</w:t>
            </w:r>
            <w:proofErr w:type="gramEnd"/>
            <w:r w:rsidRPr="0057424B">
              <w:t xml:space="preserve"> </w:t>
            </w:r>
            <w:r w:rsidR="00C33197" w:rsidRPr="0057424B">
              <w:t>(</w:t>
            </w:r>
            <w:proofErr w:type="gramStart"/>
            <w:r w:rsidR="00C33197" w:rsidRPr="0057424B">
              <w:t>и</w:t>
            </w:r>
            <w:proofErr w:type="gramEnd"/>
            <w:r w:rsidR="00C33197" w:rsidRPr="0057424B">
              <w:t xml:space="preserve">зучение народных традиций в праздновании Рождества и Нового Года). </w:t>
            </w:r>
          </w:p>
          <w:p w:rsidR="00395D25" w:rsidRPr="0057424B" w:rsidRDefault="00395D25" w:rsidP="0029620F">
            <w:pPr>
              <w:pStyle w:val="a3"/>
              <w:numPr>
                <w:ilvl w:val="0"/>
                <w:numId w:val="22"/>
              </w:numPr>
              <w:spacing w:after="0"/>
            </w:pPr>
            <w:r w:rsidRPr="0057424B">
              <w:t>Акция «Подари красоту души!» (Дом-интернат для престарелых и инвалидов)</w:t>
            </w:r>
          </w:p>
          <w:p w:rsidR="00BA3914" w:rsidRPr="0029620F" w:rsidRDefault="00293A05" w:rsidP="0029620F">
            <w:pPr>
              <w:pStyle w:val="a5"/>
              <w:numPr>
                <w:ilvl w:val="0"/>
                <w:numId w:val="22"/>
              </w:numPr>
              <w:rPr>
                <w:iCs/>
                <w:color w:val="000000"/>
              </w:rPr>
            </w:pPr>
            <w:r w:rsidRPr="0029620F">
              <w:rPr>
                <w:iCs/>
                <w:color w:val="000000"/>
              </w:rPr>
              <w:t>БЕСЕДЫ</w:t>
            </w:r>
            <w:proofErr w:type="gramStart"/>
            <w:r w:rsidRPr="0029620F">
              <w:rPr>
                <w:iCs/>
                <w:color w:val="000000"/>
              </w:rPr>
              <w:t>:«</w:t>
            </w:r>
            <w:proofErr w:type="gramEnd"/>
            <w:r w:rsidRPr="0029620F">
              <w:rPr>
                <w:iCs/>
                <w:color w:val="000000"/>
              </w:rPr>
              <w:t xml:space="preserve">Осторожно: гололед», </w:t>
            </w:r>
          </w:p>
          <w:p w:rsidR="00293A05" w:rsidRPr="0029620F" w:rsidRDefault="00293A05" w:rsidP="0029620F">
            <w:pPr>
              <w:pStyle w:val="a5"/>
              <w:numPr>
                <w:ilvl w:val="0"/>
                <w:numId w:val="22"/>
              </w:numPr>
              <w:rPr>
                <w:iCs/>
                <w:color w:val="000000"/>
              </w:rPr>
            </w:pPr>
            <w:r w:rsidRPr="0029620F">
              <w:rPr>
                <w:iCs/>
                <w:color w:val="000000"/>
              </w:rPr>
              <w:t>«О состоянии дневников и ведении тетрадей»</w:t>
            </w:r>
          </w:p>
          <w:p w:rsidR="00293A05" w:rsidRPr="0057424B" w:rsidRDefault="00293A05" w:rsidP="002F3E0E">
            <w:pPr>
              <w:rPr>
                <w:i/>
                <w:iCs/>
                <w:color w:val="000000"/>
              </w:rPr>
            </w:pPr>
          </w:p>
          <w:p w:rsidR="00C33197" w:rsidRPr="0057424B" w:rsidRDefault="00C33197" w:rsidP="002F3E0E"/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Проектная деятельность</w:t>
            </w:r>
          </w:p>
          <w:p w:rsidR="00293A05" w:rsidRPr="0057424B" w:rsidRDefault="00293A05" w:rsidP="002F3E0E">
            <w:r w:rsidRPr="0057424B">
              <w:t>Нравственное воспитание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Default="00F714E6" w:rsidP="002F3E0E">
            <w:r w:rsidRPr="0057424B">
              <w:t>Групповая работа</w:t>
            </w:r>
          </w:p>
          <w:p w:rsidR="0029620F" w:rsidRDefault="0029620F" w:rsidP="002F3E0E"/>
          <w:p w:rsidR="0029620F" w:rsidRDefault="0029620F" w:rsidP="002F3E0E"/>
          <w:p w:rsidR="0029620F" w:rsidRDefault="0029620F" w:rsidP="002F3E0E"/>
          <w:p w:rsidR="0029620F" w:rsidRDefault="0029620F" w:rsidP="002F3E0E">
            <w:r>
              <w:t>Участие в акции</w:t>
            </w:r>
          </w:p>
          <w:p w:rsidR="0029620F" w:rsidRDefault="0029620F" w:rsidP="002F3E0E"/>
          <w:p w:rsidR="0029620F" w:rsidRDefault="0029620F" w:rsidP="002F3E0E"/>
          <w:p w:rsidR="0029620F" w:rsidRPr="0057424B" w:rsidRDefault="0029620F" w:rsidP="002F3E0E">
            <w:r>
              <w:t xml:space="preserve">Проверка дневников. 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D25" w:rsidRPr="0057424B" w:rsidRDefault="00F714E6" w:rsidP="002F3E0E">
            <w:r w:rsidRPr="0057424B">
              <w:t>Стенгазета</w:t>
            </w:r>
            <w:r w:rsidR="00C33197" w:rsidRPr="0057424B">
              <w:t xml:space="preserve">, </w:t>
            </w:r>
          </w:p>
          <w:p w:rsidR="00395D25" w:rsidRPr="0057424B" w:rsidRDefault="00C33197" w:rsidP="002F3E0E">
            <w:r w:rsidRPr="0057424B">
              <w:t>доклады учащихся, сценарий</w:t>
            </w:r>
            <w:r w:rsidR="00395D25" w:rsidRPr="0057424B">
              <w:t>.</w:t>
            </w:r>
          </w:p>
          <w:p w:rsidR="00F714E6" w:rsidRPr="0057424B" w:rsidRDefault="00395D25" w:rsidP="002F3E0E">
            <w:r w:rsidRPr="0057424B">
              <w:t>Отчеты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Редколлегия класса</w:t>
            </w:r>
            <w:r w:rsidR="00C33197" w:rsidRPr="0057424B">
              <w:t>.</w:t>
            </w:r>
          </w:p>
          <w:p w:rsidR="00395D25" w:rsidRPr="0057424B" w:rsidRDefault="00395D25" w:rsidP="002F3E0E">
            <w:r w:rsidRPr="0057424B">
              <w:t>Зам. по ВР.</w:t>
            </w:r>
          </w:p>
          <w:p w:rsidR="00395D25" w:rsidRPr="0057424B" w:rsidRDefault="00395D25" w:rsidP="002F3E0E">
            <w:r w:rsidRPr="0057424B">
              <w:t>ШМО</w:t>
            </w:r>
          </w:p>
          <w:p w:rsidR="00C33197" w:rsidRPr="0057424B" w:rsidRDefault="00C33197" w:rsidP="002F3E0E">
            <w:r w:rsidRPr="0057424B">
              <w:t>Кл</w:t>
            </w:r>
            <w:proofErr w:type="gramStart"/>
            <w:r w:rsidRPr="0057424B">
              <w:t>.</w:t>
            </w:r>
            <w:proofErr w:type="gramEnd"/>
            <w:r w:rsidRPr="0057424B">
              <w:t xml:space="preserve"> </w:t>
            </w:r>
            <w:proofErr w:type="gramStart"/>
            <w:r w:rsidRPr="0057424B">
              <w:t>р</w:t>
            </w:r>
            <w:proofErr w:type="gramEnd"/>
            <w:r w:rsidRPr="0057424B">
              <w:t>уководитель.</w:t>
            </w:r>
          </w:p>
        </w:tc>
      </w:tr>
      <w:tr w:rsidR="00F714E6" w:rsidRPr="0057424B" w:rsidTr="00395D2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4 неделя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A05" w:rsidRPr="002D6ED3" w:rsidRDefault="00293A05" w:rsidP="002F3E0E">
            <w:pPr>
              <w:pStyle w:val="a5"/>
              <w:numPr>
                <w:ilvl w:val="0"/>
                <w:numId w:val="23"/>
              </w:numPr>
              <w:rPr>
                <w:iCs/>
                <w:color w:val="000000"/>
              </w:rPr>
            </w:pPr>
            <w:r w:rsidRPr="0029620F">
              <w:rPr>
                <w:iCs/>
                <w:color w:val="000000"/>
              </w:rPr>
              <w:t xml:space="preserve">Родительское собрание: «Культурные ценности семьи и их </w:t>
            </w:r>
            <w:r w:rsidRPr="0029620F">
              <w:rPr>
                <w:iCs/>
                <w:color w:val="000000"/>
              </w:rPr>
              <w:lastRenderedPageBreak/>
              <w:t>значения для ребенка»</w:t>
            </w:r>
            <w:r w:rsidR="0029620F">
              <w:rPr>
                <w:iCs/>
                <w:color w:val="000000"/>
              </w:rPr>
              <w:t xml:space="preserve">, </w:t>
            </w:r>
            <w:r w:rsidRPr="0029620F">
              <w:rPr>
                <w:b/>
                <w:bCs/>
                <w:iCs/>
                <w:color w:val="000000"/>
              </w:rPr>
              <w:t>«</w:t>
            </w:r>
            <w:r w:rsidRPr="0029620F">
              <w:rPr>
                <w:iCs/>
                <w:color w:val="000000"/>
              </w:rPr>
              <w:t>Итоги  первого триместра. Подготовка к новогодним праздникам»</w:t>
            </w:r>
          </w:p>
          <w:p w:rsidR="00293A05" w:rsidRPr="002D6ED3" w:rsidRDefault="00293A05" w:rsidP="002F3E0E">
            <w:pPr>
              <w:pStyle w:val="a3"/>
              <w:numPr>
                <w:ilvl w:val="0"/>
                <w:numId w:val="23"/>
              </w:numPr>
              <w:spacing w:after="0"/>
              <w:rPr>
                <w:b/>
                <w:bCs/>
                <w:u w:val="single"/>
              </w:rPr>
            </w:pPr>
            <w:r w:rsidRPr="0057424B">
              <w:t>Мастерская Деда Мороза (украшение школы к Новому Году, проведение конкурсов).</w:t>
            </w:r>
            <w:r w:rsidRPr="0057424B">
              <w:rPr>
                <w:b/>
                <w:bCs/>
                <w:u w:val="single"/>
              </w:rPr>
              <w:t xml:space="preserve"> </w:t>
            </w:r>
          </w:p>
          <w:p w:rsidR="00F714E6" w:rsidRPr="0057424B" w:rsidRDefault="00293A05" w:rsidP="0029620F">
            <w:pPr>
              <w:pStyle w:val="a5"/>
              <w:numPr>
                <w:ilvl w:val="0"/>
                <w:numId w:val="23"/>
              </w:numPr>
            </w:pPr>
            <w:r w:rsidRPr="0057424B">
              <w:t>Инструктаж по ТБ. Правила пользования пиротехникой в период Новогодних праздников.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A05" w:rsidRPr="0057424B" w:rsidRDefault="00F714E6" w:rsidP="002F3E0E">
            <w:r w:rsidRPr="0057424B">
              <w:lastRenderedPageBreak/>
              <w:t> </w:t>
            </w:r>
            <w:r w:rsidR="00293A05" w:rsidRPr="0057424B">
              <w:t>Поликультурное воспитание</w:t>
            </w:r>
          </w:p>
          <w:p w:rsidR="00F714E6" w:rsidRPr="0057424B" w:rsidRDefault="00293A05" w:rsidP="002F3E0E">
            <w:r w:rsidRPr="0057424B">
              <w:lastRenderedPageBreak/>
              <w:t>Школа – территория закона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A05" w:rsidRPr="0057424B" w:rsidRDefault="00F714E6" w:rsidP="002F3E0E">
            <w:r w:rsidRPr="0057424B">
              <w:lastRenderedPageBreak/>
              <w:t> </w:t>
            </w:r>
            <w:r w:rsidR="00293A05" w:rsidRPr="0057424B">
              <w:t>Беседа.</w:t>
            </w:r>
          </w:p>
          <w:p w:rsidR="00F714E6" w:rsidRPr="0057424B" w:rsidRDefault="00293A05" w:rsidP="002F3E0E">
            <w:r w:rsidRPr="0057424B">
              <w:t>Мозговой штурм</w:t>
            </w:r>
          </w:p>
          <w:p w:rsidR="00F714E6" w:rsidRPr="0057424B" w:rsidRDefault="00F714E6" w:rsidP="002F3E0E">
            <w:r w:rsidRPr="0057424B">
              <w:lastRenderedPageBreak/>
              <w:t>Классный час</w:t>
            </w:r>
          </w:p>
          <w:p w:rsidR="00293A05" w:rsidRPr="0057424B" w:rsidRDefault="00293A05" w:rsidP="002F3E0E">
            <w:r w:rsidRPr="0057424B">
              <w:t>Участие в праздничных мероприятиях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lastRenderedPageBreak/>
              <w:t> </w:t>
            </w:r>
            <w:r w:rsidR="00293A05" w:rsidRPr="0057424B">
              <w:t>Отчет.</w:t>
            </w:r>
          </w:p>
          <w:p w:rsidR="00F714E6" w:rsidRPr="0057424B" w:rsidRDefault="00F714E6" w:rsidP="002F3E0E">
            <w:r w:rsidRPr="0057424B">
              <w:t xml:space="preserve">Материалы </w:t>
            </w:r>
            <w:r w:rsidRPr="0057424B">
              <w:lastRenderedPageBreak/>
              <w:t>мероприятия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lastRenderedPageBreak/>
              <w:t>Классный руководитель</w:t>
            </w:r>
          </w:p>
          <w:p w:rsidR="00F714E6" w:rsidRPr="0057424B" w:rsidRDefault="00F714E6" w:rsidP="002F3E0E">
            <w:r w:rsidRPr="0057424B">
              <w:lastRenderedPageBreak/>
              <w:t>Совет класса</w:t>
            </w:r>
          </w:p>
        </w:tc>
      </w:tr>
      <w:tr w:rsidR="00E119AC" w:rsidRPr="0057424B" w:rsidTr="002D6ED3">
        <w:trPr>
          <w:trHeight w:val="1139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9AC" w:rsidRPr="0057424B" w:rsidRDefault="00E119AC" w:rsidP="002F3E0E"/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9AC" w:rsidRPr="0057424B" w:rsidRDefault="00E119AC" w:rsidP="002F3E0E">
            <w:pPr>
              <w:rPr>
                <w:iCs/>
                <w:color w:val="000000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9AC" w:rsidRPr="0057424B" w:rsidRDefault="00E119AC" w:rsidP="002F3E0E"/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9AC" w:rsidRPr="0057424B" w:rsidRDefault="00E119AC" w:rsidP="002F3E0E"/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9AC" w:rsidRPr="0057424B" w:rsidRDefault="00E119AC" w:rsidP="002F3E0E"/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9AC" w:rsidRPr="0057424B" w:rsidRDefault="00E119AC" w:rsidP="002F3E0E"/>
        </w:tc>
      </w:tr>
      <w:tr w:rsidR="00E119AC" w:rsidRPr="0057424B" w:rsidTr="002D6ED3">
        <w:trPr>
          <w:trHeight w:val="1099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9AC" w:rsidRPr="0057424B" w:rsidRDefault="00E119AC" w:rsidP="002F3E0E"/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9AC" w:rsidRPr="0057424B" w:rsidRDefault="00E119AC" w:rsidP="002F3E0E">
            <w:pPr>
              <w:rPr>
                <w:iCs/>
                <w:color w:val="000000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9AC" w:rsidRPr="0057424B" w:rsidRDefault="00E119AC" w:rsidP="002F3E0E"/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9AC" w:rsidRPr="0057424B" w:rsidRDefault="00E119AC" w:rsidP="002F3E0E"/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9AC" w:rsidRPr="0057424B" w:rsidRDefault="00E119AC" w:rsidP="002F3E0E"/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9AC" w:rsidRPr="0057424B" w:rsidRDefault="00E119AC" w:rsidP="002F3E0E"/>
        </w:tc>
      </w:tr>
      <w:tr w:rsidR="00E119AC" w:rsidRPr="0057424B" w:rsidTr="002D6ED3">
        <w:trPr>
          <w:trHeight w:val="111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9AC" w:rsidRPr="0057424B" w:rsidRDefault="00E119AC" w:rsidP="002F3E0E"/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9AC" w:rsidRPr="0057424B" w:rsidRDefault="00E119AC" w:rsidP="002F3E0E">
            <w:pPr>
              <w:rPr>
                <w:iCs/>
                <w:color w:val="000000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9AC" w:rsidRPr="0057424B" w:rsidRDefault="00E119AC" w:rsidP="002F3E0E"/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9AC" w:rsidRPr="0057424B" w:rsidRDefault="00E119AC" w:rsidP="002F3E0E"/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9AC" w:rsidRPr="0057424B" w:rsidRDefault="00E119AC" w:rsidP="002F3E0E"/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9AC" w:rsidRPr="0057424B" w:rsidRDefault="00E119AC" w:rsidP="002F3E0E"/>
        </w:tc>
      </w:tr>
    </w:tbl>
    <w:p w:rsidR="00F714E6" w:rsidRPr="00DC5380" w:rsidRDefault="00F714E6" w:rsidP="00F714E6">
      <w:pPr>
        <w:spacing w:before="100" w:beforeAutospacing="1" w:after="100" w:afterAutospacing="1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  <w:r w:rsidRPr="00DC5380">
        <w:rPr>
          <w:rFonts w:ascii="Arial" w:hAnsi="Arial" w:cs="Arial"/>
          <w:color w:val="000000"/>
          <w:sz w:val="14"/>
          <w:szCs w:val="14"/>
          <w:shd w:val="clear" w:color="auto" w:fill="FFFFFF"/>
        </w:rPr>
        <w:t> </w:t>
      </w:r>
    </w:p>
    <w:tbl>
      <w:tblPr>
        <w:tblW w:w="148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49"/>
        <w:gridCol w:w="4511"/>
        <w:gridCol w:w="2552"/>
        <w:gridCol w:w="2732"/>
        <w:gridCol w:w="2512"/>
        <w:gridCol w:w="1843"/>
      </w:tblGrid>
      <w:tr w:rsidR="00F714E6" w:rsidRPr="0057424B" w:rsidTr="0057424B">
        <w:trPr>
          <w:trHeight w:val="567"/>
          <w:tblCellSpacing w:w="0" w:type="dxa"/>
        </w:trPr>
        <w:tc>
          <w:tcPr>
            <w:tcW w:w="148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pPr>
              <w:jc w:val="center"/>
              <w:rPr>
                <w:b/>
                <w:i/>
                <w:sz w:val="28"/>
                <w:szCs w:val="28"/>
              </w:rPr>
            </w:pPr>
            <w:r w:rsidRPr="0057424B">
              <w:rPr>
                <w:b/>
                <w:bCs/>
                <w:i/>
                <w:sz w:val="28"/>
                <w:szCs w:val="28"/>
                <w:u w:val="single"/>
              </w:rPr>
              <w:t>Январь</w:t>
            </w:r>
          </w:p>
        </w:tc>
      </w:tr>
      <w:tr w:rsidR="00F714E6" w:rsidRPr="0057424B" w:rsidTr="00395D25">
        <w:trPr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1 неделя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9620F">
            <w:pPr>
              <w:pStyle w:val="a5"/>
              <w:numPr>
                <w:ilvl w:val="0"/>
                <w:numId w:val="24"/>
              </w:numPr>
            </w:pPr>
            <w:r w:rsidRPr="0057424B">
              <w:t>Экск</w:t>
            </w:r>
            <w:r w:rsidR="00293A05" w:rsidRPr="0057424B">
              <w:t>урсия «Городской ипподром зимой</w:t>
            </w:r>
            <w:r w:rsidRPr="0057424B">
              <w:t>»</w:t>
            </w:r>
          </w:p>
          <w:p w:rsidR="00293A05" w:rsidRPr="0057424B" w:rsidRDefault="00293A05" w:rsidP="0029620F">
            <w:pPr>
              <w:pStyle w:val="a5"/>
              <w:numPr>
                <w:ilvl w:val="0"/>
                <w:numId w:val="24"/>
              </w:numPr>
            </w:pPr>
            <w:r w:rsidRPr="0057424B">
              <w:t>«Откровенный разговор о нас самих». Итоги 1 полугодия.</w:t>
            </w:r>
          </w:p>
          <w:p w:rsidR="00293A05" w:rsidRPr="0057424B" w:rsidRDefault="00293A05" w:rsidP="002F3E0E"/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Художественно-эстетическая деятельность</w:t>
            </w:r>
            <w:r w:rsidR="00293A05" w:rsidRPr="0057424B">
              <w:t>, Формирование учебной деятельности</w:t>
            </w:r>
          </w:p>
          <w:p w:rsidR="00293A05" w:rsidRPr="0057424B" w:rsidRDefault="00293A05" w:rsidP="002F3E0E">
            <w:r w:rsidRPr="0057424B">
              <w:t>Школа – территория закона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Пешеходная прогулка по парку</w:t>
            </w:r>
            <w:r w:rsidR="00293A05" w:rsidRPr="0057424B">
              <w:t>, беседа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выставка, фото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29620F" w:rsidP="002F3E0E">
            <w:r>
              <w:t xml:space="preserve">Курманова  Ж.Х.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ук-</w:t>
            </w:r>
            <w:r w:rsidR="00F714E6" w:rsidRPr="0057424B">
              <w:t>ль</w:t>
            </w:r>
            <w:proofErr w:type="spellEnd"/>
          </w:p>
          <w:p w:rsidR="00F714E6" w:rsidRPr="0057424B" w:rsidRDefault="00F714E6" w:rsidP="002F3E0E">
            <w:r w:rsidRPr="0057424B">
              <w:t>Родители</w:t>
            </w:r>
          </w:p>
        </w:tc>
      </w:tr>
      <w:tr w:rsidR="00F714E6" w:rsidRPr="0057424B" w:rsidTr="00395D25">
        <w:trPr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2 неделя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321F9" w:rsidP="0029620F">
            <w:pPr>
              <w:pStyle w:val="a5"/>
              <w:numPr>
                <w:ilvl w:val="0"/>
                <w:numId w:val="25"/>
              </w:numPr>
            </w:pPr>
            <w:r w:rsidRPr="0057424B">
              <w:t>Диспут «О культуре поведения</w:t>
            </w:r>
            <w:r w:rsidR="00F714E6" w:rsidRPr="0057424B">
              <w:t>»</w:t>
            </w:r>
            <w:r w:rsidRPr="0057424B">
              <w:t>, «Этикет»</w:t>
            </w:r>
          </w:p>
          <w:p w:rsidR="00F321F9" w:rsidRPr="0029620F" w:rsidRDefault="00F321F9" w:rsidP="0029620F">
            <w:pPr>
              <w:pStyle w:val="a5"/>
              <w:numPr>
                <w:ilvl w:val="0"/>
                <w:numId w:val="25"/>
              </w:numPr>
              <w:rPr>
                <w:iCs/>
                <w:color w:val="000000"/>
              </w:rPr>
            </w:pPr>
            <w:r w:rsidRPr="0057424B">
              <w:lastRenderedPageBreak/>
              <w:t>Кл</w:t>
            </w:r>
            <w:proofErr w:type="gramStart"/>
            <w:r w:rsidRPr="0057424B">
              <w:t>.</w:t>
            </w:r>
            <w:proofErr w:type="gramEnd"/>
            <w:r w:rsidRPr="0057424B">
              <w:t xml:space="preserve"> </w:t>
            </w:r>
            <w:proofErr w:type="gramStart"/>
            <w:r w:rsidRPr="0057424B">
              <w:t>ч</w:t>
            </w:r>
            <w:proofErr w:type="gramEnd"/>
            <w:r w:rsidRPr="0057424B">
              <w:t xml:space="preserve">ас: </w:t>
            </w:r>
            <w:r w:rsidRPr="0029620F">
              <w:rPr>
                <w:iCs/>
                <w:color w:val="000000"/>
              </w:rPr>
              <w:t>«Раз в крещенский вечерок девушки гадали…»</w:t>
            </w:r>
            <w:proofErr w:type="gramStart"/>
            <w:r w:rsidRPr="0029620F">
              <w:rPr>
                <w:iCs/>
                <w:color w:val="000000"/>
              </w:rPr>
              <w:t xml:space="preserve">( </w:t>
            </w:r>
            <w:proofErr w:type="gramEnd"/>
            <w:r w:rsidRPr="0029620F">
              <w:rPr>
                <w:iCs/>
                <w:color w:val="000000"/>
              </w:rPr>
              <w:t>традиции русского народа)</w:t>
            </w:r>
          </w:p>
          <w:p w:rsidR="00F321F9" w:rsidRPr="0057424B" w:rsidRDefault="00F321F9" w:rsidP="002F3E0E"/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lastRenderedPageBreak/>
              <w:t>Нравственно-правовая деятельность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Беседа, лекция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321F9" w:rsidP="002F3E0E">
            <w:r w:rsidRPr="0057424B">
              <w:t>Р</w:t>
            </w:r>
            <w:r w:rsidR="00F714E6" w:rsidRPr="0057424B">
              <w:t>исунки</w:t>
            </w:r>
            <w:r w:rsidRPr="0057424B">
              <w:t>, сценарий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Кл</w:t>
            </w:r>
            <w:proofErr w:type="gramStart"/>
            <w:r w:rsidR="00F321F9" w:rsidRPr="0057424B">
              <w:t>.</w:t>
            </w:r>
            <w:proofErr w:type="gramEnd"/>
            <w:r w:rsidR="0029620F">
              <w:t xml:space="preserve"> </w:t>
            </w:r>
            <w:proofErr w:type="spellStart"/>
            <w:proofErr w:type="gramStart"/>
            <w:r w:rsidR="0029620F">
              <w:t>р</w:t>
            </w:r>
            <w:proofErr w:type="gramEnd"/>
            <w:r w:rsidR="0029620F">
              <w:t>ук-</w:t>
            </w:r>
            <w:r w:rsidRPr="0057424B">
              <w:t>ль</w:t>
            </w:r>
            <w:proofErr w:type="spellEnd"/>
            <w:r w:rsidR="00F321F9" w:rsidRPr="0057424B">
              <w:t>.</w:t>
            </w:r>
          </w:p>
          <w:p w:rsidR="00F321F9" w:rsidRPr="0057424B" w:rsidRDefault="00F321F9" w:rsidP="002F3E0E">
            <w:r w:rsidRPr="0057424B">
              <w:t>Актив класса</w:t>
            </w:r>
          </w:p>
        </w:tc>
      </w:tr>
      <w:tr w:rsidR="00F714E6" w:rsidRPr="0057424B" w:rsidTr="00395D25">
        <w:trPr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lastRenderedPageBreak/>
              <w:t>3 неделя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321F9" w:rsidP="0029620F">
            <w:pPr>
              <w:pStyle w:val="a5"/>
              <w:numPr>
                <w:ilvl w:val="0"/>
                <w:numId w:val="27"/>
              </w:numPr>
            </w:pPr>
            <w:proofErr w:type="spellStart"/>
            <w:r w:rsidRPr="0057424B">
              <w:t>Кл</w:t>
            </w:r>
            <w:proofErr w:type="gramStart"/>
            <w:r w:rsidRPr="0057424B">
              <w:t>.ч</w:t>
            </w:r>
            <w:proofErr w:type="gramEnd"/>
            <w:r w:rsidRPr="0057424B">
              <w:t>ас</w:t>
            </w:r>
            <w:proofErr w:type="spellEnd"/>
            <w:r w:rsidRPr="0057424B">
              <w:t xml:space="preserve"> «О пользе прощения</w:t>
            </w:r>
            <w:r w:rsidR="00F714E6" w:rsidRPr="0057424B">
              <w:t>»</w:t>
            </w:r>
            <w:r w:rsidRPr="0057424B">
              <w:t>,</w:t>
            </w:r>
          </w:p>
          <w:p w:rsidR="00F321F9" w:rsidRPr="0057424B" w:rsidRDefault="00F321F9" w:rsidP="0029620F">
            <w:pPr>
              <w:pStyle w:val="a5"/>
              <w:numPr>
                <w:ilvl w:val="0"/>
                <w:numId w:val="27"/>
              </w:numPr>
            </w:pPr>
            <w:r w:rsidRPr="0057424B">
              <w:t>«И каждый должен знать свои права»,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Коммуникативная</w:t>
            </w:r>
            <w:r w:rsidR="00F321F9" w:rsidRPr="0057424B">
              <w:t>.</w:t>
            </w:r>
          </w:p>
          <w:p w:rsidR="00F321F9" w:rsidRPr="0057424B" w:rsidRDefault="00F321F9" w:rsidP="002F3E0E">
            <w:r w:rsidRPr="0057424B">
              <w:t>Школа – территория закона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321F9" w:rsidP="002F3E0E">
            <w:r w:rsidRPr="0057424B">
              <w:t>Т</w:t>
            </w:r>
            <w:r w:rsidR="00F714E6" w:rsidRPr="0057424B">
              <w:t>естирование</w:t>
            </w:r>
            <w:r w:rsidRPr="0057424B">
              <w:t>, диспут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321F9" w:rsidP="002F3E0E">
            <w:r w:rsidRPr="0057424B">
              <w:t>Ф</w:t>
            </w:r>
            <w:r w:rsidR="00F714E6" w:rsidRPr="0057424B">
              <w:t>отографии</w:t>
            </w:r>
            <w:r w:rsidRPr="0057424B">
              <w:t>, доклады учащихся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1F9" w:rsidRPr="0057424B" w:rsidRDefault="0029620F" w:rsidP="002F3E0E">
            <w:r>
              <w:t xml:space="preserve">Курманова  Ж.Х. </w:t>
            </w:r>
            <w:r w:rsidR="00F714E6" w:rsidRPr="0057424B">
              <w:t>Кл</w:t>
            </w:r>
            <w:proofErr w:type="gramStart"/>
            <w:r w:rsidR="00F714E6" w:rsidRPr="0057424B">
              <w:t>.</w:t>
            </w:r>
            <w:proofErr w:type="gramEnd"/>
            <w:r w:rsidR="00F321F9" w:rsidRPr="0057424B"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ук-</w:t>
            </w:r>
            <w:r w:rsidR="00F714E6" w:rsidRPr="0057424B">
              <w:t>ль</w:t>
            </w:r>
            <w:proofErr w:type="spellEnd"/>
            <w:r w:rsidR="00F321F9" w:rsidRPr="0057424B">
              <w:t xml:space="preserve">. </w:t>
            </w:r>
          </w:p>
          <w:p w:rsidR="00F714E6" w:rsidRPr="0057424B" w:rsidRDefault="00F321F9" w:rsidP="002F3E0E">
            <w:r w:rsidRPr="0057424B">
              <w:t>Инициативная группа учеников.</w:t>
            </w:r>
          </w:p>
        </w:tc>
      </w:tr>
      <w:tr w:rsidR="00F714E6" w:rsidRPr="0057424B" w:rsidTr="00293A05">
        <w:trPr>
          <w:trHeight w:val="676"/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4 неделя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9620F">
            <w:pPr>
              <w:pStyle w:val="a5"/>
              <w:numPr>
                <w:ilvl w:val="0"/>
                <w:numId w:val="26"/>
              </w:numPr>
            </w:pPr>
            <w:r w:rsidRPr="0057424B">
              <w:t xml:space="preserve">Игра путешествие « Откуда берутся </w:t>
            </w:r>
            <w:proofErr w:type="spellStart"/>
            <w:r w:rsidRPr="0057424B">
              <w:t>грязнули</w:t>
            </w:r>
            <w:proofErr w:type="spellEnd"/>
            <w:r w:rsidRPr="0057424B">
              <w:t>?»</w:t>
            </w:r>
          </w:p>
          <w:p w:rsidR="00F321F9" w:rsidRPr="0029620F" w:rsidRDefault="00F321F9" w:rsidP="0029620F">
            <w:pPr>
              <w:pStyle w:val="a5"/>
              <w:numPr>
                <w:ilvl w:val="0"/>
                <w:numId w:val="26"/>
              </w:numPr>
              <w:tabs>
                <w:tab w:val="left" w:pos="314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7424B">
              <w:t xml:space="preserve">Связь с родителями: </w:t>
            </w:r>
            <w:r w:rsidRPr="0029620F">
              <w:rPr>
                <w:color w:val="000000"/>
              </w:rPr>
              <w:t>Анкетирование «Хорошо ли ребенку в школе».</w:t>
            </w:r>
          </w:p>
          <w:p w:rsidR="00F321F9" w:rsidRPr="0057424B" w:rsidRDefault="00F321F9" w:rsidP="002F3E0E"/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Познавательная деятельность</w:t>
            </w:r>
          </w:p>
          <w:p w:rsidR="00F321F9" w:rsidRPr="0057424B" w:rsidRDefault="00F321F9" w:rsidP="002F3E0E">
            <w:r w:rsidRPr="0057424B">
              <w:t>Формирование учебной деятельности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321F9" w:rsidP="002F3E0E">
            <w:r w:rsidRPr="0057424B">
              <w:t>В</w:t>
            </w:r>
            <w:r w:rsidR="00F714E6" w:rsidRPr="0057424B">
              <w:t>идеофильм</w:t>
            </w:r>
            <w:r w:rsidRPr="0057424B">
              <w:t>.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321F9" w:rsidP="002F3E0E">
            <w:r w:rsidRPr="0057424B">
              <w:t>С</w:t>
            </w:r>
            <w:r w:rsidR="00F714E6" w:rsidRPr="0057424B">
              <w:t>очинение</w:t>
            </w:r>
            <w:r w:rsidRPr="0057424B">
              <w:t xml:space="preserve">. </w:t>
            </w:r>
          </w:p>
          <w:p w:rsidR="00F321F9" w:rsidRPr="0057424B" w:rsidRDefault="00F321F9" w:rsidP="002F3E0E">
            <w:r w:rsidRPr="0057424B">
              <w:t>Анализ анкет.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Кл</w:t>
            </w:r>
            <w:proofErr w:type="gramStart"/>
            <w:r w:rsidRPr="0057424B">
              <w:t>.</w:t>
            </w:r>
            <w:proofErr w:type="gramEnd"/>
            <w:r w:rsidR="00F321F9" w:rsidRPr="0057424B">
              <w:t xml:space="preserve"> </w:t>
            </w:r>
            <w:proofErr w:type="gramStart"/>
            <w:r w:rsidRPr="0057424B">
              <w:t>р</w:t>
            </w:r>
            <w:proofErr w:type="gramEnd"/>
            <w:r w:rsidRPr="0057424B">
              <w:t>уководитель</w:t>
            </w:r>
            <w:r w:rsidR="00F321F9" w:rsidRPr="0057424B">
              <w:t>.</w:t>
            </w:r>
          </w:p>
        </w:tc>
      </w:tr>
      <w:tr w:rsidR="00E119AC" w:rsidRPr="0057424B" w:rsidTr="00E119AC">
        <w:trPr>
          <w:trHeight w:val="1113"/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9AC" w:rsidRPr="0057424B" w:rsidRDefault="00E119AC" w:rsidP="002F3E0E"/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9AC" w:rsidRPr="0057424B" w:rsidRDefault="00E119AC" w:rsidP="002F3E0E"/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9AC" w:rsidRPr="0057424B" w:rsidRDefault="00E119AC" w:rsidP="002F3E0E"/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9AC" w:rsidRPr="0057424B" w:rsidRDefault="00E119AC" w:rsidP="002F3E0E"/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9AC" w:rsidRPr="0057424B" w:rsidRDefault="00E119AC" w:rsidP="002F3E0E"/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9AC" w:rsidRPr="0057424B" w:rsidRDefault="00E119AC" w:rsidP="002F3E0E"/>
        </w:tc>
      </w:tr>
      <w:tr w:rsidR="00E119AC" w:rsidRPr="0057424B" w:rsidTr="00E119AC">
        <w:trPr>
          <w:trHeight w:val="1113"/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9AC" w:rsidRDefault="00E119AC" w:rsidP="002F3E0E"/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9AC" w:rsidRPr="0057424B" w:rsidRDefault="00E119AC" w:rsidP="002F3E0E"/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9AC" w:rsidRPr="0057424B" w:rsidRDefault="00E119AC" w:rsidP="002F3E0E"/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9AC" w:rsidRPr="0057424B" w:rsidRDefault="00E119AC" w:rsidP="002F3E0E"/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9AC" w:rsidRPr="0057424B" w:rsidRDefault="00E119AC" w:rsidP="002F3E0E"/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9AC" w:rsidRPr="0057424B" w:rsidRDefault="00E119AC" w:rsidP="002F3E0E"/>
        </w:tc>
      </w:tr>
      <w:tr w:rsidR="00E119AC" w:rsidRPr="0057424B" w:rsidTr="00E119AC">
        <w:trPr>
          <w:trHeight w:val="1113"/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9AC" w:rsidRDefault="00E119AC" w:rsidP="002F3E0E"/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9AC" w:rsidRPr="0057424B" w:rsidRDefault="00E119AC" w:rsidP="002F3E0E"/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9AC" w:rsidRPr="0057424B" w:rsidRDefault="00E119AC" w:rsidP="002F3E0E"/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9AC" w:rsidRPr="0057424B" w:rsidRDefault="00E119AC" w:rsidP="002F3E0E"/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9AC" w:rsidRPr="0057424B" w:rsidRDefault="00E119AC" w:rsidP="002F3E0E"/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9AC" w:rsidRPr="0057424B" w:rsidRDefault="00E119AC" w:rsidP="002F3E0E"/>
        </w:tc>
      </w:tr>
      <w:tr w:rsidR="00F714E6" w:rsidRPr="0057424B" w:rsidTr="0057424B">
        <w:trPr>
          <w:trHeight w:val="567"/>
          <w:tblCellSpacing w:w="0" w:type="dxa"/>
        </w:trPr>
        <w:tc>
          <w:tcPr>
            <w:tcW w:w="148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pPr>
              <w:jc w:val="center"/>
              <w:rPr>
                <w:b/>
                <w:i/>
                <w:sz w:val="28"/>
                <w:szCs w:val="28"/>
              </w:rPr>
            </w:pPr>
            <w:r w:rsidRPr="0057424B">
              <w:rPr>
                <w:b/>
                <w:bCs/>
                <w:i/>
                <w:sz w:val="28"/>
                <w:szCs w:val="28"/>
                <w:u w:val="single"/>
              </w:rPr>
              <w:t>Февраль</w:t>
            </w:r>
          </w:p>
        </w:tc>
      </w:tr>
      <w:tr w:rsidR="00F714E6" w:rsidRPr="0057424B" w:rsidTr="00395D25">
        <w:trPr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1 неделя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321F9" w:rsidP="0029620F">
            <w:pPr>
              <w:pStyle w:val="a5"/>
              <w:numPr>
                <w:ilvl w:val="0"/>
                <w:numId w:val="28"/>
              </w:numPr>
            </w:pPr>
            <w:proofErr w:type="spellStart"/>
            <w:r w:rsidRPr="0057424B">
              <w:t>Кл</w:t>
            </w:r>
            <w:proofErr w:type="gramStart"/>
            <w:r w:rsidRPr="0057424B">
              <w:t>.ч</w:t>
            </w:r>
            <w:proofErr w:type="gramEnd"/>
            <w:r w:rsidRPr="0057424B">
              <w:t>ас</w:t>
            </w:r>
            <w:proofErr w:type="spellEnd"/>
            <w:r w:rsidRPr="0057424B">
              <w:t>:</w:t>
            </w:r>
            <w:r w:rsidR="00F714E6" w:rsidRPr="0057424B">
              <w:t xml:space="preserve"> </w:t>
            </w:r>
            <w:r w:rsidRPr="0057424B">
              <w:t>«</w:t>
            </w:r>
            <w:r w:rsidR="00F714E6" w:rsidRPr="0057424B">
              <w:t>Давайте помнить</w:t>
            </w:r>
            <w:r w:rsidRPr="0057424B">
              <w:t xml:space="preserve"> только</w:t>
            </w:r>
            <w:r w:rsidR="00F714E6" w:rsidRPr="0057424B">
              <w:t xml:space="preserve"> хорошее»</w:t>
            </w:r>
          </w:p>
          <w:p w:rsidR="00F321F9" w:rsidRDefault="00F321F9" w:rsidP="0029620F">
            <w:pPr>
              <w:pStyle w:val="a5"/>
              <w:numPr>
                <w:ilvl w:val="0"/>
                <w:numId w:val="28"/>
              </w:numPr>
            </w:pPr>
            <w:r w:rsidRPr="0057424B">
              <w:t>«Что значит «познать себя»?» (темперамент, характер, отношение к себе и окружающим)</w:t>
            </w:r>
          </w:p>
          <w:p w:rsidR="00BA3914" w:rsidRDefault="00BA3914" w:rsidP="002F3E0E"/>
          <w:p w:rsidR="00BA3914" w:rsidRDefault="00BA3914" w:rsidP="002F3E0E"/>
          <w:p w:rsidR="00BA3914" w:rsidRPr="0057424B" w:rsidRDefault="00BA3914" w:rsidP="002F3E0E"/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lastRenderedPageBreak/>
              <w:t>Нравственно-правовая деятельность</w:t>
            </w:r>
          </w:p>
          <w:p w:rsidR="00F321F9" w:rsidRPr="0057424B" w:rsidRDefault="00F321F9" w:rsidP="002F3E0E">
            <w:r w:rsidRPr="0057424B">
              <w:t>Формирование учебной деятельности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321F9" w:rsidP="002F3E0E">
            <w:r w:rsidRPr="0057424B">
              <w:t>Б</w:t>
            </w:r>
            <w:r w:rsidR="00F714E6" w:rsidRPr="0057424B">
              <w:t>еседа</w:t>
            </w:r>
            <w:r w:rsidRPr="0057424B">
              <w:t>.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321F9" w:rsidP="002F3E0E">
            <w:r w:rsidRPr="0057424B">
              <w:t>С</w:t>
            </w:r>
            <w:r w:rsidR="00F714E6" w:rsidRPr="0057424B">
              <w:t>очинение</w:t>
            </w:r>
          </w:p>
          <w:p w:rsidR="00F321F9" w:rsidRPr="0057424B" w:rsidRDefault="00F321F9" w:rsidP="002F3E0E">
            <w:r w:rsidRPr="0057424B">
              <w:t>Сценарий.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29620F" w:rsidP="002F3E0E">
            <w:r>
              <w:t xml:space="preserve">Курманова  Ж.Х. </w:t>
            </w:r>
            <w:r w:rsidR="00F714E6" w:rsidRPr="0057424B">
              <w:t>Кл</w:t>
            </w:r>
            <w:proofErr w:type="gramStart"/>
            <w:r w:rsidR="00F714E6" w:rsidRPr="0057424B">
              <w:t>.</w:t>
            </w:r>
            <w:proofErr w:type="gramEnd"/>
            <w:r w:rsidR="00F321F9" w:rsidRPr="0057424B">
              <w:t xml:space="preserve"> </w:t>
            </w:r>
            <w:proofErr w:type="gramStart"/>
            <w:r w:rsidR="00F714E6" w:rsidRPr="0057424B">
              <w:t>р</w:t>
            </w:r>
            <w:proofErr w:type="gramEnd"/>
            <w:r w:rsidR="00F714E6" w:rsidRPr="0057424B">
              <w:t>уководитель</w:t>
            </w:r>
            <w:r w:rsidR="00F321F9" w:rsidRPr="0057424B">
              <w:t>.</w:t>
            </w:r>
          </w:p>
        </w:tc>
      </w:tr>
      <w:tr w:rsidR="00F714E6" w:rsidRPr="0057424B" w:rsidTr="00395D25">
        <w:trPr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lastRenderedPageBreak/>
              <w:t>2 неделя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9620F">
            <w:pPr>
              <w:pStyle w:val="a5"/>
              <w:numPr>
                <w:ilvl w:val="0"/>
                <w:numId w:val="29"/>
              </w:numPr>
            </w:pPr>
            <w:r w:rsidRPr="0057424B">
              <w:t>День Святого Валентина</w:t>
            </w:r>
            <w:r w:rsidR="00F321F9" w:rsidRPr="0057424B">
              <w:t xml:space="preserve">. </w:t>
            </w:r>
          </w:p>
          <w:p w:rsidR="00F321F9" w:rsidRDefault="00F321F9" w:rsidP="0029620F">
            <w:pPr>
              <w:pStyle w:val="a5"/>
              <w:numPr>
                <w:ilvl w:val="0"/>
                <w:numId w:val="29"/>
              </w:numPr>
            </w:pPr>
            <w:r w:rsidRPr="0057424B">
              <w:t>Кл</w:t>
            </w:r>
            <w:proofErr w:type="gramStart"/>
            <w:r w:rsidRPr="0057424B">
              <w:t>.</w:t>
            </w:r>
            <w:proofErr w:type="gramEnd"/>
            <w:r w:rsidRPr="0057424B">
              <w:t xml:space="preserve"> </w:t>
            </w:r>
            <w:proofErr w:type="gramStart"/>
            <w:r w:rsidRPr="0057424B">
              <w:t>ч</w:t>
            </w:r>
            <w:proofErr w:type="gramEnd"/>
            <w:r w:rsidRPr="0057424B">
              <w:t>ас. «Моя первая любовь».</w:t>
            </w:r>
          </w:p>
          <w:p w:rsidR="00BA3914" w:rsidRDefault="00BA3914" w:rsidP="002F3E0E"/>
          <w:p w:rsidR="00BA3914" w:rsidRDefault="00BA3914" w:rsidP="002F3E0E"/>
          <w:p w:rsidR="00BA3914" w:rsidRDefault="00BA3914" w:rsidP="002F3E0E"/>
          <w:p w:rsidR="00BA3914" w:rsidRPr="0057424B" w:rsidRDefault="00BA3914" w:rsidP="002F3E0E"/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Художественно-эстетическая деятельность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321F9" w:rsidP="002F3E0E">
            <w:r w:rsidRPr="0057424B">
              <w:t>Р</w:t>
            </w:r>
            <w:r w:rsidR="00F714E6" w:rsidRPr="0057424B">
              <w:t>ассказы</w:t>
            </w:r>
            <w:r w:rsidRPr="0057424B">
              <w:t>.</w:t>
            </w:r>
          </w:p>
          <w:p w:rsidR="00F321F9" w:rsidRPr="0057424B" w:rsidRDefault="00F321F9" w:rsidP="002F3E0E">
            <w:r w:rsidRPr="0057424B">
              <w:t>Презентация.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 xml:space="preserve"> Выставка </w:t>
            </w:r>
            <w:proofErr w:type="spellStart"/>
            <w:r w:rsidRPr="0057424B">
              <w:t>валентинок</w:t>
            </w:r>
            <w:proofErr w:type="spellEnd"/>
            <w:r w:rsidR="00F321F9" w:rsidRPr="0057424B">
              <w:t>, фотографии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29620F" w:rsidP="002F3E0E">
            <w:r>
              <w:t xml:space="preserve">Курманова  Ж.Х. </w:t>
            </w:r>
            <w:r w:rsidR="00F714E6" w:rsidRPr="0057424B">
              <w:t>Кл</w:t>
            </w:r>
            <w:proofErr w:type="gramStart"/>
            <w:r w:rsidR="00F714E6" w:rsidRPr="0057424B">
              <w:t>.</w:t>
            </w:r>
            <w:proofErr w:type="gramEnd"/>
            <w:r w:rsidR="00F321F9" w:rsidRPr="0057424B">
              <w:t xml:space="preserve"> </w:t>
            </w:r>
            <w:proofErr w:type="gramStart"/>
            <w:r w:rsidR="00F714E6" w:rsidRPr="0057424B">
              <w:t>р</w:t>
            </w:r>
            <w:proofErr w:type="gramEnd"/>
            <w:r w:rsidR="00F714E6" w:rsidRPr="0057424B">
              <w:t>уководитель</w:t>
            </w:r>
            <w:r w:rsidR="00F321F9" w:rsidRPr="0057424B">
              <w:t>.</w:t>
            </w:r>
          </w:p>
          <w:p w:rsidR="00F714E6" w:rsidRPr="0057424B" w:rsidRDefault="00F714E6" w:rsidP="002F3E0E">
            <w:r w:rsidRPr="0057424B">
              <w:t>Совет класса</w:t>
            </w:r>
          </w:p>
        </w:tc>
      </w:tr>
      <w:tr w:rsidR="00F714E6" w:rsidRPr="0057424B" w:rsidTr="00395D25">
        <w:trPr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3 неделя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9620F">
            <w:pPr>
              <w:pStyle w:val="a5"/>
              <w:numPr>
                <w:ilvl w:val="0"/>
                <w:numId w:val="30"/>
              </w:numPr>
            </w:pPr>
            <w:proofErr w:type="spellStart"/>
            <w:r w:rsidRPr="0057424B">
              <w:t>Кл</w:t>
            </w:r>
            <w:proofErr w:type="gramStart"/>
            <w:r w:rsidRPr="0057424B">
              <w:t>.ч</w:t>
            </w:r>
            <w:proofErr w:type="gramEnd"/>
            <w:r w:rsidRPr="0057424B">
              <w:t>ас</w:t>
            </w:r>
            <w:proofErr w:type="spellEnd"/>
            <w:r w:rsidRPr="0057424B">
              <w:t xml:space="preserve"> «Защита Отечества</w:t>
            </w:r>
            <w:r w:rsidR="00F321F9" w:rsidRPr="0057424B">
              <w:t xml:space="preserve"> </w:t>
            </w:r>
            <w:r w:rsidRPr="0057424B">
              <w:t>-</w:t>
            </w:r>
            <w:r w:rsidR="00F321F9" w:rsidRPr="0057424B">
              <w:t xml:space="preserve"> </w:t>
            </w:r>
            <w:r w:rsidRPr="0057424B">
              <w:t>долг перед Родиной»</w:t>
            </w:r>
          </w:p>
          <w:p w:rsidR="001E60B5" w:rsidRPr="0057424B" w:rsidRDefault="001E60B5" w:rsidP="0029620F">
            <w:pPr>
              <w:pStyle w:val="a5"/>
              <w:numPr>
                <w:ilvl w:val="0"/>
                <w:numId w:val="30"/>
              </w:numPr>
            </w:pPr>
            <w:r w:rsidRPr="0057424B">
              <w:t>«Героические страницы родного края»</w:t>
            </w:r>
          </w:p>
          <w:p w:rsidR="001E60B5" w:rsidRPr="0029620F" w:rsidRDefault="001E60B5" w:rsidP="0029620F">
            <w:pPr>
              <w:pStyle w:val="a5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29620F">
              <w:rPr>
                <w:color w:val="000000"/>
              </w:rPr>
              <w:t xml:space="preserve">Конкурс рисунков к 23 февраля. </w:t>
            </w:r>
          </w:p>
          <w:p w:rsidR="001E60B5" w:rsidRPr="0029620F" w:rsidRDefault="001E60B5" w:rsidP="0029620F">
            <w:pPr>
              <w:pStyle w:val="a5"/>
              <w:numPr>
                <w:ilvl w:val="0"/>
                <w:numId w:val="30"/>
              </w:numPr>
              <w:rPr>
                <w:color w:val="000000"/>
              </w:rPr>
            </w:pPr>
            <w:r w:rsidRPr="0029620F">
              <w:rPr>
                <w:color w:val="000000"/>
              </w:rPr>
              <w:t>Сочинение «Мой папа».</w:t>
            </w:r>
          </w:p>
          <w:p w:rsidR="00BA3914" w:rsidRDefault="00BA3914" w:rsidP="002F3E0E">
            <w:pPr>
              <w:rPr>
                <w:color w:val="000000"/>
              </w:rPr>
            </w:pPr>
          </w:p>
          <w:p w:rsidR="00BA3914" w:rsidRPr="0057424B" w:rsidRDefault="00BA3914" w:rsidP="002F3E0E"/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Нравственно-правовая деятельность</w:t>
            </w:r>
          </w:p>
          <w:p w:rsidR="001E60B5" w:rsidRPr="0057424B" w:rsidRDefault="001E60B5" w:rsidP="002F3E0E">
            <w:r w:rsidRPr="0057424B">
              <w:t>Патриотическое воспитание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321F9" w:rsidP="002F3E0E">
            <w:r w:rsidRPr="0057424B">
              <w:t>Б</w:t>
            </w:r>
            <w:r w:rsidR="00F714E6" w:rsidRPr="0057424B">
              <w:t>еседа</w:t>
            </w:r>
            <w:r w:rsidRPr="0057424B">
              <w:t>.</w:t>
            </w:r>
          </w:p>
          <w:p w:rsidR="001E60B5" w:rsidRPr="0057424B" w:rsidRDefault="001E60B5" w:rsidP="002F3E0E">
            <w:r w:rsidRPr="0057424B">
              <w:t>Посещение краеведческого музея.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0B5" w:rsidRPr="0057424B" w:rsidRDefault="00F714E6" w:rsidP="002F3E0E">
            <w:r w:rsidRPr="0057424B">
              <w:t>Рисунки газеты</w:t>
            </w:r>
            <w:r w:rsidR="001E60B5" w:rsidRPr="0057424B">
              <w:t>, фотографии, отчет.</w:t>
            </w:r>
          </w:p>
          <w:p w:rsidR="00F714E6" w:rsidRPr="0057424B" w:rsidRDefault="001E60B5" w:rsidP="002F3E0E">
            <w:r w:rsidRPr="0057424B">
              <w:t>Сценарий, выставка.</w:t>
            </w:r>
          </w:p>
          <w:p w:rsidR="001E60B5" w:rsidRPr="0057424B" w:rsidRDefault="001E60B5" w:rsidP="002F3E0E">
            <w:r w:rsidRPr="0057424B">
              <w:t>Сочинения.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29620F" w:rsidP="002F3E0E">
            <w:r>
              <w:t xml:space="preserve">Курманова  Ж.Х. </w:t>
            </w:r>
            <w:proofErr w:type="spellStart"/>
            <w:r w:rsidR="00F714E6" w:rsidRPr="0057424B">
              <w:t>Кл</w:t>
            </w:r>
            <w:proofErr w:type="gramStart"/>
            <w:r w:rsidR="00F714E6" w:rsidRPr="0057424B">
              <w:t>.р</w:t>
            </w:r>
            <w:proofErr w:type="gramEnd"/>
            <w:r w:rsidR="00F714E6" w:rsidRPr="0057424B">
              <w:t>уководитель</w:t>
            </w:r>
            <w:proofErr w:type="spellEnd"/>
          </w:p>
          <w:p w:rsidR="00F714E6" w:rsidRPr="0057424B" w:rsidRDefault="00F714E6" w:rsidP="002F3E0E">
            <w:r w:rsidRPr="0057424B">
              <w:t>Редколлегия класса</w:t>
            </w:r>
          </w:p>
        </w:tc>
      </w:tr>
      <w:tr w:rsidR="00F714E6" w:rsidRPr="0057424B" w:rsidTr="00395D25">
        <w:trPr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4 неделя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9620F">
            <w:pPr>
              <w:pStyle w:val="a5"/>
              <w:numPr>
                <w:ilvl w:val="0"/>
                <w:numId w:val="31"/>
              </w:numPr>
            </w:pPr>
            <w:r w:rsidRPr="0057424B">
              <w:t>Подведение итогов 2 триместра</w:t>
            </w:r>
          </w:p>
          <w:p w:rsidR="001E60B5" w:rsidRPr="0029620F" w:rsidRDefault="00F714E6" w:rsidP="0029620F">
            <w:pPr>
              <w:pStyle w:val="a5"/>
              <w:numPr>
                <w:ilvl w:val="0"/>
                <w:numId w:val="31"/>
              </w:numPr>
            </w:pPr>
            <w:r w:rsidRPr="0057424B">
              <w:t>«Лесенка достижений</w:t>
            </w:r>
            <w:r w:rsidR="001E60B5" w:rsidRPr="0057424B">
              <w:t>»</w:t>
            </w:r>
            <w:r w:rsidR="0029620F">
              <w:t xml:space="preserve">, </w:t>
            </w:r>
            <w:r w:rsidR="001E60B5" w:rsidRPr="0029620F">
              <w:rPr>
                <w:color w:val="000000"/>
              </w:rPr>
              <w:t xml:space="preserve">Индивидуальные беседы с родителями. </w:t>
            </w:r>
          </w:p>
          <w:p w:rsidR="001E60B5" w:rsidRDefault="001E60B5" w:rsidP="002F3E0E"/>
          <w:p w:rsidR="00BA3914" w:rsidRDefault="00BA3914" w:rsidP="002F3E0E"/>
          <w:p w:rsidR="00BA3914" w:rsidRPr="0057424B" w:rsidRDefault="00BA3914" w:rsidP="002F3E0E"/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Интеллектуа</w:t>
            </w:r>
            <w:r w:rsidR="001E60B5" w:rsidRPr="0057424B">
              <w:t xml:space="preserve">льная, </w:t>
            </w:r>
            <w:r w:rsidRPr="0057424B">
              <w:t>познавательная деятельность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Беседа</w:t>
            </w:r>
          </w:p>
          <w:p w:rsidR="00F714E6" w:rsidRPr="0057424B" w:rsidRDefault="001E60B5" w:rsidP="002F3E0E">
            <w:r w:rsidRPr="0057424B">
              <w:t>Т</w:t>
            </w:r>
            <w:r w:rsidR="00F714E6" w:rsidRPr="0057424B">
              <w:t>естирование</w:t>
            </w:r>
            <w:r w:rsidRPr="0057424B">
              <w:t>.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Анализ анкет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0B5" w:rsidRPr="0057424B" w:rsidRDefault="00F714E6" w:rsidP="002F3E0E">
            <w:r w:rsidRPr="0057424B">
              <w:t>Кл.</w:t>
            </w:r>
          </w:p>
          <w:p w:rsidR="00F714E6" w:rsidRPr="0057424B" w:rsidRDefault="00F714E6" w:rsidP="002F3E0E">
            <w:r w:rsidRPr="0057424B">
              <w:t>руководитель</w:t>
            </w:r>
            <w:r w:rsidR="001E60B5" w:rsidRPr="0057424B">
              <w:t>.</w:t>
            </w:r>
          </w:p>
          <w:p w:rsidR="001E60B5" w:rsidRPr="0057424B" w:rsidRDefault="001E60B5" w:rsidP="002F3E0E">
            <w:r w:rsidRPr="0057424B">
              <w:t xml:space="preserve">Родители. </w:t>
            </w:r>
          </w:p>
          <w:p w:rsidR="001E60B5" w:rsidRPr="0057424B" w:rsidRDefault="001E60B5" w:rsidP="002F3E0E">
            <w:r w:rsidRPr="0057424B">
              <w:t>Актив класса</w:t>
            </w:r>
          </w:p>
        </w:tc>
      </w:tr>
      <w:tr w:rsidR="00BA3914" w:rsidRPr="0057424B" w:rsidTr="00BA3914">
        <w:trPr>
          <w:trHeight w:val="1268"/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</w:tr>
      <w:tr w:rsidR="00BA3914" w:rsidRPr="0057424B" w:rsidTr="00BA3914">
        <w:trPr>
          <w:trHeight w:val="1268"/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</w:tr>
      <w:tr w:rsidR="00BA3914" w:rsidRPr="0057424B" w:rsidTr="00BA3914">
        <w:trPr>
          <w:trHeight w:val="1268"/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</w:tr>
      <w:tr w:rsidR="00F714E6" w:rsidRPr="0057424B" w:rsidTr="0057424B">
        <w:trPr>
          <w:trHeight w:val="567"/>
          <w:tblCellSpacing w:w="0" w:type="dxa"/>
        </w:trPr>
        <w:tc>
          <w:tcPr>
            <w:tcW w:w="148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pPr>
              <w:jc w:val="center"/>
              <w:rPr>
                <w:b/>
                <w:i/>
                <w:sz w:val="28"/>
                <w:szCs w:val="28"/>
              </w:rPr>
            </w:pPr>
            <w:r w:rsidRPr="0057424B">
              <w:rPr>
                <w:b/>
                <w:bCs/>
                <w:i/>
                <w:sz w:val="28"/>
                <w:szCs w:val="28"/>
                <w:u w:val="single"/>
              </w:rPr>
              <w:t>Март</w:t>
            </w:r>
          </w:p>
        </w:tc>
      </w:tr>
      <w:tr w:rsidR="00F714E6" w:rsidRPr="0057424B" w:rsidTr="00395D25">
        <w:trPr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1 неделя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9620F">
            <w:pPr>
              <w:pStyle w:val="a5"/>
              <w:numPr>
                <w:ilvl w:val="0"/>
                <w:numId w:val="32"/>
              </w:numPr>
            </w:pPr>
            <w:r w:rsidRPr="0057424B">
              <w:t>Уборка в классе</w:t>
            </w:r>
          </w:p>
          <w:p w:rsidR="00F714E6" w:rsidRPr="0057424B" w:rsidRDefault="00F714E6" w:rsidP="0029620F">
            <w:pPr>
              <w:pStyle w:val="a5"/>
              <w:numPr>
                <w:ilvl w:val="0"/>
                <w:numId w:val="32"/>
              </w:numPr>
            </w:pPr>
            <w:proofErr w:type="spellStart"/>
            <w:r w:rsidRPr="0057424B">
              <w:t>Кл</w:t>
            </w:r>
            <w:proofErr w:type="gramStart"/>
            <w:r w:rsidRPr="0057424B">
              <w:t>.ч</w:t>
            </w:r>
            <w:proofErr w:type="gramEnd"/>
            <w:r w:rsidRPr="0057424B">
              <w:t>ас</w:t>
            </w:r>
            <w:proofErr w:type="spellEnd"/>
            <w:r w:rsidRPr="0057424B">
              <w:t xml:space="preserve"> «Характер закаляется трудом»</w:t>
            </w:r>
          </w:p>
          <w:p w:rsidR="001E60B5" w:rsidRDefault="001E60B5" w:rsidP="0029620F">
            <w:pPr>
              <w:pStyle w:val="a5"/>
              <w:numPr>
                <w:ilvl w:val="0"/>
                <w:numId w:val="32"/>
              </w:numPr>
            </w:pPr>
            <w:r w:rsidRPr="0057424B">
              <w:t>Проводы зимы. Масленица.</w:t>
            </w:r>
          </w:p>
          <w:p w:rsidR="00BA3914" w:rsidRDefault="00BA3914" w:rsidP="002F3E0E"/>
          <w:p w:rsidR="00BA3914" w:rsidRPr="0057424B" w:rsidRDefault="00BA3914" w:rsidP="002F3E0E"/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Трудовая деятельность</w:t>
            </w:r>
          </w:p>
          <w:p w:rsidR="001E60B5" w:rsidRPr="0057424B" w:rsidRDefault="001E60B5" w:rsidP="002F3E0E">
            <w:r w:rsidRPr="0057424B">
              <w:t>Формирование учебной деятельности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групповая работа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График дежурств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proofErr w:type="spellStart"/>
            <w:r w:rsidRPr="0057424B">
              <w:t>Кл</w:t>
            </w:r>
            <w:proofErr w:type="gramStart"/>
            <w:r w:rsidRPr="0057424B">
              <w:t>.р</w:t>
            </w:r>
            <w:proofErr w:type="gramEnd"/>
            <w:r w:rsidRPr="0057424B">
              <w:t>уководитель</w:t>
            </w:r>
            <w:proofErr w:type="spellEnd"/>
            <w:r w:rsidR="001E60B5" w:rsidRPr="0057424B">
              <w:t>.</w:t>
            </w:r>
          </w:p>
          <w:p w:rsidR="001E60B5" w:rsidRPr="0057424B" w:rsidRDefault="001E60B5" w:rsidP="002F3E0E">
            <w:r w:rsidRPr="0057424B">
              <w:t>Актив класса</w:t>
            </w:r>
          </w:p>
        </w:tc>
      </w:tr>
      <w:tr w:rsidR="00F714E6" w:rsidRPr="0057424B" w:rsidTr="00395D25">
        <w:trPr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2 неделя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0B5" w:rsidRPr="0057424B" w:rsidRDefault="00F714E6" w:rsidP="0029620F">
            <w:pPr>
              <w:pStyle w:val="a5"/>
              <w:numPr>
                <w:ilvl w:val="0"/>
                <w:numId w:val="33"/>
              </w:numPr>
            </w:pPr>
            <w:r w:rsidRPr="0057424B">
              <w:t>Подготовка к концерту,</w:t>
            </w:r>
            <w:r w:rsidR="001E60B5" w:rsidRPr="0057424B">
              <w:t xml:space="preserve"> </w:t>
            </w:r>
            <w:r w:rsidRPr="0057424B">
              <w:t>посвященному празднику 8 марта</w:t>
            </w:r>
            <w:r w:rsidR="001E60B5" w:rsidRPr="0057424B">
              <w:t xml:space="preserve">.  </w:t>
            </w:r>
          </w:p>
          <w:p w:rsidR="00020FA3" w:rsidRPr="0057424B" w:rsidRDefault="00020FA3" w:rsidP="002F3E0E"/>
          <w:p w:rsidR="001E60B5" w:rsidRPr="0057424B" w:rsidRDefault="001E60B5" w:rsidP="0029620F">
            <w:pPr>
              <w:pStyle w:val="a5"/>
              <w:numPr>
                <w:ilvl w:val="0"/>
                <w:numId w:val="33"/>
              </w:numPr>
            </w:pPr>
            <w:r w:rsidRPr="0057424B">
              <w:t>Праздник цветов и улыбок. «В честь прекрасных дам</w:t>
            </w:r>
            <w:proofErr w:type="gramStart"/>
            <w:r w:rsidRPr="0057424B">
              <w:t>.»</w:t>
            </w:r>
            <w:proofErr w:type="gramEnd"/>
          </w:p>
          <w:p w:rsidR="001E60B5" w:rsidRPr="0057424B" w:rsidRDefault="001E60B5" w:rsidP="002F3E0E"/>
          <w:p w:rsidR="00F714E6" w:rsidRPr="0029620F" w:rsidRDefault="001E60B5" w:rsidP="0029620F">
            <w:pPr>
              <w:pStyle w:val="a5"/>
              <w:numPr>
                <w:ilvl w:val="0"/>
                <w:numId w:val="33"/>
              </w:numPr>
              <w:tabs>
                <w:tab w:val="left" w:pos="314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29620F">
              <w:rPr>
                <w:color w:val="000000"/>
              </w:rPr>
              <w:t>Классный час «О культуре поведения».</w:t>
            </w:r>
          </w:p>
          <w:p w:rsidR="00BA3914" w:rsidRDefault="00BA3914" w:rsidP="002F3E0E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A3914" w:rsidRPr="0057424B" w:rsidRDefault="00BA3914" w:rsidP="002F3E0E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Проектная деятельность</w:t>
            </w:r>
            <w:r w:rsidR="001E60B5" w:rsidRPr="0057424B">
              <w:t>.</w:t>
            </w:r>
          </w:p>
          <w:p w:rsidR="001E60B5" w:rsidRPr="0057424B" w:rsidRDefault="001E60B5" w:rsidP="002F3E0E">
            <w:r w:rsidRPr="0057424B">
              <w:t>Нравственное воспитание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Default="00F714E6" w:rsidP="002F3E0E">
            <w:r w:rsidRPr="0057424B">
              <w:t>Групповая работа</w:t>
            </w:r>
          </w:p>
          <w:p w:rsidR="002D6ED3" w:rsidRDefault="002D6ED3" w:rsidP="002F3E0E"/>
          <w:p w:rsidR="002D6ED3" w:rsidRDefault="002D6ED3" w:rsidP="002F3E0E"/>
          <w:p w:rsidR="002D6ED3" w:rsidRPr="0057424B" w:rsidRDefault="002D6ED3" w:rsidP="002F3E0E">
            <w:r>
              <w:t>Беседа, анкетирование, фотоконкурсы.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1E60B5" w:rsidP="002F3E0E">
            <w:r w:rsidRPr="0057424B">
              <w:t>С</w:t>
            </w:r>
            <w:r w:rsidR="00F714E6" w:rsidRPr="0057424B">
              <w:t>тенгазета</w:t>
            </w:r>
            <w:r w:rsidRPr="0057424B">
              <w:t>.</w:t>
            </w:r>
          </w:p>
          <w:p w:rsidR="001E60B5" w:rsidRPr="0057424B" w:rsidRDefault="001E60B5" w:rsidP="002F3E0E">
            <w:r w:rsidRPr="0057424B">
              <w:t>Сценарий.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Редколлегия класса</w:t>
            </w:r>
          </w:p>
          <w:p w:rsidR="00F714E6" w:rsidRPr="0057424B" w:rsidRDefault="00F714E6" w:rsidP="002F3E0E">
            <w:proofErr w:type="spellStart"/>
            <w:r w:rsidRPr="0057424B">
              <w:t>Кл</w:t>
            </w:r>
            <w:proofErr w:type="gramStart"/>
            <w:r w:rsidRPr="0057424B">
              <w:t>.р</w:t>
            </w:r>
            <w:proofErr w:type="gramEnd"/>
            <w:r w:rsidRPr="0057424B">
              <w:t>уководитель</w:t>
            </w:r>
            <w:proofErr w:type="spellEnd"/>
          </w:p>
        </w:tc>
      </w:tr>
      <w:tr w:rsidR="00F714E6" w:rsidRPr="0057424B" w:rsidTr="00395D25">
        <w:trPr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3 неделя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9620F">
            <w:pPr>
              <w:pStyle w:val="a5"/>
              <w:numPr>
                <w:ilvl w:val="0"/>
                <w:numId w:val="34"/>
              </w:numPr>
            </w:pPr>
            <w:r w:rsidRPr="0057424B">
              <w:t>Участие в дне здо</w:t>
            </w:r>
            <w:r w:rsidR="001E60B5" w:rsidRPr="0057424B">
              <w:t>ро</w:t>
            </w:r>
            <w:r w:rsidRPr="0057424B">
              <w:t>вья.</w:t>
            </w:r>
          </w:p>
          <w:p w:rsidR="00F714E6" w:rsidRPr="0057424B" w:rsidRDefault="00F714E6" w:rsidP="0029620F">
            <w:pPr>
              <w:pStyle w:val="a5"/>
              <w:numPr>
                <w:ilvl w:val="0"/>
                <w:numId w:val="34"/>
              </w:numPr>
            </w:pPr>
            <w:r w:rsidRPr="0057424B">
              <w:t>Кл</w:t>
            </w:r>
            <w:proofErr w:type="gramStart"/>
            <w:r w:rsidRPr="0057424B">
              <w:t>.</w:t>
            </w:r>
            <w:proofErr w:type="gramEnd"/>
            <w:r w:rsidR="001E60B5" w:rsidRPr="0057424B">
              <w:t xml:space="preserve"> </w:t>
            </w:r>
            <w:proofErr w:type="gramStart"/>
            <w:r w:rsidRPr="0057424B">
              <w:t>ч</w:t>
            </w:r>
            <w:proofErr w:type="gramEnd"/>
            <w:r w:rsidRPr="0057424B">
              <w:t>ас « Кожа человека и его здоровье»</w:t>
            </w:r>
          </w:p>
          <w:p w:rsidR="00182E2F" w:rsidRPr="0029620F" w:rsidRDefault="00182E2F" w:rsidP="0029620F">
            <w:pPr>
              <w:pStyle w:val="a5"/>
              <w:numPr>
                <w:ilvl w:val="0"/>
                <w:numId w:val="34"/>
              </w:numPr>
              <w:rPr>
                <w:iCs/>
                <w:color w:val="000000"/>
              </w:rPr>
            </w:pPr>
            <w:r w:rsidRPr="0029620F">
              <w:rPr>
                <w:iCs/>
                <w:color w:val="000000"/>
              </w:rPr>
              <w:t>« Режим дня. Условия выполнения домашнего задания»</w:t>
            </w:r>
          </w:p>
          <w:p w:rsidR="00BA3914" w:rsidRDefault="00BA3914" w:rsidP="002F3E0E">
            <w:pPr>
              <w:rPr>
                <w:iCs/>
                <w:color w:val="000000"/>
              </w:rPr>
            </w:pPr>
          </w:p>
          <w:p w:rsidR="00BA3914" w:rsidRDefault="00BA3914" w:rsidP="002F3E0E">
            <w:pPr>
              <w:rPr>
                <w:iCs/>
                <w:color w:val="000000"/>
              </w:rPr>
            </w:pPr>
          </w:p>
          <w:p w:rsidR="00BA3914" w:rsidRPr="0057424B" w:rsidRDefault="00BA3914" w:rsidP="002F3E0E"/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182E2F" w:rsidP="002F3E0E">
            <w:r w:rsidRPr="0057424B">
              <w:t>С</w:t>
            </w:r>
            <w:r w:rsidR="00F714E6" w:rsidRPr="0057424B">
              <w:t>портивно-оздоровительная деятельность</w:t>
            </w:r>
          </w:p>
          <w:p w:rsidR="00182E2F" w:rsidRPr="0057424B" w:rsidRDefault="00182E2F" w:rsidP="002F3E0E">
            <w:r w:rsidRPr="0057424B">
              <w:t>Формирование учебной деятельности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182E2F" w:rsidP="002F3E0E">
            <w:r w:rsidRPr="0057424B">
              <w:t>Б</w:t>
            </w:r>
            <w:r w:rsidR="00F714E6" w:rsidRPr="0057424B">
              <w:t>еседа</w:t>
            </w:r>
            <w:r w:rsidRPr="0057424B">
              <w:t>.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Кодекс здоровья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Default="00F714E6" w:rsidP="002F3E0E">
            <w:r w:rsidRPr="0057424B">
              <w:t>Врач</w:t>
            </w:r>
          </w:p>
          <w:p w:rsidR="0029620F" w:rsidRPr="0057424B" w:rsidRDefault="0029620F" w:rsidP="002F3E0E">
            <w:r>
              <w:t>Курманова  Ж.Х.</w:t>
            </w:r>
          </w:p>
          <w:p w:rsidR="00182E2F" w:rsidRPr="0057424B" w:rsidRDefault="00182E2F" w:rsidP="002F3E0E">
            <w:r w:rsidRPr="0057424B">
              <w:t>Кл</w:t>
            </w:r>
            <w:proofErr w:type="gramStart"/>
            <w:r w:rsidRPr="0057424B">
              <w:t>.</w:t>
            </w:r>
            <w:proofErr w:type="gramEnd"/>
            <w:r w:rsidRPr="0057424B">
              <w:t xml:space="preserve"> </w:t>
            </w:r>
            <w:proofErr w:type="gramStart"/>
            <w:r w:rsidRPr="0057424B">
              <w:t>р</w:t>
            </w:r>
            <w:proofErr w:type="gramEnd"/>
            <w:r w:rsidRPr="0057424B">
              <w:t>уководитель.</w:t>
            </w:r>
          </w:p>
        </w:tc>
      </w:tr>
      <w:tr w:rsidR="00F714E6" w:rsidRPr="0057424B" w:rsidTr="00395D25">
        <w:trPr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4 неделя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FA3" w:rsidRPr="0029620F" w:rsidRDefault="00020FA3" w:rsidP="0029620F">
            <w:pPr>
              <w:pStyle w:val="a5"/>
              <w:numPr>
                <w:ilvl w:val="0"/>
                <w:numId w:val="35"/>
              </w:numPr>
              <w:tabs>
                <w:tab w:val="left" w:pos="314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29620F">
              <w:rPr>
                <w:color w:val="000000"/>
              </w:rPr>
              <w:t>Беседа о вреде курения, алкоголизма. Наркомании.</w:t>
            </w:r>
          </w:p>
          <w:p w:rsidR="00020FA3" w:rsidRPr="0057424B" w:rsidRDefault="00020FA3" w:rsidP="002F3E0E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714E6" w:rsidRPr="0029620F" w:rsidRDefault="00020FA3" w:rsidP="0029620F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29620F">
              <w:rPr>
                <w:color w:val="000000"/>
              </w:rPr>
              <w:t xml:space="preserve">Классный час «Техника </w:t>
            </w:r>
            <w:r w:rsidRPr="0029620F">
              <w:rPr>
                <w:color w:val="000000"/>
              </w:rPr>
              <w:lastRenderedPageBreak/>
              <w:t>безопасности учащихся – инструктаж на весенние каникулы».</w:t>
            </w:r>
          </w:p>
          <w:p w:rsidR="00BA3914" w:rsidRDefault="00BA3914" w:rsidP="002F3E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A3914" w:rsidRPr="0057424B" w:rsidRDefault="00BA3914" w:rsidP="002F3E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lastRenderedPageBreak/>
              <w:t>Коммуникативная (познавательная) деятельность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Классный час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FA3" w:rsidRPr="0057424B" w:rsidRDefault="00F714E6" w:rsidP="002F3E0E">
            <w:r w:rsidRPr="0057424B">
              <w:t>материалы мероприятия</w:t>
            </w:r>
            <w:r w:rsidR="00020FA3" w:rsidRPr="0057424B">
              <w:t>.</w:t>
            </w:r>
          </w:p>
          <w:p w:rsidR="00F714E6" w:rsidRPr="0057424B" w:rsidRDefault="00020FA3" w:rsidP="002F3E0E">
            <w:r w:rsidRPr="0057424B">
              <w:t>Отчеты.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29620F" w:rsidP="002F3E0E">
            <w:r>
              <w:t xml:space="preserve">Курманова  Ж.Х. </w:t>
            </w:r>
            <w:r w:rsidR="00F714E6" w:rsidRPr="0057424B">
              <w:t>Кл</w:t>
            </w:r>
            <w:proofErr w:type="gramStart"/>
            <w:r w:rsidR="00F714E6" w:rsidRPr="0057424B">
              <w:t>.</w:t>
            </w:r>
            <w:proofErr w:type="gramEnd"/>
            <w:r w:rsidR="00182E2F" w:rsidRPr="0057424B">
              <w:t xml:space="preserve"> </w:t>
            </w:r>
            <w:proofErr w:type="gramStart"/>
            <w:r w:rsidR="00F714E6" w:rsidRPr="0057424B">
              <w:t>р</w:t>
            </w:r>
            <w:proofErr w:type="gramEnd"/>
            <w:r w:rsidR="00F714E6" w:rsidRPr="0057424B">
              <w:t>уководитель</w:t>
            </w:r>
            <w:r w:rsidR="00182E2F" w:rsidRPr="0057424B">
              <w:t>.</w:t>
            </w:r>
          </w:p>
        </w:tc>
      </w:tr>
      <w:tr w:rsidR="00BA3914" w:rsidRPr="0057424B" w:rsidTr="00BA3914">
        <w:trPr>
          <w:trHeight w:val="1173"/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</w:tr>
      <w:tr w:rsidR="00BA3914" w:rsidRPr="0057424B" w:rsidTr="00BA3914">
        <w:trPr>
          <w:trHeight w:val="1173"/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Default="00BA3914" w:rsidP="002F3E0E"/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</w:tr>
      <w:tr w:rsidR="00BA3914" w:rsidRPr="0057424B" w:rsidTr="00BA3914">
        <w:trPr>
          <w:trHeight w:val="1173"/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Default="00BA3914" w:rsidP="002F3E0E"/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</w:tr>
      <w:tr w:rsidR="00F714E6" w:rsidRPr="0057424B" w:rsidTr="0057424B">
        <w:trPr>
          <w:trHeight w:val="567"/>
          <w:tblCellSpacing w:w="0" w:type="dxa"/>
        </w:trPr>
        <w:tc>
          <w:tcPr>
            <w:tcW w:w="148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57424B" w:rsidP="002F3E0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  <w:u w:val="single"/>
              </w:rPr>
              <w:t>А</w:t>
            </w:r>
            <w:r w:rsidR="00F714E6" w:rsidRPr="0057424B">
              <w:rPr>
                <w:b/>
                <w:bCs/>
                <w:i/>
                <w:sz w:val="28"/>
                <w:szCs w:val="28"/>
                <w:u w:val="single"/>
              </w:rPr>
              <w:t>прель</w:t>
            </w:r>
          </w:p>
        </w:tc>
      </w:tr>
      <w:tr w:rsidR="00F714E6" w:rsidRPr="0057424B" w:rsidTr="00395D25">
        <w:trPr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1 неделя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Default="00F714E6" w:rsidP="0029620F">
            <w:pPr>
              <w:pStyle w:val="a5"/>
              <w:numPr>
                <w:ilvl w:val="0"/>
                <w:numId w:val="36"/>
              </w:numPr>
            </w:pPr>
            <w:r w:rsidRPr="0057424B">
              <w:t>Юморина «Улыбки и смех приятны для всех»</w:t>
            </w:r>
          </w:p>
          <w:p w:rsidR="00BA3914" w:rsidRDefault="00BA3914" w:rsidP="002F3E0E"/>
          <w:p w:rsidR="00BA3914" w:rsidRDefault="00BA3914" w:rsidP="002F3E0E"/>
          <w:p w:rsidR="00BA3914" w:rsidRPr="0057424B" w:rsidRDefault="00BA3914" w:rsidP="002F3E0E"/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Художественно эстетическая деятельность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игра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Рисунки плакаты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Кл</w:t>
            </w:r>
            <w:proofErr w:type="gramStart"/>
            <w:r w:rsidRPr="0057424B">
              <w:t>.</w:t>
            </w:r>
            <w:proofErr w:type="gramEnd"/>
            <w:r w:rsidR="00182E2F" w:rsidRPr="0057424B">
              <w:t xml:space="preserve"> </w:t>
            </w:r>
            <w:proofErr w:type="gramStart"/>
            <w:r w:rsidRPr="0057424B">
              <w:t>р</w:t>
            </w:r>
            <w:proofErr w:type="gramEnd"/>
            <w:r w:rsidRPr="0057424B">
              <w:t>уководитель</w:t>
            </w:r>
            <w:r w:rsidR="00182E2F" w:rsidRPr="0057424B">
              <w:t>.</w:t>
            </w:r>
          </w:p>
        </w:tc>
      </w:tr>
      <w:tr w:rsidR="00F714E6" w:rsidRPr="0057424B" w:rsidTr="00395D25">
        <w:trPr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2 неделя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20F" w:rsidRPr="0029620F" w:rsidRDefault="00020FA3" w:rsidP="0029620F">
            <w:pPr>
              <w:pStyle w:val="a5"/>
              <w:numPr>
                <w:ilvl w:val="0"/>
                <w:numId w:val="36"/>
              </w:numPr>
            </w:pPr>
            <w:r w:rsidRPr="0029620F">
              <w:rPr>
                <w:color w:val="000000"/>
              </w:rPr>
              <w:t>Родительское собрание</w:t>
            </w:r>
          </w:p>
          <w:p w:rsidR="00020FA3" w:rsidRPr="0057424B" w:rsidRDefault="00020FA3" w:rsidP="0029620F">
            <w:pPr>
              <w:pStyle w:val="a5"/>
            </w:pPr>
            <w:r w:rsidRPr="0029620F">
              <w:rPr>
                <w:color w:val="000000"/>
              </w:rPr>
              <w:t>.</w:t>
            </w:r>
          </w:p>
          <w:p w:rsidR="00020FA3" w:rsidRPr="0057424B" w:rsidRDefault="00020FA3" w:rsidP="0029620F">
            <w:pPr>
              <w:pStyle w:val="a5"/>
              <w:numPr>
                <w:ilvl w:val="0"/>
                <w:numId w:val="36"/>
              </w:numPr>
            </w:pPr>
            <w:r w:rsidRPr="0057424B">
              <w:t>«Летим в космос!» (12 апреля - Всемирный День авиации и космонавтики)</w:t>
            </w:r>
          </w:p>
          <w:p w:rsidR="00F714E6" w:rsidRDefault="00F714E6" w:rsidP="002F3E0E"/>
          <w:p w:rsidR="00BA3914" w:rsidRPr="0057424B" w:rsidRDefault="00BA3914" w:rsidP="002F3E0E"/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FA3" w:rsidRPr="0057424B" w:rsidRDefault="00020FA3" w:rsidP="002F3E0E">
            <w:r w:rsidRPr="0057424B">
              <w:t>Школа – территория культуры</w:t>
            </w:r>
          </w:p>
          <w:p w:rsidR="00020FA3" w:rsidRPr="0057424B" w:rsidRDefault="00020FA3" w:rsidP="002F3E0E">
            <w:r w:rsidRPr="0057424B">
              <w:t>Патриотическое воспитание</w:t>
            </w:r>
          </w:p>
          <w:p w:rsidR="00F714E6" w:rsidRPr="0057424B" w:rsidRDefault="00F714E6" w:rsidP="002F3E0E">
            <w:r w:rsidRPr="0057424B">
              <w:t>Мозговой штурм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FA3" w:rsidRPr="0057424B" w:rsidRDefault="00F714E6" w:rsidP="002F3E0E">
            <w:r w:rsidRPr="0057424B">
              <w:t>Классный час</w:t>
            </w:r>
            <w:r w:rsidR="00020FA3" w:rsidRPr="0057424B">
              <w:t xml:space="preserve">, беседа. </w:t>
            </w:r>
          </w:p>
          <w:p w:rsidR="00020FA3" w:rsidRPr="0057424B" w:rsidRDefault="00020FA3" w:rsidP="002F3E0E">
            <w:r w:rsidRPr="0057424B">
              <w:t>Собрание</w:t>
            </w:r>
          </w:p>
          <w:p w:rsidR="00F714E6" w:rsidRPr="0057424B" w:rsidRDefault="00F714E6" w:rsidP="002F3E0E"/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материалы мероприятия</w:t>
            </w:r>
            <w:r w:rsidR="00020FA3" w:rsidRPr="0057424B">
              <w:t xml:space="preserve">, отчет.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FA3" w:rsidRPr="0057424B" w:rsidRDefault="00F714E6" w:rsidP="002F3E0E">
            <w:r w:rsidRPr="0057424B">
              <w:t>Кл</w:t>
            </w:r>
            <w:proofErr w:type="gramStart"/>
            <w:r w:rsidRPr="0057424B">
              <w:t>.</w:t>
            </w:r>
            <w:proofErr w:type="gramEnd"/>
            <w:r w:rsidR="00020FA3" w:rsidRPr="0057424B">
              <w:t xml:space="preserve"> </w:t>
            </w:r>
            <w:proofErr w:type="gramStart"/>
            <w:r w:rsidRPr="0057424B">
              <w:t>р</w:t>
            </w:r>
            <w:proofErr w:type="gramEnd"/>
            <w:r w:rsidRPr="0057424B">
              <w:t>уководитель</w:t>
            </w:r>
            <w:r w:rsidR="00020FA3" w:rsidRPr="0057424B">
              <w:t>.</w:t>
            </w:r>
          </w:p>
        </w:tc>
      </w:tr>
      <w:tr w:rsidR="00F714E6" w:rsidRPr="0057424B" w:rsidTr="00395D25">
        <w:trPr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3 неделя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Default="00F714E6" w:rsidP="0029620F">
            <w:pPr>
              <w:pStyle w:val="a5"/>
              <w:numPr>
                <w:ilvl w:val="0"/>
                <w:numId w:val="37"/>
              </w:numPr>
            </w:pPr>
            <w:r w:rsidRPr="0057424B">
              <w:t>Родительский вечер « Наша дружная семья»</w:t>
            </w:r>
            <w:r w:rsidR="0093456E">
              <w:t>.</w:t>
            </w:r>
          </w:p>
          <w:p w:rsidR="0029620F" w:rsidRDefault="0029620F" w:rsidP="0029620F">
            <w:pPr>
              <w:pStyle w:val="a5"/>
            </w:pPr>
          </w:p>
          <w:p w:rsidR="0093456E" w:rsidRPr="0029620F" w:rsidRDefault="0093456E" w:rsidP="0029620F">
            <w:pPr>
              <w:pStyle w:val="a5"/>
              <w:numPr>
                <w:ilvl w:val="0"/>
                <w:numId w:val="37"/>
              </w:numPr>
              <w:rPr>
                <w:i/>
              </w:rPr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 xml:space="preserve">ас. </w:t>
            </w:r>
            <w:r w:rsidR="0029620F">
              <w:t>«Как мы отно</w:t>
            </w:r>
            <w:r w:rsidRPr="0093456E">
              <w:t xml:space="preserve">симся друг к </w:t>
            </w:r>
            <w:r w:rsidRPr="0093456E">
              <w:lastRenderedPageBreak/>
              <w:t>другу.</w:t>
            </w:r>
          </w:p>
          <w:p w:rsidR="00020FA3" w:rsidRDefault="00020FA3" w:rsidP="0029620F">
            <w:pPr>
              <w:pStyle w:val="a5"/>
              <w:numPr>
                <w:ilvl w:val="0"/>
                <w:numId w:val="37"/>
              </w:numPr>
            </w:pPr>
            <w:r w:rsidRPr="0057424B">
              <w:t>Подготовка и участие в Научно-практической конференции</w:t>
            </w:r>
          </w:p>
          <w:p w:rsidR="00BA3914" w:rsidRDefault="00BA3914" w:rsidP="002F3E0E"/>
          <w:p w:rsidR="00BA3914" w:rsidRPr="0057424B" w:rsidRDefault="00BA3914" w:rsidP="002F3E0E"/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Default="00F714E6" w:rsidP="002F3E0E">
            <w:r w:rsidRPr="0057424B">
              <w:lastRenderedPageBreak/>
              <w:t>Работа с родителями</w:t>
            </w:r>
            <w:r w:rsidR="0093456E">
              <w:t>.</w:t>
            </w:r>
          </w:p>
          <w:p w:rsidR="0093456E" w:rsidRPr="0057424B" w:rsidRDefault="0093456E" w:rsidP="002F3E0E">
            <w:r>
              <w:t>Формирование учебно-коммуникативной</w:t>
            </w:r>
            <w:r w:rsidRPr="0057424B">
              <w:t xml:space="preserve"> деятельности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020FA3" w:rsidP="002F3E0E">
            <w:r w:rsidRPr="0057424B">
              <w:t>Б</w:t>
            </w:r>
            <w:r w:rsidR="00F714E6" w:rsidRPr="0057424B">
              <w:t>еседа</w:t>
            </w:r>
            <w:r w:rsidRPr="0057424B">
              <w:t>, презентации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материалы мероприятия</w:t>
            </w:r>
            <w:r w:rsidR="00020FA3" w:rsidRPr="0057424B">
              <w:t>, отчеты, сценарий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Кл</w:t>
            </w:r>
            <w:proofErr w:type="gramStart"/>
            <w:r w:rsidRPr="0057424B">
              <w:t>.</w:t>
            </w:r>
            <w:proofErr w:type="gramEnd"/>
            <w:r w:rsidR="00020FA3" w:rsidRPr="0057424B">
              <w:t xml:space="preserve"> </w:t>
            </w:r>
            <w:proofErr w:type="gramStart"/>
            <w:r w:rsidR="00020FA3" w:rsidRPr="0057424B">
              <w:t>р</w:t>
            </w:r>
            <w:proofErr w:type="gramEnd"/>
            <w:r w:rsidR="00020FA3" w:rsidRPr="0057424B">
              <w:t>уководитель.</w:t>
            </w:r>
          </w:p>
          <w:p w:rsidR="00F714E6" w:rsidRPr="0057424B" w:rsidRDefault="00F714E6" w:rsidP="002F3E0E">
            <w:r w:rsidRPr="0057424B">
              <w:t>Родительский комитет</w:t>
            </w:r>
          </w:p>
        </w:tc>
      </w:tr>
      <w:tr w:rsidR="00F714E6" w:rsidRPr="0057424B" w:rsidTr="00395D25">
        <w:trPr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lastRenderedPageBreak/>
              <w:t>4 неделя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FA3" w:rsidRPr="0057424B" w:rsidRDefault="00020FA3" w:rsidP="0029620F">
            <w:pPr>
              <w:pStyle w:val="a5"/>
              <w:numPr>
                <w:ilvl w:val="0"/>
                <w:numId w:val="38"/>
              </w:numPr>
            </w:pPr>
            <w:r w:rsidRPr="0057424B">
              <w:t>Кл</w:t>
            </w:r>
            <w:proofErr w:type="gramStart"/>
            <w:r w:rsidRPr="0057424B">
              <w:t>.</w:t>
            </w:r>
            <w:proofErr w:type="gramEnd"/>
            <w:r w:rsidRPr="0057424B">
              <w:t xml:space="preserve"> </w:t>
            </w:r>
            <w:proofErr w:type="gramStart"/>
            <w:r w:rsidRPr="0057424B">
              <w:t>ч</w:t>
            </w:r>
            <w:proofErr w:type="gramEnd"/>
            <w:r w:rsidRPr="0057424B">
              <w:t>ас. «Мое здоровье в моих руках</w:t>
            </w:r>
            <w:proofErr w:type="gramStart"/>
            <w:r w:rsidRPr="0057424B">
              <w:t>.»</w:t>
            </w:r>
            <w:proofErr w:type="gramEnd"/>
          </w:p>
          <w:p w:rsidR="00020FA3" w:rsidRPr="0057424B" w:rsidRDefault="00020FA3" w:rsidP="0029620F">
            <w:pPr>
              <w:pStyle w:val="a5"/>
              <w:numPr>
                <w:ilvl w:val="0"/>
                <w:numId w:val="38"/>
              </w:numPr>
            </w:pPr>
            <w:r w:rsidRPr="0057424B">
              <w:t>«Загрязнения окружающей среды»</w:t>
            </w:r>
          </w:p>
          <w:p w:rsidR="00020FA3" w:rsidRDefault="00F714E6" w:rsidP="0029620F">
            <w:pPr>
              <w:pStyle w:val="a5"/>
              <w:numPr>
                <w:ilvl w:val="0"/>
                <w:numId w:val="38"/>
              </w:numPr>
            </w:pPr>
            <w:r w:rsidRPr="0057424B">
              <w:t>Литературная экскурсия</w:t>
            </w:r>
          </w:p>
          <w:p w:rsidR="00BA3914" w:rsidRDefault="00BA3914" w:rsidP="002F3E0E"/>
          <w:p w:rsidR="00BA3914" w:rsidRPr="0057424B" w:rsidRDefault="00BA3914" w:rsidP="002F3E0E"/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FA3" w:rsidRPr="0057424B" w:rsidRDefault="00020FA3" w:rsidP="002F3E0E">
            <w:r w:rsidRPr="0057424B">
              <w:t>Коммуникативная деятельность</w:t>
            </w:r>
          </w:p>
          <w:p w:rsidR="00F714E6" w:rsidRPr="0057424B" w:rsidRDefault="00F714E6" w:rsidP="002F3E0E">
            <w:r w:rsidRPr="0057424B">
              <w:t>Познавательная деятельность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FA3" w:rsidRPr="0057424B" w:rsidRDefault="00020FA3" w:rsidP="002F3E0E">
            <w:r w:rsidRPr="0057424B">
              <w:t>Беседа.</w:t>
            </w:r>
          </w:p>
          <w:p w:rsidR="00020FA3" w:rsidRPr="0057424B" w:rsidRDefault="00020FA3" w:rsidP="002F3E0E"/>
          <w:p w:rsidR="0093456E" w:rsidRPr="0057424B" w:rsidRDefault="00020FA3" w:rsidP="002F3E0E">
            <w:r w:rsidRPr="0057424B">
              <w:t>Э</w:t>
            </w:r>
            <w:r w:rsidR="00F714E6" w:rsidRPr="0057424B">
              <w:t>кскурсия</w:t>
            </w:r>
            <w:r w:rsidRPr="0057424B">
              <w:t>.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Фото рисунки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Классный руководитель</w:t>
            </w:r>
          </w:p>
          <w:p w:rsidR="00F714E6" w:rsidRPr="0057424B" w:rsidRDefault="00F714E6" w:rsidP="002F3E0E">
            <w:r w:rsidRPr="0057424B">
              <w:t>Родительский комитет</w:t>
            </w:r>
          </w:p>
        </w:tc>
      </w:tr>
      <w:tr w:rsidR="00BA3914" w:rsidRPr="0057424B" w:rsidTr="00BA3914">
        <w:trPr>
          <w:trHeight w:val="1055"/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</w:tr>
      <w:tr w:rsidR="00BA3914" w:rsidRPr="0057424B" w:rsidTr="00BA3914">
        <w:trPr>
          <w:trHeight w:val="1055"/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Default="00BA3914" w:rsidP="002F3E0E"/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</w:tr>
      <w:tr w:rsidR="00BA3914" w:rsidRPr="0057424B" w:rsidTr="00BA3914">
        <w:trPr>
          <w:trHeight w:val="1055"/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Default="00BA3914" w:rsidP="002F3E0E"/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</w:tr>
      <w:tr w:rsidR="00F714E6" w:rsidRPr="0057424B" w:rsidTr="0057424B">
        <w:trPr>
          <w:trHeight w:val="567"/>
          <w:tblCellSpacing w:w="0" w:type="dxa"/>
        </w:trPr>
        <w:tc>
          <w:tcPr>
            <w:tcW w:w="148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pPr>
              <w:jc w:val="center"/>
              <w:rPr>
                <w:b/>
                <w:i/>
                <w:sz w:val="28"/>
                <w:szCs w:val="28"/>
              </w:rPr>
            </w:pPr>
            <w:r w:rsidRPr="0057424B">
              <w:rPr>
                <w:b/>
                <w:bCs/>
                <w:i/>
                <w:sz w:val="28"/>
                <w:szCs w:val="28"/>
                <w:u w:val="single"/>
              </w:rPr>
              <w:t>Май</w:t>
            </w:r>
          </w:p>
        </w:tc>
      </w:tr>
      <w:tr w:rsidR="00F714E6" w:rsidRPr="0057424B" w:rsidTr="00395D25">
        <w:trPr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1 неделя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Default="00F714E6" w:rsidP="0029620F">
            <w:pPr>
              <w:pStyle w:val="a5"/>
              <w:numPr>
                <w:ilvl w:val="0"/>
                <w:numId w:val="40"/>
              </w:numPr>
            </w:pPr>
            <w:r w:rsidRPr="0057424B">
              <w:t>Анкетирование</w:t>
            </w:r>
            <w:r w:rsidR="0029620F">
              <w:t xml:space="preserve"> </w:t>
            </w:r>
            <w:r w:rsidRPr="0057424B">
              <w:t>«Уровень тревожности»</w:t>
            </w:r>
          </w:p>
          <w:p w:rsidR="00BA3914" w:rsidRDefault="00BA3914" w:rsidP="002F3E0E"/>
          <w:p w:rsidR="00BA3914" w:rsidRDefault="00BA3914" w:rsidP="002F3E0E"/>
          <w:p w:rsidR="00BA3914" w:rsidRPr="0057424B" w:rsidRDefault="00BA3914" w:rsidP="002F3E0E"/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proofErr w:type="spellStart"/>
            <w:r w:rsidRPr="0057424B">
              <w:t>Интелектуально-познавательная</w:t>
            </w:r>
            <w:proofErr w:type="spellEnd"/>
            <w:r w:rsidRPr="0057424B">
              <w:t xml:space="preserve"> деятельность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анкетирования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Анализ анкет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proofErr w:type="spellStart"/>
            <w:r w:rsidRPr="0057424B">
              <w:t>Кл</w:t>
            </w:r>
            <w:proofErr w:type="gramStart"/>
            <w:r w:rsidRPr="0057424B">
              <w:t>.р</w:t>
            </w:r>
            <w:proofErr w:type="gramEnd"/>
            <w:r w:rsidRPr="0057424B">
              <w:t>уководитель</w:t>
            </w:r>
            <w:proofErr w:type="spellEnd"/>
          </w:p>
          <w:p w:rsidR="00F714E6" w:rsidRPr="0057424B" w:rsidRDefault="00F714E6" w:rsidP="002F3E0E">
            <w:r w:rsidRPr="0057424B">
              <w:t>Психологическая служба</w:t>
            </w:r>
          </w:p>
        </w:tc>
      </w:tr>
      <w:tr w:rsidR="00F714E6" w:rsidRPr="0057424B" w:rsidTr="00395D25">
        <w:trPr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2 неделя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Default="00F714E6" w:rsidP="0029620F">
            <w:pPr>
              <w:pStyle w:val="a5"/>
              <w:numPr>
                <w:ilvl w:val="0"/>
                <w:numId w:val="39"/>
              </w:numPr>
            </w:pPr>
            <w:proofErr w:type="spellStart"/>
            <w:r w:rsidRPr="0057424B">
              <w:t>Кл</w:t>
            </w:r>
            <w:proofErr w:type="gramStart"/>
            <w:r w:rsidRPr="0057424B">
              <w:t>.ч</w:t>
            </w:r>
            <w:proofErr w:type="gramEnd"/>
            <w:r w:rsidRPr="0057424B">
              <w:t>ас</w:t>
            </w:r>
            <w:proofErr w:type="spellEnd"/>
            <w:r w:rsidRPr="0057424B">
              <w:t xml:space="preserve"> « Подвиг во имя родины»</w:t>
            </w:r>
          </w:p>
          <w:p w:rsidR="0029620F" w:rsidRPr="0057424B" w:rsidRDefault="0029620F" w:rsidP="0029620F">
            <w:pPr>
              <w:pStyle w:val="a5"/>
            </w:pPr>
          </w:p>
          <w:p w:rsidR="00020FA3" w:rsidRDefault="00020FA3" w:rsidP="0029620F">
            <w:pPr>
              <w:pStyle w:val="a5"/>
              <w:numPr>
                <w:ilvl w:val="0"/>
                <w:numId w:val="39"/>
              </w:numPr>
            </w:pPr>
            <w:r w:rsidRPr="0057424B">
              <w:t>«Этот День Победы…» (9 мая - День Победы в Великой Отечественной войне)</w:t>
            </w:r>
          </w:p>
          <w:p w:rsidR="0029620F" w:rsidRPr="0057424B" w:rsidRDefault="0029620F" w:rsidP="0029620F">
            <w:pPr>
              <w:pStyle w:val="a5"/>
            </w:pPr>
          </w:p>
          <w:p w:rsidR="0057424B" w:rsidRDefault="0057424B" w:rsidP="0029620F">
            <w:pPr>
              <w:pStyle w:val="a5"/>
              <w:numPr>
                <w:ilvl w:val="0"/>
                <w:numId w:val="39"/>
              </w:numPr>
            </w:pPr>
            <w:r w:rsidRPr="0057424B">
              <w:t>Акция «Мы с Вами, Ветераны!»</w:t>
            </w:r>
          </w:p>
          <w:p w:rsidR="00BA3914" w:rsidRDefault="00BA3914" w:rsidP="002F3E0E"/>
          <w:p w:rsidR="00BA3914" w:rsidRPr="0057424B" w:rsidRDefault="00BA3914" w:rsidP="002F3E0E"/>
          <w:p w:rsidR="00020FA3" w:rsidRPr="0057424B" w:rsidRDefault="00020FA3" w:rsidP="002F3E0E"/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lastRenderedPageBreak/>
              <w:t>Общественно политическая деятельность</w:t>
            </w:r>
          </w:p>
          <w:p w:rsidR="00020FA3" w:rsidRPr="0057424B" w:rsidRDefault="00020FA3" w:rsidP="002F3E0E">
            <w:r w:rsidRPr="0057424B">
              <w:t>Патриотическое воспитание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Классный час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стенгазета</w:t>
            </w:r>
          </w:p>
          <w:p w:rsidR="00F714E6" w:rsidRPr="0057424B" w:rsidRDefault="00F714E6" w:rsidP="002F3E0E">
            <w:r w:rsidRPr="0057424B">
              <w:t>рисунки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FA3" w:rsidRPr="0057424B" w:rsidRDefault="00020FA3" w:rsidP="002F3E0E">
            <w:r w:rsidRPr="0057424B">
              <w:t>Зам. по ВР.</w:t>
            </w:r>
            <w:r w:rsidR="0029620F">
              <w:t xml:space="preserve"> Курманова  Ж.Х.</w:t>
            </w:r>
          </w:p>
          <w:p w:rsidR="00F714E6" w:rsidRPr="0057424B" w:rsidRDefault="00F714E6" w:rsidP="002F3E0E">
            <w:r w:rsidRPr="0057424B">
              <w:t>Кл</w:t>
            </w:r>
            <w:proofErr w:type="gramStart"/>
            <w:r w:rsidRPr="0057424B">
              <w:t>.</w:t>
            </w:r>
            <w:proofErr w:type="gramEnd"/>
            <w:r w:rsidR="00020FA3" w:rsidRPr="0057424B">
              <w:t xml:space="preserve"> </w:t>
            </w:r>
            <w:proofErr w:type="gramStart"/>
            <w:r w:rsidRPr="0057424B">
              <w:t>р</w:t>
            </w:r>
            <w:proofErr w:type="gramEnd"/>
            <w:r w:rsidRPr="0057424B">
              <w:t>уководитель</w:t>
            </w:r>
            <w:r w:rsidR="00020FA3" w:rsidRPr="0057424B">
              <w:t>.</w:t>
            </w:r>
          </w:p>
        </w:tc>
      </w:tr>
      <w:tr w:rsidR="00F714E6" w:rsidRPr="0057424B" w:rsidTr="00395D25">
        <w:trPr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lastRenderedPageBreak/>
              <w:t>3 неделя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FA3" w:rsidRDefault="0057424B" w:rsidP="0029620F">
            <w:pPr>
              <w:pStyle w:val="a5"/>
              <w:numPr>
                <w:ilvl w:val="0"/>
                <w:numId w:val="41"/>
              </w:numPr>
            </w:pPr>
            <w:r w:rsidRPr="0057424B">
              <w:t>«Папа, мама, я – дружная семья» (15 мая - Международный День семьи)</w:t>
            </w:r>
          </w:p>
          <w:p w:rsidR="0029620F" w:rsidRPr="0057424B" w:rsidRDefault="0029620F" w:rsidP="0029620F">
            <w:pPr>
              <w:pStyle w:val="a5"/>
            </w:pPr>
          </w:p>
          <w:p w:rsidR="0057424B" w:rsidRPr="0057424B" w:rsidRDefault="0057424B" w:rsidP="0029620F">
            <w:pPr>
              <w:pStyle w:val="a5"/>
              <w:numPr>
                <w:ilvl w:val="0"/>
                <w:numId w:val="41"/>
              </w:numPr>
            </w:pPr>
            <w:r w:rsidRPr="0029620F">
              <w:rPr>
                <w:iCs/>
                <w:color w:val="000000"/>
              </w:rPr>
              <w:t xml:space="preserve">Классное родительское собрание </w:t>
            </w:r>
            <w:r w:rsidRPr="0057424B">
              <w:t>«Вот и стали мы на год взрослей!</w:t>
            </w:r>
            <w:r w:rsidR="00CB76DA">
              <w:t>»</w:t>
            </w:r>
          </w:p>
          <w:p w:rsidR="00F714E6" w:rsidRDefault="00F714E6" w:rsidP="0029620F">
            <w:pPr>
              <w:pStyle w:val="a5"/>
              <w:numPr>
                <w:ilvl w:val="0"/>
                <w:numId w:val="41"/>
              </w:numPr>
            </w:pPr>
            <w:r w:rsidRPr="0057424B">
              <w:t>Подготовка к последнему звонку.</w:t>
            </w:r>
          </w:p>
          <w:p w:rsidR="0029620F" w:rsidRPr="0057424B" w:rsidRDefault="0029620F" w:rsidP="0029620F">
            <w:pPr>
              <w:pStyle w:val="a5"/>
            </w:pPr>
          </w:p>
          <w:p w:rsidR="00F714E6" w:rsidRDefault="00F714E6" w:rsidP="0029620F">
            <w:pPr>
              <w:pStyle w:val="a5"/>
              <w:numPr>
                <w:ilvl w:val="0"/>
                <w:numId w:val="41"/>
              </w:numPr>
            </w:pPr>
            <w:r w:rsidRPr="0057424B">
              <w:t>Последний звонок-линейка</w:t>
            </w:r>
          </w:p>
          <w:p w:rsidR="00BA3914" w:rsidRDefault="00BA3914" w:rsidP="002F3E0E"/>
          <w:p w:rsidR="00BA3914" w:rsidRPr="0057424B" w:rsidRDefault="00BA3914" w:rsidP="002F3E0E"/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4B" w:rsidRPr="0057424B" w:rsidRDefault="0057424B" w:rsidP="002F3E0E">
            <w:r w:rsidRPr="0057424B">
              <w:t>Школа – территория здоровья</w:t>
            </w:r>
          </w:p>
          <w:p w:rsidR="0057424B" w:rsidRPr="0057424B" w:rsidRDefault="0057424B" w:rsidP="002F3E0E">
            <w:r w:rsidRPr="0057424B">
              <w:t>Работа с родителями</w:t>
            </w:r>
          </w:p>
          <w:p w:rsidR="0057424B" w:rsidRPr="0057424B" w:rsidRDefault="0057424B" w:rsidP="002F3E0E">
            <w:r w:rsidRPr="0057424B">
              <w:t>Общественная деятельность.</w:t>
            </w:r>
          </w:p>
          <w:p w:rsidR="0057424B" w:rsidRPr="0057424B" w:rsidRDefault="0057424B" w:rsidP="002F3E0E"/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Групповая работа</w:t>
            </w:r>
            <w:r w:rsidR="0057424B" w:rsidRPr="0057424B">
              <w:t>, беседы.</w:t>
            </w:r>
          </w:p>
          <w:p w:rsidR="0057424B" w:rsidRPr="0057424B" w:rsidRDefault="0057424B" w:rsidP="002F3E0E">
            <w:r w:rsidRPr="0057424B">
              <w:t>Кл</w:t>
            </w:r>
            <w:proofErr w:type="gramStart"/>
            <w:r w:rsidRPr="0057424B">
              <w:t>.</w:t>
            </w:r>
            <w:proofErr w:type="gramEnd"/>
            <w:r w:rsidRPr="0057424B">
              <w:t xml:space="preserve"> </w:t>
            </w:r>
            <w:proofErr w:type="gramStart"/>
            <w:r w:rsidRPr="0057424B">
              <w:t>ч</w:t>
            </w:r>
            <w:proofErr w:type="gramEnd"/>
            <w:r w:rsidRPr="0057424B">
              <w:t xml:space="preserve">ас. </w:t>
            </w:r>
            <w:proofErr w:type="spellStart"/>
            <w:r w:rsidRPr="0057424B">
              <w:t>Презинтация</w:t>
            </w:r>
            <w:proofErr w:type="spellEnd"/>
            <w:r w:rsidRPr="0057424B">
              <w:t>.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57424B" w:rsidP="002F3E0E">
            <w:r w:rsidRPr="0057424B">
              <w:t>В</w:t>
            </w:r>
            <w:r w:rsidR="00F714E6" w:rsidRPr="0057424B">
              <w:t>ыступление</w:t>
            </w:r>
            <w:r w:rsidRPr="0057424B">
              <w:t>. Сценарий.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Кл</w:t>
            </w:r>
            <w:proofErr w:type="gramStart"/>
            <w:r w:rsidRPr="0057424B">
              <w:t>.</w:t>
            </w:r>
            <w:proofErr w:type="gramEnd"/>
            <w:r w:rsidR="0057424B" w:rsidRPr="0057424B">
              <w:t xml:space="preserve"> </w:t>
            </w:r>
            <w:proofErr w:type="gramStart"/>
            <w:r w:rsidRPr="0057424B">
              <w:t>р</w:t>
            </w:r>
            <w:proofErr w:type="gramEnd"/>
            <w:r w:rsidRPr="0057424B">
              <w:t>уководитель</w:t>
            </w:r>
            <w:r w:rsidR="0057424B" w:rsidRPr="0057424B">
              <w:t>.</w:t>
            </w:r>
          </w:p>
          <w:p w:rsidR="00F714E6" w:rsidRPr="0057424B" w:rsidRDefault="00F714E6" w:rsidP="002F3E0E">
            <w:r w:rsidRPr="0057424B">
              <w:t>Зам. по ВР</w:t>
            </w:r>
            <w:r w:rsidR="0029620F">
              <w:t xml:space="preserve"> Курманова  Ж.Х.</w:t>
            </w:r>
          </w:p>
        </w:tc>
      </w:tr>
      <w:tr w:rsidR="00F714E6" w:rsidRPr="0057424B" w:rsidTr="00395D25">
        <w:trPr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4 неделя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Default="00F714E6" w:rsidP="0029620F">
            <w:pPr>
              <w:pStyle w:val="a5"/>
              <w:numPr>
                <w:ilvl w:val="0"/>
                <w:numId w:val="42"/>
              </w:numPr>
            </w:pPr>
            <w:proofErr w:type="spellStart"/>
            <w:r w:rsidRPr="0029620F">
              <w:rPr>
                <w:bCs/>
              </w:rPr>
              <w:t>Кл</w:t>
            </w:r>
            <w:proofErr w:type="gramStart"/>
            <w:r w:rsidRPr="0029620F">
              <w:rPr>
                <w:bCs/>
              </w:rPr>
              <w:t>.ч</w:t>
            </w:r>
            <w:proofErr w:type="gramEnd"/>
            <w:r w:rsidRPr="0029620F">
              <w:rPr>
                <w:bCs/>
              </w:rPr>
              <w:t>ас</w:t>
            </w:r>
            <w:proofErr w:type="spellEnd"/>
            <w:r w:rsidRPr="0029620F">
              <w:rPr>
                <w:bCs/>
              </w:rPr>
              <w:t>: «Лесенка достижений»</w:t>
            </w:r>
            <w:r w:rsidR="0057424B" w:rsidRPr="0029620F">
              <w:rPr>
                <w:b/>
                <w:bCs/>
              </w:rPr>
              <w:t xml:space="preserve">, </w:t>
            </w:r>
            <w:r w:rsidR="0029620F">
              <w:rPr>
                <w:bCs/>
              </w:rPr>
              <w:t>«Мы закончили 8</w:t>
            </w:r>
            <w:r w:rsidR="0057424B" w:rsidRPr="0029620F">
              <w:rPr>
                <w:bCs/>
              </w:rPr>
              <w:t xml:space="preserve"> класс» </w:t>
            </w:r>
            <w:proofErr w:type="gramStart"/>
            <w:r w:rsidRPr="0057424B">
              <w:t xml:space="preserve">( </w:t>
            </w:r>
            <w:proofErr w:type="gramEnd"/>
            <w:r w:rsidRPr="0057424B">
              <w:t>итоги года)</w:t>
            </w:r>
          </w:p>
          <w:p w:rsidR="00BA3914" w:rsidRPr="0057424B" w:rsidRDefault="00BA3914" w:rsidP="002F3E0E"/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Проектная деятельность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Беседа</w:t>
            </w:r>
          </w:p>
          <w:p w:rsidR="00F714E6" w:rsidRPr="0057424B" w:rsidRDefault="00F714E6" w:rsidP="002F3E0E">
            <w:r w:rsidRPr="0057424B">
              <w:t>анкетирование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4E6" w:rsidRPr="0057424B" w:rsidRDefault="00F714E6" w:rsidP="002F3E0E">
            <w:r w:rsidRPr="0057424B">
              <w:t>Анализ анкет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4B" w:rsidRPr="0057424B" w:rsidRDefault="0057424B" w:rsidP="002F3E0E">
            <w:r w:rsidRPr="0057424B">
              <w:t>Зам. по ВР.</w:t>
            </w:r>
            <w:r w:rsidR="0029620F">
              <w:t xml:space="preserve"> Курманова  Ж.Х.</w:t>
            </w:r>
          </w:p>
          <w:p w:rsidR="00F714E6" w:rsidRDefault="00F714E6" w:rsidP="002F3E0E">
            <w:r w:rsidRPr="0057424B">
              <w:t>Кл</w:t>
            </w:r>
            <w:proofErr w:type="gramStart"/>
            <w:r w:rsidRPr="0057424B">
              <w:t>.</w:t>
            </w:r>
            <w:proofErr w:type="gramEnd"/>
            <w:r w:rsidR="0057424B" w:rsidRPr="0057424B">
              <w:t xml:space="preserve"> </w:t>
            </w:r>
            <w:proofErr w:type="gramStart"/>
            <w:r w:rsidRPr="0057424B">
              <w:t>р</w:t>
            </w:r>
            <w:proofErr w:type="gramEnd"/>
            <w:r w:rsidRPr="0057424B">
              <w:t>уководитель</w:t>
            </w:r>
            <w:r w:rsidR="0057424B" w:rsidRPr="0057424B">
              <w:t xml:space="preserve">. </w:t>
            </w:r>
          </w:p>
          <w:p w:rsidR="00BA3914" w:rsidRPr="0057424B" w:rsidRDefault="00BA3914" w:rsidP="002F3E0E"/>
        </w:tc>
      </w:tr>
      <w:tr w:rsidR="00BA3914" w:rsidRPr="0057424B" w:rsidTr="002D6ED3">
        <w:trPr>
          <w:trHeight w:val="1027"/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</w:tr>
      <w:tr w:rsidR="00BA3914" w:rsidRPr="0057424B" w:rsidTr="00BA3914">
        <w:trPr>
          <w:trHeight w:val="1105"/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</w:tr>
      <w:tr w:rsidR="00BA3914" w:rsidRPr="0057424B" w:rsidTr="00BA3914">
        <w:trPr>
          <w:trHeight w:val="1105"/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914" w:rsidRPr="0057424B" w:rsidRDefault="00BA3914" w:rsidP="002F3E0E"/>
        </w:tc>
      </w:tr>
    </w:tbl>
    <w:p w:rsidR="00CB76DA" w:rsidRDefault="00CB76DA" w:rsidP="00CB76DA">
      <w:pPr>
        <w:spacing w:before="100" w:beforeAutospacing="1" w:after="100" w:afterAutospacing="1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CB76DA" w:rsidRDefault="00CB76DA">
      <w:pPr>
        <w:spacing w:after="200" w:line="276" w:lineRule="auto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  <w:r>
        <w:rPr>
          <w:rFonts w:ascii="Arial" w:hAnsi="Arial" w:cs="Arial"/>
          <w:color w:val="000000"/>
          <w:sz w:val="14"/>
          <w:szCs w:val="14"/>
          <w:shd w:val="clear" w:color="auto" w:fill="FFFFFF"/>
        </w:rPr>
        <w:br w:type="page"/>
      </w:r>
    </w:p>
    <w:p w:rsidR="00CB76DA" w:rsidRDefault="00CB76DA" w:rsidP="00CB76DA">
      <w:pPr>
        <w:spacing w:before="100" w:beforeAutospacing="1" w:after="100" w:afterAutospacing="1"/>
        <w:jc w:val="center"/>
        <w:rPr>
          <w:b/>
          <w:sz w:val="28"/>
        </w:rPr>
      </w:pPr>
      <w:r>
        <w:rPr>
          <w:b/>
          <w:sz w:val="28"/>
        </w:rPr>
        <w:lastRenderedPageBreak/>
        <w:t>ТЕМАТИКА РОДИТЕЛЬСКИХ СОБРАНИЙ</w:t>
      </w:r>
    </w:p>
    <w:p w:rsidR="00CB76DA" w:rsidRDefault="00CB76DA" w:rsidP="00CB76DA">
      <w:pPr>
        <w:jc w:val="center"/>
        <w:rPr>
          <w:b/>
          <w:sz w:val="28"/>
        </w:rPr>
      </w:pPr>
    </w:p>
    <w:tbl>
      <w:tblPr>
        <w:tblW w:w="0" w:type="auto"/>
        <w:jc w:val="center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5"/>
        <w:gridCol w:w="11126"/>
      </w:tblGrid>
      <w:tr w:rsidR="00CB76DA" w:rsidRPr="00CB76DA" w:rsidTr="0029620F">
        <w:trPr>
          <w:jc w:val="center"/>
        </w:trPr>
        <w:tc>
          <w:tcPr>
            <w:tcW w:w="2035" w:type="dxa"/>
          </w:tcPr>
          <w:p w:rsidR="00CB76DA" w:rsidRPr="00CB76DA" w:rsidRDefault="00CB76DA" w:rsidP="00CB76DA">
            <w:pPr>
              <w:jc w:val="center"/>
              <w:rPr>
                <w:b/>
                <w:sz w:val="28"/>
                <w:szCs w:val="28"/>
              </w:rPr>
            </w:pPr>
            <w:r w:rsidRPr="00CB76DA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1126" w:type="dxa"/>
          </w:tcPr>
          <w:p w:rsidR="00CB76DA" w:rsidRPr="00CB76DA" w:rsidRDefault="00CB76DA" w:rsidP="00CB76DA">
            <w:pPr>
              <w:jc w:val="center"/>
              <w:rPr>
                <w:b/>
                <w:sz w:val="28"/>
                <w:szCs w:val="28"/>
              </w:rPr>
            </w:pPr>
            <w:r w:rsidRPr="00CB76DA">
              <w:rPr>
                <w:b/>
                <w:sz w:val="28"/>
                <w:szCs w:val="28"/>
              </w:rPr>
              <w:t>Тема</w:t>
            </w:r>
          </w:p>
        </w:tc>
      </w:tr>
      <w:tr w:rsidR="00CB76DA" w:rsidRPr="00CB76DA" w:rsidTr="0029620F">
        <w:trPr>
          <w:jc w:val="center"/>
        </w:trPr>
        <w:tc>
          <w:tcPr>
            <w:tcW w:w="2035" w:type="dxa"/>
          </w:tcPr>
          <w:p w:rsidR="00CB76DA" w:rsidRPr="00CB76DA" w:rsidRDefault="0029620F" w:rsidP="00CB76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CB76DA" w:rsidRPr="00CB76DA">
              <w:rPr>
                <w:b/>
                <w:sz w:val="28"/>
                <w:szCs w:val="28"/>
              </w:rPr>
              <w:t>.09.1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126" w:type="dxa"/>
          </w:tcPr>
          <w:p w:rsidR="0029620F" w:rsidRDefault="00CB76DA" w:rsidP="0029620F">
            <w:pPr>
              <w:rPr>
                <w:sz w:val="28"/>
                <w:szCs w:val="28"/>
              </w:rPr>
            </w:pPr>
            <w:r w:rsidRPr="00CB76DA">
              <w:rPr>
                <w:sz w:val="28"/>
                <w:szCs w:val="28"/>
              </w:rPr>
              <w:t>«</w:t>
            </w:r>
            <w:r w:rsidR="0029620F">
              <w:rPr>
                <w:sz w:val="28"/>
                <w:szCs w:val="28"/>
              </w:rPr>
              <w:t>Управление развитием организационной культуры взаимодействия с родителями в деятельности педагога-воспитателя, классного руководителя</w:t>
            </w:r>
            <w:r w:rsidRPr="00CB76DA">
              <w:rPr>
                <w:sz w:val="28"/>
                <w:szCs w:val="28"/>
              </w:rPr>
              <w:t xml:space="preserve">». </w:t>
            </w:r>
          </w:p>
          <w:p w:rsidR="00CB76DA" w:rsidRPr="00CB76DA" w:rsidRDefault="00CB76DA" w:rsidP="0029620F">
            <w:pPr>
              <w:rPr>
                <w:b/>
                <w:sz w:val="28"/>
                <w:szCs w:val="28"/>
              </w:rPr>
            </w:pPr>
            <w:r w:rsidRPr="00CB76DA">
              <w:rPr>
                <w:sz w:val="28"/>
                <w:szCs w:val="28"/>
              </w:rPr>
              <w:t>Организационное родительское  собрание</w:t>
            </w:r>
          </w:p>
        </w:tc>
      </w:tr>
      <w:tr w:rsidR="0029620F" w:rsidRPr="00CB76DA" w:rsidTr="0029620F">
        <w:trPr>
          <w:jc w:val="center"/>
        </w:trPr>
        <w:tc>
          <w:tcPr>
            <w:tcW w:w="2035" w:type="dxa"/>
          </w:tcPr>
          <w:p w:rsidR="0029620F" w:rsidRDefault="0029620F" w:rsidP="00CB76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CB76DA">
              <w:rPr>
                <w:b/>
                <w:sz w:val="28"/>
                <w:szCs w:val="28"/>
              </w:rPr>
              <w:t>.09.1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126" w:type="dxa"/>
          </w:tcPr>
          <w:p w:rsidR="0029620F" w:rsidRPr="00CB76DA" w:rsidRDefault="0029620F" w:rsidP="00296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«Организация сотрудничества родителей и школы в деле воспитания на основе единой педагогической позиции»</w:t>
            </w:r>
          </w:p>
        </w:tc>
      </w:tr>
      <w:tr w:rsidR="0029620F" w:rsidRPr="00CB76DA" w:rsidTr="0029620F">
        <w:trPr>
          <w:jc w:val="center"/>
        </w:trPr>
        <w:tc>
          <w:tcPr>
            <w:tcW w:w="2035" w:type="dxa"/>
          </w:tcPr>
          <w:p w:rsidR="0029620F" w:rsidRPr="00CB76DA" w:rsidRDefault="0029620F" w:rsidP="00CB76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26" w:type="dxa"/>
          </w:tcPr>
          <w:p w:rsidR="0029620F" w:rsidRDefault="0029620F" w:rsidP="0029620F">
            <w:pPr>
              <w:rPr>
                <w:sz w:val="28"/>
                <w:szCs w:val="28"/>
              </w:rPr>
            </w:pPr>
          </w:p>
          <w:p w:rsidR="0029620F" w:rsidRDefault="0029620F" w:rsidP="0029620F">
            <w:pPr>
              <w:rPr>
                <w:sz w:val="28"/>
                <w:szCs w:val="28"/>
              </w:rPr>
            </w:pPr>
          </w:p>
          <w:p w:rsidR="0029620F" w:rsidRPr="00CB76DA" w:rsidRDefault="0029620F" w:rsidP="0029620F">
            <w:pPr>
              <w:rPr>
                <w:sz w:val="28"/>
                <w:szCs w:val="28"/>
              </w:rPr>
            </w:pPr>
          </w:p>
        </w:tc>
      </w:tr>
      <w:tr w:rsidR="00CB76DA" w:rsidRPr="00CB76DA" w:rsidTr="0029620F">
        <w:trPr>
          <w:jc w:val="center"/>
        </w:trPr>
        <w:tc>
          <w:tcPr>
            <w:tcW w:w="2035" w:type="dxa"/>
          </w:tcPr>
          <w:p w:rsidR="00CB76DA" w:rsidRPr="00CB76DA" w:rsidRDefault="00CB76DA" w:rsidP="00CB76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26" w:type="dxa"/>
          </w:tcPr>
          <w:p w:rsidR="00CB76DA" w:rsidRPr="00CB76DA" w:rsidRDefault="00CB76DA" w:rsidP="0029620F">
            <w:pPr>
              <w:rPr>
                <w:iCs/>
                <w:color w:val="000000"/>
                <w:sz w:val="28"/>
                <w:szCs w:val="28"/>
              </w:rPr>
            </w:pPr>
            <w:r w:rsidRPr="00CB76DA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CB76DA">
              <w:rPr>
                <w:b/>
                <w:bCs/>
                <w:iCs/>
                <w:color w:val="000000"/>
                <w:sz w:val="28"/>
                <w:szCs w:val="28"/>
              </w:rPr>
              <w:t>«</w:t>
            </w:r>
            <w:r w:rsidRPr="00CB76DA">
              <w:rPr>
                <w:iCs/>
                <w:color w:val="000000"/>
                <w:sz w:val="28"/>
                <w:szCs w:val="28"/>
              </w:rPr>
              <w:t>Итоги  первого триместра. Подготовка к новогодним праздникам»</w:t>
            </w:r>
          </w:p>
        </w:tc>
      </w:tr>
      <w:tr w:rsidR="00CB76DA" w:rsidRPr="00CB76DA" w:rsidTr="0029620F">
        <w:trPr>
          <w:jc w:val="center"/>
        </w:trPr>
        <w:tc>
          <w:tcPr>
            <w:tcW w:w="2035" w:type="dxa"/>
          </w:tcPr>
          <w:p w:rsidR="00CB76DA" w:rsidRPr="00CB76DA" w:rsidRDefault="00CB76DA" w:rsidP="00CB76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26" w:type="dxa"/>
          </w:tcPr>
          <w:p w:rsidR="00CB76DA" w:rsidRDefault="00CB76DA" w:rsidP="00CB76DA">
            <w:pPr>
              <w:rPr>
                <w:sz w:val="28"/>
                <w:szCs w:val="28"/>
              </w:rPr>
            </w:pPr>
          </w:p>
          <w:p w:rsidR="0029620F" w:rsidRDefault="0029620F" w:rsidP="00CB76DA">
            <w:pPr>
              <w:rPr>
                <w:sz w:val="28"/>
                <w:szCs w:val="28"/>
              </w:rPr>
            </w:pPr>
          </w:p>
          <w:p w:rsidR="0029620F" w:rsidRPr="00CB76DA" w:rsidRDefault="0029620F" w:rsidP="00CB76DA">
            <w:pPr>
              <w:rPr>
                <w:sz w:val="28"/>
                <w:szCs w:val="28"/>
              </w:rPr>
            </w:pPr>
          </w:p>
        </w:tc>
      </w:tr>
      <w:tr w:rsidR="00CB76DA" w:rsidRPr="00CB76DA" w:rsidTr="0029620F">
        <w:trPr>
          <w:jc w:val="center"/>
        </w:trPr>
        <w:tc>
          <w:tcPr>
            <w:tcW w:w="2035" w:type="dxa"/>
          </w:tcPr>
          <w:p w:rsidR="00CB76DA" w:rsidRPr="00CB76DA" w:rsidRDefault="00CB76DA" w:rsidP="00CB76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26" w:type="dxa"/>
          </w:tcPr>
          <w:p w:rsidR="00CB76DA" w:rsidRPr="00CB76DA" w:rsidRDefault="00CB76DA" w:rsidP="002F3E0E">
            <w:pPr>
              <w:rPr>
                <w:sz w:val="28"/>
                <w:szCs w:val="28"/>
              </w:rPr>
            </w:pPr>
            <w:r w:rsidRPr="00CB76DA">
              <w:rPr>
                <w:sz w:val="28"/>
                <w:szCs w:val="28"/>
              </w:rPr>
              <w:t>Подведение итогов 2 триместра</w:t>
            </w:r>
            <w:r w:rsidR="002F3E0E">
              <w:rPr>
                <w:sz w:val="28"/>
                <w:szCs w:val="28"/>
              </w:rPr>
              <w:t xml:space="preserve">. </w:t>
            </w:r>
            <w:r w:rsidRPr="00CB76DA">
              <w:rPr>
                <w:sz w:val="28"/>
                <w:szCs w:val="28"/>
              </w:rPr>
              <w:t>«Лесенка достижений»</w:t>
            </w:r>
          </w:p>
        </w:tc>
      </w:tr>
      <w:tr w:rsidR="00CB76DA" w:rsidRPr="00CB76DA" w:rsidTr="0029620F">
        <w:trPr>
          <w:jc w:val="center"/>
        </w:trPr>
        <w:tc>
          <w:tcPr>
            <w:tcW w:w="2035" w:type="dxa"/>
          </w:tcPr>
          <w:p w:rsidR="00CB76DA" w:rsidRPr="00CB76DA" w:rsidRDefault="00CB76DA" w:rsidP="00CB76DA">
            <w:pPr>
              <w:rPr>
                <w:sz w:val="28"/>
                <w:szCs w:val="28"/>
              </w:rPr>
            </w:pPr>
          </w:p>
        </w:tc>
        <w:tc>
          <w:tcPr>
            <w:tcW w:w="11126" w:type="dxa"/>
          </w:tcPr>
          <w:p w:rsidR="00CB76DA" w:rsidRPr="00CB76DA" w:rsidRDefault="00CB76DA" w:rsidP="00CB76DA">
            <w:pPr>
              <w:rPr>
                <w:sz w:val="28"/>
                <w:szCs w:val="28"/>
              </w:rPr>
            </w:pPr>
            <w:r w:rsidRPr="00CB76DA">
              <w:rPr>
                <w:color w:val="000000"/>
                <w:sz w:val="28"/>
                <w:szCs w:val="28"/>
              </w:rPr>
              <w:t xml:space="preserve"> «Особенности воспитательного процесса учащихся в школе, воспитание ребенка дома».</w:t>
            </w:r>
          </w:p>
        </w:tc>
      </w:tr>
      <w:tr w:rsidR="00CB76DA" w:rsidRPr="00CB76DA" w:rsidTr="0029620F">
        <w:trPr>
          <w:jc w:val="center"/>
        </w:trPr>
        <w:tc>
          <w:tcPr>
            <w:tcW w:w="2035" w:type="dxa"/>
          </w:tcPr>
          <w:p w:rsidR="00CB76DA" w:rsidRPr="00CB76DA" w:rsidRDefault="00CB76DA" w:rsidP="0029620F">
            <w:pPr>
              <w:rPr>
                <w:b/>
                <w:sz w:val="28"/>
                <w:szCs w:val="28"/>
              </w:rPr>
            </w:pPr>
          </w:p>
        </w:tc>
        <w:tc>
          <w:tcPr>
            <w:tcW w:w="11126" w:type="dxa"/>
          </w:tcPr>
          <w:p w:rsidR="00CB76DA" w:rsidRDefault="00CB76DA" w:rsidP="00CB76DA">
            <w:pPr>
              <w:rPr>
                <w:sz w:val="28"/>
                <w:szCs w:val="28"/>
              </w:rPr>
            </w:pPr>
          </w:p>
          <w:p w:rsidR="0029620F" w:rsidRDefault="0029620F" w:rsidP="00CB76DA">
            <w:pPr>
              <w:rPr>
                <w:sz w:val="28"/>
                <w:szCs w:val="28"/>
              </w:rPr>
            </w:pPr>
          </w:p>
          <w:p w:rsidR="0029620F" w:rsidRPr="00CB76DA" w:rsidRDefault="0029620F" w:rsidP="00CB76DA">
            <w:pPr>
              <w:rPr>
                <w:b/>
                <w:sz w:val="28"/>
                <w:szCs w:val="28"/>
              </w:rPr>
            </w:pPr>
          </w:p>
        </w:tc>
      </w:tr>
      <w:tr w:rsidR="00CB76DA" w:rsidRPr="00CB76DA" w:rsidTr="0029620F">
        <w:trPr>
          <w:jc w:val="center"/>
        </w:trPr>
        <w:tc>
          <w:tcPr>
            <w:tcW w:w="2035" w:type="dxa"/>
          </w:tcPr>
          <w:p w:rsidR="00CB76DA" w:rsidRPr="00CB76DA" w:rsidRDefault="00CB76DA" w:rsidP="00CB76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26" w:type="dxa"/>
          </w:tcPr>
          <w:p w:rsidR="00CB76DA" w:rsidRPr="00CB76DA" w:rsidRDefault="00CB76DA" w:rsidP="00CB76DA">
            <w:pPr>
              <w:rPr>
                <w:sz w:val="28"/>
                <w:szCs w:val="28"/>
              </w:rPr>
            </w:pPr>
            <w:r w:rsidRPr="00CB76DA">
              <w:rPr>
                <w:sz w:val="28"/>
                <w:szCs w:val="28"/>
              </w:rPr>
              <w:t>«Вот и стали мы на год взрослей!». Подведение итогов.</w:t>
            </w:r>
          </w:p>
          <w:p w:rsidR="00CB76DA" w:rsidRPr="00CB76DA" w:rsidRDefault="00CB76DA" w:rsidP="00CB76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3E0E" w:rsidRPr="00CB76DA" w:rsidTr="0029620F">
        <w:trPr>
          <w:trHeight w:val="757"/>
          <w:jc w:val="center"/>
        </w:trPr>
        <w:tc>
          <w:tcPr>
            <w:tcW w:w="2035" w:type="dxa"/>
          </w:tcPr>
          <w:p w:rsidR="002F3E0E" w:rsidRPr="00CB76DA" w:rsidRDefault="002F3E0E" w:rsidP="00CB76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26" w:type="dxa"/>
          </w:tcPr>
          <w:p w:rsidR="002F3E0E" w:rsidRPr="00CB76DA" w:rsidRDefault="002F3E0E" w:rsidP="00CB76DA">
            <w:pPr>
              <w:rPr>
                <w:sz w:val="28"/>
                <w:szCs w:val="28"/>
              </w:rPr>
            </w:pPr>
          </w:p>
        </w:tc>
      </w:tr>
      <w:tr w:rsidR="002308E3" w:rsidRPr="00CB76DA" w:rsidTr="0029620F">
        <w:trPr>
          <w:trHeight w:val="757"/>
          <w:jc w:val="center"/>
        </w:trPr>
        <w:tc>
          <w:tcPr>
            <w:tcW w:w="2035" w:type="dxa"/>
          </w:tcPr>
          <w:p w:rsidR="002308E3" w:rsidRPr="00CB76DA" w:rsidRDefault="002308E3" w:rsidP="00CB76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26" w:type="dxa"/>
          </w:tcPr>
          <w:p w:rsidR="002308E3" w:rsidRPr="00CB76DA" w:rsidRDefault="002308E3" w:rsidP="00CB76DA">
            <w:pPr>
              <w:rPr>
                <w:sz w:val="28"/>
                <w:szCs w:val="28"/>
              </w:rPr>
            </w:pPr>
          </w:p>
        </w:tc>
      </w:tr>
    </w:tbl>
    <w:p w:rsidR="00CB76DA" w:rsidRDefault="00CB76DA" w:rsidP="0029620F">
      <w:pPr>
        <w:rPr>
          <w:b/>
          <w:sz w:val="28"/>
        </w:rPr>
      </w:pPr>
    </w:p>
    <w:p w:rsidR="002308E3" w:rsidRDefault="00CB76DA" w:rsidP="002D6ED3">
      <w:pPr>
        <w:pStyle w:val="aa"/>
        <w:rPr>
          <w:sz w:val="28"/>
          <w:szCs w:val="28"/>
        </w:rPr>
      </w:pPr>
      <w:r>
        <w:rPr>
          <w:rFonts w:ascii="Arial" w:hAnsi="Arial" w:cs="Arial"/>
          <w:color w:val="000000"/>
          <w:sz w:val="14"/>
          <w:szCs w:val="14"/>
          <w:shd w:val="clear" w:color="auto" w:fill="FFFFFF"/>
        </w:rPr>
        <w:br w:type="page"/>
      </w:r>
    </w:p>
    <w:p w:rsidR="00A819E3" w:rsidRPr="002006D0" w:rsidRDefault="00A819E3" w:rsidP="00A819E3">
      <w:pPr>
        <w:jc w:val="center"/>
        <w:rPr>
          <w:b/>
          <w:sz w:val="28"/>
        </w:rPr>
      </w:pPr>
      <w:r w:rsidRPr="002006D0">
        <w:rPr>
          <w:b/>
          <w:sz w:val="28"/>
        </w:rPr>
        <w:lastRenderedPageBreak/>
        <w:t>УЧАЩИЕСЯ «ГРУППЫ РИСКА»</w:t>
      </w:r>
    </w:p>
    <w:p w:rsidR="00A819E3" w:rsidRDefault="00A819E3" w:rsidP="00A819E3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6237"/>
        <w:gridCol w:w="3621"/>
      </w:tblGrid>
      <w:tr w:rsidR="00A819E3" w:rsidRPr="00693134" w:rsidTr="009E4D91">
        <w:tc>
          <w:tcPr>
            <w:tcW w:w="4928" w:type="dxa"/>
          </w:tcPr>
          <w:p w:rsidR="00A819E3" w:rsidRPr="002006D0" w:rsidRDefault="00A819E3" w:rsidP="009E4D91">
            <w:pPr>
              <w:jc w:val="center"/>
              <w:rPr>
                <w:b/>
                <w:sz w:val="28"/>
              </w:rPr>
            </w:pPr>
            <w:r w:rsidRPr="002006D0">
              <w:rPr>
                <w:b/>
                <w:sz w:val="28"/>
              </w:rPr>
              <w:t>Критерий</w:t>
            </w:r>
          </w:p>
        </w:tc>
        <w:tc>
          <w:tcPr>
            <w:tcW w:w="6237" w:type="dxa"/>
          </w:tcPr>
          <w:p w:rsidR="00A819E3" w:rsidRPr="002006D0" w:rsidRDefault="00A819E3" w:rsidP="009E4D91">
            <w:pPr>
              <w:jc w:val="center"/>
              <w:rPr>
                <w:b/>
                <w:sz w:val="28"/>
              </w:rPr>
            </w:pPr>
            <w:r w:rsidRPr="002006D0">
              <w:rPr>
                <w:b/>
                <w:sz w:val="28"/>
              </w:rPr>
              <w:t>Ф.И. ученика</w:t>
            </w:r>
          </w:p>
        </w:tc>
        <w:tc>
          <w:tcPr>
            <w:tcW w:w="3621" w:type="dxa"/>
          </w:tcPr>
          <w:p w:rsidR="00A819E3" w:rsidRPr="002006D0" w:rsidRDefault="00A819E3" w:rsidP="009E4D91">
            <w:pPr>
              <w:jc w:val="center"/>
              <w:rPr>
                <w:b/>
                <w:sz w:val="28"/>
              </w:rPr>
            </w:pPr>
            <w:r w:rsidRPr="002006D0">
              <w:rPr>
                <w:b/>
                <w:sz w:val="28"/>
              </w:rPr>
              <w:t>Количество</w:t>
            </w:r>
          </w:p>
        </w:tc>
      </w:tr>
      <w:tr w:rsidR="00A819E3" w:rsidRPr="00693134" w:rsidTr="009E4D91">
        <w:tc>
          <w:tcPr>
            <w:tcW w:w="4928" w:type="dxa"/>
            <w:vAlign w:val="center"/>
          </w:tcPr>
          <w:p w:rsidR="00A819E3" w:rsidRPr="00693134" w:rsidRDefault="00A819E3" w:rsidP="009E4D91">
            <w:pPr>
              <w:pStyle w:val="2"/>
              <w:jc w:val="left"/>
              <w:rPr>
                <w:b w:val="0"/>
              </w:rPr>
            </w:pPr>
            <w:r w:rsidRPr="00693134">
              <w:rPr>
                <w:b w:val="0"/>
              </w:rPr>
              <w:t>Медицинский</w:t>
            </w:r>
          </w:p>
        </w:tc>
        <w:tc>
          <w:tcPr>
            <w:tcW w:w="6237" w:type="dxa"/>
          </w:tcPr>
          <w:p w:rsidR="00A819E3" w:rsidRPr="00693134" w:rsidRDefault="00A819E3" w:rsidP="009E4D91">
            <w:pPr>
              <w:jc w:val="center"/>
              <w:rPr>
                <w:sz w:val="28"/>
              </w:rPr>
            </w:pPr>
          </w:p>
        </w:tc>
        <w:tc>
          <w:tcPr>
            <w:tcW w:w="3621" w:type="dxa"/>
          </w:tcPr>
          <w:p w:rsidR="00A819E3" w:rsidRPr="00693134" w:rsidRDefault="00A819E3" w:rsidP="009E4D91">
            <w:pPr>
              <w:jc w:val="center"/>
              <w:rPr>
                <w:sz w:val="28"/>
              </w:rPr>
            </w:pPr>
          </w:p>
        </w:tc>
      </w:tr>
      <w:tr w:rsidR="00A819E3" w:rsidRPr="00693134" w:rsidTr="009E4D91">
        <w:tc>
          <w:tcPr>
            <w:tcW w:w="4928" w:type="dxa"/>
            <w:vAlign w:val="center"/>
          </w:tcPr>
          <w:p w:rsidR="00A819E3" w:rsidRPr="00693134" w:rsidRDefault="00A819E3" w:rsidP="009E4D91">
            <w:pPr>
              <w:rPr>
                <w:bCs/>
                <w:sz w:val="28"/>
              </w:rPr>
            </w:pPr>
            <w:r w:rsidRPr="00693134">
              <w:rPr>
                <w:bCs/>
                <w:sz w:val="28"/>
              </w:rPr>
              <w:t>Социальный</w:t>
            </w:r>
          </w:p>
        </w:tc>
        <w:tc>
          <w:tcPr>
            <w:tcW w:w="6237" w:type="dxa"/>
          </w:tcPr>
          <w:p w:rsidR="00A819E3" w:rsidRPr="00693134" w:rsidRDefault="00A819E3" w:rsidP="009E4D91">
            <w:pPr>
              <w:jc w:val="center"/>
              <w:rPr>
                <w:sz w:val="28"/>
              </w:rPr>
            </w:pPr>
          </w:p>
        </w:tc>
        <w:tc>
          <w:tcPr>
            <w:tcW w:w="3621" w:type="dxa"/>
          </w:tcPr>
          <w:p w:rsidR="00A819E3" w:rsidRPr="00693134" w:rsidRDefault="00A819E3" w:rsidP="009E4D91">
            <w:pPr>
              <w:jc w:val="center"/>
              <w:rPr>
                <w:sz w:val="28"/>
              </w:rPr>
            </w:pPr>
          </w:p>
        </w:tc>
      </w:tr>
      <w:tr w:rsidR="00A819E3" w:rsidRPr="00693134" w:rsidTr="009E4D91">
        <w:tc>
          <w:tcPr>
            <w:tcW w:w="4928" w:type="dxa"/>
            <w:vAlign w:val="center"/>
          </w:tcPr>
          <w:p w:rsidR="00A819E3" w:rsidRPr="00693134" w:rsidRDefault="00A819E3" w:rsidP="009E4D91">
            <w:pPr>
              <w:rPr>
                <w:bCs/>
                <w:sz w:val="28"/>
              </w:rPr>
            </w:pPr>
            <w:r w:rsidRPr="00693134">
              <w:rPr>
                <w:bCs/>
                <w:sz w:val="28"/>
              </w:rPr>
              <w:t>Учебно-педагогический</w:t>
            </w:r>
          </w:p>
        </w:tc>
        <w:tc>
          <w:tcPr>
            <w:tcW w:w="6237" w:type="dxa"/>
          </w:tcPr>
          <w:p w:rsidR="00A819E3" w:rsidRPr="00693134" w:rsidRDefault="00A819E3" w:rsidP="009E4D91">
            <w:pPr>
              <w:jc w:val="center"/>
              <w:rPr>
                <w:sz w:val="28"/>
              </w:rPr>
            </w:pPr>
          </w:p>
        </w:tc>
        <w:tc>
          <w:tcPr>
            <w:tcW w:w="3621" w:type="dxa"/>
          </w:tcPr>
          <w:p w:rsidR="00A819E3" w:rsidRPr="00693134" w:rsidRDefault="00A819E3" w:rsidP="009E4D91">
            <w:pPr>
              <w:jc w:val="center"/>
              <w:rPr>
                <w:sz w:val="28"/>
              </w:rPr>
            </w:pPr>
          </w:p>
        </w:tc>
      </w:tr>
      <w:tr w:rsidR="00A819E3" w:rsidRPr="00693134" w:rsidTr="009E4D91">
        <w:tc>
          <w:tcPr>
            <w:tcW w:w="4928" w:type="dxa"/>
            <w:vAlign w:val="center"/>
          </w:tcPr>
          <w:p w:rsidR="00A819E3" w:rsidRPr="00693134" w:rsidRDefault="00A819E3" w:rsidP="009E4D91">
            <w:pPr>
              <w:rPr>
                <w:bCs/>
                <w:sz w:val="28"/>
              </w:rPr>
            </w:pPr>
            <w:r w:rsidRPr="00693134">
              <w:rPr>
                <w:bCs/>
                <w:sz w:val="28"/>
              </w:rPr>
              <w:t>Поведенческий</w:t>
            </w:r>
          </w:p>
        </w:tc>
        <w:tc>
          <w:tcPr>
            <w:tcW w:w="6237" w:type="dxa"/>
          </w:tcPr>
          <w:p w:rsidR="00A819E3" w:rsidRPr="00693134" w:rsidRDefault="00A819E3" w:rsidP="009E4D91">
            <w:pPr>
              <w:jc w:val="center"/>
              <w:rPr>
                <w:sz w:val="28"/>
              </w:rPr>
            </w:pPr>
          </w:p>
        </w:tc>
        <w:tc>
          <w:tcPr>
            <w:tcW w:w="3621" w:type="dxa"/>
          </w:tcPr>
          <w:p w:rsidR="00A819E3" w:rsidRPr="00693134" w:rsidRDefault="00A819E3" w:rsidP="009E4D91">
            <w:pPr>
              <w:jc w:val="center"/>
              <w:rPr>
                <w:sz w:val="28"/>
              </w:rPr>
            </w:pPr>
          </w:p>
        </w:tc>
      </w:tr>
      <w:tr w:rsidR="00A819E3" w:rsidRPr="00693134" w:rsidTr="009E4D91">
        <w:tc>
          <w:tcPr>
            <w:tcW w:w="4928" w:type="dxa"/>
            <w:vAlign w:val="center"/>
          </w:tcPr>
          <w:p w:rsidR="00A819E3" w:rsidRPr="00693134" w:rsidRDefault="00A819E3" w:rsidP="009E4D91">
            <w:pPr>
              <w:rPr>
                <w:bCs/>
                <w:sz w:val="28"/>
              </w:rPr>
            </w:pPr>
            <w:r w:rsidRPr="00693134">
              <w:rPr>
                <w:bCs/>
                <w:sz w:val="28"/>
              </w:rPr>
              <w:t>Психологический</w:t>
            </w:r>
          </w:p>
        </w:tc>
        <w:tc>
          <w:tcPr>
            <w:tcW w:w="6237" w:type="dxa"/>
          </w:tcPr>
          <w:p w:rsidR="00A819E3" w:rsidRPr="00693134" w:rsidRDefault="00A819E3" w:rsidP="009E4D91">
            <w:pPr>
              <w:jc w:val="center"/>
              <w:rPr>
                <w:sz w:val="28"/>
              </w:rPr>
            </w:pPr>
          </w:p>
        </w:tc>
        <w:tc>
          <w:tcPr>
            <w:tcW w:w="3621" w:type="dxa"/>
          </w:tcPr>
          <w:p w:rsidR="00A819E3" w:rsidRPr="00693134" w:rsidRDefault="00A819E3" w:rsidP="009E4D91">
            <w:pPr>
              <w:jc w:val="center"/>
              <w:rPr>
                <w:sz w:val="28"/>
              </w:rPr>
            </w:pPr>
          </w:p>
        </w:tc>
      </w:tr>
    </w:tbl>
    <w:p w:rsidR="00A819E3" w:rsidRDefault="00A819E3" w:rsidP="00A819E3">
      <w:pPr>
        <w:jc w:val="center"/>
        <w:rPr>
          <w:sz w:val="28"/>
        </w:rPr>
      </w:pPr>
    </w:p>
    <w:p w:rsidR="00A819E3" w:rsidRDefault="00A819E3" w:rsidP="00A819E3">
      <w:pPr>
        <w:rPr>
          <w:sz w:val="28"/>
        </w:rPr>
      </w:pPr>
    </w:p>
    <w:p w:rsidR="00A819E3" w:rsidRPr="002006D0" w:rsidRDefault="00A819E3" w:rsidP="00A819E3">
      <w:pPr>
        <w:jc w:val="center"/>
        <w:rPr>
          <w:b/>
          <w:sz w:val="28"/>
        </w:rPr>
      </w:pPr>
      <w:r w:rsidRPr="002006D0">
        <w:rPr>
          <w:b/>
          <w:sz w:val="28"/>
        </w:rPr>
        <w:t>УЧАЩИЕСЯ ДЕВИАНТНОГО ПОВЕДЕНИЯ</w:t>
      </w:r>
    </w:p>
    <w:p w:rsidR="00A819E3" w:rsidRDefault="00A819E3" w:rsidP="00A819E3">
      <w:pPr>
        <w:jc w:val="center"/>
        <w:rPr>
          <w:sz w:val="28"/>
        </w:rPr>
      </w:pPr>
    </w:p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1"/>
        <w:gridCol w:w="1849"/>
        <w:gridCol w:w="1361"/>
        <w:gridCol w:w="2538"/>
        <w:gridCol w:w="2661"/>
        <w:gridCol w:w="2632"/>
        <w:gridCol w:w="2558"/>
      </w:tblGrid>
      <w:tr w:rsidR="00A819E3" w:rsidTr="009E4D91">
        <w:tc>
          <w:tcPr>
            <w:tcW w:w="791" w:type="dxa"/>
            <w:vAlign w:val="center"/>
          </w:tcPr>
          <w:p w:rsidR="00A819E3" w:rsidRDefault="00A819E3" w:rsidP="009E4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A819E3" w:rsidRDefault="00A819E3" w:rsidP="009E4D9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1849" w:type="dxa"/>
            <w:vAlign w:val="center"/>
          </w:tcPr>
          <w:p w:rsidR="00A819E3" w:rsidRDefault="00A819E3" w:rsidP="009E4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 ребенка</w:t>
            </w:r>
          </w:p>
          <w:p w:rsidR="00A819E3" w:rsidRDefault="00A819E3" w:rsidP="009E4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(полностью)</w:t>
            </w:r>
          </w:p>
          <w:p w:rsidR="00A819E3" w:rsidRDefault="00A819E3" w:rsidP="009E4D91">
            <w:pPr>
              <w:jc w:val="center"/>
              <w:rPr>
                <w:b/>
                <w:bCs/>
              </w:rPr>
            </w:pPr>
          </w:p>
        </w:tc>
        <w:tc>
          <w:tcPr>
            <w:tcW w:w="1361" w:type="dxa"/>
            <w:vAlign w:val="center"/>
          </w:tcPr>
          <w:p w:rsidR="00A819E3" w:rsidRDefault="00A819E3" w:rsidP="009E4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  <w:p w:rsidR="00A819E3" w:rsidRDefault="00A819E3" w:rsidP="009E4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рождения</w:t>
            </w:r>
          </w:p>
          <w:p w:rsidR="00A819E3" w:rsidRDefault="00A819E3" w:rsidP="009E4D91">
            <w:pPr>
              <w:jc w:val="center"/>
              <w:rPr>
                <w:b/>
                <w:bCs/>
              </w:rPr>
            </w:pPr>
          </w:p>
        </w:tc>
        <w:tc>
          <w:tcPr>
            <w:tcW w:w="2538" w:type="dxa"/>
            <w:vAlign w:val="center"/>
          </w:tcPr>
          <w:p w:rsidR="00A819E3" w:rsidRDefault="00A819E3" w:rsidP="009E4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Домашний адрес, телефон</w:t>
            </w:r>
          </w:p>
          <w:p w:rsidR="00A819E3" w:rsidRDefault="00A819E3" w:rsidP="009E4D91">
            <w:pPr>
              <w:jc w:val="center"/>
              <w:rPr>
                <w:b/>
                <w:bCs/>
              </w:rPr>
            </w:pPr>
          </w:p>
        </w:tc>
        <w:tc>
          <w:tcPr>
            <w:tcW w:w="2661" w:type="dxa"/>
            <w:vAlign w:val="center"/>
          </w:tcPr>
          <w:p w:rsidR="00A819E3" w:rsidRDefault="00A819E3" w:rsidP="009E4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 родителей (полностью)</w:t>
            </w:r>
          </w:p>
          <w:p w:rsidR="00A819E3" w:rsidRDefault="00A819E3" w:rsidP="009E4D91">
            <w:pPr>
              <w:jc w:val="center"/>
              <w:rPr>
                <w:b/>
                <w:bCs/>
              </w:rPr>
            </w:pPr>
          </w:p>
        </w:tc>
        <w:tc>
          <w:tcPr>
            <w:tcW w:w="2632" w:type="dxa"/>
            <w:vAlign w:val="center"/>
          </w:tcPr>
          <w:p w:rsidR="00A819E3" w:rsidRDefault="00A819E3" w:rsidP="009E4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работы родителей</w:t>
            </w:r>
          </w:p>
          <w:p w:rsidR="00A819E3" w:rsidRDefault="00A819E3" w:rsidP="009E4D91">
            <w:pPr>
              <w:jc w:val="center"/>
              <w:rPr>
                <w:b/>
                <w:bCs/>
              </w:rPr>
            </w:pPr>
          </w:p>
        </w:tc>
        <w:tc>
          <w:tcPr>
            <w:tcW w:w="2558" w:type="dxa"/>
            <w:vAlign w:val="center"/>
          </w:tcPr>
          <w:p w:rsidR="00A819E3" w:rsidRDefault="00A819E3" w:rsidP="009E4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Факторы, определяющие </w:t>
            </w:r>
            <w:proofErr w:type="spellStart"/>
            <w:r>
              <w:rPr>
                <w:b/>
                <w:bCs/>
              </w:rPr>
              <w:t>девиантность</w:t>
            </w:r>
            <w:proofErr w:type="spellEnd"/>
          </w:p>
        </w:tc>
      </w:tr>
      <w:tr w:rsidR="00A819E3" w:rsidTr="009E4D91">
        <w:tc>
          <w:tcPr>
            <w:tcW w:w="791" w:type="dxa"/>
            <w:vAlign w:val="center"/>
          </w:tcPr>
          <w:p w:rsidR="00A819E3" w:rsidRDefault="00A819E3" w:rsidP="009E4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9" w:type="dxa"/>
            <w:vAlign w:val="center"/>
          </w:tcPr>
          <w:p w:rsidR="00A819E3" w:rsidRDefault="00A819E3" w:rsidP="009E4D91">
            <w:pPr>
              <w:jc w:val="center"/>
              <w:rPr>
                <w:b/>
                <w:bCs/>
              </w:rPr>
            </w:pPr>
          </w:p>
        </w:tc>
        <w:tc>
          <w:tcPr>
            <w:tcW w:w="1361" w:type="dxa"/>
            <w:vAlign w:val="center"/>
          </w:tcPr>
          <w:p w:rsidR="00A819E3" w:rsidRDefault="00A819E3" w:rsidP="009E4D91">
            <w:pPr>
              <w:jc w:val="center"/>
              <w:rPr>
                <w:b/>
                <w:bCs/>
              </w:rPr>
            </w:pPr>
          </w:p>
        </w:tc>
        <w:tc>
          <w:tcPr>
            <w:tcW w:w="2538" w:type="dxa"/>
          </w:tcPr>
          <w:p w:rsidR="00A819E3" w:rsidRPr="00747A68" w:rsidRDefault="00A819E3" w:rsidP="009E4D91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vAlign w:val="center"/>
          </w:tcPr>
          <w:p w:rsidR="00A819E3" w:rsidRDefault="00A819E3" w:rsidP="009E4D91">
            <w:pPr>
              <w:jc w:val="center"/>
              <w:rPr>
                <w:b/>
                <w:bCs/>
              </w:rPr>
            </w:pPr>
          </w:p>
        </w:tc>
        <w:tc>
          <w:tcPr>
            <w:tcW w:w="2632" w:type="dxa"/>
            <w:vAlign w:val="center"/>
          </w:tcPr>
          <w:p w:rsidR="00A819E3" w:rsidRDefault="00A819E3" w:rsidP="009E4D91">
            <w:pPr>
              <w:jc w:val="center"/>
              <w:rPr>
                <w:b/>
                <w:bCs/>
              </w:rPr>
            </w:pPr>
          </w:p>
        </w:tc>
        <w:tc>
          <w:tcPr>
            <w:tcW w:w="2558" w:type="dxa"/>
            <w:vAlign w:val="center"/>
          </w:tcPr>
          <w:p w:rsidR="00A819E3" w:rsidRPr="00CA7E43" w:rsidRDefault="00A819E3" w:rsidP="009E4D91">
            <w:pPr>
              <w:jc w:val="center"/>
              <w:rPr>
                <w:bCs/>
              </w:rPr>
            </w:pPr>
          </w:p>
        </w:tc>
      </w:tr>
      <w:tr w:rsidR="00A819E3" w:rsidTr="009E4D91">
        <w:tc>
          <w:tcPr>
            <w:tcW w:w="791" w:type="dxa"/>
            <w:vAlign w:val="center"/>
          </w:tcPr>
          <w:p w:rsidR="00A819E3" w:rsidRDefault="00A819E3" w:rsidP="009E4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9" w:type="dxa"/>
            <w:vAlign w:val="center"/>
          </w:tcPr>
          <w:p w:rsidR="00A819E3" w:rsidRDefault="00A819E3" w:rsidP="009E4D91">
            <w:pPr>
              <w:jc w:val="center"/>
              <w:rPr>
                <w:b/>
                <w:bCs/>
              </w:rPr>
            </w:pPr>
          </w:p>
        </w:tc>
        <w:tc>
          <w:tcPr>
            <w:tcW w:w="1361" w:type="dxa"/>
            <w:vAlign w:val="center"/>
          </w:tcPr>
          <w:p w:rsidR="00A819E3" w:rsidRDefault="00A819E3" w:rsidP="009E4D91">
            <w:pPr>
              <w:jc w:val="center"/>
              <w:rPr>
                <w:b/>
                <w:bCs/>
              </w:rPr>
            </w:pPr>
          </w:p>
        </w:tc>
        <w:tc>
          <w:tcPr>
            <w:tcW w:w="2538" w:type="dxa"/>
            <w:vAlign w:val="center"/>
          </w:tcPr>
          <w:p w:rsidR="00A819E3" w:rsidRDefault="00A819E3" w:rsidP="009E4D91">
            <w:pPr>
              <w:jc w:val="center"/>
              <w:rPr>
                <w:b/>
                <w:bCs/>
              </w:rPr>
            </w:pPr>
          </w:p>
        </w:tc>
        <w:tc>
          <w:tcPr>
            <w:tcW w:w="2661" w:type="dxa"/>
            <w:vAlign w:val="center"/>
          </w:tcPr>
          <w:p w:rsidR="00A819E3" w:rsidRDefault="00A819E3" w:rsidP="009E4D91">
            <w:pPr>
              <w:jc w:val="center"/>
              <w:rPr>
                <w:b/>
                <w:bCs/>
              </w:rPr>
            </w:pPr>
          </w:p>
        </w:tc>
        <w:tc>
          <w:tcPr>
            <w:tcW w:w="2632" w:type="dxa"/>
            <w:vAlign w:val="center"/>
          </w:tcPr>
          <w:p w:rsidR="00A819E3" w:rsidRDefault="00A819E3" w:rsidP="009E4D91">
            <w:pPr>
              <w:jc w:val="center"/>
              <w:rPr>
                <w:b/>
                <w:bCs/>
              </w:rPr>
            </w:pPr>
          </w:p>
        </w:tc>
        <w:tc>
          <w:tcPr>
            <w:tcW w:w="2558" w:type="dxa"/>
            <w:vAlign w:val="center"/>
          </w:tcPr>
          <w:p w:rsidR="00A819E3" w:rsidRPr="006E59B8" w:rsidRDefault="00A819E3" w:rsidP="009E4D91">
            <w:pPr>
              <w:jc w:val="both"/>
            </w:pPr>
          </w:p>
        </w:tc>
      </w:tr>
      <w:tr w:rsidR="00A819E3" w:rsidTr="009E4D91">
        <w:tc>
          <w:tcPr>
            <w:tcW w:w="791" w:type="dxa"/>
            <w:vAlign w:val="center"/>
          </w:tcPr>
          <w:p w:rsidR="00A819E3" w:rsidRDefault="00A819E3" w:rsidP="009E4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49" w:type="dxa"/>
            <w:vAlign w:val="center"/>
          </w:tcPr>
          <w:p w:rsidR="00A819E3" w:rsidRPr="004170C4" w:rsidRDefault="00A819E3" w:rsidP="009E4D91">
            <w:pPr>
              <w:jc w:val="center"/>
              <w:rPr>
                <w:bCs/>
              </w:rPr>
            </w:pPr>
          </w:p>
        </w:tc>
        <w:tc>
          <w:tcPr>
            <w:tcW w:w="1361" w:type="dxa"/>
            <w:vAlign w:val="center"/>
          </w:tcPr>
          <w:p w:rsidR="00A819E3" w:rsidRPr="004170C4" w:rsidRDefault="00A819E3" w:rsidP="009E4D91">
            <w:pPr>
              <w:jc w:val="center"/>
              <w:rPr>
                <w:bCs/>
              </w:rPr>
            </w:pPr>
          </w:p>
        </w:tc>
        <w:tc>
          <w:tcPr>
            <w:tcW w:w="2538" w:type="dxa"/>
            <w:vAlign w:val="center"/>
          </w:tcPr>
          <w:p w:rsidR="00A819E3" w:rsidRDefault="00A819E3" w:rsidP="009E4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vAlign w:val="center"/>
          </w:tcPr>
          <w:p w:rsidR="00A819E3" w:rsidRDefault="00A819E3" w:rsidP="009E4D91"/>
        </w:tc>
        <w:tc>
          <w:tcPr>
            <w:tcW w:w="2632" w:type="dxa"/>
            <w:vAlign w:val="center"/>
          </w:tcPr>
          <w:p w:rsidR="00A819E3" w:rsidRDefault="00A819E3" w:rsidP="009E4D91">
            <w:pPr>
              <w:rPr>
                <w:b/>
                <w:bCs/>
              </w:rPr>
            </w:pPr>
          </w:p>
        </w:tc>
        <w:tc>
          <w:tcPr>
            <w:tcW w:w="2558" w:type="dxa"/>
            <w:vAlign w:val="center"/>
          </w:tcPr>
          <w:p w:rsidR="00A819E3" w:rsidRDefault="00A819E3" w:rsidP="009E4D91">
            <w:pPr>
              <w:jc w:val="both"/>
            </w:pPr>
          </w:p>
        </w:tc>
      </w:tr>
      <w:tr w:rsidR="00A819E3" w:rsidTr="009E4D91">
        <w:tc>
          <w:tcPr>
            <w:tcW w:w="791" w:type="dxa"/>
            <w:vAlign w:val="center"/>
          </w:tcPr>
          <w:p w:rsidR="00A819E3" w:rsidRDefault="00A819E3" w:rsidP="009E4D91">
            <w:pPr>
              <w:jc w:val="center"/>
              <w:rPr>
                <w:b/>
                <w:bCs/>
              </w:rPr>
            </w:pPr>
          </w:p>
        </w:tc>
        <w:tc>
          <w:tcPr>
            <w:tcW w:w="1849" w:type="dxa"/>
            <w:vAlign w:val="center"/>
          </w:tcPr>
          <w:p w:rsidR="00A819E3" w:rsidRPr="004170C4" w:rsidRDefault="00A819E3" w:rsidP="009E4D91">
            <w:pPr>
              <w:jc w:val="center"/>
              <w:rPr>
                <w:bCs/>
              </w:rPr>
            </w:pPr>
          </w:p>
        </w:tc>
        <w:tc>
          <w:tcPr>
            <w:tcW w:w="1361" w:type="dxa"/>
            <w:vAlign w:val="center"/>
          </w:tcPr>
          <w:p w:rsidR="00A819E3" w:rsidRPr="004170C4" w:rsidRDefault="00A819E3" w:rsidP="009E4D91">
            <w:pPr>
              <w:jc w:val="center"/>
              <w:rPr>
                <w:bCs/>
              </w:rPr>
            </w:pPr>
          </w:p>
        </w:tc>
        <w:tc>
          <w:tcPr>
            <w:tcW w:w="2538" w:type="dxa"/>
            <w:vAlign w:val="center"/>
          </w:tcPr>
          <w:p w:rsidR="00A819E3" w:rsidRDefault="00A819E3" w:rsidP="009E4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vAlign w:val="center"/>
          </w:tcPr>
          <w:p w:rsidR="00A819E3" w:rsidRDefault="00A819E3" w:rsidP="009E4D91"/>
        </w:tc>
        <w:tc>
          <w:tcPr>
            <w:tcW w:w="2632" w:type="dxa"/>
            <w:vAlign w:val="center"/>
          </w:tcPr>
          <w:p w:rsidR="00A819E3" w:rsidRDefault="00A819E3" w:rsidP="009E4D91">
            <w:pPr>
              <w:rPr>
                <w:b/>
                <w:bCs/>
              </w:rPr>
            </w:pPr>
          </w:p>
        </w:tc>
        <w:tc>
          <w:tcPr>
            <w:tcW w:w="2558" w:type="dxa"/>
            <w:vAlign w:val="center"/>
          </w:tcPr>
          <w:p w:rsidR="00A819E3" w:rsidRDefault="00A819E3" w:rsidP="009E4D91">
            <w:pPr>
              <w:jc w:val="both"/>
            </w:pPr>
          </w:p>
        </w:tc>
      </w:tr>
      <w:tr w:rsidR="00A819E3" w:rsidTr="009E4D91">
        <w:tc>
          <w:tcPr>
            <w:tcW w:w="791" w:type="dxa"/>
            <w:vAlign w:val="center"/>
          </w:tcPr>
          <w:p w:rsidR="00A819E3" w:rsidRDefault="00A819E3" w:rsidP="009E4D91">
            <w:pPr>
              <w:jc w:val="center"/>
              <w:rPr>
                <w:b/>
                <w:bCs/>
              </w:rPr>
            </w:pPr>
          </w:p>
        </w:tc>
        <w:tc>
          <w:tcPr>
            <w:tcW w:w="1849" w:type="dxa"/>
            <w:vAlign w:val="center"/>
          </w:tcPr>
          <w:p w:rsidR="00A819E3" w:rsidRPr="004170C4" w:rsidRDefault="00A819E3" w:rsidP="009E4D91">
            <w:pPr>
              <w:jc w:val="center"/>
              <w:rPr>
                <w:bCs/>
              </w:rPr>
            </w:pPr>
          </w:p>
        </w:tc>
        <w:tc>
          <w:tcPr>
            <w:tcW w:w="1361" w:type="dxa"/>
            <w:vAlign w:val="center"/>
          </w:tcPr>
          <w:p w:rsidR="00A819E3" w:rsidRPr="004170C4" w:rsidRDefault="00A819E3" w:rsidP="009E4D91">
            <w:pPr>
              <w:jc w:val="center"/>
              <w:rPr>
                <w:bCs/>
              </w:rPr>
            </w:pPr>
          </w:p>
        </w:tc>
        <w:tc>
          <w:tcPr>
            <w:tcW w:w="2538" w:type="dxa"/>
            <w:vAlign w:val="center"/>
          </w:tcPr>
          <w:p w:rsidR="00A819E3" w:rsidRDefault="00A819E3" w:rsidP="009E4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vAlign w:val="center"/>
          </w:tcPr>
          <w:p w:rsidR="00A819E3" w:rsidRDefault="00A819E3" w:rsidP="009E4D91"/>
        </w:tc>
        <w:tc>
          <w:tcPr>
            <w:tcW w:w="2632" w:type="dxa"/>
            <w:vAlign w:val="center"/>
          </w:tcPr>
          <w:p w:rsidR="00A819E3" w:rsidRDefault="00A819E3" w:rsidP="009E4D91">
            <w:pPr>
              <w:rPr>
                <w:b/>
                <w:bCs/>
              </w:rPr>
            </w:pPr>
          </w:p>
        </w:tc>
        <w:tc>
          <w:tcPr>
            <w:tcW w:w="2558" w:type="dxa"/>
            <w:vAlign w:val="center"/>
          </w:tcPr>
          <w:p w:rsidR="00A819E3" w:rsidRDefault="00A819E3" w:rsidP="009E4D91">
            <w:pPr>
              <w:jc w:val="both"/>
            </w:pPr>
          </w:p>
        </w:tc>
      </w:tr>
      <w:tr w:rsidR="00A819E3" w:rsidTr="009E4D91">
        <w:tc>
          <w:tcPr>
            <w:tcW w:w="791" w:type="dxa"/>
            <w:vAlign w:val="center"/>
          </w:tcPr>
          <w:p w:rsidR="00A819E3" w:rsidRDefault="00A819E3" w:rsidP="009E4D91">
            <w:pPr>
              <w:jc w:val="center"/>
              <w:rPr>
                <w:b/>
                <w:bCs/>
              </w:rPr>
            </w:pPr>
          </w:p>
        </w:tc>
        <w:tc>
          <w:tcPr>
            <w:tcW w:w="1849" w:type="dxa"/>
            <w:vAlign w:val="center"/>
          </w:tcPr>
          <w:p w:rsidR="00A819E3" w:rsidRPr="004170C4" w:rsidRDefault="00A819E3" w:rsidP="009E4D91">
            <w:pPr>
              <w:jc w:val="center"/>
              <w:rPr>
                <w:bCs/>
              </w:rPr>
            </w:pPr>
          </w:p>
        </w:tc>
        <w:tc>
          <w:tcPr>
            <w:tcW w:w="1361" w:type="dxa"/>
            <w:vAlign w:val="center"/>
          </w:tcPr>
          <w:p w:rsidR="00A819E3" w:rsidRPr="004170C4" w:rsidRDefault="00A819E3" w:rsidP="009E4D91">
            <w:pPr>
              <w:jc w:val="center"/>
              <w:rPr>
                <w:bCs/>
              </w:rPr>
            </w:pPr>
          </w:p>
        </w:tc>
        <w:tc>
          <w:tcPr>
            <w:tcW w:w="2538" w:type="dxa"/>
            <w:vAlign w:val="center"/>
          </w:tcPr>
          <w:p w:rsidR="00A819E3" w:rsidRDefault="00A819E3" w:rsidP="009E4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vAlign w:val="center"/>
          </w:tcPr>
          <w:p w:rsidR="00A819E3" w:rsidRDefault="00A819E3" w:rsidP="009E4D91"/>
        </w:tc>
        <w:tc>
          <w:tcPr>
            <w:tcW w:w="2632" w:type="dxa"/>
            <w:vAlign w:val="center"/>
          </w:tcPr>
          <w:p w:rsidR="00A819E3" w:rsidRDefault="00A819E3" w:rsidP="009E4D91">
            <w:pPr>
              <w:rPr>
                <w:b/>
                <w:bCs/>
              </w:rPr>
            </w:pPr>
          </w:p>
        </w:tc>
        <w:tc>
          <w:tcPr>
            <w:tcW w:w="2558" w:type="dxa"/>
            <w:vAlign w:val="center"/>
          </w:tcPr>
          <w:p w:rsidR="00A819E3" w:rsidRDefault="00A819E3" w:rsidP="009E4D91">
            <w:pPr>
              <w:jc w:val="both"/>
            </w:pPr>
          </w:p>
        </w:tc>
      </w:tr>
      <w:tr w:rsidR="00A819E3" w:rsidTr="009E4D91">
        <w:tc>
          <w:tcPr>
            <w:tcW w:w="791" w:type="dxa"/>
            <w:vAlign w:val="center"/>
          </w:tcPr>
          <w:p w:rsidR="00A819E3" w:rsidRDefault="00A819E3" w:rsidP="009E4D91">
            <w:pPr>
              <w:jc w:val="center"/>
              <w:rPr>
                <w:b/>
                <w:bCs/>
              </w:rPr>
            </w:pPr>
          </w:p>
        </w:tc>
        <w:tc>
          <w:tcPr>
            <w:tcW w:w="1849" w:type="dxa"/>
            <w:vAlign w:val="center"/>
          </w:tcPr>
          <w:p w:rsidR="00A819E3" w:rsidRPr="004170C4" w:rsidRDefault="00A819E3" w:rsidP="009E4D91">
            <w:pPr>
              <w:jc w:val="center"/>
              <w:rPr>
                <w:bCs/>
              </w:rPr>
            </w:pPr>
          </w:p>
        </w:tc>
        <w:tc>
          <w:tcPr>
            <w:tcW w:w="1361" w:type="dxa"/>
            <w:vAlign w:val="center"/>
          </w:tcPr>
          <w:p w:rsidR="00A819E3" w:rsidRPr="004170C4" w:rsidRDefault="00A819E3" w:rsidP="009E4D91">
            <w:pPr>
              <w:jc w:val="center"/>
              <w:rPr>
                <w:bCs/>
              </w:rPr>
            </w:pPr>
          </w:p>
        </w:tc>
        <w:tc>
          <w:tcPr>
            <w:tcW w:w="2538" w:type="dxa"/>
            <w:vAlign w:val="center"/>
          </w:tcPr>
          <w:p w:rsidR="00A819E3" w:rsidRDefault="00A819E3" w:rsidP="009E4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vAlign w:val="center"/>
          </w:tcPr>
          <w:p w:rsidR="00A819E3" w:rsidRDefault="00A819E3" w:rsidP="009E4D91"/>
        </w:tc>
        <w:tc>
          <w:tcPr>
            <w:tcW w:w="2632" w:type="dxa"/>
            <w:vAlign w:val="center"/>
          </w:tcPr>
          <w:p w:rsidR="00A819E3" w:rsidRDefault="00A819E3" w:rsidP="009E4D91">
            <w:pPr>
              <w:rPr>
                <w:b/>
                <w:bCs/>
              </w:rPr>
            </w:pPr>
          </w:p>
        </w:tc>
        <w:tc>
          <w:tcPr>
            <w:tcW w:w="2558" w:type="dxa"/>
            <w:vAlign w:val="center"/>
          </w:tcPr>
          <w:p w:rsidR="00A819E3" w:rsidRDefault="00A819E3" w:rsidP="009E4D91">
            <w:pPr>
              <w:jc w:val="both"/>
            </w:pPr>
          </w:p>
        </w:tc>
      </w:tr>
      <w:tr w:rsidR="00A819E3" w:rsidTr="009E4D91">
        <w:tc>
          <w:tcPr>
            <w:tcW w:w="791" w:type="dxa"/>
            <w:vAlign w:val="center"/>
          </w:tcPr>
          <w:p w:rsidR="00A819E3" w:rsidRDefault="00A819E3" w:rsidP="009E4D91">
            <w:pPr>
              <w:jc w:val="center"/>
              <w:rPr>
                <w:b/>
                <w:bCs/>
              </w:rPr>
            </w:pPr>
          </w:p>
        </w:tc>
        <w:tc>
          <w:tcPr>
            <w:tcW w:w="1849" w:type="dxa"/>
            <w:vAlign w:val="center"/>
          </w:tcPr>
          <w:p w:rsidR="00A819E3" w:rsidRPr="004170C4" w:rsidRDefault="00A819E3" w:rsidP="009E4D91">
            <w:pPr>
              <w:jc w:val="center"/>
              <w:rPr>
                <w:bCs/>
              </w:rPr>
            </w:pPr>
          </w:p>
        </w:tc>
        <w:tc>
          <w:tcPr>
            <w:tcW w:w="1361" w:type="dxa"/>
            <w:vAlign w:val="center"/>
          </w:tcPr>
          <w:p w:rsidR="00A819E3" w:rsidRPr="004170C4" w:rsidRDefault="00A819E3" w:rsidP="009E4D91">
            <w:pPr>
              <w:jc w:val="center"/>
              <w:rPr>
                <w:bCs/>
              </w:rPr>
            </w:pPr>
          </w:p>
        </w:tc>
        <w:tc>
          <w:tcPr>
            <w:tcW w:w="2538" w:type="dxa"/>
            <w:vAlign w:val="center"/>
          </w:tcPr>
          <w:p w:rsidR="00A819E3" w:rsidRDefault="00A819E3" w:rsidP="009E4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vAlign w:val="center"/>
          </w:tcPr>
          <w:p w:rsidR="00A819E3" w:rsidRDefault="00A819E3" w:rsidP="009E4D91"/>
        </w:tc>
        <w:tc>
          <w:tcPr>
            <w:tcW w:w="2632" w:type="dxa"/>
            <w:vAlign w:val="center"/>
          </w:tcPr>
          <w:p w:rsidR="00A819E3" w:rsidRDefault="00A819E3" w:rsidP="009E4D91">
            <w:pPr>
              <w:rPr>
                <w:b/>
                <w:bCs/>
              </w:rPr>
            </w:pPr>
          </w:p>
        </w:tc>
        <w:tc>
          <w:tcPr>
            <w:tcW w:w="2558" w:type="dxa"/>
            <w:vAlign w:val="center"/>
          </w:tcPr>
          <w:p w:rsidR="00A819E3" w:rsidRDefault="00A819E3" w:rsidP="009E4D91">
            <w:pPr>
              <w:jc w:val="both"/>
            </w:pPr>
          </w:p>
        </w:tc>
      </w:tr>
      <w:tr w:rsidR="00A819E3" w:rsidTr="009E4D91">
        <w:tc>
          <w:tcPr>
            <w:tcW w:w="791" w:type="dxa"/>
            <w:vAlign w:val="center"/>
          </w:tcPr>
          <w:p w:rsidR="00A819E3" w:rsidRDefault="00A819E3" w:rsidP="009E4D91">
            <w:pPr>
              <w:rPr>
                <w:b/>
                <w:bCs/>
              </w:rPr>
            </w:pPr>
          </w:p>
        </w:tc>
        <w:tc>
          <w:tcPr>
            <w:tcW w:w="1849" w:type="dxa"/>
            <w:vAlign w:val="center"/>
          </w:tcPr>
          <w:p w:rsidR="00A819E3" w:rsidRPr="004170C4" w:rsidRDefault="00A819E3" w:rsidP="009E4D91">
            <w:pPr>
              <w:jc w:val="center"/>
              <w:rPr>
                <w:bCs/>
              </w:rPr>
            </w:pPr>
          </w:p>
        </w:tc>
        <w:tc>
          <w:tcPr>
            <w:tcW w:w="1361" w:type="dxa"/>
            <w:vAlign w:val="center"/>
          </w:tcPr>
          <w:p w:rsidR="00A819E3" w:rsidRPr="004170C4" w:rsidRDefault="00A819E3" w:rsidP="009E4D91">
            <w:pPr>
              <w:jc w:val="center"/>
              <w:rPr>
                <w:bCs/>
              </w:rPr>
            </w:pPr>
          </w:p>
        </w:tc>
        <w:tc>
          <w:tcPr>
            <w:tcW w:w="2538" w:type="dxa"/>
            <w:vAlign w:val="center"/>
          </w:tcPr>
          <w:p w:rsidR="00A819E3" w:rsidRDefault="00A819E3" w:rsidP="009E4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vAlign w:val="center"/>
          </w:tcPr>
          <w:p w:rsidR="00A819E3" w:rsidRPr="004170C4" w:rsidRDefault="00A819E3" w:rsidP="009E4D91">
            <w:pPr>
              <w:rPr>
                <w:bCs/>
              </w:rPr>
            </w:pPr>
          </w:p>
        </w:tc>
        <w:tc>
          <w:tcPr>
            <w:tcW w:w="2632" w:type="dxa"/>
            <w:vAlign w:val="center"/>
          </w:tcPr>
          <w:p w:rsidR="00A819E3" w:rsidRDefault="00A819E3" w:rsidP="009E4D91"/>
        </w:tc>
        <w:tc>
          <w:tcPr>
            <w:tcW w:w="2558" w:type="dxa"/>
            <w:vAlign w:val="center"/>
          </w:tcPr>
          <w:p w:rsidR="00A819E3" w:rsidRDefault="00A819E3" w:rsidP="009E4D91">
            <w:pPr>
              <w:jc w:val="both"/>
            </w:pPr>
          </w:p>
        </w:tc>
      </w:tr>
    </w:tbl>
    <w:p w:rsidR="00A819E3" w:rsidRDefault="00A819E3" w:rsidP="00A819E3">
      <w:pPr>
        <w:jc w:val="center"/>
        <w:rPr>
          <w:sz w:val="28"/>
        </w:rPr>
      </w:pPr>
    </w:p>
    <w:p w:rsidR="00A819E3" w:rsidRDefault="00A819E3" w:rsidP="00A819E3">
      <w:pPr>
        <w:jc w:val="center"/>
        <w:rPr>
          <w:sz w:val="28"/>
        </w:rPr>
      </w:pPr>
    </w:p>
    <w:p w:rsidR="00A819E3" w:rsidRDefault="00A819E3" w:rsidP="00A819E3">
      <w:pPr>
        <w:jc w:val="center"/>
        <w:rPr>
          <w:b/>
          <w:sz w:val="28"/>
        </w:rPr>
      </w:pPr>
    </w:p>
    <w:p w:rsidR="00A819E3" w:rsidRDefault="00A819E3" w:rsidP="00A819E3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A819E3" w:rsidRPr="002006D0" w:rsidRDefault="00A819E3" w:rsidP="00A819E3">
      <w:pPr>
        <w:jc w:val="center"/>
        <w:rPr>
          <w:b/>
          <w:sz w:val="28"/>
        </w:rPr>
      </w:pPr>
      <w:r w:rsidRPr="002006D0">
        <w:rPr>
          <w:b/>
          <w:sz w:val="28"/>
        </w:rPr>
        <w:lastRenderedPageBreak/>
        <w:t>МЕРОПРИЯТИЯ ПО РАБОТЕ С ДЕТЬМИ ДЕВИАНТНОГО ПОВЕДЕНИЯ</w:t>
      </w:r>
    </w:p>
    <w:p w:rsidR="00A819E3" w:rsidRDefault="00A819E3" w:rsidP="00A819E3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394"/>
        <w:gridCol w:w="6212"/>
        <w:gridCol w:w="2796"/>
      </w:tblGrid>
      <w:tr w:rsidR="00A819E3" w:rsidRPr="00D839AF" w:rsidTr="009E4D91">
        <w:tc>
          <w:tcPr>
            <w:tcW w:w="1384" w:type="dxa"/>
            <w:vAlign w:val="center"/>
          </w:tcPr>
          <w:p w:rsidR="00A819E3" w:rsidRPr="00D839AF" w:rsidRDefault="00A819E3" w:rsidP="009E4D91">
            <w:pPr>
              <w:jc w:val="center"/>
              <w:rPr>
                <w:b/>
                <w:sz w:val="28"/>
              </w:rPr>
            </w:pPr>
            <w:r w:rsidRPr="00D839AF">
              <w:rPr>
                <w:b/>
                <w:sz w:val="28"/>
              </w:rPr>
              <w:t>Дата</w:t>
            </w:r>
          </w:p>
        </w:tc>
        <w:tc>
          <w:tcPr>
            <w:tcW w:w="4394" w:type="dxa"/>
            <w:vAlign w:val="center"/>
          </w:tcPr>
          <w:p w:rsidR="00A819E3" w:rsidRPr="00D839AF" w:rsidRDefault="00A819E3" w:rsidP="009E4D91">
            <w:pPr>
              <w:jc w:val="center"/>
              <w:rPr>
                <w:b/>
                <w:sz w:val="28"/>
              </w:rPr>
            </w:pPr>
            <w:r w:rsidRPr="00D839AF">
              <w:rPr>
                <w:b/>
                <w:sz w:val="28"/>
              </w:rPr>
              <w:t>Ф.И. учащегося</w:t>
            </w:r>
          </w:p>
        </w:tc>
        <w:tc>
          <w:tcPr>
            <w:tcW w:w="6212" w:type="dxa"/>
            <w:vAlign w:val="center"/>
          </w:tcPr>
          <w:p w:rsidR="00A819E3" w:rsidRPr="00D839AF" w:rsidRDefault="00A819E3" w:rsidP="009E4D91">
            <w:pPr>
              <w:jc w:val="center"/>
              <w:rPr>
                <w:b/>
                <w:sz w:val="28"/>
              </w:rPr>
            </w:pPr>
            <w:r w:rsidRPr="00D839AF">
              <w:rPr>
                <w:b/>
                <w:sz w:val="28"/>
              </w:rPr>
              <w:t>Проведенная работа</w:t>
            </w:r>
          </w:p>
        </w:tc>
        <w:tc>
          <w:tcPr>
            <w:tcW w:w="2796" w:type="dxa"/>
            <w:vAlign w:val="center"/>
          </w:tcPr>
          <w:p w:rsidR="00A819E3" w:rsidRPr="00D839AF" w:rsidRDefault="00A819E3" w:rsidP="009E4D91">
            <w:pPr>
              <w:jc w:val="center"/>
              <w:rPr>
                <w:b/>
                <w:sz w:val="28"/>
              </w:rPr>
            </w:pPr>
            <w:r w:rsidRPr="00D839AF">
              <w:rPr>
                <w:b/>
                <w:sz w:val="28"/>
              </w:rPr>
              <w:t>Результат</w:t>
            </w:r>
          </w:p>
        </w:tc>
      </w:tr>
      <w:tr w:rsidR="00A819E3" w:rsidRPr="00D839AF" w:rsidTr="009E4D91">
        <w:tc>
          <w:tcPr>
            <w:tcW w:w="138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6212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796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</w:tr>
      <w:tr w:rsidR="00A819E3" w:rsidRPr="00D839AF" w:rsidTr="009E4D91">
        <w:tc>
          <w:tcPr>
            <w:tcW w:w="138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6212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796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</w:tr>
      <w:tr w:rsidR="00A819E3" w:rsidRPr="00D839AF" w:rsidTr="009E4D91">
        <w:tc>
          <w:tcPr>
            <w:tcW w:w="138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6212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796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</w:tr>
      <w:tr w:rsidR="00A819E3" w:rsidRPr="00D839AF" w:rsidTr="009E4D91">
        <w:tc>
          <w:tcPr>
            <w:tcW w:w="138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6212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796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</w:tr>
      <w:tr w:rsidR="00A819E3" w:rsidRPr="00D839AF" w:rsidTr="009E4D91">
        <w:tc>
          <w:tcPr>
            <w:tcW w:w="138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6212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796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</w:tr>
      <w:tr w:rsidR="00A819E3" w:rsidRPr="00D839AF" w:rsidTr="009E4D91">
        <w:tc>
          <w:tcPr>
            <w:tcW w:w="138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6212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796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</w:tr>
      <w:tr w:rsidR="00A819E3" w:rsidRPr="00D839AF" w:rsidTr="009E4D91">
        <w:tc>
          <w:tcPr>
            <w:tcW w:w="138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6212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796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</w:tr>
      <w:tr w:rsidR="00A819E3" w:rsidRPr="00D839AF" w:rsidTr="009E4D91">
        <w:tc>
          <w:tcPr>
            <w:tcW w:w="138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6212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796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</w:tr>
      <w:tr w:rsidR="00A819E3" w:rsidRPr="00D839AF" w:rsidTr="009E4D91">
        <w:tc>
          <w:tcPr>
            <w:tcW w:w="138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6212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796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</w:tr>
      <w:tr w:rsidR="00A819E3" w:rsidRPr="00D839AF" w:rsidTr="009E4D91">
        <w:tc>
          <w:tcPr>
            <w:tcW w:w="138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6212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796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</w:tr>
      <w:tr w:rsidR="00A819E3" w:rsidRPr="00D839AF" w:rsidTr="009E4D91">
        <w:tc>
          <w:tcPr>
            <w:tcW w:w="138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6212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796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</w:tr>
      <w:tr w:rsidR="00A819E3" w:rsidRPr="00D839AF" w:rsidTr="009E4D91">
        <w:tc>
          <w:tcPr>
            <w:tcW w:w="138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6212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796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</w:tr>
      <w:tr w:rsidR="00A819E3" w:rsidRPr="00D839AF" w:rsidTr="009E4D91">
        <w:tc>
          <w:tcPr>
            <w:tcW w:w="138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6212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796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</w:tr>
      <w:tr w:rsidR="00A819E3" w:rsidRPr="00D839AF" w:rsidTr="009E4D91">
        <w:tc>
          <w:tcPr>
            <w:tcW w:w="138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6212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796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</w:tr>
      <w:tr w:rsidR="00A819E3" w:rsidRPr="00D839AF" w:rsidTr="009E4D91">
        <w:tc>
          <w:tcPr>
            <w:tcW w:w="138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6212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796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</w:tr>
      <w:tr w:rsidR="00A819E3" w:rsidRPr="00D839AF" w:rsidTr="009E4D91">
        <w:tc>
          <w:tcPr>
            <w:tcW w:w="138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6212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796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</w:tr>
      <w:tr w:rsidR="00A819E3" w:rsidRPr="00D839AF" w:rsidTr="009E4D91">
        <w:tc>
          <w:tcPr>
            <w:tcW w:w="138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6212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796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</w:tr>
      <w:tr w:rsidR="00A819E3" w:rsidRPr="00D839AF" w:rsidTr="009E4D91">
        <w:tc>
          <w:tcPr>
            <w:tcW w:w="138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6212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796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</w:tr>
      <w:tr w:rsidR="00A819E3" w:rsidRPr="00D839AF" w:rsidTr="009E4D91">
        <w:tc>
          <w:tcPr>
            <w:tcW w:w="138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6212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796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</w:tr>
      <w:tr w:rsidR="00A819E3" w:rsidRPr="00D839AF" w:rsidTr="009E4D91">
        <w:tc>
          <w:tcPr>
            <w:tcW w:w="138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6212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796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</w:tr>
      <w:tr w:rsidR="00A819E3" w:rsidRPr="00D839AF" w:rsidTr="009E4D91">
        <w:tc>
          <w:tcPr>
            <w:tcW w:w="138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6212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796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</w:tr>
      <w:tr w:rsidR="00A819E3" w:rsidRPr="00D839AF" w:rsidTr="009E4D91">
        <w:tc>
          <w:tcPr>
            <w:tcW w:w="138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6212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796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</w:tr>
    </w:tbl>
    <w:p w:rsidR="00A819E3" w:rsidRDefault="00A819E3" w:rsidP="00A819E3">
      <w:pPr>
        <w:jc w:val="center"/>
        <w:rPr>
          <w:sz w:val="28"/>
        </w:rPr>
      </w:pPr>
    </w:p>
    <w:p w:rsidR="00A819E3" w:rsidRDefault="00A819E3" w:rsidP="00A819E3">
      <w:pPr>
        <w:jc w:val="center"/>
        <w:rPr>
          <w:sz w:val="28"/>
        </w:rPr>
      </w:pPr>
    </w:p>
    <w:p w:rsidR="00A819E3" w:rsidRDefault="00A819E3" w:rsidP="00A819E3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A819E3" w:rsidRPr="00F20982" w:rsidRDefault="00A819E3" w:rsidP="00A819E3">
      <w:pPr>
        <w:jc w:val="center"/>
        <w:rPr>
          <w:b/>
          <w:sz w:val="28"/>
        </w:rPr>
      </w:pPr>
      <w:r w:rsidRPr="00F20982">
        <w:rPr>
          <w:b/>
          <w:sz w:val="28"/>
        </w:rPr>
        <w:lastRenderedPageBreak/>
        <w:t>НЕБЛАГОПОЛУЧНЫЕ И АСОЦИАЛЬНЫЕ  СЕМЬИ</w:t>
      </w:r>
    </w:p>
    <w:p w:rsidR="00A819E3" w:rsidRDefault="00A819E3" w:rsidP="00A819E3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827"/>
        <w:gridCol w:w="2464"/>
        <w:gridCol w:w="2464"/>
        <w:gridCol w:w="2465"/>
        <w:gridCol w:w="2465"/>
      </w:tblGrid>
      <w:tr w:rsidR="00A819E3" w:rsidRPr="00693134" w:rsidTr="009E4D91">
        <w:tc>
          <w:tcPr>
            <w:tcW w:w="1101" w:type="dxa"/>
            <w:vAlign w:val="center"/>
          </w:tcPr>
          <w:p w:rsidR="00A819E3" w:rsidRPr="00F20982" w:rsidRDefault="00A819E3" w:rsidP="009E4D91">
            <w:pPr>
              <w:jc w:val="center"/>
              <w:rPr>
                <w:b/>
                <w:sz w:val="28"/>
              </w:rPr>
            </w:pPr>
            <w:r w:rsidRPr="00F20982"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 w:rsidRPr="00F20982">
              <w:rPr>
                <w:b/>
                <w:sz w:val="28"/>
              </w:rPr>
              <w:t>п</w:t>
            </w:r>
            <w:proofErr w:type="spellEnd"/>
            <w:proofErr w:type="gramEnd"/>
            <w:r w:rsidRPr="00F20982">
              <w:rPr>
                <w:b/>
                <w:sz w:val="28"/>
              </w:rPr>
              <w:t>/</w:t>
            </w:r>
            <w:proofErr w:type="spellStart"/>
            <w:r w:rsidRPr="00F20982"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A819E3" w:rsidRPr="00F20982" w:rsidRDefault="00A819E3" w:rsidP="009E4D91">
            <w:pPr>
              <w:jc w:val="center"/>
              <w:rPr>
                <w:b/>
                <w:sz w:val="28"/>
              </w:rPr>
            </w:pPr>
            <w:r w:rsidRPr="00F20982">
              <w:rPr>
                <w:b/>
                <w:sz w:val="28"/>
              </w:rPr>
              <w:t>Ф.И.О.  ученика</w:t>
            </w:r>
          </w:p>
        </w:tc>
        <w:tc>
          <w:tcPr>
            <w:tcW w:w="2464" w:type="dxa"/>
            <w:vAlign w:val="center"/>
          </w:tcPr>
          <w:p w:rsidR="00A819E3" w:rsidRPr="00F20982" w:rsidRDefault="00A819E3" w:rsidP="009E4D91">
            <w:pPr>
              <w:jc w:val="center"/>
              <w:rPr>
                <w:b/>
                <w:sz w:val="28"/>
              </w:rPr>
            </w:pPr>
            <w:r w:rsidRPr="00F20982">
              <w:rPr>
                <w:b/>
                <w:sz w:val="28"/>
              </w:rPr>
              <w:t>Ф.И.О. родителей</w:t>
            </w:r>
          </w:p>
        </w:tc>
        <w:tc>
          <w:tcPr>
            <w:tcW w:w="2464" w:type="dxa"/>
            <w:vAlign w:val="center"/>
          </w:tcPr>
          <w:p w:rsidR="00A819E3" w:rsidRPr="00F20982" w:rsidRDefault="00A819E3" w:rsidP="009E4D91">
            <w:pPr>
              <w:jc w:val="center"/>
              <w:rPr>
                <w:b/>
                <w:sz w:val="28"/>
              </w:rPr>
            </w:pPr>
            <w:r w:rsidRPr="00F20982">
              <w:rPr>
                <w:b/>
                <w:sz w:val="28"/>
              </w:rPr>
              <w:t>Место работы</w:t>
            </w:r>
          </w:p>
        </w:tc>
        <w:tc>
          <w:tcPr>
            <w:tcW w:w="2465" w:type="dxa"/>
            <w:vAlign w:val="center"/>
          </w:tcPr>
          <w:p w:rsidR="00A819E3" w:rsidRPr="00F20982" w:rsidRDefault="00A819E3" w:rsidP="009E4D91">
            <w:pPr>
              <w:jc w:val="center"/>
              <w:rPr>
                <w:b/>
                <w:sz w:val="28"/>
              </w:rPr>
            </w:pPr>
            <w:r w:rsidRPr="00F20982">
              <w:rPr>
                <w:b/>
                <w:sz w:val="28"/>
              </w:rPr>
              <w:t>Домашний адрес, телефон</w:t>
            </w:r>
          </w:p>
        </w:tc>
        <w:tc>
          <w:tcPr>
            <w:tcW w:w="2465" w:type="dxa"/>
            <w:vAlign w:val="center"/>
          </w:tcPr>
          <w:p w:rsidR="00A819E3" w:rsidRPr="00F20982" w:rsidRDefault="00A819E3" w:rsidP="009E4D91">
            <w:pPr>
              <w:jc w:val="center"/>
              <w:rPr>
                <w:b/>
                <w:sz w:val="28"/>
              </w:rPr>
            </w:pPr>
            <w:r w:rsidRPr="00F20982">
              <w:rPr>
                <w:b/>
                <w:sz w:val="28"/>
              </w:rPr>
              <w:t>Вид неблагополучия</w:t>
            </w:r>
          </w:p>
        </w:tc>
      </w:tr>
      <w:tr w:rsidR="00A819E3" w:rsidRPr="00693134" w:rsidTr="009E4D91">
        <w:tc>
          <w:tcPr>
            <w:tcW w:w="1101" w:type="dxa"/>
          </w:tcPr>
          <w:p w:rsidR="00A819E3" w:rsidRPr="00693134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3827" w:type="dxa"/>
          </w:tcPr>
          <w:p w:rsidR="00A819E3" w:rsidRPr="00693134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464" w:type="dxa"/>
          </w:tcPr>
          <w:p w:rsidR="00A819E3" w:rsidRPr="00693134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464" w:type="dxa"/>
          </w:tcPr>
          <w:p w:rsidR="00A819E3" w:rsidRPr="00693134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465" w:type="dxa"/>
          </w:tcPr>
          <w:p w:rsidR="00A819E3" w:rsidRPr="00693134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465" w:type="dxa"/>
          </w:tcPr>
          <w:p w:rsidR="00A819E3" w:rsidRPr="00693134" w:rsidRDefault="00A819E3" w:rsidP="009E4D91">
            <w:pPr>
              <w:jc w:val="both"/>
              <w:rPr>
                <w:sz w:val="28"/>
              </w:rPr>
            </w:pPr>
          </w:p>
        </w:tc>
      </w:tr>
      <w:tr w:rsidR="00A819E3" w:rsidRPr="00693134" w:rsidTr="009E4D91">
        <w:tc>
          <w:tcPr>
            <w:tcW w:w="1101" w:type="dxa"/>
          </w:tcPr>
          <w:p w:rsidR="00A819E3" w:rsidRPr="00693134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3827" w:type="dxa"/>
          </w:tcPr>
          <w:p w:rsidR="00A819E3" w:rsidRPr="00693134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464" w:type="dxa"/>
          </w:tcPr>
          <w:p w:rsidR="00A819E3" w:rsidRPr="00693134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464" w:type="dxa"/>
          </w:tcPr>
          <w:p w:rsidR="00A819E3" w:rsidRPr="00693134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465" w:type="dxa"/>
          </w:tcPr>
          <w:p w:rsidR="00A819E3" w:rsidRPr="00693134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465" w:type="dxa"/>
          </w:tcPr>
          <w:p w:rsidR="00A819E3" w:rsidRPr="00693134" w:rsidRDefault="00A819E3" w:rsidP="009E4D91">
            <w:pPr>
              <w:jc w:val="both"/>
              <w:rPr>
                <w:sz w:val="28"/>
              </w:rPr>
            </w:pPr>
          </w:p>
        </w:tc>
      </w:tr>
      <w:tr w:rsidR="00A819E3" w:rsidRPr="00693134" w:rsidTr="009E4D91">
        <w:tc>
          <w:tcPr>
            <w:tcW w:w="1101" w:type="dxa"/>
          </w:tcPr>
          <w:p w:rsidR="00A819E3" w:rsidRPr="00693134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3827" w:type="dxa"/>
          </w:tcPr>
          <w:p w:rsidR="00A819E3" w:rsidRPr="00693134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464" w:type="dxa"/>
          </w:tcPr>
          <w:p w:rsidR="00A819E3" w:rsidRPr="00693134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464" w:type="dxa"/>
          </w:tcPr>
          <w:p w:rsidR="00A819E3" w:rsidRPr="00693134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465" w:type="dxa"/>
          </w:tcPr>
          <w:p w:rsidR="00A819E3" w:rsidRPr="00693134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465" w:type="dxa"/>
          </w:tcPr>
          <w:p w:rsidR="00A819E3" w:rsidRPr="00693134" w:rsidRDefault="00A819E3" w:rsidP="009E4D91">
            <w:pPr>
              <w:jc w:val="both"/>
              <w:rPr>
                <w:sz w:val="28"/>
              </w:rPr>
            </w:pPr>
          </w:p>
        </w:tc>
      </w:tr>
      <w:tr w:rsidR="00A819E3" w:rsidRPr="00693134" w:rsidTr="009E4D91">
        <w:tc>
          <w:tcPr>
            <w:tcW w:w="1101" w:type="dxa"/>
          </w:tcPr>
          <w:p w:rsidR="00A819E3" w:rsidRPr="00693134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3827" w:type="dxa"/>
          </w:tcPr>
          <w:p w:rsidR="00A819E3" w:rsidRPr="00693134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464" w:type="dxa"/>
          </w:tcPr>
          <w:p w:rsidR="00A819E3" w:rsidRPr="00693134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464" w:type="dxa"/>
          </w:tcPr>
          <w:p w:rsidR="00A819E3" w:rsidRPr="00693134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465" w:type="dxa"/>
          </w:tcPr>
          <w:p w:rsidR="00A819E3" w:rsidRPr="00693134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465" w:type="dxa"/>
          </w:tcPr>
          <w:p w:rsidR="00A819E3" w:rsidRPr="00693134" w:rsidRDefault="00A819E3" w:rsidP="009E4D91">
            <w:pPr>
              <w:jc w:val="both"/>
              <w:rPr>
                <w:sz w:val="28"/>
              </w:rPr>
            </w:pPr>
          </w:p>
        </w:tc>
      </w:tr>
      <w:tr w:rsidR="00A819E3" w:rsidRPr="00693134" w:rsidTr="009E4D91">
        <w:tc>
          <w:tcPr>
            <w:tcW w:w="1101" w:type="dxa"/>
          </w:tcPr>
          <w:p w:rsidR="00A819E3" w:rsidRPr="00693134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3827" w:type="dxa"/>
          </w:tcPr>
          <w:p w:rsidR="00A819E3" w:rsidRPr="00693134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464" w:type="dxa"/>
          </w:tcPr>
          <w:p w:rsidR="00A819E3" w:rsidRPr="00693134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464" w:type="dxa"/>
          </w:tcPr>
          <w:p w:rsidR="00A819E3" w:rsidRPr="00693134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465" w:type="dxa"/>
          </w:tcPr>
          <w:p w:rsidR="00A819E3" w:rsidRPr="00693134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465" w:type="dxa"/>
          </w:tcPr>
          <w:p w:rsidR="00A819E3" w:rsidRPr="00693134" w:rsidRDefault="00A819E3" w:rsidP="009E4D91">
            <w:pPr>
              <w:jc w:val="both"/>
              <w:rPr>
                <w:sz w:val="28"/>
              </w:rPr>
            </w:pPr>
          </w:p>
        </w:tc>
      </w:tr>
      <w:tr w:rsidR="00A819E3" w:rsidRPr="00693134" w:rsidTr="009E4D91">
        <w:tc>
          <w:tcPr>
            <w:tcW w:w="1101" w:type="dxa"/>
          </w:tcPr>
          <w:p w:rsidR="00A819E3" w:rsidRPr="00693134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3827" w:type="dxa"/>
          </w:tcPr>
          <w:p w:rsidR="00A819E3" w:rsidRPr="00693134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464" w:type="dxa"/>
          </w:tcPr>
          <w:p w:rsidR="00A819E3" w:rsidRPr="00693134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464" w:type="dxa"/>
          </w:tcPr>
          <w:p w:rsidR="00A819E3" w:rsidRPr="00693134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465" w:type="dxa"/>
          </w:tcPr>
          <w:p w:rsidR="00A819E3" w:rsidRPr="00693134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465" w:type="dxa"/>
          </w:tcPr>
          <w:p w:rsidR="00A819E3" w:rsidRPr="00693134" w:rsidRDefault="00A819E3" w:rsidP="009E4D91">
            <w:pPr>
              <w:jc w:val="both"/>
              <w:rPr>
                <w:sz w:val="28"/>
              </w:rPr>
            </w:pPr>
          </w:p>
        </w:tc>
      </w:tr>
    </w:tbl>
    <w:p w:rsidR="00A819E3" w:rsidRDefault="00A819E3" w:rsidP="00A819E3">
      <w:pPr>
        <w:jc w:val="center"/>
        <w:rPr>
          <w:b/>
          <w:sz w:val="28"/>
        </w:rPr>
      </w:pPr>
    </w:p>
    <w:p w:rsidR="00A819E3" w:rsidRDefault="00A819E3" w:rsidP="00A819E3">
      <w:pPr>
        <w:rPr>
          <w:b/>
          <w:sz w:val="28"/>
        </w:rPr>
      </w:pPr>
    </w:p>
    <w:p w:rsidR="00A819E3" w:rsidRPr="002006D0" w:rsidRDefault="00A819E3" w:rsidP="00A819E3">
      <w:pPr>
        <w:jc w:val="center"/>
        <w:rPr>
          <w:b/>
          <w:sz w:val="28"/>
        </w:rPr>
      </w:pPr>
      <w:r w:rsidRPr="002006D0">
        <w:rPr>
          <w:b/>
          <w:sz w:val="28"/>
        </w:rPr>
        <w:t xml:space="preserve">МЕРОПРИЯТИЯ ПО РАБОТЕ С </w:t>
      </w:r>
      <w:r>
        <w:rPr>
          <w:b/>
          <w:sz w:val="28"/>
        </w:rPr>
        <w:t>НЕБЛАГОПОЛУЧНЫМИ И АСОЦИАЛЬНЫМИ СЕМЬЯМИ</w:t>
      </w:r>
    </w:p>
    <w:p w:rsidR="00A819E3" w:rsidRDefault="00A819E3" w:rsidP="00A819E3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394"/>
        <w:gridCol w:w="6212"/>
        <w:gridCol w:w="2796"/>
      </w:tblGrid>
      <w:tr w:rsidR="00A819E3" w:rsidRPr="00D839AF" w:rsidTr="009E4D91">
        <w:tc>
          <w:tcPr>
            <w:tcW w:w="1384" w:type="dxa"/>
            <w:vAlign w:val="center"/>
          </w:tcPr>
          <w:p w:rsidR="00A819E3" w:rsidRPr="00D839AF" w:rsidRDefault="00A819E3" w:rsidP="009E4D91">
            <w:pPr>
              <w:jc w:val="center"/>
              <w:rPr>
                <w:b/>
                <w:sz w:val="28"/>
              </w:rPr>
            </w:pPr>
            <w:r w:rsidRPr="00D839AF">
              <w:rPr>
                <w:b/>
                <w:sz w:val="28"/>
              </w:rPr>
              <w:t>Дата</w:t>
            </w:r>
          </w:p>
        </w:tc>
        <w:tc>
          <w:tcPr>
            <w:tcW w:w="4394" w:type="dxa"/>
            <w:vAlign w:val="center"/>
          </w:tcPr>
          <w:p w:rsidR="00A819E3" w:rsidRPr="00D839AF" w:rsidRDefault="00A819E3" w:rsidP="009E4D91">
            <w:pPr>
              <w:jc w:val="center"/>
              <w:rPr>
                <w:b/>
                <w:sz w:val="28"/>
              </w:rPr>
            </w:pPr>
            <w:r w:rsidRPr="00D839AF">
              <w:rPr>
                <w:b/>
                <w:sz w:val="28"/>
              </w:rPr>
              <w:t>Ф.И. О. родителей</w:t>
            </w:r>
          </w:p>
        </w:tc>
        <w:tc>
          <w:tcPr>
            <w:tcW w:w="6212" w:type="dxa"/>
            <w:vAlign w:val="center"/>
          </w:tcPr>
          <w:p w:rsidR="00A819E3" w:rsidRPr="00D839AF" w:rsidRDefault="00A819E3" w:rsidP="009E4D91">
            <w:pPr>
              <w:jc w:val="center"/>
              <w:rPr>
                <w:b/>
                <w:sz w:val="28"/>
              </w:rPr>
            </w:pPr>
            <w:r w:rsidRPr="00D839AF">
              <w:rPr>
                <w:b/>
                <w:sz w:val="28"/>
              </w:rPr>
              <w:t>Проведенная работа</w:t>
            </w:r>
          </w:p>
        </w:tc>
        <w:tc>
          <w:tcPr>
            <w:tcW w:w="2796" w:type="dxa"/>
            <w:vAlign w:val="center"/>
          </w:tcPr>
          <w:p w:rsidR="00A819E3" w:rsidRPr="00D839AF" w:rsidRDefault="00A819E3" w:rsidP="009E4D91">
            <w:pPr>
              <w:jc w:val="center"/>
              <w:rPr>
                <w:b/>
                <w:sz w:val="28"/>
              </w:rPr>
            </w:pPr>
            <w:r w:rsidRPr="00D839AF">
              <w:rPr>
                <w:b/>
                <w:sz w:val="28"/>
              </w:rPr>
              <w:t>Результат</w:t>
            </w:r>
          </w:p>
        </w:tc>
      </w:tr>
      <w:tr w:rsidR="00A819E3" w:rsidRPr="00D839AF" w:rsidTr="009E4D91">
        <w:tc>
          <w:tcPr>
            <w:tcW w:w="138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6212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796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</w:tr>
      <w:tr w:rsidR="00A819E3" w:rsidRPr="00D839AF" w:rsidTr="009E4D91">
        <w:tc>
          <w:tcPr>
            <w:tcW w:w="138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6212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796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</w:tr>
      <w:tr w:rsidR="00A819E3" w:rsidRPr="00D839AF" w:rsidTr="009E4D91">
        <w:tc>
          <w:tcPr>
            <w:tcW w:w="138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6212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796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</w:tr>
      <w:tr w:rsidR="00A819E3" w:rsidRPr="00D839AF" w:rsidTr="009E4D91">
        <w:tc>
          <w:tcPr>
            <w:tcW w:w="138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6212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796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</w:tr>
      <w:tr w:rsidR="00A819E3" w:rsidRPr="00D839AF" w:rsidTr="009E4D91">
        <w:tc>
          <w:tcPr>
            <w:tcW w:w="138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6212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796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</w:tr>
      <w:tr w:rsidR="00A819E3" w:rsidRPr="00D839AF" w:rsidTr="009E4D91">
        <w:tc>
          <w:tcPr>
            <w:tcW w:w="138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6212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796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</w:tr>
      <w:tr w:rsidR="00A819E3" w:rsidRPr="00D839AF" w:rsidTr="009E4D91">
        <w:tc>
          <w:tcPr>
            <w:tcW w:w="138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6212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796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</w:tr>
      <w:tr w:rsidR="00A819E3" w:rsidRPr="00D839AF" w:rsidTr="009E4D91">
        <w:tc>
          <w:tcPr>
            <w:tcW w:w="138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6212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796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</w:tr>
      <w:tr w:rsidR="00A819E3" w:rsidRPr="00D839AF" w:rsidTr="009E4D91">
        <w:tc>
          <w:tcPr>
            <w:tcW w:w="138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6212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  <w:tc>
          <w:tcPr>
            <w:tcW w:w="2796" w:type="dxa"/>
          </w:tcPr>
          <w:p w:rsidR="00A819E3" w:rsidRPr="00D839AF" w:rsidRDefault="00A819E3" w:rsidP="009E4D91">
            <w:pPr>
              <w:jc w:val="both"/>
              <w:rPr>
                <w:sz w:val="28"/>
              </w:rPr>
            </w:pPr>
          </w:p>
        </w:tc>
      </w:tr>
    </w:tbl>
    <w:p w:rsidR="00A819E3" w:rsidRDefault="00A819E3" w:rsidP="00A819E3">
      <w:pPr>
        <w:jc w:val="center"/>
        <w:rPr>
          <w:b/>
          <w:sz w:val="28"/>
          <w:szCs w:val="28"/>
        </w:rPr>
      </w:pPr>
    </w:p>
    <w:p w:rsidR="00A819E3" w:rsidRDefault="00A819E3" w:rsidP="00A819E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819E3" w:rsidRDefault="00A819E3" w:rsidP="00A819E3">
      <w:pPr>
        <w:jc w:val="center"/>
        <w:rPr>
          <w:b/>
          <w:sz w:val="28"/>
          <w:szCs w:val="28"/>
        </w:rPr>
      </w:pPr>
      <w:r w:rsidRPr="00236D4D">
        <w:rPr>
          <w:b/>
          <w:sz w:val="28"/>
          <w:szCs w:val="28"/>
        </w:rPr>
        <w:lastRenderedPageBreak/>
        <w:t>УЧАСТИЕ КЛАССА В ОБЩЕШКОЛЬНЫХ МЕРОПРИЯТИЯХ</w:t>
      </w:r>
    </w:p>
    <w:p w:rsidR="00A819E3" w:rsidRDefault="00A819E3" w:rsidP="00A819E3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6"/>
        <w:gridCol w:w="11740"/>
      </w:tblGrid>
      <w:tr w:rsidR="00A819E3" w:rsidRPr="006B189B" w:rsidTr="009E4D91">
        <w:tc>
          <w:tcPr>
            <w:tcW w:w="1030" w:type="pct"/>
            <w:vAlign w:val="center"/>
          </w:tcPr>
          <w:p w:rsidR="00A819E3" w:rsidRPr="006B189B" w:rsidRDefault="00A819E3" w:rsidP="009E4D91">
            <w:pPr>
              <w:jc w:val="center"/>
              <w:rPr>
                <w:b/>
                <w:sz w:val="28"/>
                <w:szCs w:val="28"/>
              </w:rPr>
            </w:pPr>
            <w:r w:rsidRPr="006B189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970" w:type="pct"/>
            <w:vAlign w:val="center"/>
          </w:tcPr>
          <w:p w:rsidR="00A819E3" w:rsidRPr="006B189B" w:rsidRDefault="00A819E3" w:rsidP="009E4D91">
            <w:pPr>
              <w:jc w:val="center"/>
              <w:rPr>
                <w:b/>
                <w:sz w:val="28"/>
                <w:szCs w:val="28"/>
              </w:rPr>
            </w:pPr>
            <w:r w:rsidRPr="006B189B">
              <w:rPr>
                <w:b/>
                <w:sz w:val="28"/>
                <w:szCs w:val="28"/>
              </w:rPr>
              <w:t>Название мероприятия</w:t>
            </w:r>
          </w:p>
        </w:tc>
      </w:tr>
      <w:tr w:rsidR="00A819E3" w:rsidRPr="006B189B" w:rsidTr="002D6ED3">
        <w:trPr>
          <w:trHeight w:val="397"/>
        </w:trPr>
        <w:tc>
          <w:tcPr>
            <w:tcW w:w="1030" w:type="pct"/>
          </w:tcPr>
          <w:p w:rsidR="00A819E3" w:rsidRPr="006B189B" w:rsidRDefault="002D6ED3" w:rsidP="009E4D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02.09.13</w:t>
            </w:r>
          </w:p>
        </w:tc>
        <w:tc>
          <w:tcPr>
            <w:tcW w:w="3970" w:type="pct"/>
          </w:tcPr>
          <w:p w:rsidR="00A819E3" w:rsidRPr="002D6ED3" w:rsidRDefault="002D6ED3" w:rsidP="009E4D91">
            <w:pPr>
              <w:jc w:val="both"/>
              <w:rPr>
                <w:sz w:val="28"/>
                <w:szCs w:val="28"/>
              </w:rPr>
            </w:pPr>
            <w:r w:rsidRPr="002D6ED3">
              <w:rPr>
                <w:sz w:val="28"/>
                <w:szCs w:val="28"/>
              </w:rPr>
              <w:t>1 сентября – День знаний. Торжественная линейка</w:t>
            </w:r>
          </w:p>
        </w:tc>
      </w:tr>
      <w:tr w:rsidR="00A819E3" w:rsidRPr="006B189B" w:rsidTr="002D6ED3">
        <w:trPr>
          <w:trHeight w:val="397"/>
        </w:trPr>
        <w:tc>
          <w:tcPr>
            <w:tcW w:w="103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0" w:type="pct"/>
          </w:tcPr>
          <w:p w:rsidR="00A819E3" w:rsidRPr="002D6ED3" w:rsidRDefault="002D6ED3" w:rsidP="009E4D91">
            <w:pPr>
              <w:jc w:val="both"/>
              <w:rPr>
                <w:sz w:val="28"/>
                <w:szCs w:val="28"/>
              </w:rPr>
            </w:pPr>
            <w:r w:rsidRPr="002D6ED3">
              <w:rPr>
                <w:sz w:val="28"/>
                <w:szCs w:val="28"/>
              </w:rPr>
              <w:t xml:space="preserve">Общешкольный день здоровья </w:t>
            </w:r>
          </w:p>
        </w:tc>
      </w:tr>
      <w:tr w:rsidR="00A819E3" w:rsidRPr="006B189B" w:rsidTr="002D6ED3">
        <w:trPr>
          <w:trHeight w:val="397"/>
        </w:trPr>
        <w:tc>
          <w:tcPr>
            <w:tcW w:w="103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0" w:type="pct"/>
          </w:tcPr>
          <w:p w:rsidR="00A819E3" w:rsidRPr="002D6ED3" w:rsidRDefault="00A819E3" w:rsidP="009E4D91">
            <w:pPr>
              <w:jc w:val="both"/>
              <w:rPr>
                <w:sz w:val="28"/>
                <w:szCs w:val="28"/>
              </w:rPr>
            </w:pPr>
          </w:p>
        </w:tc>
      </w:tr>
      <w:tr w:rsidR="00A819E3" w:rsidRPr="006B189B" w:rsidTr="002D6ED3">
        <w:trPr>
          <w:trHeight w:val="397"/>
        </w:trPr>
        <w:tc>
          <w:tcPr>
            <w:tcW w:w="103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0" w:type="pct"/>
          </w:tcPr>
          <w:p w:rsidR="00A819E3" w:rsidRPr="002D6ED3" w:rsidRDefault="00A819E3" w:rsidP="009E4D91">
            <w:pPr>
              <w:jc w:val="both"/>
              <w:rPr>
                <w:sz w:val="28"/>
                <w:szCs w:val="28"/>
              </w:rPr>
            </w:pPr>
          </w:p>
        </w:tc>
      </w:tr>
      <w:tr w:rsidR="00A819E3" w:rsidRPr="006B189B" w:rsidTr="002D6ED3">
        <w:trPr>
          <w:trHeight w:val="397"/>
        </w:trPr>
        <w:tc>
          <w:tcPr>
            <w:tcW w:w="103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0" w:type="pct"/>
          </w:tcPr>
          <w:p w:rsidR="00A819E3" w:rsidRPr="002D6ED3" w:rsidRDefault="00A819E3" w:rsidP="009E4D91">
            <w:pPr>
              <w:jc w:val="both"/>
              <w:rPr>
                <w:sz w:val="28"/>
                <w:szCs w:val="28"/>
              </w:rPr>
            </w:pPr>
          </w:p>
        </w:tc>
      </w:tr>
      <w:tr w:rsidR="00A819E3" w:rsidRPr="006B189B" w:rsidTr="002D6ED3">
        <w:trPr>
          <w:trHeight w:val="397"/>
        </w:trPr>
        <w:tc>
          <w:tcPr>
            <w:tcW w:w="103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0" w:type="pct"/>
          </w:tcPr>
          <w:p w:rsidR="00A819E3" w:rsidRPr="002D6ED3" w:rsidRDefault="00A819E3" w:rsidP="009E4D91">
            <w:pPr>
              <w:jc w:val="both"/>
              <w:rPr>
                <w:sz w:val="28"/>
                <w:szCs w:val="28"/>
              </w:rPr>
            </w:pPr>
          </w:p>
        </w:tc>
      </w:tr>
      <w:tr w:rsidR="00A819E3" w:rsidRPr="006B189B" w:rsidTr="002D6ED3">
        <w:trPr>
          <w:trHeight w:val="397"/>
        </w:trPr>
        <w:tc>
          <w:tcPr>
            <w:tcW w:w="103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0" w:type="pct"/>
          </w:tcPr>
          <w:p w:rsidR="00A819E3" w:rsidRPr="002D6ED3" w:rsidRDefault="00A819E3" w:rsidP="009E4D91">
            <w:pPr>
              <w:jc w:val="both"/>
              <w:rPr>
                <w:sz w:val="28"/>
                <w:szCs w:val="28"/>
              </w:rPr>
            </w:pPr>
          </w:p>
        </w:tc>
      </w:tr>
      <w:tr w:rsidR="00A819E3" w:rsidRPr="006B189B" w:rsidTr="002D6ED3">
        <w:trPr>
          <w:trHeight w:val="397"/>
        </w:trPr>
        <w:tc>
          <w:tcPr>
            <w:tcW w:w="103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0" w:type="pct"/>
          </w:tcPr>
          <w:p w:rsidR="00A819E3" w:rsidRPr="002D6ED3" w:rsidRDefault="00A819E3" w:rsidP="009E4D91">
            <w:pPr>
              <w:jc w:val="both"/>
              <w:rPr>
                <w:sz w:val="28"/>
                <w:szCs w:val="28"/>
              </w:rPr>
            </w:pPr>
          </w:p>
        </w:tc>
      </w:tr>
      <w:tr w:rsidR="00A819E3" w:rsidRPr="006B189B" w:rsidTr="002D6ED3">
        <w:trPr>
          <w:trHeight w:val="397"/>
        </w:trPr>
        <w:tc>
          <w:tcPr>
            <w:tcW w:w="103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0" w:type="pct"/>
          </w:tcPr>
          <w:p w:rsidR="00A819E3" w:rsidRPr="002D6ED3" w:rsidRDefault="00A819E3" w:rsidP="009E4D91">
            <w:pPr>
              <w:jc w:val="both"/>
              <w:rPr>
                <w:sz w:val="28"/>
                <w:szCs w:val="28"/>
              </w:rPr>
            </w:pPr>
          </w:p>
        </w:tc>
      </w:tr>
      <w:tr w:rsidR="00A819E3" w:rsidRPr="006B189B" w:rsidTr="002D6ED3">
        <w:trPr>
          <w:trHeight w:val="397"/>
        </w:trPr>
        <w:tc>
          <w:tcPr>
            <w:tcW w:w="103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0" w:type="pct"/>
          </w:tcPr>
          <w:p w:rsidR="00A819E3" w:rsidRPr="002D6ED3" w:rsidRDefault="00A819E3" w:rsidP="009E4D91">
            <w:pPr>
              <w:jc w:val="both"/>
              <w:rPr>
                <w:sz w:val="28"/>
                <w:szCs w:val="28"/>
              </w:rPr>
            </w:pPr>
          </w:p>
        </w:tc>
      </w:tr>
      <w:tr w:rsidR="00A819E3" w:rsidRPr="006B189B" w:rsidTr="002D6ED3">
        <w:trPr>
          <w:trHeight w:val="397"/>
        </w:trPr>
        <w:tc>
          <w:tcPr>
            <w:tcW w:w="103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0" w:type="pct"/>
          </w:tcPr>
          <w:p w:rsidR="00A819E3" w:rsidRPr="002D6ED3" w:rsidRDefault="00A819E3" w:rsidP="009E4D91">
            <w:pPr>
              <w:jc w:val="both"/>
              <w:rPr>
                <w:sz w:val="28"/>
                <w:szCs w:val="28"/>
              </w:rPr>
            </w:pPr>
          </w:p>
        </w:tc>
      </w:tr>
      <w:tr w:rsidR="00A819E3" w:rsidRPr="006B189B" w:rsidTr="002D6ED3">
        <w:trPr>
          <w:trHeight w:val="397"/>
        </w:trPr>
        <w:tc>
          <w:tcPr>
            <w:tcW w:w="103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819E3" w:rsidRPr="006B189B" w:rsidTr="002D6ED3">
        <w:trPr>
          <w:trHeight w:val="397"/>
        </w:trPr>
        <w:tc>
          <w:tcPr>
            <w:tcW w:w="103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819E3" w:rsidRPr="006B189B" w:rsidTr="002D6ED3">
        <w:trPr>
          <w:trHeight w:val="397"/>
        </w:trPr>
        <w:tc>
          <w:tcPr>
            <w:tcW w:w="103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819E3" w:rsidRPr="006B189B" w:rsidTr="002D6ED3">
        <w:trPr>
          <w:trHeight w:val="397"/>
        </w:trPr>
        <w:tc>
          <w:tcPr>
            <w:tcW w:w="103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819E3" w:rsidRPr="006B189B" w:rsidTr="002D6ED3">
        <w:trPr>
          <w:trHeight w:val="397"/>
        </w:trPr>
        <w:tc>
          <w:tcPr>
            <w:tcW w:w="103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819E3" w:rsidRPr="006B189B" w:rsidTr="002D6ED3">
        <w:trPr>
          <w:trHeight w:val="397"/>
        </w:trPr>
        <w:tc>
          <w:tcPr>
            <w:tcW w:w="103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819E3" w:rsidRPr="006B189B" w:rsidTr="002D6ED3">
        <w:trPr>
          <w:trHeight w:val="397"/>
        </w:trPr>
        <w:tc>
          <w:tcPr>
            <w:tcW w:w="103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819E3" w:rsidRPr="006B189B" w:rsidTr="002D6ED3">
        <w:trPr>
          <w:trHeight w:val="397"/>
        </w:trPr>
        <w:tc>
          <w:tcPr>
            <w:tcW w:w="103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819E3" w:rsidRDefault="00A819E3" w:rsidP="00A819E3">
      <w:pPr>
        <w:jc w:val="both"/>
        <w:rPr>
          <w:b/>
          <w:sz w:val="28"/>
          <w:szCs w:val="28"/>
        </w:rPr>
      </w:pPr>
    </w:p>
    <w:p w:rsidR="00A819E3" w:rsidRDefault="00A819E3" w:rsidP="00A819E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819E3" w:rsidRDefault="00A819E3" w:rsidP="00A819E3">
      <w:pPr>
        <w:jc w:val="center"/>
        <w:rPr>
          <w:b/>
          <w:sz w:val="28"/>
          <w:szCs w:val="28"/>
        </w:rPr>
      </w:pPr>
      <w:r w:rsidRPr="00236D4D">
        <w:rPr>
          <w:b/>
          <w:sz w:val="28"/>
          <w:szCs w:val="28"/>
        </w:rPr>
        <w:lastRenderedPageBreak/>
        <w:t xml:space="preserve">УЧАСТИЕ КЛАССА В </w:t>
      </w:r>
      <w:r>
        <w:rPr>
          <w:b/>
          <w:sz w:val="28"/>
          <w:szCs w:val="28"/>
        </w:rPr>
        <w:t>ГОРОДСКИХ И РЕСПУБЛИКАНСКИХ</w:t>
      </w:r>
      <w:r w:rsidRPr="00236D4D">
        <w:rPr>
          <w:b/>
          <w:sz w:val="28"/>
          <w:szCs w:val="28"/>
        </w:rPr>
        <w:t xml:space="preserve"> МЕРОПРИЯТИЯХ</w:t>
      </w:r>
    </w:p>
    <w:p w:rsidR="00A819E3" w:rsidRDefault="00A819E3" w:rsidP="00A819E3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6"/>
        <w:gridCol w:w="11740"/>
      </w:tblGrid>
      <w:tr w:rsidR="00A819E3" w:rsidRPr="006B189B" w:rsidTr="009E4D91">
        <w:tc>
          <w:tcPr>
            <w:tcW w:w="1030" w:type="pct"/>
            <w:vAlign w:val="center"/>
          </w:tcPr>
          <w:p w:rsidR="00A819E3" w:rsidRPr="006B189B" w:rsidRDefault="00A819E3" w:rsidP="009E4D91">
            <w:pPr>
              <w:jc w:val="center"/>
              <w:rPr>
                <w:b/>
                <w:sz w:val="28"/>
                <w:szCs w:val="28"/>
              </w:rPr>
            </w:pPr>
            <w:r w:rsidRPr="006B189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970" w:type="pct"/>
            <w:vAlign w:val="center"/>
          </w:tcPr>
          <w:p w:rsidR="00A819E3" w:rsidRPr="006B189B" w:rsidRDefault="00A819E3" w:rsidP="009E4D91">
            <w:pPr>
              <w:jc w:val="center"/>
              <w:rPr>
                <w:b/>
                <w:sz w:val="28"/>
                <w:szCs w:val="28"/>
              </w:rPr>
            </w:pPr>
            <w:r w:rsidRPr="006B189B">
              <w:rPr>
                <w:b/>
                <w:sz w:val="28"/>
                <w:szCs w:val="28"/>
              </w:rPr>
              <w:t>Название мероприятия</w:t>
            </w:r>
          </w:p>
        </w:tc>
      </w:tr>
      <w:tr w:rsidR="00A819E3" w:rsidRPr="006B189B" w:rsidTr="009E4D91">
        <w:tc>
          <w:tcPr>
            <w:tcW w:w="103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819E3" w:rsidRPr="006B189B" w:rsidTr="009E4D91">
        <w:tc>
          <w:tcPr>
            <w:tcW w:w="103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819E3" w:rsidRPr="006B189B" w:rsidTr="009E4D91">
        <w:tc>
          <w:tcPr>
            <w:tcW w:w="103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819E3" w:rsidRPr="006B189B" w:rsidTr="009E4D91">
        <w:tc>
          <w:tcPr>
            <w:tcW w:w="103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819E3" w:rsidRPr="006B189B" w:rsidTr="009E4D91">
        <w:tc>
          <w:tcPr>
            <w:tcW w:w="103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819E3" w:rsidRPr="006B189B" w:rsidTr="009E4D91">
        <w:tc>
          <w:tcPr>
            <w:tcW w:w="103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819E3" w:rsidRPr="006B189B" w:rsidTr="009E4D91">
        <w:tc>
          <w:tcPr>
            <w:tcW w:w="103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819E3" w:rsidRPr="006B189B" w:rsidTr="009E4D91">
        <w:tc>
          <w:tcPr>
            <w:tcW w:w="103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819E3" w:rsidRPr="006B189B" w:rsidTr="009E4D91">
        <w:tc>
          <w:tcPr>
            <w:tcW w:w="103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819E3" w:rsidRPr="006B189B" w:rsidTr="009E4D91">
        <w:tc>
          <w:tcPr>
            <w:tcW w:w="103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819E3" w:rsidRPr="006B189B" w:rsidTr="009E4D91">
        <w:tc>
          <w:tcPr>
            <w:tcW w:w="103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819E3" w:rsidRPr="006B189B" w:rsidTr="009E4D91">
        <w:tc>
          <w:tcPr>
            <w:tcW w:w="103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819E3" w:rsidRPr="006B189B" w:rsidTr="009E4D91">
        <w:tc>
          <w:tcPr>
            <w:tcW w:w="103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819E3" w:rsidRPr="006B189B" w:rsidTr="009E4D91">
        <w:tc>
          <w:tcPr>
            <w:tcW w:w="103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819E3" w:rsidRPr="006B189B" w:rsidTr="009E4D91">
        <w:tc>
          <w:tcPr>
            <w:tcW w:w="103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819E3" w:rsidRPr="006B189B" w:rsidTr="009E4D91">
        <w:tc>
          <w:tcPr>
            <w:tcW w:w="103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819E3" w:rsidRPr="006B189B" w:rsidTr="009E4D91">
        <w:tc>
          <w:tcPr>
            <w:tcW w:w="103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819E3" w:rsidRPr="006B189B" w:rsidTr="009E4D91">
        <w:tc>
          <w:tcPr>
            <w:tcW w:w="103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819E3" w:rsidRPr="006B189B" w:rsidTr="009E4D91">
        <w:tc>
          <w:tcPr>
            <w:tcW w:w="103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819E3" w:rsidRPr="006B189B" w:rsidTr="009E4D91">
        <w:tc>
          <w:tcPr>
            <w:tcW w:w="103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819E3" w:rsidRPr="006B189B" w:rsidTr="009E4D91">
        <w:tc>
          <w:tcPr>
            <w:tcW w:w="103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819E3" w:rsidRPr="006B189B" w:rsidTr="009E4D91">
        <w:tc>
          <w:tcPr>
            <w:tcW w:w="103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819E3" w:rsidRPr="006B189B" w:rsidTr="009E4D91">
        <w:tc>
          <w:tcPr>
            <w:tcW w:w="103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0" w:type="pct"/>
          </w:tcPr>
          <w:p w:rsidR="00A819E3" w:rsidRPr="006B189B" w:rsidRDefault="00A819E3" w:rsidP="009E4D9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819E3" w:rsidRDefault="00A819E3" w:rsidP="00A819E3">
      <w:pPr>
        <w:jc w:val="both"/>
        <w:rPr>
          <w:b/>
          <w:sz w:val="28"/>
          <w:szCs w:val="28"/>
        </w:rPr>
      </w:pPr>
    </w:p>
    <w:p w:rsidR="002308E3" w:rsidRDefault="002308E3" w:rsidP="00E119AC">
      <w:pPr>
        <w:spacing w:after="200" w:line="276" w:lineRule="auto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sectPr w:rsidR="002308E3" w:rsidSect="002F3E0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874" w:rsidRDefault="00084874" w:rsidP="00F714E6">
      <w:r>
        <w:separator/>
      </w:r>
    </w:p>
  </w:endnote>
  <w:endnote w:type="continuationSeparator" w:id="0">
    <w:p w:rsidR="00084874" w:rsidRDefault="00084874" w:rsidP="00F71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874" w:rsidRDefault="00084874" w:rsidP="00F714E6">
      <w:r>
        <w:separator/>
      </w:r>
    </w:p>
  </w:footnote>
  <w:footnote w:type="continuationSeparator" w:id="0">
    <w:p w:rsidR="00084874" w:rsidRDefault="00084874" w:rsidP="00F714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514E"/>
    <w:multiLevelType w:val="hybridMultilevel"/>
    <w:tmpl w:val="C6E4B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8785B"/>
    <w:multiLevelType w:val="hybridMultilevel"/>
    <w:tmpl w:val="1CA89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30869"/>
    <w:multiLevelType w:val="hybridMultilevel"/>
    <w:tmpl w:val="77B03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70E42"/>
    <w:multiLevelType w:val="hybridMultilevel"/>
    <w:tmpl w:val="6B3A1CC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89A2058"/>
    <w:multiLevelType w:val="hybridMultilevel"/>
    <w:tmpl w:val="E9CA9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3312B"/>
    <w:multiLevelType w:val="hybridMultilevel"/>
    <w:tmpl w:val="08FE4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36F49"/>
    <w:multiLevelType w:val="hybridMultilevel"/>
    <w:tmpl w:val="45787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5113D"/>
    <w:multiLevelType w:val="hybridMultilevel"/>
    <w:tmpl w:val="03E6F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B3B6C"/>
    <w:multiLevelType w:val="hybridMultilevel"/>
    <w:tmpl w:val="AD8C5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70B91"/>
    <w:multiLevelType w:val="hybridMultilevel"/>
    <w:tmpl w:val="B9A6C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63747"/>
    <w:multiLevelType w:val="hybridMultilevel"/>
    <w:tmpl w:val="9E860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B4262"/>
    <w:multiLevelType w:val="hybridMultilevel"/>
    <w:tmpl w:val="F79A5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B49EA"/>
    <w:multiLevelType w:val="hybridMultilevel"/>
    <w:tmpl w:val="A3D84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86017"/>
    <w:multiLevelType w:val="hybridMultilevel"/>
    <w:tmpl w:val="1B96B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B56CB"/>
    <w:multiLevelType w:val="hybridMultilevel"/>
    <w:tmpl w:val="D64EF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C2A27"/>
    <w:multiLevelType w:val="hybridMultilevel"/>
    <w:tmpl w:val="A34C1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F6179"/>
    <w:multiLevelType w:val="hybridMultilevel"/>
    <w:tmpl w:val="534C1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180EFC"/>
    <w:multiLevelType w:val="hybridMultilevel"/>
    <w:tmpl w:val="AAAE6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80FAE"/>
    <w:multiLevelType w:val="hybridMultilevel"/>
    <w:tmpl w:val="5F66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4C7A47"/>
    <w:multiLevelType w:val="hybridMultilevel"/>
    <w:tmpl w:val="6C4C3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675F9"/>
    <w:multiLevelType w:val="hybridMultilevel"/>
    <w:tmpl w:val="90441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312691"/>
    <w:multiLevelType w:val="hybridMultilevel"/>
    <w:tmpl w:val="8F5E8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C16F2"/>
    <w:multiLevelType w:val="hybridMultilevel"/>
    <w:tmpl w:val="0FA8E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064187"/>
    <w:multiLevelType w:val="hybridMultilevel"/>
    <w:tmpl w:val="140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2F5086"/>
    <w:multiLevelType w:val="hybridMultilevel"/>
    <w:tmpl w:val="E7AA1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A23356"/>
    <w:multiLevelType w:val="hybridMultilevel"/>
    <w:tmpl w:val="742C4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5E5B83"/>
    <w:multiLevelType w:val="hybridMultilevel"/>
    <w:tmpl w:val="F3162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C45769"/>
    <w:multiLevelType w:val="hybridMultilevel"/>
    <w:tmpl w:val="4300D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F4B5D"/>
    <w:multiLevelType w:val="hybridMultilevel"/>
    <w:tmpl w:val="FBF6A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CD2AF7"/>
    <w:multiLevelType w:val="hybridMultilevel"/>
    <w:tmpl w:val="35E4B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2707F3"/>
    <w:multiLevelType w:val="hybridMultilevel"/>
    <w:tmpl w:val="1C88F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806AE4"/>
    <w:multiLevelType w:val="hybridMultilevel"/>
    <w:tmpl w:val="E710F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0F6E44"/>
    <w:multiLevelType w:val="hybridMultilevel"/>
    <w:tmpl w:val="F7D4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45104"/>
    <w:multiLevelType w:val="hybridMultilevel"/>
    <w:tmpl w:val="9B989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9F0C2A"/>
    <w:multiLevelType w:val="hybridMultilevel"/>
    <w:tmpl w:val="A3EC3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8463F3"/>
    <w:multiLevelType w:val="hybridMultilevel"/>
    <w:tmpl w:val="44108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631416"/>
    <w:multiLevelType w:val="multilevel"/>
    <w:tmpl w:val="9870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4A6E2F"/>
    <w:multiLevelType w:val="hybridMultilevel"/>
    <w:tmpl w:val="A420E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FA1190"/>
    <w:multiLevelType w:val="hybridMultilevel"/>
    <w:tmpl w:val="DC80A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311374"/>
    <w:multiLevelType w:val="hybridMultilevel"/>
    <w:tmpl w:val="D7569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D943E6"/>
    <w:multiLevelType w:val="hybridMultilevel"/>
    <w:tmpl w:val="08669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9C4852"/>
    <w:multiLevelType w:val="hybridMultilevel"/>
    <w:tmpl w:val="61DCC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8"/>
  </w:num>
  <w:num w:numId="4">
    <w:abstractNumId w:val="3"/>
  </w:num>
  <w:num w:numId="5">
    <w:abstractNumId w:val="24"/>
  </w:num>
  <w:num w:numId="6">
    <w:abstractNumId w:val="40"/>
  </w:num>
  <w:num w:numId="7">
    <w:abstractNumId w:val="36"/>
  </w:num>
  <w:num w:numId="8">
    <w:abstractNumId w:val="30"/>
  </w:num>
  <w:num w:numId="9">
    <w:abstractNumId w:val="23"/>
  </w:num>
  <w:num w:numId="10">
    <w:abstractNumId w:val="29"/>
  </w:num>
  <w:num w:numId="11">
    <w:abstractNumId w:val="21"/>
  </w:num>
  <w:num w:numId="12">
    <w:abstractNumId w:val="17"/>
  </w:num>
  <w:num w:numId="13">
    <w:abstractNumId w:val="6"/>
  </w:num>
  <w:num w:numId="14">
    <w:abstractNumId w:val="4"/>
  </w:num>
  <w:num w:numId="15">
    <w:abstractNumId w:val="15"/>
  </w:num>
  <w:num w:numId="16">
    <w:abstractNumId w:val="22"/>
  </w:num>
  <w:num w:numId="17">
    <w:abstractNumId w:val="11"/>
  </w:num>
  <w:num w:numId="18">
    <w:abstractNumId w:val="35"/>
  </w:num>
  <w:num w:numId="19">
    <w:abstractNumId w:val="18"/>
  </w:num>
  <w:num w:numId="20">
    <w:abstractNumId w:val="16"/>
  </w:num>
  <w:num w:numId="21">
    <w:abstractNumId w:val="39"/>
  </w:num>
  <w:num w:numId="22">
    <w:abstractNumId w:val="7"/>
  </w:num>
  <w:num w:numId="23">
    <w:abstractNumId w:val="5"/>
  </w:num>
  <w:num w:numId="24">
    <w:abstractNumId w:val="28"/>
  </w:num>
  <w:num w:numId="25">
    <w:abstractNumId w:val="27"/>
  </w:num>
  <w:num w:numId="26">
    <w:abstractNumId w:val="14"/>
  </w:num>
  <w:num w:numId="27">
    <w:abstractNumId w:val="34"/>
  </w:num>
  <w:num w:numId="28">
    <w:abstractNumId w:val="37"/>
  </w:num>
  <w:num w:numId="29">
    <w:abstractNumId w:val="13"/>
  </w:num>
  <w:num w:numId="30">
    <w:abstractNumId w:val="0"/>
  </w:num>
  <w:num w:numId="31">
    <w:abstractNumId w:val="32"/>
  </w:num>
  <w:num w:numId="32">
    <w:abstractNumId w:val="31"/>
  </w:num>
  <w:num w:numId="33">
    <w:abstractNumId w:val="33"/>
  </w:num>
  <w:num w:numId="34">
    <w:abstractNumId w:val="26"/>
  </w:num>
  <w:num w:numId="35">
    <w:abstractNumId w:val="38"/>
  </w:num>
  <w:num w:numId="36">
    <w:abstractNumId w:val="20"/>
  </w:num>
  <w:num w:numId="37">
    <w:abstractNumId w:val="10"/>
  </w:num>
  <w:num w:numId="38">
    <w:abstractNumId w:val="19"/>
  </w:num>
  <w:num w:numId="39">
    <w:abstractNumId w:val="12"/>
  </w:num>
  <w:num w:numId="40">
    <w:abstractNumId w:val="1"/>
  </w:num>
  <w:num w:numId="41">
    <w:abstractNumId w:val="41"/>
  </w:num>
  <w:num w:numId="4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211"/>
    <w:rsid w:val="00020FA3"/>
    <w:rsid w:val="00084874"/>
    <w:rsid w:val="00110E26"/>
    <w:rsid w:val="00182E2F"/>
    <w:rsid w:val="001E60B5"/>
    <w:rsid w:val="002308E3"/>
    <w:rsid w:val="00293A05"/>
    <w:rsid w:val="0029620F"/>
    <w:rsid w:val="002D6ED3"/>
    <w:rsid w:val="002F3E0E"/>
    <w:rsid w:val="00395D25"/>
    <w:rsid w:val="00396F40"/>
    <w:rsid w:val="003A078E"/>
    <w:rsid w:val="00410602"/>
    <w:rsid w:val="00411772"/>
    <w:rsid w:val="004F7FA6"/>
    <w:rsid w:val="0057424B"/>
    <w:rsid w:val="0067230D"/>
    <w:rsid w:val="007F65A4"/>
    <w:rsid w:val="0093456E"/>
    <w:rsid w:val="00941312"/>
    <w:rsid w:val="00993C14"/>
    <w:rsid w:val="009E4D91"/>
    <w:rsid w:val="00A1202D"/>
    <w:rsid w:val="00A53C75"/>
    <w:rsid w:val="00A819E3"/>
    <w:rsid w:val="00B262E5"/>
    <w:rsid w:val="00BA3914"/>
    <w:rsid w:val="00BC7875"/>
    <w:rsid w:val="00BE7E5F"/>
    <w:rsid w:val="00BF1536"/>
    <w:rsid w:val="00C33197"/>
    <w:rsid w:val="00C33CF1"/>
    <w:rsid w:val="00C471AC"/>
    <w:rsid w:val="00CB76DA"/>
    <w:rsid w:val="00CF43BA"/>
    <w:rsid w:val="00D10A50"/>
    <w:rsid w:val="00D20BC2"/>
    <w:rsid w:val="00D362A8"/>
    <w:rsid w:val="00D73211"/>
    <w:rsid w:val="00DB4D11"/>
    <w:rsid w:val="00E119AC"/>
    <w:rsid w:val="00EA169B"/>
    <w:rsid w:val="00EA61E6"/>
    <w:rsid w:val="00F321F9"/>
    <w:rsid w:val="00F7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819E3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73211"/>
    <w:rPr>
      <w:sz w:val="28"/>
    </w:rPr>
  </w:style>
  <w:style w:type="character" w:customStyle="1" w:styleId="30">
    <w:name w:val="Основной текст 3 Знак"/>
    <w:basedOn w:val="a0"/>
    <w:link w:val="3"/>
    <w:rsid w:val="00D732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D7321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73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14E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714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1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714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1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CB76DA"/>
    <w:pPr>
      <w:jc w:val="center"/>
    </w:pPr>
    <w:rPr>
      <w:b/>
      <w:szCs w:val="22"/>
    </w:rPr>
  </w:style>
  <w:style w:type="character" w:customStyle="1" w:styleId="ab">
    <w:name w:val="Название Знак"/>
    <w:basedOn w:val="a0"/>
    <w:link w:val="aa"/>
    <w:rsid w:val="00CB76DA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rsid w:val="00A819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DE991-366B-4CF7-8ACE-C5FFB187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21</Pages>
  <Words>2531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2013-09-18T18:14:00Z</cp:lastPrinted>
  <dcterms:created xsi:type="dcterms:W3CDTF">2013-09-18T18:14:00Z</dcterms:created>
  <dcterms:modified xsi:type="dcterms:W3CDTF">2013-10-03T11:34:00Z</dcterms:modified>
</cp:coreProperties>
</file>