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BF" w:rsidRDefault="001F2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брата-медвежонка.</w:t>
      </w:r>
    </w:p>
    <w:p w:rsidR="005A4CE3" w:rsidRDefault="005A4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лесу, в просторной, светлой берлоге, жила семья медведей.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Однажды мама-медведица и папа-медведь собрались в гости.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два брата-медвежонка остались дома.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Они и поиграли, и посмотрели мультики, и почитали, и порисовали.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Когда у них закончились занятия,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недолго думая, медвежата решили заняться хозяйством. Братья подумали, если они переделают все дела, мама и папа будут очень рады.</w:t>
      </w:r>
    </w:p>
    <w:p w:rsidR="005A4CE3" w:rsidRDefault="005A4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Медвежата сначала постирали,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повесили белье,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решили перемыть посуду, сразу же приготовили ведро с водой для мытья полов.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 они мыли посуду,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поднялся ветер и начал уносить белье.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Братья увидели это и побежали собирать белье, один из них в</w:t>
      </w:r>
      <w:r w:rsidR="001F2328">
        <w:rPr>
          <w:rFonts w:ascii="Times New Roman" w:hAnsi="Times New Roman" w:cs="Times New Roman"/>
          <w:b/>
          <w:sz w:val="28"/>
          <w:szCs w:val="28"/>
        </w:rPr>
        <w:t>торопях задел чашку и разбил ее</w:t>
      </w:r>
      <w:r>
        <w:rPr>
          <w:rFonts w:ascii="Times New Roman" w:hAnsi="Times New Roman" w:cs="Times New Roman"/>
          <w:b/>
          <w:sz w:val="28"/>
          <w:szCs w:val="28"/>
        </w:rPr>
        <w:t>. Пока они бежали случайно пролили ведро с водой на пол, белье уже грязное лежало на земле.</w:t>
      </w:r>
    </w:p>
    <w:p w:rsidR="005A4CE3" w:rsidRPr="005A4CE3" w:rsidRDefault="005A4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они не смогли ничего толком сделать, но для себя</w:t>
      </w:r>
      <w:r w:rsidR="00E519B0">
        <w:rPr>
          <w:rFonts w:ascii="Times New Roman" w:hAnsi="Times New Roman" w:cs="Times New Roman"/>
          <w:b/>
          <w:sz w:val="28"/>
          <w:szCs w:val="28"/>
        </w:rPr>
        <w:t xml:space="preserve"> они сделали вывод: кто за все берется, тому ничего не удается.</w:t>
      </w:r>
    </w:p>
    <w:sectPr w:rsidR="005A4CE3" w:rsidRPr="005A4CE3" w:rsidSect="00AD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A4CE3"/>
    <w:rsid w:val="00074625"/>
    <w:rsid w:val="00141870"/>
    <w:rsid w:val="001437D0"/>
    <w:rsid w:val="001F2328"/>
    <w:rsid w:val="00220107"/>
    <w:rsid w:val="005A4CE3"/>
    <w:rsid w:val="00AD12CE"/>
    <w:rsid w:val="00C63E70"/>
    <w:rsid w:val="00DB067C"/>
    <w:rsid w:val="00E5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3</cp:revision>
  <dcterms:created xsi:type="dcterms:W3CDTF">2015-06-23T17:51:00Z</dcterms:created>
  <dcterms:modified xsi:type="dcterms:W3CDTF">2015-06-23T18:18:00Z</dcterms:modified>
</cp:coreProperties>
</file>