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3C" w:rsidRDefault="009567B8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Мун</w:t>
      </w:r>
      <w:r w:rsidR="00D72B3C" w:rsidRPr="00791A2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иципальное бюджетное дошкольное</w:t>
      </w: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proofErr w:type="gramStart"/>
      <w:r w:rsidRPr="00791A2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образовательное</w:t>
      </w:r>
      <w:proofErr w:type="gramEnd"/>
      <w:r w:rsidRPr="00791A2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учреждение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детский сад</w:t>
      </w:r>
    </w:p>
    <w:p w:rsidR="00D72B3C" w:rsidRPr="00791A26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комбинированного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вида </w:t>
      </w:r>
      <w:r w:rsidRPr="00791A2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№ 20</w:t>
      </w: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567B8" w:rsidRPr="009567B8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48"/>
          <w:szCs w:val="48"/>
        </w:rPr>
      </w:pPr>
      <w:r w:rsidRPr="009567B8">
        <w:rPr>
          <w:rFonts w:ascii="Times New Roman" w:hAnsi="Times New Roman" w:cs="Times New Roman"/>
          <w:b/>
          <w:bCs/>
          <w:i/>
          <w:color w:val="000000" w:themeColor="text1"/>
          <w:sz w:val="48"/>
          <w:szCs w:val="48"/>
        </w:rPr>
        <w:t>Конспект по развитию речи</w:t>
      </w:r>
    </w:p>
    <w:p w:rsidR="009567B8" w:rsidRPr="009567B8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48"/>
          <w:szCs w:val="48"/>
        </w:rPr>
      </w:pPr>
      <w:r w:rsidRPr="009567B8">
        <w:rPr>
          <w:rFonts w:ascii="Times New Roman" w:hAnsi="Times New Roman" w:cs="Times New Roman"/>
          <w:b/>
          <w:bCs/>
          <w:i/>
          <w:color w:val="000000" w:themeColor="text1"/>
          <w:sz w:val="48"/>
          <w:szCs w:val="48"/>
        </w:rPr>
        <w:t xml:space="preserve"> </w:t>
      </w:r>
      <w:proofErr w:type="gramStart"/>
      <w:r w:rsidRPr="009567B8">
        <w:rPr>
          <w:rFonts w:ascii="Times New Roman" w:hAnsi="Times New Roman" w:cs="Times New Roman"/>
          <w:b/>
          <w:bCs/>
          <w:i/>
          <w:color w:val="000000" w:themeColor="text1"/>
          <w:sz w:val="48"/>
          <w:szCs w:val="48"/>
        </w:rPr>
        <w:t>в</w:t>
      </w:r>
      <w:proofErr w:type="gramEnd"/>
      <w:r w:rsidRPr="009567B8">
        <w:rPr>
          <w:rFonts w:ascii="Times New Roman" w:hAnsi="Times New Roman" w:cs="Times New Roman"/>
          <w:b/>
          <w:bCs/>
          <w:i/>
          <w:color w:val="000000" w:themeColor="text1"/>
          <w:sz w:val="48"/>
          <w:szCs w:val="48"/>
        </w:rPr>
        <w:t xml:space="preserve"> старшей коррекционной группе </w:t>
      </w:r>
    </w:p>
    <w:p w:rsidR="00D72B3C" w:rsidRPr="009567B8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48"/>
          <w:szCs w:val="48"/>
        </w:rPr>
      </w:pPr>
      <w:proofErr w:type="gramStart"/>
      <w:r w:rsidRPr="009567B8">
        <w:rPr>
          <w:rFonts w:ascii="Times New Roman" w:hAnsi="Times New Roman" w:cs="Times New Roman"/>
          <w:b/>
          <w:bCs/>
          <w:i/>
          <w:color w:val="000000" w:themeColor="text1"/>
          <w:sz w:val="48"/>
          <w:szCs w:val="48"/>
        </w:rPr>
        <w:t>на</w:t>
      </w:r>
      <w:proofErr w:type="gramEnd"/>
      <w:r w:rsidRPr="009567B8">
        <w:rPr>
          <w:rFonts w:ascii="Times New Roman" w:hAnsi="Times New Roman" w:cs="Times New Roman"/>
          <w:b/>
          <w:bCs/>
          <w:i/>
          <w:color w:val="000000" w:themeColor="text1"/>
          <w:sz w:val="48"/>
          <w:szCs w:val="48"/>
        </w:rPr>
        <w:t xml:space="preserve"> тему «Профессии людей»</w:t>
      </w:r>
    </w:p>
    <w:p w:rsidR="00D72B3C" w:rsidRPr="009567B8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48"/>
          <w:szCs w:val="4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tabs>
          <w:tab w:val="left" w:pos="5745"/>
        </w:tabs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Pr="00B65E5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tabs>
          <w:tab w:val="left" w:pos="6930"/>
        </w:tabs>
        <w:spacing w:after="0" w:line="240" w:lineRule="auto"/>
        <w:ind w:left="-17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5E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tabs>
          <w:tab w:val="left" w:pos="6930"/>
        </w:tabs>
        <w:spacing w:after="0" w:line="240" w:lineRule="auto"/>
        <w:ind w:left="-17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tabs>
          <w:tab w:val="left" w:pos="6930"/>
        </w:tabs>
        <w:spacing w:after="0" w:line="240" w:lineRule="auto"/>
        <w:ind w:left="-17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2B3C" w:rsidRPr="00B65E5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tabs>
          <w:tab w:val="left" w:pos="6930"/>
        </w:tabs>
        <w:spacing w:after="0" w:line="240" w:lineRule="auto"/>
        <w:ind w:left="-17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5E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Подготовила:</w:t>
      </w: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tabs>
          <w:tab w:val="left" w:pos="6930"/>
        </w:tabs>
        <w:spacing w:after="0" w:line="240" w:lineRule="auto"/>
        <w:ind w:left="-17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B65E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  Т.А.</w:t>
      </w:r>
      <w:proofErr w:type="gramEnd"/>
      <w:r w:rsidRPr="00B65E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Бохан</w:t>
      </w: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tabs>
          <w:tab w:val="left" w:pos="6930"/>
        </w:tabs>
        <w:spacing w:after="0" w:line="240" w:lineRule="auto"/>
        <w:ind w:left="-17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tabs>
          <w:tab w:val="left" w:pos="6930"/>
        </w:tabs>
        <w:spacing w:after="0" w:line="240" w:lineRule="auto"/>
        <w:ind w:left="-17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84AFC" w:rsidRDefault="00284AF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tabs>
          <w:tab w:val="left" w:pos="6930"/>
        </w:tabs>
        <w:spacing w:after="0" w:line="240" w:lineRule="auto"/>
        <w:ind w:left="-17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84AFC" w:rsidRDefault="00284AFC" w:rsidP="00D72B3C">
      <w:pPr>
        <w:pBdr>
          <w:top w:val="threeDEngrave" w:sz="24" w:space="31" w:color="auto"/>
          <w:left w:val="threeDEngrave" w:sz="24" w:space="4" w:color="auto"/>
          <w:bottom w:val="threeDEngrave" w:sz="24" w:space="31" w:color="auto"/>
          <w:right w:val="threeDEngrave" w:sz="24" w:space="4" w:color="auto"/>
        </w:pBdr>
        <w:tabs>
          <w:tab w:val="left" w:pos="6930"/>
        </w:tabs>
        <w:spacing w:after="0" w:line="240" w:lineRule="auto"/>
        <w:ind w:left="-17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2B3C" w:rsidRDefault="00D72B3C" w:rsidP="00D72B3C">
      <w:pPr>
        <w:shd w:val="clear" w:color="auto" w:fill="FFFFFF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72B3C" w:rsidRDefault="00D72B3C" w:rsidP="00D72B3C">
      <w:pPr>
        <w:shd w:val="clear" w:color="auto" w:fill="FFFFFF"/>
        <w:spacing w:after="0" w:line="240" w:lineRule="auto"/>
        <w:ind w:right="-284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Конспект </w:t>
      </w:r>
      <w:r w:rsidRPr="005E77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по развитию речи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</w:t>
      </w:r>
      <w:r w:rsidRPr="005E77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старшей коррекционной группе</w:t>
      </w:r>
    </w:p>
    <w:p w:rsidR="00CB67F0" w:rsidRPr="005E770E" w:rsidRDefault="00CB67F0" w:rsidP="00D72B3C">
      <w:pPr>
        <w:shd w:val="clear" w:color="auto" w:fill="FFFFFF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Тема:</w:t>
      </w:r>
      <w:r w:rsidR="003813B1" w:rsidRPr="005E77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813B1" w:rsidRPr="00F5241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"Профессии людей"</w:t>
      </w:r>
    </w:p>
    <w:p w:rsidR="003813B1" w:rsidRPr="00CB67F0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Программные задачи:</w:t>
      </w:r>
      <w:r w:rsidR="00CB6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и конкретизировать п</w:t>
      </w:r>
      <w:r w:rsidR="00CB6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редставления о профессиях людей.  З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акреплять в речи существительное с о</w:t>
      </w:r>
      <w:r w:rsidR="00CB6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бобщающим значением “профессии”. У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точнять и расширять</w:t>
      </w:r>
      <w:r w:rsidR="00CB6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словарный запас по данной теме. С</w:t>
      </w:r>
      <w:r w:rsidRPr="00CB6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овершенствовать грамматический строй речи</w:t>
      </w:r>
      <w:r w:rsidR="00CB6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B6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навыки построения </w:t>
      </w:r>
      <w:r w:rsidR="00CB6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простого и сложного предложения. Р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речеву</w:t>
      </w:r>
      <w:r w:rsidR="00CB6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активность, диалогическую речь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(посредством ответов на вопросы, диалога)</w:t>
      </w:r>
      <w:r w:rsidR="00CB6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фонематические процессы, нав</w:t>
      </w:r>
      <w:r w:rsidR="00CB6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ыки звукового анализа и синтеза,</w:t>
      </w:r>
      <w:r w:rsidR="00CB67F0" w:rsidRPr="00CB6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B67F0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устную связную речь (через построение грамматически верной фразы и предложения)</w:t>
      </w:r>
      <w:r w:rsidR="00CB6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</w:t>
      </w:r>
      <w:r w:rsidR="00471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оррект</w:t>
      </w:r>
      <w:r w:rsidRPr="00CB6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ировать слуховое внимание, память, мышление.</w:t>
      </w:r>
      <w:r w:rsidR="00CB6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CB6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мотивацию к обучению, эмоциональные чувства.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3813B1" w:rsidRPr="005E770E" w:rsidRDefault="008C7648" w:rsidP="00D72B3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 картинки (врач,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повар, продавец</w:t>
      </w:r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F52414" w:rsidRPr="00F52414" w:rsidRDefault="008C7648" w:rsidP="00D72B3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предметы для организационного момента –</w:t>
      </w:r>
      <w:r w:rsidR="00F524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F52414" w:rsidRPr="00F5241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молоток, </w:t>
      </w:r>
      <w:proofErr w:type="gramStart"/>
      <w:r w:rsidR="004C7B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ножницы,  поварешка</w:t>
      </w:r>
      <w:proofErr w:type="gramEnd"/>
      <w:r w:rsidR="004C7B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шприц, швабра, газета, краски,</w:t>
      </w:r>
      <w:r w:rsidR="00F52414" w:rsidRPr="00F5241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книжка</w:t>
      </w:r>
      <w:r w:rsidR="00F5241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13B1" w:rsidRPr="005E770E" w:rsidRDefault="008C7648" w:rsidP="00D72B3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сумка кондуктора (с билетами), руль, кружки “</w:t>
      </w:r>
      <w:proofErr w:type="gramStart"/>
      <w:r w:rsidR="004C7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фишки</w:t>
      </w:r>
      <w:r w:rsidR="00F52414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</w:t>
      </w:r>
      <w:proofErr w:type="gramEnd"/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халат врача, фартук продавца;</w:t>
      </w:r>
    </w:p>
    <w:p w:rsidR="003813B1" w:rsidRPr="005E770E" w:rsidRDefault="008C7648" w:rsidP="00D72B3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C7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градусник, шприц, </w:t>
      </w:r>
      <w:r w:rsidR="00471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капельница</w:t>
      </w:r>
      <w:r w:rsidR="004C7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конфеты, сироп, таблетки</w:t>
      </w:r>
      <w:r w:rsidR="00CB6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шпатель, ложка, игрушка зайчик</w:t>
      </w:r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813B1" w:rsidRPr="004C7BA7" w:rsidRDefault="008C7648" w:rsidP="004C7BA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“магазин”, в магазине</w:t>
      </w:r>
      <w:r w:rsidR="004C7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продукты</w:t>
      </w:r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813B1" w:rsidRPr="005E770E" w:rsidRDefault="008C7648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работы: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I. Организационный момент.</w:t>
      </w:r>
    </w:p>
    <w:p w:rsidR="003813B1" w:rsidRPr="004C7BA7" w:rsidRDefault="003813B1" w:rsidP="004C7BA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входят в кабинет. На ковре лежат разные предметы (</w:t>
      </w:r>
      <w:r w:rsidR="004C7BA7" w:rsidRPr="00F5241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молоток, </w:t>
      </w:r>
      <w:proofErr w:type="gramStart"/>
      <w:r w:rsidR="004C7B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ножницы,  поварешка</w:t>
      </w:r>
      <w:proofErr w:type="gramEnd"/>
      <w:r w:rsidR="004C7B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шприц, швабра, газета, краски,</w:t>
      </w:r>
      <w:r w:rsidR="004C7BA7" w:rsidRPr="00F5241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книжка</w:t>
      </w:r>
      <w:r w:rsidR="004C7B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  <w:r w:rsidRPr="004C7B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Посмотрите, какой беспорядок! Кто-то оставил предметы. Назовите их. Я думаю, что молоток оставил плотник. Ножницы оставил кто? и т.д.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предметы нужны людям разных профессий.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II. Сообщение темы.</w:t>
      </w:r>
    </w:p>
    <w:p w:rsidR="003813B1" w:rsidRPr="005E770E" w:rsidRDefault="0096158F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Сегодня н</w:t>
      </w:r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отправимся в путешествие по “городу профессий”, для того чтобы еще больше узнать о профессиях и лучше запомнить их названия.</w:t>
      </w:r>
    </w:p>
    <w:p w:rsidR="00467F49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III. Введение в тему.</w:t>
      </w:r>
      <w:r w:rsidR="00467F49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C7BA7" w:rsidRDefault="00467F49" w:rsidP="004C7BA7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на чем мы с вами будем путешествовать, вы узнаете, если отгадаете загадку: </w:t>
      </w:r>
    </w:p>
    <w:p w:rsidR="00467F49" w:rsidRPr="005E770E" w:rsidRDefault="00467F49" w:rsidP="004C7BA7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“Что за чудо – едет дом!</w:t>
      </w:r>
    </w:p>
    <w:p w:rsidR="0096158F" w:rsidRDefault="004C7BA7" w:rsidP="00D72B3C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67F49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людей как много в нем!</w:t>
      </w:r>
      <w:r w:rsidR="00467F49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467F49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Носит обувь из резины </w:t>
      </w:r>
      <w:r w:rsidR="00467F49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96158F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питается бензином!” (</w:t>
      </w:r>
      <w:proofErr w:type="gramStart"/>
      <w:r w:rsidR="0096158F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автобус</w:t>
      </w:r>
      <w:proofErr w:type="gramEnd"/>
      <w:r w:rsidR="0096158F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813B1" w:rsidRPr="005E770E" w:rsidRDefault="0096158F" w:rsidP="00D72B3C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Правильно! Мы поедим на автобусе.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IV. Работа по теме.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 Закрепление названий и представлений о профессиях ШОФЕР и КОНДУКТОР.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управляет автобусом?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шофер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6158F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еще </w:t>
      </w:r>
      <w:r w:rsidR="00961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работает в автобусе? (</w:t>
      </w:r>
      <w:proofErr w:type="gramStart"/>
      <w:r w:rsidR="00961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кондуктор</w:t>
      </w:r>
      <w:proofErr w:type="gramEnd"/>
      <w:r w:rsidR="00961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284AFC" w:rsidRDefault="00284AFC" w:rsidP="00D72B3C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4AFC" w:rsidRDefault="00284AFC" w:rsidP="00D72B3C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2B3C" w:rsidRDefault="00D72B3C" w:rsidP="00D72B3C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</w:p>
    <w:p w:rsidR="00D72B3C" w:rsidRDefault="00D72B3C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158F" w:rsidRDefault="00A80D02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</w:t>
      </w:r>
      <w:r w:rsidR="00961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</w:t>
      </w:r>
      <w:proofErr w:type="gramEnd"/>
      <w:r w:rsidR="00961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делает кондуктор?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(Кондуктор продает билеты в общественном транспорте)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Назначаются дети на роль шофера и кондуктора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кто теперь вы?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пассажиры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из стульчиков строят “автобус”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ехать в автобусе, мы должны запл</w:t>
      </w:r>
      <w:r w:rsidR="00961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</w:t>
      </w:r>
      <w:r w:rsidR="004C7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ить за проезд. Возьмите фишки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77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(каждому “п</w:t>
      </w:r>
      <w:r w:rsidR="004C7B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ассажиру” раздаю по 10 фишек</w:t>
      </w:r>
      <w:r w:rsidRPr="005E77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Сколько с</w:t>
      </w:r>
      <w:r w:rsidR="004C7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тоит билет в автобусе? (6 фишек) Сколько фишек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до</w:t>
      </w:r>
      <w:r w:rsidR="00961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лжны отдать </w:t>
      </w:r>
      <w:r w:rsidR="004C7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кондуктору? (6 фишек). Отсчитайте фишки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кондуктор проверит, правильно ли вы оплатили проезд и раздаст билеты.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 вот, за проезд все заплатили, автобус может отправляться.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Вдруг у автобуса прокололась шина.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произнесение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звука ш-ш-ш-ш)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Поможем шоферу накачать колесо.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произнесение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звука с-с-с-с)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Автобус выехал на мокрую</w:t>
      </w:r>
      <w:r w:rsidR="00D66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дорогу. (</w:t>
      </w:r>
      <w:proofErr w:type="gramStart"/>
      <w:r w:rsidR="00D66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произнесение</w:t>
      </w:r>
      <w:proofErr w:type="gramEnd"/>
      <w:r w:rsidR="00D66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слогов ши-ши-ши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-ши)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Прислушайтесь. Вдалеке слышится гудок поезда.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произнесение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слога на одном выдохе ту-ту-ту-ту)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Вдруг совсем близко от нас просигналила машина.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произнесение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слога на одном выдохе </w:t>
      </w:r>
      <w:proofErr w:type="spell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би-би-би-би</w:t>
      </w:r>
      <w:proofErr w:type="spell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теперь посмотрите в окно, направо. Солнышко так ярко светит нам прямо в глаза. Зажмурьте крепко 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глазки.-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 налево. Прохожие нам улыбаются. Давайте им тоже улыбнемся. Помашите им рукой.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 вот, автобус остановился и мы приехали. Выходим из автобуса.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 Закрепление названия и представлений о профессии ПОВАР.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подходят к первому столу. На столе, перевернута от них, лежит картинка повара.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чувствуете, как здесь вкусно пахнет свежими булочками, жареными котлетами, ароматным супчиком? Вы догадались к кому мы приехали в гости? (Мы приехали в гости к повару.)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делает повар? (Повар варит, 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готовит….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Правильно! Повар готовит разные вкусные блюда.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больше всего люблю сладкие блинчики. А что любите кушать вы? Какое у вас любимое блюдо? Начните свой ответ со слов: “Я люблю…” (каждый ребенок называет свое любимое блюдо)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Игровое упражнение “Что неправильно?”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Послушайте внимательно, что однажды случилось с нашим знакомым поваром, когда на кухне отключили свет.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Повар.</w:t>
      </w:r>
    </w:p>
    <w:p w:rsidR="00D72B3C" w:rsidRDefault="003813B1" w:rsidP="00D72B3C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Повар готовил 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обед,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тут отключили свет.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Повар рыбу берет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опускает в компот.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Бросает в котел поленья,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00111" w:rsidRDefault="00D72B3C" w:rsidP="00D72B3C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</w:t>
      </w:r>
    </w:p>
    <w:p w:rsidR="00D72B3C" w:rsidRDefault="00D72B3C" w:rsidP="00140BD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</w:p>
    <w:p w:rsidR="00140BDC" w:rsidRDefault="00140BDC" w:rsidP="00284AFC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13B1" w:rsidRPr="005E770E" w:rsidRDefault="003813B1" w:rsidP="00D72B3C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печку кл</w:t>
      </w:r>
      <w:r w:rsidR="00D72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адет </w:t>
      </w:r>
      <w:proofErr w:type="gramStart"/>
      <w:r w:rsidR="00D72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варенье,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Мешает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суп кочережкой,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Ужин бьет поварешкой,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Сахар сыплет в бульон,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очень доволен он.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То-то был винегрет,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починили свет!</w:t>
      </w:r>
    </w:p>
    <w:p w:rsidR="003813B1" w:rsidRPr="00A80D02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повар сделал неправильно?</w:t>
      </w:r>
      <w:r w:rsidR="00A80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80D02" w:rsidRPr="00A80D0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(Ответы детей)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Игровое упражнение “Какой компот?”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для нас повар приготовил вкусный компот из яблок. Какой компот приготовил повар?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яблочный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если бы он приготовил компот из малины (из груши, из вишни, из</w:t>
      </w:r>
      <w:r w:rsidR="004F7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абрикоса, из </w:t>
      </w:r>
      <w:proofErr w:type="gramStart"/>
      <w:r w:rsidR="004F7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клубники, </w:t>
      </w:r>
      <w:r w:rsidR="00A80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</w:t>
      </w:r>
      <w:proofErr w:type="gramEnd"/>
      <w:r w:rsidR="00A80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ананаса, из банана</w:t>
      </w:r>
      <w:r w:rsidR="004F7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 апельсина</w:t>
      </w:r>
      <w:r w:rsidR="00A80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какой бы он получился?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попрощаемся с поваром и пойдем дальше.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 Закрепление названия и представлений о профессии ВРАЧ.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подходят ко второму столу. На столе, перевернута от них, лежит картинка врача, под салфеткой предметы для игрового упр</w:t>
      </w:r>
      <w:r w:rsidR="00A80D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ажнения</w:t>
      </w:r>
      <w:r w:rsidRPr="005E77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</w:t>
      </w:r>
      <w:r w:rsidR="00EC6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градусник, шприц, витамины, конфеты, сироп, таблетки</w:t>
      </w:r>
      <w:r w:rsidR="00EC6CDF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шпатель, ложка</w:t>
      </w:r>
      <w:r w:rsidRPr="005E77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), белый халат, под столом игру</w:t>
      </w:r>
      <w:r w:rsidR="00CB6E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шка </w:t>
      </w:r>
      <w:proofErr w:type="gramStart"/>
      <w:r w:rsidR="00CB6E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зайчик.</w:t>
      </w:r>
      <w:r w:rsidRPr="005E77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</w:p>
    <w:p w:rsidR="003813B1" w:rsidRPr="005E770E" w:rsidRDefault="00CB6E9D" w:rsidP="00CB6E9D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от этого человека пахнет лекарствами.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 дни болезней всех полезней.</w:t>
      </w:r>
    </w:p>
    <w:p w:rsidR="00435DED" w:rsidRDefault="00CB6E9D" w:rsidP="00D72B3C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</w:t>
      </w:r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излечит</w:t>
      </w:r>
      <w:proofErr w:type="gramEnd"/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исцелит, </w:t>
      </w:r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A80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ангину, и бронхит. Кто это? (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врач)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по-другому можно назвать врача?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делает доктор? (Доктор лечит людей.)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он работает? (Доктор работает в больнице.)</w:t>
      </w:r>
    </w:p>
    <w:p w:rsidR="006270F7" w:rsidRPr="00B2470F" w:rsidRDefault="003813B1" w:rsidP="00B2470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Один ребенок назначается на роль врача.</w:t>
      </w:r>
    </w:p>
    <w:p w:rsidR="006270F7" w:rsidRPr="006270F7" w:rsidRDefault="003813B1" w:rsidP="006270F7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Игровое упражнение “Что нужно врачу?”</w:t>
      </w:r>
    </w:p>
    <w:p w:rsidR="003813B1" w:rsidRPr="005E770E" w:rsidRDefault="00CB6E9D" w:rsidP="009C351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это у нас? Это маленький зайчик</w:t>
      </w:r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(достаю игрушку). Он </w:t>
      </w:r>
      <w:r w:rsidR="009C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заболел </w:t>
      </w:r>
      <w:proofErr w:type="gramStart"/>
      <w:r w:rsidR="009C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боится</w:t>
      </w:r>
      <w:proofErr w:type="gramEnd"/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идти к врачу.</w:t>
      </w:r>
      <w:r w:rsidR="009C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расскажем зайчику для чего</w:t>
      </w:r>
      <w:r w:rsidR="009C7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нужны все эти предметы доктору.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Выберите каждый один предмет, который нужен врачу для работы.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Проверим. Что выбрал Миша (…)? (Я выбрал…)</w:t>
      </w:r>
      <w:r w:rsidR="00A80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по-другому называется градусник (термометр)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Расскажите, для чего нужен этот предмет? В вашем предложении должны быть слова: “Врачу нужен…, чтобы…”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я выберу конфеты, они тоже нужны врачу (дети отрицают мой ответ)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Хорошо! А теперь попрощаемся с доктором и отправимся дальше.</w:t>
      </w:r>
    </w:p>
    <w:p w:rsidR="003813B1" w:rsidRPr="005E770E" w:rsidRDefault="003813B1" w:rsidP="006270F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Динамическая пауза.</w:t>
      </w:r>
    </w:p>
    <w:p w:rsidR="003813B1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 мы идем, давайте сделаем зарядку, и проверим, какие вы внимательные.</w:t>
      </w:r>
    </w:p>
    <w:p w:rsidR="009C705E" w:rsidRDefault="009C705E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705E" w:rsidRPr="005E770E" w:rsidRDefault="009C705E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“Будь внимательным”.</w:t>
      </w:r>
    </w:p>
    <w:p w:rsidR="00284AFC" w:rsidRDefault="00284AFC" w:rsidP="00284AFC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</w:p>
    <w:p w:rsidR="00284AFC" w:rsidRDefault="00284AFC" w:rsidP="00284AFC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70F7" w:rsidRPr="00140BDC" w:rsidRDefault="003813B1" w:rsidP="00140BD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предлагается выполнить упражнение по словесной инструкции. Задание усложняется неправильным показом движений.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 Закрепление названия и представлений о профессии ПРОДАВЕЦ.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подходят к игрушечному магазину. В магазине лежат, продукты, фартук для продавца.</w:t>
      </w:r>
    </w:p>
    <w:p w:rsidR="00C439F5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Куда же мы пришли?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магазин) </w:t>
      </w:r>
    </w:p>
    <w:p w:rsidR="003813B1" w:rsidRPr="005E770E" w:rsidRDefault="00C439F5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это магазин.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работает в магазине?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продавец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делает продавец?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продает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439F5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рассмотрим, что продается в нашем магазине</w:t>
      </w:r>
      <w:r w:rsidR="00C43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Один ребенок назначается на роль продавца.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Настя, ты продавец. Продавец должен быть вежливым, внимательным и спрашивать “Что хотите купить?”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кто мы?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покупатели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C43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Игровое упражнение “Покупаем и считаем”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будем покупать только продукты. Но мы не просто бу</w:t>
      </w:r>
      <w:r w:rsidR="00D72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 их покупать, а еще считать. 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ситуацию для диалога, предъявляю образец речи </w:t>
      </w:r>
      <w:r w:rsidR="00D72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“Я куплю два помидора”)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повторим, что мы купили?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Настя, что ты продавала?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обобщение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продукты)</w:t>
      </w:r>
    </w:p>
    <w:p w:rsidR="006270F7" w:rsidRPr="00140BDC" w:rsidRDefault="003813B1" w:rsidP="00140BD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были хоро</w:t>
      </w:r>
      <w:r w:rsidR="00140B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шими покупателями. Идем дальше.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V. Закрепление.</w:t>
      </w:r>
    </w:p>
    <w:p w:rsidR="00C439F5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Наше путешествие в “город профессий” закончилось. Вспомните, с кем мы встретились по пути (с шофером, с к</w:t>
      </w:r>
      <w:r w:rsidR="00C43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ондуктором, с поваром, с врачом</w:t>
      </w:r>
      <w:r w:rsidR="003F3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продавцом</w:t>
      </w:r>
      <w:r w:rsidR="00C43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Сейчас мы поиграем в игру “Исправь ошибку” и вспомним, о каких еще профессиях м</w:t>
      </w:r>
      <w:r w:rsidR="00B87B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с вами говорили</w:t>
      </w:r>
      <w:r w:rsidR="003F3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раннее</w:t>
      </w:r>
      <w:r w:rsidR="00EC6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Игровое упражнение “Исправь ошибку”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Будьте внимательными, и постарайтесь исправить все мои ошибки.</w:t>
      </w:r>
    </w:p>
    <w:p w:rsidR="003813B1" w:rsidRPr="005E770E" w:rsidRDefault="003813B1" w:rsidP="00D72B3C">
      <w:pPr>
        <w:numPr>
          <w:ilvl w:val="0"/>
          <w:numId w:val="4"/>
        </w:numPr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 управляет самолетом. – Строитель стоит дом.</w:t>
      </w:r>
    </w:p>
    <w:p w:rsidR="003813B1" w:rsidRPr="005E770E" w:rsidRDefault="003813B1" w:rsidP="00D72B3C">
      <w:pPr>
        <w:numPr>
          <w:ilvl w:val="0"/>
          <w:numId w:val="4"/>
        </w:numPr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Пожарный лечит людей. – Пожарный тушит пожары.</w:t>
      </w:r>
    </w:p>
    <w:p w:rsidR="003813B1" w:rsidRPr="005E770E" w:rsidRDefault="003813B1" w:rsidP="00D72B3C">
      <w:pPr>
        <w:numPr>
          <w:ilvl w:val="0"/>
          <w:numId w:val="4"/>
        </w:numPr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Швея красит дом. – Швея шьет одежду.</w:t>
      </w:r>
    </w:p>
    <w:p w:rsidR="003813B1" w:rsidRPr="005E770E" w:rsidRDefault="003813B1" w:rsidP="00D72B3C">
      <w:pPr>
        <w:numPr>
          <w:ilvl w:val="0"/>
          <w:numId w:val="4"/>
        </w:numPr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Парикмахер стирает белье. – Парикмахер стрижет людей.</w:t>
      </w:r>
    </w:p>
    <w:p w:rsidR="003813B1" w:rsidRPr="005E770E" w:rsidRDefault="003813B1" w:rsidP="00D72B3C">
      <w:pPr>
        <w:numPr>
          <w:ilvl w:val="0"/>
          <w:numId w:val="4"/>
        </w:numPr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Почтальон разносит почту.</w:t>
      </w:r>
    </w:p>
    <w:p w:rsidR="003813B1" w:rsidRPr="005E770E" w:rsidRDefault="006270F7" w:rsidP="00D72B3C">
      <w:pPr>
        <w:numPr>
          <w:ilvl w:val="0"/>
          <w:numId w:val="4"/>
        </w:numPr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Дворник управляет машиной</w:t>
      </w:r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Дворник подметает двор.</w:t>
      </w:r>
    </w:p>
    <w:p w:rsidR="003813B1" w:rsidRPr="005E770E" w:rsidRDefault="006270F7" w:rsidP="00D72B3C">
      <w:pPr>
        <w:numPr>
          <w:ilvl w:val="0"/>
          <w:numId w:val="4"/>
        </w:numPr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Летчик варит обед</w:t>
      </w:r>
      <w:r w:rsidR="003813B1"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Летчик управляет самолетом.</w:t>
      </w:r>
    </w:p>
    <w:p w:rsidR="003813B1" w:rsidRPr="005E770E" w:rsidRDefault="00F52414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VI. Итог</w:t>
      </w:r>
      <w:r w:rsidR="003813B1"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кем хотите стать вы, когда вырастите</w:t>
      </w:r>
      <w:r w:rsidRPr="00C439F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?</w:t>
      </w:r>
      <w:r w:rsidR="00C439F5" w:rsidRPr="00C439F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(Ответы детей)</w:t>
      </w:r>
    </w:p>
    <w:p w:rsidR="003813B1" w:rsidRPr="005E770E" w:rsidRDefault="003813B1" w:rsidP="00D72B3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Вам понравилось наше путешествие?</w:t>
      </w:r>
      <w:r w:rsidR="00F52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F52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</w:t>
      </w:r>
      <w:proofErr w:type="gramEnd"/>
      <w:r w:rsidR="00F52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детей)</w:t>
      </w:r>
    </w:p>
    <w:p w:rsidR="003813B1" w:rsidRDefault="003813B1" w:rsidP="00423240">
      <w:pPr>
        <w:pStyle w:val="a3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23240" w:rsidRPr="005E770E" w:rsidRDefault="00423240" w:rsidP="00423240">
      <w:pPr>
        <w:pStyle w:val="a3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D72B3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D72B3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D72B3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8C76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8C76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8C76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8C76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8C76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8C76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8C76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8C76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813B1" w:rsidRPr="005E770E" w:rsidRDefault="003813B1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Фольклорное развлечение для детей старшего дошкольного возраста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«Развесёлая Коляда»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Под звуки веселой музыки</w:t>
      </w:r>
      <w:r w:rsidRPr="005E770E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входят в зал, где их встречает скоморох.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Скоморох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Эй, спешите все </w:t>
      </w:r>
      <w:proofErr w:type="gramStart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сюда!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</w:t>
      </w:r>
      <w:proofErr w:type="gramEnd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гости Коляда пришла.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Будем мы шутить, кривляться,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Бегать, прыгать, забавляться.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Эй, дружочек не робей,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Ты в ладоши громче бей!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Дети! Велено до </w:t>
      </w:r>
      <w:proofErr w:type="gramStart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вас,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Довести</w:t>
      </w:r>
      <w:proofErr w:type="gramEnd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сей час указ,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Заготовленный самой,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Нашей матушкой — Зимой.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(Читает указ на экране</w:t>
      </w:r>
      <w:proofErr w:type="gramStart"/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).</w:t>
      </w:r>
      <w:r w:rsidRPr="005E770E">
        <w:rPr>
          <w:color w:val="000000"/>
          <w:sz w:val="28"/>
          <w:szCs w:val="28"/>
        </w:rPr>
        <w:br/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Каждый</w:t>
      </w:r>
      <w:proofErr w:type="gramEnd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год, сего числа,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Как гласит </w:t>
      </w:r>
      <w:proofErr w:type="spellStart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указник</w:t>
      </w:r>
      <w:proofErr w:type="spellEnd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Людям города, села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Приходить на праздник!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Непременно все должны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Быть на празднике Зимы.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proofErr w:type="gramStart"/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звучат</w:t>
      </w:r>
      <w:proofErr w:type="gramEnd"/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фанфары – на экране зимушка-зима)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Руку дай скорее, </w:t>
      </w:r>
      <w:proofErr w:type="gramStart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друг!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Ждем</w:t>
      </w:r>
      <w:proofErr w:type="gramEnd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вас всех в веселый круг!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Дети танцуют под весёлую плясовую музыку, выполняя движения по показу скомороха.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br/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 нам на святки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Пришли колядки —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Блины да </w:t>
      </w:r>
      <w:proofErr w:type="gramStart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оладьи,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Зима</w:t>
      </w:r>
      <w:proofErr w:type="gramEnd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да морозы.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Давайте сядем, посидим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 гостей ряженных поглядим…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экране появляется баба яга.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Тай, тай, </w:t>
      </w:r>
      <w:proofErr w:type="gramStart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налетай,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</w:t>
      </w:r>
      <w:proofErr w:type="gramEnd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игру со мною поиграй!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Я — Бабка </w:t>
      </w:r>
      <w:proofErr w:type="spellStart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Ежка</w:t>
      </w:r>
      <w:proofErr w:type="spellEnd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Костяная ножка!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Буду вас развлекать,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Буду с вами играть!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девочки с усами,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Мальчики с бантами.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 выносит из-за ёлки куклу баба яга.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Ой, ребятки не зевайте,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Ручки, ножки подставляйте.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Проводится русская народная игра с бабой ягой</w:t>
      </w: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Скоморох называет часть тела – дети должны её спрятать, кто не успел, скоморох выводит на ковёр.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Скоморох: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 яга не колдовала,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Своих чар не навела.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Нужно вам друзья сплясать,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Свою удаль показать.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Звучит весёлая музыка – выбранные дети танцуют.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Скоморох: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Наступил Новый </w:t>
      </w:r>
      <w:proofErr w:type="gramStart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год,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Всех</w:t>
      </w:r>
      <w:proofErr w:type="gramEnd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пляску зовет.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дружно вместе выходите,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Да со мною вы пляшите.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 выносит короб - в нём рожки для козликов.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 ходит рядом с детьми и приговаривает.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"Как у нас-то козел"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Что за умный </w:t>
      </w:r>
      <w:proofErr w:type="gramStart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был: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Сам</w:t>
      </w:r>
      <w:proofErr w:type="gramEnd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по воду ходил,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Сам и кашу варил.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Сам и кашу варил,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Деда с бабой кормил.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Как пошел наш козел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Да по лесу гулять,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Да дружочка выбирать.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Надевает рожки выбранным детям и проводится игра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«Шёл козёл по </w:t>
      </w:r>
      <w:proofErr w:type="gramStart"/>
      <w:r w:rsidRPr="005E770E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лесу»</w:t>
      </w:r>
      <w:r w:rsidRPr="005E770E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</w:r>
      <w:r w:rsidRPr="005E770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End"/>
      <w:r w:rsidRPr="005E770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идут по кругу, поют и выполняют соответствующие движения.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Скоморох: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 нам на святки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Пришли колядки —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Давайте сядем, посидим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 гостей ряженных поглядим…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 грохотом и шумом ветра и вьюги в зал вбегают ряженые – зюзи зловредные, очень, очень вредные.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Зюзи:</w:t>
      </w:r>
      <w:r w:rsidRPr="005E770E">
        <w:rPr>
          <w:rStyle w:val="apple-converted-space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мы </w:t>
      </w:r>
      <w:proofErr w:type="spellStart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зюзечки</w:t>
      </w:r>
      <w:proofErr w:type="spellEnd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зловредные, очень, очень вредные. Любим по лесу гулять, всех в округе пугать.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 зюзя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мы тут с </w:t>
      </w:r>
      <w:proofErr w:type="spellStart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зюзечкой</w:t>
      </w:r>
      <w:proofErr w:type="spellEnd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гуляли,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Коляду повстречали.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Коляда-молода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Зашла в новы ворота,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 зюзя:</w:t>
      </w:r>
      <w:r w:rsidRPr="005E770E">
        <w:rPr>
          <w:rStyle w:val="apple-converted-space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 за ней и Мороз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Через тын перерос.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Принес он </w:t>
      </w:r>
      <w:proofErr w:type="gramStart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холод,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Так</w:t>
      </w:r>
      <w:proofErr w:type="gramEnd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что дед Архип стал молод.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Мороз не велик,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Да стоять не велит.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Скоморох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: а у нас ребятки удаленьки,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Наденут шарфы, да валенки.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Зюзи проводят игру-аттракцион «По заснеженным дорожкам»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Выбирается 2 команды детей по 6 человек: первый ребёнок, надев валенки и повязав шарф (зюзи помогают), идёт, перешагивая модули, до ориентира и обратно.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Побеждает та команда, которая окончит задание первой.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1 зюзя:</w:t>
      </w:r>
      <w:r w:rsidRPr="005E770E">
        <w:rPr>
          <w:rStyle w:val="apple-converted-space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Буду деток я </w:t>
      </w:r>
      <w:proofErr w:type="gramStart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искать,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Буду</w:t>
      </w:r>
      <w:proofErr w:type="gramEnd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ними я играть.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Как по лесу я гуляла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Да, все деточек искала.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Искала, не нашла,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 пенёк я спать пошла.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br/>
        <w:t>Идет на пенек, присаживается, делая вид, будто спит.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Скоморох</w:t>
      </w: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Детки зюзю увидали,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Тихо к зюзе подбежали.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(Дети подкрадываются к зюзе).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Громко, громко закричали: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"Зюзя, </w:t>
      </w:r>
      <w:proofErr w:type="spellStart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Зюзенька</w:t>
      </w:r>
      <w:proofErr w:type="spellEnd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вставай,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 попробуй  нас поймай!"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Играют с зюзями несколько раз (сначала с одной, потом с другой)</w:t>
      </w: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br/>
        <w:t>Скоморох: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такому не бывать,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Чтоб со мной не поиграть!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Зюзи, вы ко мне спешите,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Поиграть со мной хотите?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Зюзи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: отчего же не сыграть? Может, будем колдовать?!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Скоморох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: у меня для вас игра – ух и снежная она. Вот сосульки, вот снежки – сбить сосульки сможете вы?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Зюзи:</w:t>
      </w:r>
      <w:r w:rsidRPr="005E770E">
        <w:rPr>
          <w:rStyle w:val="apple-converted-space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это проще простого! 1,2 и всё готово!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Зюзи пытаются попасть снежками в кегли – у них ничего не получается.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Зюзи:</w:t>
      </w:r>
      <w:r w:rsidRPr="005E770E">
        <w:rPr>
          <w:rStyle w:val="apple-converted-space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мы ребяток позовём, сосульки все скорей собьём.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Зюзи, набирают себе команды для проведения аттракциона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«Сбей кеглю снежком»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Скоморох:</w:t>
      </w:r>
      <w:r w:rsidRPr="005E770E">
        <w:rPr>
          <w:rStyle w:val="apple-converted-space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что с ногами не пойму, вправо, влево носятся, не стоят они на месте в пляску так и просятся.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Зюзи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: и зюзи тоже хороши, попляшут с вами от души.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Исполняется весёлый танец по показу взрослых.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Зюзи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E770E">
        <w:rPr>
          <w:rStyle w:val="apple-converted-space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С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лавно мы колядовали, от веселья не устали. А сейчас пришла пора нам прощаться детвора.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Сеем, веем, </w:t>
      </w:r>
      <w:proofErr w:type="spellStart"/>
      <w:proofErr w:type="gramStart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посеваем</w:t>
      </w:r>
      <w:proofErr w:type="spellEnd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</w:t>
      </w:r>
      <w:proofErr w:type="gramEnd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Новым годом поздравляем!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 телят, на жеребят,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на маленьких ребят,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Чтоб здоровы были,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Много лет прожили.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Зюзи прощаются и уходят из зала.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Скоморох:</w:t>
      </w:r>
      <w:r w:rsidRPr="005E770E">
        <w:rPr>
          <w:rStyle w:val="apple-converted-space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5E770E">
        <w:rPr>
          <w:color w:val="000000"/>
          <w:sz w:val="28"/>
          <w:szCs w:val="28"/>
          <w:bdr w:val="none" w:sz="0" w:space="0" w:color="auto" w:frame="1"/>
        </w:rPr>
        <w:br/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Наш праздник подошел к концу.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Будьте </w:t>
      </w:r>
      <w:proofErr w:type="gramStart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здоровы,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Счастливы</w:t>
      </w:r>
      <w:proofErr w:type="gramEnd"/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будьте,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Живите без бед много-много лет!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Новый год пришел,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Старый угнал,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Себя показал,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Иди, народ,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Солнышко встречать,</w:t>
      </w: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Мороз прогонять.</w:t>
      </w:r>
    </w:p>
    <w:p w:rsidR="00FD56AE" w:rsidRPr="005E770E" w:rsidRDefault="00FD56AE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Дети расходятся в группы. Праздник закончен.</w:t>
      </w:r>
    </w:p>
    <w:p w:rsidR="00B81BDD" w:rsidRPr="005E770E" w:rsidRDefault="00B81BDD" w:rsidP="005E7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22" w:rsidRPr="005E770E" w:rsidRDefault="00505E22" w:rsidP="005E7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22" w:rsidRPr="005E770E" w:rsidRDefault="00505E22" w:rsidP="005E7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22" w:rsidRPr="005E770E" w:rsidRDefault="00505E22" w:rsidP="005E7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22" w:rsidRPr="005E770E" w:rsidRDefault="00505E22" w:rsidP="005E7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Развлечение для детей старших и подготовительных групп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«Правила дорожного движения»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Задачи</w:t>
      </w:r>
      <w:r w:rsidRPr="005E770E">
        <w:rPr>
          <w:color w:val="000000"/>
          <w:sz w:val="28"/>
          <w:szCs w:val="28"/>
        </w:rPr>
        <w:t>: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1.  В игровой форме закрепить знания о правилах дорожного движения, дорожных знаках.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2.  Углубить знания о правилах поведения на улице. Довести до сознания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3.  Способствовать развитию осторожности, осмотрительности на дорогах, воспитывать внимание, сосредоточенность. Закреплять умение применять полученные знания в играх и повседневной жизни.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Предварительная работа</w:t>
      </w:r>
      <w:r w:rsidRPr="005E770E">
        <w:rPr>
          <w:color w:val="000000"/>
          <w:sz w:val="28"/>
          <w:szCs w:val="28"/>
        </w:rPr>
        <w:t>. Подготовка атрибутов и костюмов к мероприятию. Разучивание стихов, повторение и изучение правил дорожного движения, знаков, различных ситуаций на дороге и в транспорте, экскурсии к проезжей части дороги.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Материалы</w:t>
      </w:r>
      <w:r w:rsidRPr="005E770E">
        <w:rPr>
          <w:color w:val="000000"/>
          <w:sz w:val="28"/>
          <w:szCs w:val="28"/>
        </w:rPr>
        <w:t>. Макеты дорожных знаков, машины, «рули», обручи, картинки с машинками, разрезанные на 4 части; набор дорожных знаков; флажки красного, жёлтого и зелёного цвета; магнитофон, аудиозаписи с музыкой.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Действующие лица: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Ведущий, Баба Яга и Леший – взрослые.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Звучит музыка…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Сегодня к нам в детский сад пришло письмо из леса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(показывает)</w:t>
      </w:r>
      <w:r w:rsidRPr="005E770E">
        <w:rPr>
          <w:color w:val="000000"/>
          <w:sz w:val="28"/>
          <w:szCs w:val="28"/>
        </w:rPr>
        <w:t>. Очень интересно, давайте прочитаем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(вскрывает письмо)</w:t>
      </w:r>
      <w:r w:rsidRPr="005E770E">
        <w:rPr>
          <w:color w:val="000000"/>
          <w:sz w:val="28"/>
          <w:szCs w:val="28"/>
        </w:rPr>
        <w:t>. «Милые детки, очень просим вас рассказать нам о правилах дорожного движения. Будем утром. Баба-Яга и Леший»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(смотрит на часы)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Что-то задерживаются лесные гости. Как бы с ними чего-нибудь не случилось, ведь они не знают правил дорожного движения. Входит Леший и держит Бабу-Ягу под руку.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Баба-Яга: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 xml:space="preserve">Чуть не задавили старенькую, </w:t>
      </w:r>
      <w:proofErr w:type="spellStart"/>
      <w:r w:rsidRPr="005E770E">
        <w:rPr>
          <w:color w:val="000000"/>
          <w:sz w:val="28"/>
          <w:szCs w:val="28"/>
        </w:rPr>
        <w:t>бабулечку</w:t>
      </w:r>
      <w:proofErr w:type="spellEnd"/>
      <w:r w:rsidRPr="005E770E">
        <w:rPr>
          <w:color w:val="000000"/>
          <w:sz w:val="28"/>
          <w:szCs w:val="28"/>
        </w:rPr>
        <w:t xml:space="preserve"> - </w:t>
      </w:r>
      <w:proofErr w:type="spellStart"/>
      <w:r w:rsidRPr="005E770E">
        <w:rPr>
          <w:color w:val="000000"/>
          <w:sz w:val="28"/>
          <w:szCs w:val="28"/>
        </w:rPr>
        <w:t>красотулечку</w:t>
      </w:r>
      <w:proofErr w:type="spellEnd"/>
      <w:r w:rsidRPr="005E770E">
        <w:rPr>
          <w:color w:val="000000"/>
          <w:sz w:val="28"/>
          <w:szCs w:val="28"/>
        </w:rPr>
        <w:t>. Ведь это же надо, шла никого не трогала, а они как выскочат, да как понесутся.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Что с вами случилось?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Леший: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 xml:space="preserve">Дорогу мы переходили, машина чуть её не сбила – старенькую, маленькую </w:t>
      </w:r>
      <w:proofErr w:type="spellStart"/>
      <w:r w:rsidRPr="005E770E">
        <w:rPr>
          <w:color w:val="000000"/>
          <w:sz w:val="28"/>
          <w:szCs w:val="28"/>
        </w:rPr>
        <w:t>Бабулечку</w:t>
      </w:r>
      <w:proofErr w:type="spellEnd"/>
      <w:r w:rsidRPr="005E770E">
        <w:rPr>
          <w:color w:val="000000"/>
          <w:sz w:val="28"/>
          <w:szCs w:val="28"/>
        </w:rPr>
        <w:t xml:space="preserve"> - </w:t>
      </w:r>
      <w:proofErr w:type="spellStart"/>
      <w:r w:rsidRPr="005E770E">
        <w:rPr>
          <w:color w:val="000000"/>
          <w:sz w:val="28"/>
          <w:szCs w:val="28"/>
        </w:rPr>
        <w:t>Ягулечку</w:t>
      </w:r>
      <w:proofErr w:type="spellEnd"/>
      <w:r w:rsidRPr="005E770E">
        <w:rPr>
          <w:color w:val="000000"/>
          <w:sz w:val="28"/>
          <w:szCs w:val="28"/>
        </w:rPr>
        <w:t>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Как же вы переходили дорогу?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Баба – Яга: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Ковыляла я по дороге, хромала, метлу свою вдруг потеряла. Наклонилась поискать, тут меня машина – хвать.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Дети, как вы думаете, почему Бабу – Ягу чуть не сбила машина?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ответы</w:t>
      </w:r>
      <w:proofErr w:type="gramEnd"/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  <w:r w:rsidRPr="005E770E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5E770E">
        <w:rPr>
          <w:color w:val="000000"/>
          <w:sz w:val="28"/>
          <w:szCs w:val="28"/>
        </w:rPr>
        <w:t>Разве можно на проезжей части останавливаться?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Баба-Яга: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Вот теперь знаю, что нельзя.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Дети, давайте расскажем нашим гостям, где можно переходить дорогу (дети рассказывают, что дорогу переходят на пешеходном переходе и на светофор. Затем, два ребёнка читают стихотворения)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Ребёнок: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Пешеход, пешеход! Помни ты про переход!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Подземный, наземный, похожий на зебру.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Знай, что только переход от машин тебя спасёт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(Показывает знак «Пешеходный переход»)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Этот знак, желает доброго пути.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Значит, через улицу можно перейти.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Ребёнок: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Как дорогу перейти? Ты с дорогой не шути!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Чтобы эту переправу, не волнуясь одолеть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И налево, и направо надо срочно посмотреть!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Правильно, дети, проезжую часть можно переходить по пешеходному переходу. Его ещё называют «зеброй».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Баба – Яга: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 xml:space="preserve">Я знаю, это такая лошадь в </w:t>
      </w:r>
      <w:proofErr w:type="spellStart"/>
      <w:r w:rsidRPr="005E770E">
        <w:rPr>
          <w:color w:val="000000"/>
          <w:sz w:val="28"/>
          <w:szCs w:val="28"/>
        </w:rPr>
        <w:t>полосочку</w:t>
      </w:r>
      <w:proofErr w:type="spellEnd"/>
      <w:r w:rsidRPr="005E770E">
        <w:rPr>
          <w:color w:val="000000"/>
          <w:sz w:val="28"/>
          <w:szCs w:val="28"/>
        </w:rPr>
        <w:t>. Только причем тут зебра?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(Ведущий объясняет)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А ещё дорогу переходят по светофору.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Баба-Яга: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 xml:space="preserve">Светофор, </w:t>
      </w:r>
      <w:proofErr w:type="gramStart"/>
      <w:r w:rsidRPr="005E770E">
        <w:rPr>
          <w:color w:val="000000"/>
          <w:sz w:val="28"/>
          <w:szCs w:val="28"/>
        </w:rPr>
        <w:t>светофор.…</w:t>
      </w:r>
      <w:proofErr w:type="gramEnd"/>
      <w:r w:rsidRPr="005E770E">
        <w:rPr>
          <w:color w:val="000000"/>
          <w:sz w:val="28"/>
          <w:szCs w:val="28"/>
        </w:rPr>
        <w:t xml:space="preserve"> Это что такое? Дерево что ли такое?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Леший:</w:t>
      </w:r>
      <w:r w:rsidRPr="005E770E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E770E">
        <w:rPr>
          <w:color w:val="000000"/>
          <w:sz w:val="28"/>
          <w:szCs w:val="28"/>
        </w:rPr>
        <w:t>Нет. Яга, это такой столб с фонариками, а на нём огни разные горят. Красиво!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Вот послушайте, ребята вам расскажут про светофор.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1 ребенок: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Перейти через дорогу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Вам на улицах всегда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И подскажут и помогут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Говорящие цвета.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2 ребенок: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Если свет зажегся красный,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Значит, двигаться опасно!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3 ребенок: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Желтый свет - предупрежденье,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Жди сигнала для движенья.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4 ребенок: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Свет зелёный говорит: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«Пешеходам путь открыт! »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Для того чтобы Баба яга и Леший хорошо запомнили сигналы светофора, давайте поиграем в игру «Светофор»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Подвижная игра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«Светофор»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(Дети встают в круг, ведущий в середине. Ведущий показывает красный флажок – дети стоят на месте, жёлтый – хлопают в ладоши, зелёный – идут на месте)</w:t>
      </w:r>
      <w:r w:rsidRPr="005E770E">
        <w:rPr>
          <w:color w:val="000000"/>
          <w:sz w:val="28"/>
          <w:szCs w:val="28"/>
        </w:rPr>
        <w:t>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Баба Яга: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Я, кажется, уже начинаю умнеть.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(обращается к Яге и Лешему) А теперь, ответьте, пожалуйста, на такой вопрос: можно ли играть на проезжей части дороги?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Леший: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Смотря во что? В шахматы – нельзя! Машины мне фигуры посбивают. А вот в мячик можно ещё как!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А вы согласны, ребята? (Ответы детей)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Ребёнок: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У дороги не играй, на неё не выбегай!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Вдруг споткнёшься, упадёшь – под колёса попадёшь!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Ребёнок: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Там, где транспорт и дорога, знать порядок все должны.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На проезжей части строго игры все запрещены!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Поняли?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Леший: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Конечно, поняли. Мы больше не будем так делать.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Баба Яга: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 xml:space="preserve">Ребята, вы знаете, я люблю играть в карты. Зашла в ближайший магазин, попросила карты, а продавщица дала мне вот такие интересные </w:t>
      </w:r>
      <w:r w:rsidRPr="005E770E">
        <w:rPr>
          <w:color w:val="000000"/>
          <w:sz w:val="28"/>
          <w:szCs w:val="28"/>
        </w:rPr>
        <w:lastRenderedPageBreak/>
        <w:t>карты.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(Показывает большие «карты» с изображением дорожных знаков)</w:t>
      </w:r>
      <w:r w:rsidRPr="005E770E">
        <w:rPr>
          <w:color w:val="000000"/>
          <w:sz w:val="28"/>
          <w:szCs w:val="28"/>
        </w:rPr>
        <w:t>. Я смотрю, что в них не очень – то поиграешь. Может, вы мне расскажете, что они обозначают?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(Дети объясняют, что это дорожные знаки. Называют знаки)</w:t>
      </w:r>
      <w:r w:rsidRPr="005E770E">
        <w:rPr>
          <w:color w:val="000000"/>
          <w:sz w:val="28"/>
          <w:szCs w:val="28"/>
        </w:rPr>
        <w:t>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(Обращается к Яге и к Лешему)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Гости дорогие, а умеете вы отгадывать загадки?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(Да)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Загадки о транспорте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Что за чудо – длинный дом!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Пассажиров много в нем.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Носит обувь из резины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И питается бензином. (Автобус)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Начинает он копать, заменяет сто лопат. (Экскаватор)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Что за машина: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Шея, как у гуся,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Сила, как у слона? (Подъемный кран)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Этот конь не ест овса,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Вместо ног — два колеса.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Сядь верхом и мчись на нём,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Только лучше правь рулём. (Велосипед)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Летит птица-небылица,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А внутри народ сидит,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Меж собою говорит. (Самолет)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По волнам дворец плывет,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На себе людей везет. (Корабль)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Не летает, не жужжит,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Жук по улице бежит.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И горят в глазах жука,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Два блестящих огонька. (Машина)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Леший: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У меня были красивые картинки с машинами, а Баба Яга их разрезала. Дети, помогите мне их собрать.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Игра: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«Кто быстрее» Из разрезанных деталей нужно сложить машину.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Леший: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Спасибо, ребята. Помогли мне собрать мои любимые картинки. Я очень люблю машины, особенно на них ездить.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5E770E">
        <w:rPr>
          <w:color w:val="000000"/>
          <w:sz w:val="28"/>
          <w:szCs w:val="28"/>
        </w:rPr>
        <w:t>: Тогда давайте поиграем в игру, которая называется «Гараж».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Подвижная игра: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Гараж «Ставятся по кругу стулья, на один меньше, чем детей. У детей в руках «руль». Под музыку машины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(дети)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начинают движение вокруг гаражей. Музыка останавливается, нужно машину поставить в гараж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(сесть на стул)</w:t>
      </w:r>
      <w:r w:rsidRPr="005E770E">
        <w:rPr>
          <w:color w:val="000000"/>
          <w:sz w:val="28"/>
          <w:szCs w:val="28"/>
        </w:rPr>
        <w:t>. Потом стулья по одному убирают. Выбывает из игры и ребёнок, оставшийся без стула. Выигрывает тот ребёнок, кто последним заедет в свой гараж.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Баба – Яга: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Ай да молодцы! Такие вы умненькие и ловкие ребятки! Всё-то вы умеете, всё-то вы знаете. А в мою игру вы поиграете?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Проводится игра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«Это я, это я, это все мои друзья».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1. Кто из вас идёт вперёд только там, где переход?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Ответ: - Это я, это я, это все мои друзья!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2. Кто бежит вперёд так скоро, что не видит светофора?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lastRenderedPageBreak/>
        <w:t>3. Кто вниманье на дорогах соблюдает очень строго.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4. Знает кто, что красный свет - это значит, хода нет?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5. Кто вблизи проезжей части весело гоняет мячик?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6. Кто на скользкую дорогу выбегает в непогоду?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Леший: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Пора нам возвращаться домой в лес, теперь мы будем внимательны на дороге, и всегда соблюдать правила.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Баба Яга: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Я так счастлива, так рада,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Что попали к вам в детский сад.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Смогли нас вы научить,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Как по улицам ходить!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А за это мы приготовили для вас подарки. (Конфеты)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</w:rPr>
        <w:t>Вот и подошёл к концу наш праздник, и в заключение хочется сказать: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Чтоб жить, не зная огорченья,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Чтоб бегать, плавать и летать,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Должны вы правила движенья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Всегда и всюду соблюдать.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На улице будьте внимательны, дети!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Твердо запомните правила эти.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Помните правила эти всегда,</w:t>
      </w:r>
    </w:p>
    <w:p w:rsidR="00505E22" w:rsidRPr="005E770E" w:rsidRDefault="00505E2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</w:rPr>
        <w:t>Чтоб не случилась с вами беда!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Развлечение «Умники и умницы»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9.30  -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муз. зал.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заранее получают название команды и девиз, в команде 5 человек, среди них заранее выбирается капитан – остальные – группа поддержки. (Принести после завтрака столы и стулья для участников, стол, табуретки, бумага, ручки, задания для арбитров, зеркало – открытки по теме «Космос», звезды, шары, 2 коробки с кубиками – «</w:t>
      </w:r>
      <w:proofErr w:type="spellStart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Знайка</w:t>
      </w:r>
      <w:proofErr w:type="spellEnd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» - 2 лавочки-подставки; Л. М </w:t>
      </w:r>
      <w:proofErr w:type="gramStart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 ?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шарф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Колокольчик, фоновая музыка.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(№ 1 – 4 листа, с геометрическими фигурами)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(№ 2 – 4 листа с пропущенными днями недели)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(№ 3 </w:t>
      </w:r>
      <w:proofErr w:type="gramStart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–«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Игра» Постройся!» по показной карте дети строятся...парами, тройками, четверками, пятерками)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(№ 4 – Интервью – капитаны)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(№ 5 –Песенный «Микки – Маус»)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(№ 6 – Загадки – ответы в цифрах)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– № 7 - «Марс» - Мы пока что только дети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 придет желанный час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космической ракете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Дружно полетим на Марс.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2 - № 14 – «Сатурн» - В небе звезды ярко светят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ракету нашу ждут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 дальней сказочной планете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Наш космический маршрут.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Ведущая: Здравствуйте, дорогие гости. Мы с вами находимся на космодроме. Через несколько минут команды юных землян займут свои места в межпланетном корабле, ракета стремительно понесет землян по просторам космоса к неизведанной планете! Команды готовы? (....). Давайте познакомимся с вами. Меня зовут – Вселенная. А теперь – вы представьте свои названия и свой </w:t>
      </w:r>
      <w:proofErr w:type="gramStart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девиз.</w:t>
      </w: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Построение и девиз – на середине зала).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 Молодцы, ребята! Мы обязательно полетим на эти планеты! А вы хотите сегодня полететь на неизведанную планету? (</w:t>
      </w:r>
      <w:proofErr w:type="gramStart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). Тогда, занимайте места! Прежде, чем лететь на планету, надо выполнить несколько заданий, за каждое задание командир берет из ларца кубик и размещает их на подставке. А потом все буквы, все члены экипажа возьмут и поставят так, чтобы можно было прочитать название вашей планеты. Вы готовы к такому испытанию? Наши арбитры будут решать, достоин ли ответ награды, можно ли взять букву из ларца, Пожалуйста, арбитры, займите свои места за столиком!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«Арбитры» занимают места.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 Все готовы? Тогда начинаем! Сначала мы должны условиться о наших правилах. Задание дается обеим командам. Первой отвечает та команда, которая раньше справится с заданием. Если справились - поднять правую руку! При ответе прошу соблюдать космическое спокойствие. Итак, внимание!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Сейчас моя помощница, – Луна </w:t>
      </w:r>
      <w:proofErr w:type="spellStart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Меркурьевна</w:t>
      </w:r>
      <w:proofErr w:type="spellEnd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 покажет листы с изображением фигур. Команды внимательно рассматривают их одну минуту и запоминают...Расположение!!! фигур. По сигналу колокольчика, команда рисует все фигуры на чистых листах бумаги, друг за другом Задание понятно? Приготовились! .... (</w:t>
      </w:r>
      <w:proofErr w:type="gramStart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звонок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колокольчика). </w:t>
      </w: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Время!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 1 – Группа № 7- круг, треугольник, квадрат, овал, прямоугольник.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Группа № 14 – прямоугольник, овал, квадрат, треугольник, круг.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звучит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1 минуту тихая музыка, затем - Колокольчик!)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 Работа окончена, листы отдаем арбитрам, пока они смотрят наши работы, вам дается второе задание.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 2.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(№ 7 – Вписать пропущенные дни недели – вторник, суббота; № 14 – среда, воскресенье).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Ведущий: Задание такое: Каждой команде Луна </w:t>
      </w:r>
      <w:proofErr w:type="spellStart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Меркурьевна</w:t>
      </w:r>
      <w:proofErr w:type="spellEnd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даст карточку, где написаны названия дней недели. Нужно догадаться, и сказать, какие дни недели выпущены. Задание понятно? </w:t>
      </w: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сигнал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колокольчика). </w:t>
      </w: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Время!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.....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</w:t>
      </w: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сигнал колокольчика на начало и окончание задания).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 Каких же дней не было?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отвечают).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 А сейчас – слово нашим арбитрам, которые подскажут нам, что получили команды за первое и второе задание.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(Ведущий разрешает взять кубики, сколько - говорят арбитры)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 3.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Ведущая: Третье задание – веселая игра, игра на внимание и сообразительность! Называется она </w:t>
      </w:r>
      <w:proofErr w:type="gramStart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 Построение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!» А как вам построиться? Да так, какая цифра находится на карточке – так и строимся. (</w:t>
      </w:r>
      <w:proofErr w:type="gramStart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........)Небольшая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подсказка – к этой игре можно привлекать взрослых! Итак, выходим все на площадку, можно под музыку танцевать, но, услышав колокольчик и увидев цифру – надо построиться!!!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Музыка, колокольчик, цифра.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 А сейчас – конкурс капитанов! Давайте встретим их аплодисментами, поддержим их! Капитаны – ваш выход!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 4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Разрешите взять у вас небольшое интервью перед стартом.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ведущая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подносит к каждому микрофон)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№7 – Что вы знаете о космосе? (</w:t>
      </w:r>
      <w:proofErr w:type="gramStart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время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или сразу).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№14 – Что вы сделаете сразу же, как прилетите на неизведанную планету? (</w:t>
      </w:r>
      <w:proofErr w:type="gramStart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время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)...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№ 7 – Что вы расскажете о нашей планете? (</w:t>
      </w:r>
      <w:proofErr w:type="gramStart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время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или сразу).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№ 14 – Что вы возьмете с собой на неизведанную планету? </w:t>
      </w: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время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или сразу).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 Мы благодарим капитанов за интересные ответы и просим вас занять свои места в экипаже.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Пока арбитры подводят итоги конкурсов № 3 и № 4, я объявляю следующее задание – веселое и песенное.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 5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(1 куплет песни «Микки-Маус поет группа № 7, 2 куплет – группа № 14 – припев – все дети, повтор – болельщики).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 Слово нашим уважаемым арбитрам..........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 Последнее задание № 6, сложное, загадочное, нужно хорошо подумать и ответ обязательно будет верный!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 6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Итак, команды получают карточки с тремя загадками. Ниже написаны отгадки. Сначала нужно всё прочитать, а затем, после загадок, в скобках, написать ту цифру, которая соответствует правильной отгадке, например № 1, или 2, или 3. Задание понятно?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Раздайте пожалуйста карточки. А вот и звук колокольчика. Можно начинать. </w:t>
      </w:r>
      <w:proofErr w:type="gramStart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Время....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.(</w:t>
      </w: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тихая музыка, затем колокольчик).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 №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7 –« Белые цветочки вечером расцветают, а утром увядают» – звезды № 3,»Ни пера, ни крыла, а быстрее орла, только выпустит хвост, понесется до звезд» - комета № 1; «Ну-ка, кто из вас ответит: не огонь, а больно жжет, не фонарь, а ярко светит, и не пекарь, а печет? –солнце № 2.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Группа № 14 – «Голубая простыня весь свет покрывает» - -небо - № 3; «Над домами у дорожки висит кусок лепешки» - луна - № 1; «Над </w:t>
      </w: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бабушкиной избушкой, висит хлеба краюшка. Собака лает, а достать не может» - месяц - № 2.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 Пока арбитры решают, как команды выполнили задание, мы с вами займемся ритмической гимнастикой для здоровья и хорошего настроения, выходите сюда.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Музыка. Ритмическая гимнастика.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 А сейчас слово нашим уважаемым арбитрам.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арбитры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говорят хорошие слова, чья команда победила, та летит на планету «</w:t>
      </w:r>
      <w:proofErr w:type="spellStart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Знайка</w:t>
      </w:r>
      <w:proofErr w:type="spellEnd"/>
      <w:r w:rsidRPr="005E77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», перед этим дети из команды должны составить слово, другая команда остается на земле, в резерве, летит вторым рейсом....)</w:t>
      </w:r>
    </w:p>
    <w:p w:rsidR="008968BC" w:rsidRPr="005E770E" w:rsidRDefault="008968BC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 - команды пожимают руки друг другу и выходят из зала.</w:t>
      </w:r>
    </w:p>
    <w:p w:rsidR="00E30C02" w:rsidRPr="005E770E" w:rsidRDefault="00E30C02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30C02" w:rsidRPr="005E770E" w:rsidRDefault="00E30C02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30C02" w:rsidRPr="005E770E" w:rsidRDefault="00E30C02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30C02" w:rsidRPr="005E770E" w:rsidRDefault="00E30C02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30C02" w:rsidRPr="005E770E" w:rsidRDefault="00E30C02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30C02" w:rsidRPr="005E770E" w:rsidRDefault="00E30C02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30C02" w:rsidRPr="005E770E" w:rsidRDefault="00E30C02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30C02" w:rsidRPr="005E770E" w:rsidRDefault="00E30C02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30C02" w:rsidRPr="005E770E" w:rsidRDefault="00E30C02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30C02" w:rsidRPr="005E770E" w:rsidRDefault="00E30C02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30C02" w:rsidRPr="005E770E" w:rsidRDefault="00E30C02" w:rsidP="005E7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Развлечение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proofErr w:type="gramStart"/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мы</w:t>
      </w:r>
      <w:proofErr w:type="gramEnd"/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– вместе!»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Совместно с семьей для детей старшего дошкольного возраста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color w:val="000000"/>
          <w:sz w:val="28"/>
          <w:szCs w:val="28"/>
          <w:bdr w:val="none" w:sz="0" w:space="0" w:color="auto" w:frame="1"/>
        </w:rPr>
        <w:t>Развлечение «Мы – вместе» совместно с семьей для детей старшего возраста.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Программное содержание: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1.</w:t>
      </w:r>
      <w:r w:rsidRPr="005E770E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E770E">
        <w:rPr>
          <w:color w:val="000000"/>
          <w:sz w:val="28"/>
          <w:szCs w:val="28"/>
          <w:bdr w:val="none" w:sz="0" w:space="0" w:color="auto" w:frame="1"/>
        </w:rPr>
        <w:t>Формировать представление о мире семьи, как о людях, живущих вместе: папа, мама, бабушка, дедушка, брат, сестра; доверительные детско-родительские отношения.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2.</w:t>
      </w:r>
      <w:r w:rsidRPr="005E770E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E770E">
        <w:rPr>
          <w:color w:val="000000"/>
          <w:sz w:val="28"/>
          <w:szCs w:val="28"/>
          <w:bdr w:val="none" w:sz="0" w:space="0" w:color="auto" w:frame="1"/>
        </w:rPr>
        <w:t>Способствовать развитию понимания, взаимопомощи в семейной жизни.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3.</w:t>
      </w:r>
      <w:r w:rsidRPr="005E770E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E770E">
        <w:rPr>
          <w:color w:val="000000"/>
          <w:sz w:val="28"/>
          <w:szCs w:val="28"/>
          <w:bdr w:val="none" w:sz="0" w:space="0" w:color="auto" w:frame="1"/>
        </w:rPr>
        <w:t>Создать условия для развития свободного общения взрослых и детей в ходе совместной деятельности.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4.</w:t>
      </w:r>
      <w:r w:rsidRPr="005E770E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E770E">
        <w:rPr>
          <w:color w:val="000000"/>
          <w:sz w:val="28"/>
          <w:szCs w:val="28"/>
          <w:bdr w:val="none" w:sz="0" w:space="0" w:color="auto" w:frame="1"/>
        </w:rPr>
        <w:t>вызвать интерес, эмоциональный отклик, чувство гордости и уважения за своих близких.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u w:val="single"/>
          <w:bdr w:val="none" w:sz="0" w:space="0" w:color="auto" w:frame="1"/>
        </w:rPr>
        <w:t>Оборудование</w:t>
      </w:r>
      <w:r w:rsidRPr="005E770E">
        <w:rPr>
          <w:color w:val="000000"/>
          <w:sz w:val="28"/>
          <w:szCs w:val="28"/>
          <w:bdr w:val="none" w:sz="0" w:space="0" w:color="auto" w:frame="1"/>
        </w:rPr>
        <w:t>: сундук, канаты, разноцветные кубики, 2 мешка, ножницы по количеству участников, цветная бумага, столы, проектор, костюм Кота, музыкальное сопровождение (фортепиано,</w:t>
      </w:r>
      <w:r w:rsidRPr="005E770E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E770E">
        <w:rPr>
          <w:color w:val="000000"/>
          <w:sz w:val="28"/>
          <w:szCs w:val="28"/>
          <w:bdr w:val="none" w:sz="0" w:space="0" w:color="auto" w:frame="1"/>
        </w:rPr>
        <w:t>CD</w:t>
      </w:r>
      <w:r w:rsidRPr="005E770E">
        <w:rPr>
          <w:rStyle w:val="apple-converted-space"/>
          <w:color w:val="000000"/>
          <w:sz w:val="28"/>
          <w:szCs w:val="28"/>
        </w:rPr>
        <w:t> </w:t>
      </w:r>
      <w:r w:rsidRPr="005E770E">
        <w:rPr>
          <w:color w:val="000000"/>
          <w:sz w:val="28"/>
          <w:szCs w:val="28"/>
          <w:bdr w:val="none" w:sz="0" w:space="0" w:color="auto" w:frame="1"/>
        </w:rPr>
        <w:t>диски)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u w:val="single"/>
          <w:bdr w:val="none" w:sz="0" w:space="0" w:color="auto" w:frame="1"/>
        </w:rPr>
        <w:t>Ход: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Дети с родителями под песню о семье заходят в зал, садятся на стульчики.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Вед: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 xml:space="preserve">Здравствуйте, уважаемый папы и мамы, бабушки и дедушки! Мы рады вас видеть на нашем семейном празднике. Как хорошо, что мы встретились сегодня. У всех было много важных дел, но вы нашли время зайти к нам на </w:t>
      </w:r>
      <w:r w:rsidRPr="005E770E">
        <w:rPr>
          <w:color w:val="000000"/>
          <w:sz w:val="28"/>
          <w:szCs w:val="28"/>
          <w:bdr w:val="none" w:sz="0" w:space="0" w:color="auto" w:frame="1"/>
        </w:rPr>
        <w:lastRenderedPageBreak/>
        <w:t>огонек. Забудем же о домашних хлопотах и постараемся хорошо провести время.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Вед</w:t>
      </w:r>
      <w:r w:rsidRPr="005E770E">
        <w:rPr>
          <w:color w:val="000000"/>
          <w:sz w:val="28"/>
          <w:szCs w:val="28"/>
          <w:bdr w:val="none" w:sz="0" w:space="0" w:color="auto" w:frame="1"/>
        </w:rPr>
        <w:t>: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- С кем вы сегодня пришли? (</w:t>
      </w:r>
      <w:proofErr w:type="gramStart"/>
      <w:r w:rsidRPr="005E770E">
        <w:rPr>
          <w:color w:val="000000"/>
          <w:sz w:val="28"/>
          <w:szCs w:val="28"/>
          <w:bdr w:val="none" w:sz="0" w:space="0" w:color="auto" w:frame="1"/>
        </w:rPr>
        <w:t>ответы</w:t>
      </w:r>
      <w:proofErr w:type="gramEnd"/>
      <w:r w:rsidRPr="005E770E">
        <w:rPr>
          <w:color w:val="000000"/>
          <w:sz w:val="28"/>
          <w:szCs w:val="28"/>
          <w:bdr w:val="none" w:sz="0" w:space="0" w:color="auto" w:frame="1"/>
        </w:rPr>
        <w:t xml:space="preserve"> детей)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- Это ваша семья. Вы дружно живете в своей семье? (</w:t>
      </w:r>
      <w:proofErr w:type="gramStart"/>
      <w:r w:rsidRPr="005E770E">
        <w:rPr>
          <w:color w:val="000000"/>
          <w:sz w:val="28"/>
          <w:szCs w:val="28"/>
          <w:bdr w:val="none" w:sz="0" w:space="0" w:color="auto" w:frame="1"/>
        </w:rPr>
        <w:t>ответы</w:t>
      </w:r>
      <w:proofErr w:type="gramEnd"/>
      <w:r w:rsidRPr="005E770E">
        <w:rPr>
          <w:color w:val="000000"/>
          <w:sz w:val="28"/>
          <w:szCs w:val="28"/>
          <w:bdr w:val="none" w:sz="0" w:space="0" w:color="auto" w:frame="1"/>
        </w:rPr>
        <w:t>)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 xml:space="preserve">- Расскажите, как вы заботитесь о своих близких? </w:t>
      </w:r>
      <w:proofErr w:type="gramStart"/>
      <w:r w:rsidRPr="005E770E">
        <w:rPr>
          <w:color w:val="000000"/>
          <w:sz w:val="28"/>
          <w:szCs w:val="28"/>
          <w:bdr w:val="none" w:sz="0" w:space="0" w:color="auto" w:frame="1"/>
        </w:rPr>
        <w:t>( ответы</w:t>
      </w:r>
      <w:proofErr w:type="gramEnd"/>
      <w:r w:rsidRPr="005E770E">
        <w:rPr>
          <w:color w:val="000000"/>
          <w:sz w:val="28"/>
          <w:szCs w:val="28"/>
          <w:bdr w:val="none" w:sz="0" w:space="0" w:color="auto" w:frame="1"/>
        </w:rPr>
        <w:t xml:space="preserve"> детей и взрослых)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Вед: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Хочется убедиться так ли это. А поможет нам в этом волшебный экран, который как в сказке покажет каждую семью.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просмотр</w:t>
      </w:r>
      <w:proofErr w:type="gramEnd"/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семейных слайдов)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Вед: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 xml:space="preserve">Как прекрасно и замечательно все было. В </w:t>
      </w:r>
      <w:proofErr w:type="spellStart"/>
      <w:r w:rsidRPr="005E770E">
        <w:rPr>
          <w:color w:val="000000"/>
          <w:sz w:val="28"/>
          <w:szCs w:val="28"/>
          <w:bdr w:val="none" w:sz="0" w:space="0" w:color="auto" w:frame="1"/>
        </w:rPr>
        <w:t>фотосказке</w:t>
      </w:r>
      <w:proofErr w:type="spellEnd"/>
      <w:r w:rsidRPr="005E770E">
        <w:rPr>
          <w:color w:val="000000"/>
          <w:sz w:val="28"/>
          <w:szCs w:val="28"/>
          <w:bdr w:val="none" w:sz="0" w:space="0" w:color="auto" w:frame="1"/>
        </w:rPr>
        <w:t xml:space="preserve"> мы уже побывали, и я вас приглашаю в Лукоморье.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Вед: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Я знаю, в сказку путь лежит неблизкий,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Но нам идти в дорогу не впервой.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А вы, мои ребята, мамы, папы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Хотите ли отправиться со мной?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Итак, приглашаю вас в Лукоморье!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Вед: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Чтобы попасть нам в сказочное лукоморье, надо пройти непростой тропой, быть внимательными, понимать и доверять друг другу. Вам, дорогие дети, нужно надеть волшебные очки. Доверьтесь своим родителям, и они проведут вас заветной тропой. А вы, родители, помогайте детям, подсказывайте, как преодолеть препятствия.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По узенькой дорожке пенечки обойдем,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Тихонько через речку мы в сказку попадем!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(Дети закрывают глаза, а взрослые, держа за руку детей, проводят их через препятствия)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Вед: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- Приятно ли знать, что рядом надежный и близкий человек?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- Дети, трудно ли вам было идти с закрытыми глазами?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- Почему?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i/>
          <w:iCs/>
          <w:color w:val="000000"/>
          <w:sz w:val="28"/>
          <w:szCs w:val="28"/>
          <w:bdr w:val="none" w:sz="0" w:space="0" w:color="auto" w:frame="1"/>
        </w:rPr>
        <w:t>(Входи Кот из Лукоморья.)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Кот: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А вот и я - ученый Кот,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Все по цепи хожу.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Сундук волшебный в Лукоморье сторожу.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Вед: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А что там такого интересного, что ты его сторожишь?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Кот</w:t>
      </w:r>
      <w:r w:rsidRPr="005E770E">
        <w:rPr>
          <w:color w:val="000000"/>
          <w:sz w:val="28"/>
          <w:szCs w:val="28"/>
          <w:bdr w:val="none" w:sz="0" w:space="0" w:color="auto" w:frame="1"/>
        </w:rPr>
        <w:t>: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А если хотите узнать, вам нужно пройти мои испытания. Но для этого вам нужна дружба и взаимовыручка. Готовы действовать сообща? Тогда начнем!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Кот: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Я веселый кот-затейник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И люблю я поиграть,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lastRenderedPageBreak/>
        <w:t>Дружно все за мной вставайте,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Хвост свой буду догонять.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(Игра «Догони хвост»)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Кот: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- Интересно вам было? (</w:t>
      </w:r>
      <w:proofErr w:type="gramStart"/>
      <w:r w:rsidRPr="005E770E">
        <w:rPr>
          <w:color w:val="000000"/>
          <w:sz w:val="28"/>
          <w:szCs w:val="28"/>
          <w:bdr w:val="none" w:sz="0" w:space="0" w:color="auto" w:frame="1"/>
        </w:rPr>
        <w:t>ответы</w:t>
      </w:r>
      <w:proofErr w:type="gramEnd"/>
      <w:r w:rsidRPr="005E770E">
        <w:rPr>
          <w:color w:val="000000"/>
          <w:sz w:val="28"/>
          <w:szCs w:val="28"/>
          <w:bdr w:val="none" w:sz="0" w:space="0" w:color="auto" w:frame="1"/>
        </w:rPr>
        <w:t xml:space="preserve"> детей и взрослых)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- Дети, а вам было приятно играть вместе со своими родными?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Начало положено! Какие молодцы! Дружно бежали за хвостом, как иголочка – за ниточкой!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Кот</w:t>
      </w:r>
      <w:r w:rsidRPr="005E770E">
        <w:rPr>
          <w:color w:val="000000"/>
          <w:sz w:val="28"/>
          <w:szCs w:val="28"/>
          <w:bdr w:val="none" w:sz="0" w:space="0" w:color="auto" w:frame="1"/>
        </w:rPr>
        <w:t>: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Дети и родители, ну-ка расскажите-ка, дома танцуете? Поете? Тогда и с моим музыкальным испытанием справитесь легко. Вставайте все в круг и повторяйте за мной. Но будьте очень внимательны.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(Игра с пением «Раз-два»)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Кот: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Уважаемые взрослые, можете эту игру взять себе на заметку, и использовать во время проведения семейных праздников. А теперь хочу вас проверить на силу и ловкость. Кто быстрее разберет кубики.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 xml:space="preserve">Вам нужно разделиться на 2 команды. У меня есть 2 мешка с разноцветными кубиками. Их надо разобрать по цвету. Чья команда быстрее справится с заданием, те самые дружные и быстрые. Ваша команда </w:t>
      </w:r>
      <w:proofErr w:type="gramStart"/>
      <w:r w:rsidRPr="005E770E">
        <w:rPr>
          <w:color w:val="000000"/>
          <w:sz w:val="28"/>
          <w:szCs w:val="28"/>
          <w:bdr w:val="none" w:sz="0" w:space="0" w:color="auto" w:frame="1"/>
        </w:rPr>
        <w:t>собирает….</w:t>
      </w:r>
      <w:proofErr w:type="gramEnd"/>
      <w:r w:rsidRPr="005E770E">
        <w:rPr>
          <w:color w:val="000000"/>
          <w:sz w:val="28"/>
          <w:szCs w:val="28"/>
          <w:bdr w:val="none" w:sz="0" w:space="0" w:color="auto" w:frame="1"/>
        </w:rPr>
        <w:t>. кубики, а ваша……….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(Соревнование «Разбери кубики по цвету»)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Вед</w:t>
      </w:r>
      <w:r w:rsidRPr="005E770E">
        <w:rPr>
          <w:color w:val="000000"/>
          <w:sz w:val="28"/>
          <w:szCs w:val="28"/>
          <w:bdr w:val="none" w:sz="0" w:space="0" w:color="auto" w:frame="1"/>
        </w:rPr>
        <w:t>: Уважаемый Кот. Может быть сундук уже откроется?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Кот</w:t>
      </w:r>
      <w:r w:rsidRPr="005E770E">
        <w:rPr>
          <w:color w:val="000000"/>
          <w:sz w:val="28"/>
          <w:szCs w:val="28"/>
          <w:bdr w:val="none" w:sz="0" w:space="0" w:color="auto" w:frame="1"/>
        </w:rPr>
        <w:t>: Нет, не откроется. Не хватает вашей любви, тепла и сердечности.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Вед:</w:t>
      </w:r>
      <w:r w:rsidRPr="005E770E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E770E">
        <w:rPr>
          <w:color w:val="000000"/>
          <w:sz w:val="28"/>
          <w:szCs w:val="28"/>
          <w:bdr w:val="none" w:sz="0" w:space="0" w:color="auto" w:frame="1"/>
        </w:rPr>
        <w:t>А что нам нужно сделать?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Кот</w:t>
      </w:r>
      <w:r w:rsidRPr="005E770E">
        <w:rPr>
          <w:color w:val="000000"/>
          <w:sz w:val="28"/>
          <w:szCs w:val="28"/>
          <w:bdr w:val="none" w:sz="0" w:space="0" w:color="auto" w:frame="1"/>
        </w:rPr>
        <w:t>: У меня есть волшебная мастерская горячих сердец. Каждый из вас должен изобрести свое сердечко. Там есть инструменты и материалы.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(Дети и взрослые проходят в «мастерскую», вырезают сердечки под руководством ведущего и Кота. Затем с сердечками встают в круг)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Вед:</w:t>
      </w:r>
      <w:r w:rsidRPr="005E770E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E770E">
        <w:rPr>
          <w:color w:val="000000"/>
          <w:sz w:val="28"/>
          <w:szCs w:val="28"/>
          <w:bdr w:val="none" w:sz="0" w:space="0" w:color="auto" w:frame="1"/>
        </w:rPr>
        <w:t>Посмотрите, какая у нас получилась большая, дружная семья.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Кот:</w:t>
      </w:r>
      <w:r w:rsidRPr="005E770E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E770E">
        <w:rPr>
          <w:color w:val="000000"/>
          <w:sz w:val="28"/>
          <w:szCs w:val="28"/>
          <w:bdr w:val="none" w:sz="0" w:space="0" w:color="auto" w:frame="1"/>
        </w:rPr>
        <w:t>А что такое семья?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 Дети</w:t>
      </w:r>
      <w:proofErr w:type="gramEnd"/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и родители рассказывают стих о семье, каждая семья по строчке)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Семья – это мы. Семья – это я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Семья – это папа и мама моя.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 xml:space="preserve">Семья – это </w:t>
      </w:r>
      <w:proofErr w:type="gramStart"/>
      <w:r w:rsidRPr="005E770E">
        <w:rPr>
          <w:color w:val="000000"/>
          <w:sz w:val="28"/>
          <w:szCs w:val="28"/>
          <w:bdr w:val="none" w:sz="0" w:space="0" w:color="auto" w:frame="1"/>
        </w:rPr>
        <w:t>…….</w:t>
      </w:r>
      <w:proofErr w:type="gramEnd"/>
      <w:r w:rsidRPr="005E770E">
        <w:rPr>
          <w:color w:val="000000"/>
          <w:sz w:val="28"/>
          <w:szCs w:val="28"/>
          <w:bdr w:val="none" w:sz="0" w:space="0" w:color="auto" w:frame="1"/>
        </w:rPr>
        <w:t>, братишка родной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Семья – это котик пушистенький мой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Семья – это бабушки две дорогие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Семья – и сестренки мои озорные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Семья – это крестная, тетя и дяди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Семья – это елка в красивом наряде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Семья – это праздник за круглым столом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Семья – это счастье, семья – это дом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Где любят и ждут, и не помнят о злом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Кот:</w:t>
      </w:r>
      <w:r w:rsidRPr="005E770E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E770E">
        <w:rPr>
          <w:color w:val="000000"/>
          <w:sz w:val="28"/>
          <w:szCs w:val="28"/>
          <w:bdr w:val="none" w:sz="0" w:space="0" w:color="auto" w:frame="1"/>
        </w:rPr>
        <w:t>А теперь подарите свою любовь друг другу, обменяйтесь своими сердцами и обнимитесь!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(Родители и дети обмениваются сердцами, обнимаются) Дети и взрослые садятся на стульчики.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Звучит волшебная музыка, Кот открывает сундук и дарит всем угощения!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Вед:</w:t>
      </w:r>
      <w:r w:rsidRPr="005E770E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E770E">
        <w:rPr>
          <w:color w:val="000000"/>
          <w:sz w:val="28"/>
          <w:szCs w:val="28"/>
          <w:bdr w:val="none" w:sz="0" w:space="0" w:color="auto" w:frame="1"/>
        </w:rPr>
        <w:t>Берегите свои семьи, заботьтесь друг о друге, любите своих детей и родителей, помогайте родным и близким в беде!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Кот и Вед: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770E">
        <w:rPr>
          <w:color w:val="000000"/>
          <w:sz w:val="28"/>
          <w:szCs w:val="28"/>
          <w:bdr w:val="none" w:sz="0" w:space="0" w:color="auto" w:frame="1"/>
        </w:rPr>
        <w:t>Будьте все здоровы и счастливы!</w:t>
      </w:r>
    </w:p>
    <w:p w:rsidR="00E30C02" w:rsidRPr="005E770E" w:rsidRDefault="00E30C02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  <w:r w:rsidRPr="005E770E"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Развлечение «Мы – вместе», совместно с родителями</w:t>
      </w:r>
    </w:p>
    <w:p w:rsidR="008602C6" w:rsidRPr="005E770E" w:rsidRDefault="008602C6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</w:p>
    <w:p w:rsidR="008602C6" w:rsidRPr="005E770E" w:rsidRDefault="008602C6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</w:p>
    <w:p w:rsidR="008602C6" w:rsidRPr="005E770E" w:rsidRDefault="008602C6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</w:p>
    <w:p w:rsidR="008602C6" w:rsidRPr="005E770E" w:rsidRDefault="008602C6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</w:p>
    <w:p w:rsidR="008602C6" w:rsidRPr="005E770E" w:rsidRDefault="008602C6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</w:p>
    <w:p w:rsidR="008602C6" w:rsidRPr="005E770E" w:rsidRDefault="008602C6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</w:p>
    <w:p w:rsidR="008602C6" w:rsidRPr="005E770E" w:rsidRDefault="008602C6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</w:p>
    <w:p w:rsidR="008602C6" w:rsidRPr="005E770E" w:rsidRDefault="008602C6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</w:p>
    <w:p w:rsidR="008602C6" w:rsidRPr="005E770E" w:rsidRDefault="008602C6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</w:p>
    <w:p w:rsidR="008602C6" w:rsidRPr="005E770E" w:rsidRDefault="008602C6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</w:p>
    <w:p w:rsidR="008602C6" w:rsidRPr="005E770E" w:rsidRDefault="008602C6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</w:p>
    <w:p w:rsidR="008602C6" w:rsidRPr="005E770E" w:rsidRDefault="008602C6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</w:p>
    <w:p w:rsidR="008602C6" w:rsidRPr="005E770E" w:rsidRDefault="008602C6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</w:p>
    <w:p w:rsidR="008602C6" w:rsidRPr="005E770E" w:rsidRDefault="008602C6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</w:p>
    <w:p w:rsidR="008602C6" w:rsidRPr="005E770E" w:rsidRDefault="008602C6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</w:p>
    <w:p w:rsidR="008602C6" w:rsidRPr="005E770E" w:rsidRDefault="008602C6" w:rsidP="005E770E">
      <w:pPr>
        <w:shd w:val="clear" w:color="auto" w:fill="FDF7D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КВН для старшего дошкольного </w:t>
      </w:r>
      <w:proofErr w:type="gramStart"/>
      <w:r w:rsidRPr="005E770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возраста</w:t>
      </w:r>
      <w:r w:rsidRPr="005E770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br/>
        <w:t>«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Знатоки природы и погоды»</w:t>
      </w:r>
    </w:p>
    <w:p w:rsidR="008602C6" w:rsidRPr="005E770E" w:rsidRDefault="008602C6" w:rsidP="005E770E">
      <w:pPr>
        <w:shd w:val="clear" w:color="auto" w:fill="FDF7D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Авторы: Воспитатели высшей квалификационной категории: </w:t>
      </w:r>
      <w:r w:rsidRPr="005E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Селезнева Т.П., Шпагина О.В.</w:t>
      </w:r>
      <w:r w:rsidRPr="005E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Муниципальное бюджетное дошкольное образовательное учреждение </w:t>
      </w:r>
      <w:r w:rsidRPr="005E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комбинированного вида №16 «Рябинка» </w:t>
      </w:r>
      <w:r w:rsidRPr="005E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города Дубны Московской области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Программное содержание.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Формировать у детей осознанно правильное отношение к объектам живой и неживой природы, формирование элементов экологического сознания и культуры;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Привитие любви к природе, воспитание бережного отношения к ней;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Развитие коллективных и творческих способностей, воображения, кругозора в процессе игры;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Воспитание доброжелательности друг к другу.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Заучивание стихов, пословиц, загадывание загадок о природе и погоде;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Беседы с детьми об исчезающих животных и растениях, которые занесены в красную книгу;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Провели конкурс рекламных плакатов «Не навреди природе»;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Настольные и дидактические игры о природу и 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погоде: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Съедобное и несъедобное»;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«Поле, лес, огород»;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«Рыбаки и рыбки»;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Лото «Домашние и дикие животные».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Рассматривание энциклопедии «Животные и растения нашей природы»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эмблемы для команд,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жетоны,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кроссворд,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карточки с заданием – пантомимы,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звукозапись – голоса птиц и зверей</w:t>
      </w:r>
    </w:p>
    <w:p w:rsidR="008602C6" w:rsidRPr="005E770E" w:rsidRDefault="008602C6" w:rsidP="005E770E">
      <w:pPr>
        <w:shd w:val="clear" w:color="auto" w:fill="FDF7D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FF6600"/>
          <w:kern w:val="36"/>
          <w:sz w:val="28"/>
          <w:szCs w:val="28"/>
          <w:lang w:eastAsia="ru-RU"/>
        </w:rPr>
        <w:t>КВН «ЗНАТОКИ ПРИРОДЫ И ПОГОДЫ»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1: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«Ребята, вы знаете в каком городе вы живете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?»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Назовите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свой домашний адрес? (2х человек из разных 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живет все человечество?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называется наша планета? (Земля)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Значит мы? (Земляне) Ответы детей.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2: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земляне. А что нужно землянам на планете, чтобы все было уютно и хорошо? (Беречь природу, животных, птиц, насекомых, рыб) Ответы детей.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1: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проведем экологический марафон, проверит ваши знания он.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Как это интересно – много знать! Всем своим друзьям умение 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показать!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интеллектуальным конкурсам готовы? (Да)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Вперед друзья к победам новым!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Воспитатель2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Представление жюри. Жюри, как видите, у нас достойно уважения.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Им приходилось, и не раз, оценивать 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сражения!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конкурс жюри будет присуждать один балл, который равен 1 фишке. 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(ведущий кладет фишки на стол)</w:t>
      </w:r>
    </w:p>
    <w:p w:rsidR="008602C6" w:rsidRPr="005E770E" w:rsidRDefault="008602C6" w:rsidP="005E770E">
      <w:pPr>
        <w:shd w:val="clear" w:color="auto" w:fill="FDF7D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I конкурс «Представление команд». (Название, девиз, эмблема)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спрашивает у детей название их команды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команда – «Солнышко» Ответ детей 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хором..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Капитан команды «Солнышко»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 девиз: «Береги свою планету - ведь другой на свете нету».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команда – «Капелька» Ответ детей хором.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Капитан команды 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Капелька»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Ваш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девиз: «Дерево, трава, цветок и птица не всегда сумеют защититься! Если будут уничтожены они, на планете мы останемся одни».</w:t>
      </w:r>
    </w:p>
    <w:p w:rsidR="008602C6" w:rsidRPr="005E770E" w:rsidRDefault="008602C6" w:rsidP="005E770E">
      <w:pPr>
        <w:shd w:val="clear" w:color="auto" w:fill="FDF7D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II конкурс Разминка. </w:t>
      </w:r>
      <w:proofErr w:type="gramStart"/>
      <w:r w:rsidRPr="005E770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« Вопрос</w:t>
      </w:r>
      <w:proofErr w:type="gramEnd"/>
      <w:r w:rsidRPr="005E770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-ответ»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1: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Каждая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 КВН начинается с разминки, поэтому и мы не будем нарушать традицию. Я буду задавать вопросы командам, а вы по очереди будете отвечать на них. Выкрикивать нельзя, за это будут снижаться баллы.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Слушаем вопрос: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У какого насекомого уши на ногах?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кузнечика)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Что делает ёж зимой?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Какие птицы прилетают к нам первыми?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грачи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Сколько ног у паука?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восемь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Кто был летом рыжий, а зимой становиться серый?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белка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Кто носит свой дом на спине?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улитка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Какая птица подбрасывает свои яйца в чужие гнезда?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кукушка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 Какую птицу называют «лесное радио»?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сорока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 Как называется домик для птиц, сделанный руками человека?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скворечник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10. Как называют человека, который охраняет лес, следит за порядком?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лесник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 У какого дерева белый ствол?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береза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12. Как называется дом у муравья?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муравейник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13. Какой гриб носит название лесного хищника? (</w:t>
      </w:r>
      <w:proofErr w:type="spellStart"/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личиска</w:t>
      </w:r>
      <w:proofErr w:type="spellEnd"/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14. Какой зверь похож на ежа? (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дикобраз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602C6" w:rsidRPr="005E770E" w:rsidRDefault="008602C6" w:rsidP="005E770E">
      <w:pPr>
        <w:shd w:val="clear" w:color="auto" w:fill="FDF7D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III конкурс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2: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звери и птицы – это часть живой природы. Они умеют петь, рычать, гоготать. Конкурс называется «Кто как 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кричит»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называет животное или птицу, а дети из двух команд называют как они кричат.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Голубь – воркует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Утка – крякает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Филин – ухает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Журавль – курлычет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Ворона – каркает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Воробей – чирикает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Медведь – ревет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 Конь – ржет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 Овца – блеет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10. Пчела – жужжит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 Сверчок – стрекочет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12. Комар – пищит.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Слово жюри.</w:t>
      </w:r>
    </w:p>
    <w:p w:rsidR="008602C6" w:rsidRPr="005E770E" w:rsidRDefault="008602C6" w:rsidP="005E770E">
      <w:pPr>
        <w:shd w:val="clear" w:color="auto" w:fill="FDF7D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Игра со зрителями.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 о природе и о погоде. За правильный ответ командам дается дополнительный жетон.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Меня часто зовут, дожидаются, а приду – от меня укрываются (дождь).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С неба – звездой, на ладошку – водой (снежинка).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В дверь, в окно стучать не будет, а взойдет - и всех разбудит (солнце).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Мы лесные жители, мудрые строители. Из иголок всей артелью строим дом себе под елью (муравьи).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Через поля, через луга встает нарядная дуга (радуга).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Без рук, без ног, а ворота открывает (ветер).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Утром бусы засверкали, всю траву собой заткали, а пошли искать их днем, ищем, ищем – не найдем (роса)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8. Домовитая хозяйка полетала над лужайкой, похлопочет над цветком, он поделится медком (пчела).</w:t>
      </w:r>
    </w:p>
    <w:p w:rsidR="008602C6" w:rsidRPr="005E770E" w:rsidRDefault="008602C6" w:rsidP="005E770E">
      <w:pPr>
        <w:shd w:val="clear" w:color="auto" w:fill="FDF7D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IV конкурс «Пантомима»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команде дается карточка с заданием изобразить животное. Затем ребенком показывается пантомима, а команда – соперница угадывает животное. Задание проводится под музыку.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команда: изобразить собаку, обезьяну, лису.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 команда: изобразить кошку, медведя, слона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V конкурс «Конкурс 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капитанов»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Капитану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«Солнышко»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1.Найди на картинках животных, живущих рядом с человеком. Назови их.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Капитану «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Капельки»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2.Найди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картинке перелетных птиц. Назови их.</w:t>
      </w:r>
    </w:p>
    <w:p w:rsidR="008602C6" w:rsidRPr="005E770E" w:rsidRDefault="008602C6" w:rsidP="005E770E">
      <w:pPr>
        <w:shd w:val="clear" w:color="auto" w:fill="FDF7D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Конкурс болельщиков (дети с других групп) «Экологические ситуации».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 ситуация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Оля была в лесу с родителями, и ей очень понравились весенние ландыши. Их было видимо-невидимо, целая полянка. Оля собрала большой красивый букет ландышей. Скажите, можно ли рвать большие 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букеты?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Ответы болельщиков (нельзя, так как мы уничтожаем природу, в цветках есть нектар для бабочек и пчел, нельзя рвать ландыши, они занесены в красную книгу, как лекарственное растение).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 ситуация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Ребята на прогулке набрали банку дождевых червей, закрыли крышкой, поставили, и забыли про них. Что случилось с червями? И как бы вы 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поступили?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Ответы болельщиков (без воздуха и влаги червяки погибнут, их надо выпустить, они очень полезны. Червяки рыхлят землю, чтобы к корням растений проходила влага и воздух).</w:t>
      </w:r>
    </w:p>
    <w:p w:rsidR="008602C6" w:rsidRPr="005E770E" w:rsidRDefault="008602C6" w:rsidP="005E770E">
      <w:pPr>
        <w:shd w:val="clear" w:color="auto" w:fill="FDF7D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VI конкурс «Разгадай кроссворд»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Воспитатель1: Отгадайте загадки, а ответы я запишу в кроссворд, и потом мы увидим, какое слово у нас получилось в выделенных клеточках.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 ездок, а со шпорами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будильник, а всех будит (петух).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Всю ночь летает - мышей добывает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станет светло, спать ляжет в дупло (сова).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Летит, пищит, очень тоненько звенит.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Случай не упустит, сядет и укусит (комар).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Водяные мастера строят дом без топора.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Дом из хвороста и тины и плотины (бобры)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Красногрудый, чернокрылый любит зернышки клевать.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первым снегом на рябине он появиться опять (снегирь)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Хвост пушистый, мех золотистый.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В лесу живет, в деревне кур крадет (лиса)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2:Какое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 получилось в выделенных клеточках? (ПОМОГИ)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 чем говорит нам это волнующее 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слово?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том, что иногда, совсем не подумав, человек наносит огромный вред окружающей среде.</w:t>
      </w:r>
    </w:p>
    <w:p w:rsidR="008602C6" w:rsidRPr="005E770E" w:rsidRDefault="008602C6" w:rsidP="005E770E">
      <w:pPr>
        <w:shd w:val="clear" w:color="auto" w:fill="FDF7D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VII конкурс «Домашнее задание»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1:Три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клада у природы: есть вода, земля и воздух – три ее основы. В каждом городе и в нашем тоже, есть экологические проблемы, которые можно решить, объединив усилия всех граждан.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дети – любители природы, юные экологи хорошо знают, как надо вести себя в лесу, не причиняя природе вред: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команда – «Солнышко» Дети рассказывают о решении данной проблемы.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Если в лес пришел гулять, свежим воздухом дышать, бегай, прыгай и играй, только, чур, не забывай, что в лесу нельзя шуметь, даже очень громко петь, испугаются зверюшки, убегут с лесной опушки.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Ветки дуба не ломай.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Никогда не забывай мусор с травки убирать.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Зря цветы не надо рвать.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Из рогатки не стрелять! Ты пришел не убивать.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Бабочки пускай летают, ну кому они мешают?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Здесь не нужно всех ловить. Топать, хлопать, палкой бить.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 Ты в лесу всего лишь гость, здесь хозяин – дуб и лось. Их покой побереги, ведь они нам не враги.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команда – «Капелька» Дети рассказывают о решении экологической проблемы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proofErr w:type="spellStart"/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ребенок:Берегите</w:t>
      </w:r>
      <w:proofErr w:type="spellEnd"/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землю! 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Берегите!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Любите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родную природу: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Озера, леса и моря.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 ребенок: Ведь это же наша с тобой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Навеки родная земля!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 </w:t>
      </w:r>
      <w:proofErr w:type="spell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ребенок:На</w:t>
      </w:r>
      <w:proofErr w:type="spell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ней мы с тобою родились,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Живем мы с тобою на ней.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Дети </w:t>
      </w:r>
      <w:proofErr w:type="spell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хором:Давайте</w:t>
      </w:r>
      <w:proofErr w:type="spell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же, люди, все вместе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к ней относиться добрей!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Воспитатель1: 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Давайте будем беречь нашу прекрасную Землю, наш общий дом. Беречь и любить все живое! Запомните, дети, вы – частица природы! Заболеет лес или река, и нам будет плохо. Не обижайте ни дерево, ни кошку, ни муравья! Не обижайте друг друга! Человек должен быть добрым!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2: Давайте будем беречь планету – 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 всей Вселенной похожей 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нету,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Вселенной только одна,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жизни и дружбы она нам дана! 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Подведение итогов игры. Победители награждаются книгами о природе.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77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Список используемой литературы.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 Н.Н. Андреева, О. Л. Князева, Р. Б. </w:t>
      </w:r>
      <w:proofErr w:type="spellStart"/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Стеркина</w:t>
      </w:r>
      <w:proofErr w:type="spell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Учебное пособие по основам безопасности жизнедеятельности детей старшего дошкольного возраста», Издательство «АСТ-ЛТД», Москва, 1998г.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О.Г. Жукова, Г.И. Трушина, Е.Г. Федорова 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«Азбука» «АУ!» 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,Издательство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«Детство -Пресс», СПб, 2008г.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3А.С. Галанова «Дошкольники на прогулке», издательство </w:t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Педагогическое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общество России», Москва, 2005г.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4.Н.Р. Коломина «Занятия по экологии в детском саду», издательство </w:t>
      </w: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Творческий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 «Сфера», Москва, 2010 г.</w:t>
      </w:r>
    </w:p>
    <w:p w:rsidR="008602C6" w:rsidRPr="005E770E" w:rsidRDefault="008602C6" w:rsidP="005E770E">
      <w:pPr>
        <w:shd w:val="clear" w:color="auto" w:fill="FDF7D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С.Н. Николаева «Комплексные занятия по экологии для старших дошкольников», </w:t>
      </w:r>
      <w:proofErr w:type="spellStart"/>
      <w:proofErr w:type="gramStart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издательство«</w:t>
      </w:r>
      <w:proofErr w:type="gram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Педагогическое</w:t>
      </w:r>
      <w:proofErr w:type="spellEnd"/>
      <w:r w:rsidRPr="005E7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общество России», Москва, 2005 г.</w:t>
      </w:r>
    </w:p>
    <w:p w:rsidR="008602C6" w:rsidRPr="005E770E" w:rsidRDefault="008602C6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</w:p>
    <w:p w:rsidR="008602C6" w:rsidRPr="005E770E" w:rsidRDefault="008602C6" w:rsidP="005E77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sectPr w:rsidR="008602C6" w:rsidRPr="005E770E" w:rsidSect="00140BDC">
      <w:headerReference w:type="default" r:id="rId7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1BF" w:rsidRDefault="009811BF" w:rsidP="00D72B3C">
      <w:pPr>
        <w:spacing w:after="0" w:line="240" w:lineRule="auto"/>
      </w:pPr>
      <w:r>
        <w:separator/>
      </w:r>
    </w:p>
  </w:endnote>
  <w:endnote w:type="continuationSeparator" w:id="0">
    <w:p w:rsidR="009811BF" w:rsidRDefault="009811BF" w:rsidP="00D7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1BF" w:rsidRDefault="009811BF" w:rsidP="00D72B3C">
      <w:pPr>
        <w:spacing w:after="0" w:line="240" w:lineRule="auto"/>
      </w:pPr>
      <w:r>
        <w:separator/>
      </w:r>
    </w:p>
  </w:footnote>
  <w:footnote w:type="continuationSeparator" w:id="0">
    <w:p w:rsidR="009811BF" w:rsidRDefault="009811BF" w:rsidP="00D7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05E" w:rsidRDefault="009C705E">
    <w:pPr>
      <w:pStyle w:val="a8"/>
    </w:pPr>
    <w: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67646"/>
    <w:multiLevelType w:val="multilevel"/>
    <w:tmpl w:val="79E8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A45D1"/>
    <w:multiLevelType w:val="multilevel"/>
    <w:tmpl w:val="52D2C9A8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E7D81"/>
    <w:multiLevelType w:val="multilevel"/>
    <w:tmpl w:val="1C00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437BB"/>
    <w:multiLevelType w:val="multilevel"/>
    <w:tmpl w:val="98823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F6AF4"/>
    <w:multiLevelType w:val="multilevel"/>
    <w:tmpl w:val="DF50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57C6F"/>
    <w:multiLevelType w:val="multilevel"/>
    <w:tmpl w:val="73445CE6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942F3"/>
    <w:multiLevelType w:val="multilevel"/>
    <w:tmpl w:val="2F2A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D6385"/>
    <w:multiLevelType w:val="multilevel"/>
    <w:tmpl w:val="620C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AC4499"/>
    <w:multiLevelType w:val="multilevel"/>
    <w:tmpl w:val="F5380B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2912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23"/>
    <w:rsid w:val="000A7A18"/>
    <w:rsid w:val="00140BDC"/>
    <w:rsid w:val="00284AFC"/>
    <w:rsid w:val="003813B1"/>
    <w:rsid w:val="003F3F77"/>
    <w:rsid w:val="003F4D7F"/>
    <w:rsid w:val="00400111"/>
    <w:rsid w:val="00423240"/>
    <w:rsid w:val="00435DED"/>
    <w:rsid w:val="00467F49"/>
    <w:rsid w:val="00471010"/>
    <w:rsid w:val="004C7BA7"/>
    <w:rsid w:val="004F71F4"/>
    <w:rsid w:val="00505E22"/>
    <w:rsid w:val="005879DA"/>
    <w:rsid w:val="005E770E"/>
    <w:rsid w:val="006270F7"/>
    <w:rsid w:val="006D0FE9"/>
    <w:rsid w:val="00783A7C"/>
    <w:rsid w:val="008602C6"/>
    <w:rsid w:val="008968BC"/>
    <w:rsid w:val="008C7648"/>
    <w:rsid w:val="008D5087"/>
    <w:rsid w:val="009567B8"/>
    <w:rsid w:val="0096158F"/>
    <w:rsid w:val="009811BF"/>
    <w:rsid w:val="009C3519"/>
    <w:rsid w:val="009C705E"/>
    <w:rsid w:val="00A32963"/>
    <w:rsid w:val="00A80D02"/>
    <w:rsid w:val="00B2470F"/>
    <w:rsid w:val="00B76A62"/>
    <w:rsid w:val="00B81BDD"/>
    <w:rsid w:val="00B87B7B"/>
    <w:rsid w:val="00C439F5"/>
    <w:rsid w:val="00CB67F0"/>
    <w:rsid w:val="00CB6E9D"/>
    <w:rsid w:val="00D52723"/>
    <w:rsid w:val="00D661A8"/>
    <w:rsid w:val="00D72B3C"/>
    <w:rsid w:val="00D741E2"/>
    <w:rsid w:val="00DB2572"/>
    <w:rsid w:val="00E30C02"/>
    <w:rsid w:val="00E66360"/>
    <w:rsid w:val="00EC2EB6"/>
    <w:rsid w:val="00EC6CDF"/>
    <w:rsid w:val="00F45EBF"/>
    <w:rsid w:val="00F52414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D586E-8E76-4A98-8128-CAB98ED2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6AE"/>
  </w:style>
  <w:style w:type="paragraph" w:styleId="a4">
    <w:name w:val="Balloon Text"/>
    <w:basedOn w:val="a"/>
    <w:link w:val="a5"/>
    <w:uiPriority w:val="99"/>
    <w:semiHidden/>
    <w:unhideWhenUsed/>
    <w:rsid w:val="006D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FE9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83A7C"/>
    <w:rPr>
      <w:b/>
      <w:bCs/>
    </w:rPr>
  </w:style>
  <w:style w:type="character" w:styleId="a7">
    <w:name w:val="Emphasis"/>
    <w:basedOn w:val="a0"/>
    <w:uiPriority w:val="20"/>
    <w:qFormat/>
    <w:rsid w:val="00783A7C"/>
    <w:rPr>
      <w:i/>
      <w:iCs/>
    </w:rPr>
  </w:style>
  <w:style w:type="paragraph" w:styleId="a8">
    <w:name w:val="header"/>
    <w:basedOn w:val="a"/>
    <w:link w:val="a9"/>
    <w:uiPriority w:val="99"/>
    <w:unhideWhenUsed/>
    <w:rsid w:val="00D72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B3C"/>
  </w:style>
  <w:style w:type="paragraph" w:styleId="aa">
    <w:name w:val="footer"/>
    <w:basedOn w:val="a"/>
    <w:link w:val="ab"/>
    <w:uiPriority w:val="99"/>
    <w:unhideWhenUsed/>
    <w:rsid w:val="00D72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531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692">
          <w:marLeft w:val="15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534">
              <w:marLeft w:val="3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5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1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4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056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6004</Words>
  <Characters>34226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2015-03-14T16:59:00Z</cp:lastPrinted>
  <dcterms:created xsi:type="dcterms:W3CDTF">2015-01-11T16:03:00Z</dcterms:created>
  <dcterms:modified xsi:type="dcterms:W3CDTF">2015-03-14T17:25:00Z</dcterms:modified>
</cp:coreProperties>
</file>