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Родите</w:t>
      </w:r>
      <w:r w:rsidR="009F3920" w:rsidRPr="009F3920">
        <w:rPr>
          <w:rFonts w:ascii="Times New Roman" w:hAnsi="Times New Roman" w:cs="Times New Roman"/>
          <w:sz w:val="28"/>
          <w:szCs w:val="28"/>
        </w:rPr>
        <w:t>льское собрание «Маленький дом большого здоровья</w:t>
      </w:r>
      <w:r w:rsidRPr="009F3920">
        <w:rPr>
          <w:rFonts w:ascii="Times New Roman" w:hAnsi="Times New Roman" w:cs="Times New Roman"/>
          <w:sz w:val="28"/>
          <w:szCs w:val="28"/>
        </w:rPr>
        <w:t>» в средней группе</w:t>
      </w:r>
      <w:r w:rsidR="009F3920" w:rsidRPr="009F3920">
        <w:rPr>
          <w:rFonts w:ascii="Times New Roman" w:hAnsi="Times New Roman" w:cs="Times New Roman"/>
          <w:sz w:val="28"/>
          <w:szCs w:val="28"/>
        </w:rPr>
        <w:t>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Цель:</w:t>
      </w:r>
    </w:p>
    <w:p w:rsidR="00A35F04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Знакомство родителей с содержанием физкультурно-оздоровительной работы ДОУ и результатами деятельности педагогического коллектива по сохранению и укреплению здоровья дошкольников.</w:t>
      </w:r>
    </w:p>
    <w:p w:rsidR="000C08ED" w:rsidRPr="009F3920" w:rsidRDefault="000C08ED" w:rsidP="00A35F04">
      <w:pPr>
        <w:rPr>
          <w:rFonts w:ascii="Times New Roman" w:hAnsi="Times New Roman" w:cs="Times New Roman"/>
          <w:sz w:val="28"/>
          <w:szCs w:val="28"/>
        </w:rPr>
      </w:pP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35F04" w:rsidRPr="009F3920" w:rsidRDefault="000C08ED" w:rsidP="00A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Краткое сообщение о целях</w:t>
      </w:r>
      <w:r w:rsidR="00A35F04" w:rsidRPr="009F3920">
        <w:rPr>
          <w:rFonts w:ascii="Times New Roman" w:hAnsi="Times New Roman" w:cs="Times New Roman"/>
          <w:sz w:val="28"/>
          <w:szCs w:val="28"/>
        </w:rPr>
        <w:t xml:space="preserve"> и задачах родительского собрания.</w:t>
      </w:r>
    </w:p>
    <w:p w:rsidR="000C08ED" w:rsidRDefault="004628C0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2. </w:t>
      </w:r>
      <w:r w:rsidR="000C08ED">
        <w:rPr>
          <w:rFonts w:ascii="Times New Roman" w:hAnsi="Times New Roman" w:cs="Times New Roman"/>
          <w:sz w:val="28"/>
          <w:szCs w:val="28"/>
        </w:rPr>
        <w:t xml:space="preserve">Выступление инструктора по физической культуре </w:t>
      </w:r>
      <w:proofErr w:type="spellStart"/>
      <w:r w:rsidR="000C08ED">
        <w:rPr>
          <w:rFonts w:ascii="Times New Roman" w:hAnsi="Times New Roman" w:cs="Times New Roman"/>
          <w:sz w:val="28"/>
          <w:szCs w:val="28"/>
        </w:rPr>
        <w:t>Бортникер</w:t>
      </w:r>
      <w:proofErr w:type="spellEnd"/>
      <w:r w:rsidR="000C08ED">
        <w:rPr>
          <w:rFonts w:ascii="Times New Roman" w:hAnsi="Times New Roman" w:cs="Times New Roman"/>
          <w:sz w:val="28"/>
          <w:szCs w:val="28"/>
        </w:rPr>
        <w:t xml:space="preserve"> С.В. «Физкультурно-оздоровительная работа в средней группе детского сада»</w:t>
      </w:r>
    </w:p>
    <w:p w:rsidR="000C08ED" w:rsidRDefault="000C08ED" w:rsidP="00A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Выступление воспитателя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«Солнце, воздух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вода-наши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лучшие друзья».</w:t>
      </w:r>
    </w:p>
    <w:p w:rsidR="000C08ED" w:rsidRPr="009F3920" w:rsidRDefault="000C08ED" w:rsidP="00A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08ED">
        <w:rPr>
          <w:rFonts w:ascii="Times New Roman" w:hAnsi="Times New Roman" w:cs="Times New Roman"/>
          <w:sz w:val="28"/>
          <w:szCs w:val="28"/>
        </w:rPr>
        <w:t xml:space="preserve">Презентация из жизни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28C0" w:rsidRPr="009F3920">
        <w:rPr>
          <w:rFonts w:ascii="Times New Roman" w:hAnsi="Times New Roman" w:cs="Times New Roman"/>
          <w:sz w:val="28"/>
          <w:szCs w:val="28"/>
        </w:rPr>
        <w:t>Маленький дом большого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28C0" w:rsidRPr="009F3920">
        <w:rPr>
          <w:rFonts w:ascii="Times New Roman" w:hAnsi="Times New Roman" w:cs="Times New Roman"/>
          <w:sz w:val="28"/>
          <w:szCs w:val="28"/>
        </w:rPr>
        <w:t>.</w:t>
      </w:r>
    </w:p>
    <w:p w:rsidR="000C08ED" w:rsidRDefault="000C08ED" w:rsidP="00A35F04">
      <w:pPr>
        <w:rPr>
          <w:rFonts w:ascii="Times New Roman" w:hAnsi="Times New Roman" w:cs="Times New Roman"/>
          <w:sz w:val="28"/>
          <w:szCs w:val="28"/>
        </w:rPr>
      </w:pPr>
    </w:p>
    <w:p w:rsidR="004628C0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 </w:t>
      </w:r>
      <w:r w:rsidR="009F3920">
        <w:rPr>
          <w:rFonts w:ascii="Times New Roman" w:hAnsi="Times New Roman" w:cs="Times New Roman"/>
          <w:sz w:val="28"/>
          <w:szCs w:val="28"/>
        </w:rPr>
        <w:t>Позвольте начать моё выступление</w:t>
      </w:r>
      <w:r w:rsidRPr="009F3920">
        <w:rPr>
          <w:rFonts w:ascii="Times New Roman" w:hAnsi="Times New Roman" w:cs="Times New Roman"/>
          <w:sz w:val="28"/>
          <w:szCs w:val="28"/>
        </w:rPr>
        <w:t xml:space="preserve"> со стихотворения.</w:t>
      </w:r>
    </w:p>
    <w:p w:rsidR="004628C0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В. Крестов 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"Тепличное создание"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Болеет без конца ребёнок.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Мать в панике, в слезах: и страх и грусть.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- Ведь я его с пелёнок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Всегда в тепле держать стремлюсь.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В квартире окна даже летом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Открыть боится - вдруг сквозняк,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С ним то в больницу, то в аптеку,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Лекарств и перечесть нельзя.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Не мальчик, словом, а страданье.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lastRenderedPageBreak/>
        <w:t>Вот так, порой, мы из детей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Растим тепличное создание,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А не бойцов - богатырей.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Сегодня важно нам, взрослым, формировать и поддерживать интерес к оздоровлению, как самих себя, так и детей.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Ребенок учится тому, что видит у себя в дому, родители пример тому!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Так что же взрослые могут сделать, для того чтобы приобщить детей к здоровому образу жизни? Это мы с вами постараемся выяснить во время нашей встречи.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В начале нашего разговора хотелось бы немного порассуждать.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Давайте ответим на один, кажется, очень простой вопрос: "Кто такой здоровый человек? "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Ответы родителей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</w:p>
    <w:p w:rsidR="004628C0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Сейчас я предлагаю Вам поделиться своим жизненным опытом. </w:t>
      </w:r>
    </w:p>
    <w:p w:rsidR="00A35F04" w:rsidRPr="009F3920" w:rsidRDefault="004628C0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Для этого н</w:t>
      </w:r>
      <w:r w:rsidR="00A35F04" w:rsidRPr="009F3920">
        <w:rPr>
          <w:rFonts w:ascii="Times New Roman" w:hAnsi="Times New Roman" w:cs="Times New Roman"/>
          <w:sz w:val="28"/>
          <w:szCs w:val="28"/>
        </w:rPr>
        <w:t xml:space="preserve">ужно разделиться на </w:t>
      </w:r>
      <w:r w:rsidRPr="009F3920">
        <w:rPr>
          <w:rFonts w:ascii="Times New Roman" w:hAnsi="Times New Roman" w:cs="Times New Roman"/>
          <w:sz w:val="28"/>
          <w:szCs w:val="28"/>
        </w:rPr>
        <w:t>две компании, давайте  визуально поделим на левую и правую сторону.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С каждой компании приглашается один посыльный он получает задание</w:t>
      </w:r>
      <w:proofErr w:type="gramStart"/>
      <w:r w:rsidRPr="009F39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«Мой ребёнок будет здоров если я… ».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«Мой ребенок не будет здоров если я … »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lastRenderedPageBreak/>
        <w:t xml:space="preserve">Снова </w:t>
      </w:r>
      <w:proofErr w:type="gramStart"/>
      <w:r w:rsidRPr="009F3920">
        <w:rPr>
          <w:rFonts w:ascii="Times New Roman" w:hAnsi="Times New Roman" w:cs="Times New Roman"/>
          <w:sz w:val="28"/>
          <w:szCs w:val="28"/>
        </w:rPr>
        <w:t>приглашается по одному посыльному компания получает</w:t>
      </w:r>
      <w:proofErr w:type="gramEnd"/>
      <w:r w:rsidRPr="009F3920">
        <w:rPr>
          <w:rFonts w:ascii="Times New Roman" w:hAnsi="Times New Roman" w:cs="Times New Roman"/>
          <w:sz w:val="28"/>
          <w:szCs w:val="28"/>
        </w:rPr>
        <w:t xml:space="preserve"> следующий вопрос</w:t>
      </w:r>
      <w:r w:rsidR="004628C0" w:rsidRPr="009F3920">
        <w:rPr>
          <w:rFonts w:ascii="Times New Roman" w:hAnsi="Times New Roman" w:cs="Times New Roman"/>
          <w:sz w:val="28"/>
          <w:szCs w:val="28"/>
        </w:rPr>
        <w:t>:</w:t>
      </w:r>
    </w:p>
    <w:p w:rsidR="00A35F04" w:rsidRPr="009F3920" w:rsidRDefault="002078FD" w:rsidP="00A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5F04" w:rsidRPr="009F3920">
        <w:rPr>
          <w:rFonts w:ascii="Times New Roman" w:hAnsi="Times New Roman" w:cs="Times New Roman"/>
          <w:sz w:val="28"/>
          <w:szCs w:val="28"/>
        </w:rPr>
        <w:t>Влияют ли вредные привычки родителей на здоровье детей? Какие?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2</w:t>
      </w:r>
      <w:r w:rsidR="002078FD">
        <w:rPr>
          <w:rFonts w:ascii="Times New Roman" w:hAnsi="Times New Roman" w:cs="Times New Roman"/>
          <w:sz w:val="28"/>
          <w:szCs w:val="28"/>
        </w:rPr>
        <w:t>.</w:t>
      </w:r>
      <w:r w:rsidRPr="009F3920">
        <w:rPr>
          <w:rFonts w:ascii="Times New Roman" w:hAnsi="Times New Roman" w:cs="Times New Roman"/>
          <w:sz w:val="28"/>
          <w:szCs w:val="28"/>
        </w:rPr>
        <w:t>Какие привычки родителей положительно влияют на здоровье детей?</w:t>
      </w:r>
    </w:p>
    <w:p w:rsidR="00A35F04" w:rsidRPr="009F3920" w:rsidRDefault="004628C0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А сейчас общий вопрос (для всех)</w:t>
      </w:r>
      <w:r w:rsidR="00A35F04" w:rsidRPr="009F3920">
        <w:rPr>
          <w:rFonts w:ascii="Times New Roman" w:hAnsi="Times New Roman" w:cs="Times New Roman"/>
          <w:sz w:val="28"/>
          <w:szCs w:val="28"/>
        </w:rPr>
        <w:t>: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Есть ли у вашего ребенка вредные привычки?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А сейчас мы с вами поиграем в игру «Спрос – переспрос»</w:t>
      </w:r>
      <w:r w:rsidR="004628C0" w:rsidRPr="009F3920">
        <w:rPr>
          <w:rFonts w:ascii="Times New Roman" w:hAnsi="Times New Roman" w:cs="Times New Roman"/>
          <w:sz w:val="28"/>
          <w:szCs w:val="28"/>
        </w:rPr>
        <w:t>.</w:t>
      </w:r>
    </w:p>
    <w:p w:rsidR="00A35F04" w:rsidRPr="009F3920" w:rsidRDefault="004628C0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В этой коробке находится предмет</w:t>
      </w:r>
      <w:r w:rsidR="00A35F04" w:rsidRPr="009F3920">
        <w:rPr>
          <w:rFonts w:ascii="Times New Roman" w:hAnsi="Times New Roman" w:cs="Times New Roman"/>
          <w:sz w:val="28"/>
          <w:szCs w:val="28"/>
        </w:rPr>
        <w:t xml:space="preserve"> (в красиво</w:t>
      </w:r>
      <w:r w:rsidRPr="009F3920">
        <w:rPr>
          <w:rFonts w:ascii="Times New Roman" w:hAnsi="Times New Roman" w:cs="Times New Roman"/>
          <w:sz w:val="28"/>
          <w:szCs w:val="28"/>
        </w:rPr>
        <w:t xml:space="preserve">й коробочке находится скакалка), </w:t>
      </w:r>
      <w:r w:rsidR="00A35F04" w:rsidRPr="009F3920">
        <w:rPr>
          <w:rFonts w:ascii="Times New Roman" w:hAnsi="Times New Roman" w:cs="Times New Roman"/>
          <w:sz w:val="28"/>
          <w:szCs w:val="28"/>
        </w:rPr>
        <w:t>который связан со здоровьем. Вы мне должны задавать любые вопросы, на которые я буду отвечать только «Да» или «Нет». Тот, кто отгадает, покажет, как используется этот предмет.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А сейчас я Вам хочу рассказать, что же делаем мы педагоги в детском саду для того чтобы сохранить жизнь и укрепить здоровье наших детей.</w:t>
      </w:r>
    </w:p>
    <w:p w:rsidR="00A35F04" w:rsidRPr="009F3920" w:rsidRDefault="00A35F04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В нашем детском саду создана целая система физкультурн</w:t>
      </w:r>
      <w:proofErr w:type="gramStart"/>
      <w:r w:rsidRPr="009F39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3920">
        <w:rPr>
          <w:rFonts w:ascii="Times New Roman" w:hAnsi="Times New Roman" w:cs="Times New Roman"/>
          <w:sz w:val="28"/>
          <w:szCs w:val="28"/>
        </w:rPr>
        <w:t xml:space="preserve"> оздоровительной работы, по которой мы организуем свою деятельность. Что же входит в эту систему?</w:t>
      </w:r>
    </w:p>
    <w:p w:rsidR="00A35F04" w:rsidRPr="009F3920" w:rsidRDefault="004628C0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Я приглашаю инструктора по физической культуре </w:t>
      </w:r>
      <w:proofErr w:type="spellStart"/>
      <w:r w:rsidRPr="009F3920">
        <w:rPr>
          <w:rFonts w:ascii="Times New Roman" w:hAnsi="Times New Roman" w:cs="Times New Roman"/>
          <w:sz w:val="28"/>
          <w:szCs w:val="28"/>
        </w:rPr>
        <w:t>Бортникер</w:t>
      </w:r>
      <w:proofErr w:type="spellEnd"/>
      <w:r w:rsidRPr="009F3920">
        <w:rPr>
          <w:rFonts w:ascii="Times New Roman" w:hAnsi="Times New Roman" w:cs="Times New Roman"/>
          <w:sz w:val="28"/>
          <w:szCs w:val="28"/>
        </w:rPr>
        <w:t xml:space="preserve"> Светлану Викторовну, которая расскажет о «Физкультурно-оздоровительной работе в средней группе детского сада».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Организованная физкультурная деятельность.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    В средней группе ежедневно проводится утренняя гимнастика под музыку в холодный период в физкультурном зале, в теплый период на улице. Проводятся три физкультурных занятия, 2 в зале и   одно на прогулке. 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     Занятие состоит из трех частей:1 вводной части, которая включает в себя корригирующую ходьбу, различные виды ходьбы и бега, перестроения. 2 основная часть включает в себя: общеразвивающие упражнения для мышц туловища с предметами и без; освоение детьми основные видов движений: 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3920">
        <w:rPr>
          <w:rFonts w:ascii="Times New Roman" w:hAnsi="Times New Roman" w:cs="Times New Roman"/>
          <w:sz w:val="28"/>
          <w:szCs w:val="28"/>
        </w:rPr>
        <w:t>- строевые упражнения: построение в колонну, шеренгу, в колонну по двое, трое, четверо, повороты по команде на право, лево, кругом;</w:t>
      </w:r>
      <w:proofErr w:type="gramEnd"/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- различные виды ходьбы и бега;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lastRenderedPageBreak/>
        <w:t>- прыжки: на двух ногах и на одной, с продвижением вперед, в длину с места, с высоты, через скакалку;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- упражнения в равновесии: ходьба по гимнастической скамье, по ограниченной площади, по бревну, по наклонной доске;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- ползание, лазание: ползание по гимнастической скамье на животе, подтягиваясь с помощью рук, ползание с опорой на колени и ладони, </w:t>
      </w:r>
      <w:proofErr w:type="spellStart"/>
      <w:r w:rsidRPr="009F392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9F3920">
        <w:rPr>
          <w:rFonts w:ascii="Times New Roman" w:hAnsi="Times New Roman" w:cs="Times New Roman"/>
          <w:sz w:val="28"/>
          <w:szCs w:val="28"/>
        </w:rPr>
        <w:t xml:space="preserve"> под предметы, лазание по гимнастической лестнице различными способами;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- бросание, ловля, метание: перебрасывание мяча друг другу, отбивание об пол несколько раз подряд, подбрасывание вверх и ловля мяча, метание мешочков, мячей, правой и левой рукой, двумя руками на дальность.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    На каждом физкультурном занятии организуется 1 – 2 подвижные </w:t>
      </w:r>
      <w:proofErr w:type="gramStart"/>
      <w:r w:rsidRPr="009F392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9F3920">
        <w:rPr>
          <w:rFonts w:ascii="Times New Roman" w:hAnsi="Times New Roman" w:cs="Times New Roman"/>
          <w:sz w:val="28"/>
          <w:szCs w:val="28"/>
        </w:rPr>
        <w:t xml:space="preserve"> которая включает в себя закрепление движений, которые осваивались в основной части занятия, в ходе игры учим детей соблюдать правила игры, правила безопасности. В течени</w:t>
      </w:r>
      <w:proofErr w:type="gramStart"/>
      <w:r w:rsidRPr="009F39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3920">
        <w:rPr>
          <w:rFonts w:ascii="Times New Roman" w:hAnsi="Times New Roman" w:cs="Times New Roman"/>
          <w:sz w:val="28"/>
          <w:szCs w:val="28"/>
        </w:rPr>
        <w:t xml:space="preserve"> года стараемся чтобы все дети исполняли роль ведущего.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    На каждом 3 физкультурном </w:t>
      </w:r>
      <w:proofErr w:type="gramStart"/>
      <w:r w:rsidRPr="009F3920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9F3920">
        <w:rPr>
          <w:rFonts w:ascii="Times New Roman" w:hAnsi="Times New Roman" w:cs="Times New Roman"/>
          <w:sz w:val="28"/>
          <w:szCs w:val="28"/>
        </w:rPr>
        <w:t xml:space="preserve"> которое проводится на улице проводятся спортивные игры и упражнения: скольжение по ледяным дорожкам, катание на санках, освоение элементов игры в хоккей, футбол, волейбол.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    Для поддержания интереса у детей к занятиям по физической культуре подобрано музыкальное сопровождение. Дополнили стандартное оборудование физкультурного зала нетрадиционным красочным материалом.</w:t>
      </w:r>
    </w:p>
    <w:p w:rsidR="004628C0" w:rsidRPr="009F3920" w:rsidRDefault="004628C0" w:rsidP="004628C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      В средней группе один раз в месяц организуются физкультурные досуги. Их содержание составляют знакомые детям физические упражнения, игры с элементами соревнований, игры – забавы. Досуги проводятся в игровой форме под музыкальное сопровождение. Два раза в год, зимой и летом проводятся спортивные праздники на воздухе, в их содержание включаются физические упражнения, игры с элементами соревнований, танцевальные движения, сюрпризные моменты, аттракционы, а также участие различных персонажей.</w:t>
      </w:r>
    </w:p>
    <w:p w:rsidR="00D75430" w:rsidRPr="00D75430" w:rsidRDefault="000C08ED" w:rsidP="00D75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«Солнце, воздух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вода-наши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лучшие друзья</w:t>
      </w:r>
      <w:r w:rsidR="00D75430">
        <w:rPr>
          <w:rFonts w:ascii="Times New Roman" w:hAnsi="Times New Roman" w:cs="Times New Roman"/>
          <w:sz w:val="28"/>
          <w:szCs w:val="28"/>
        </w:rPr>
        <w:t>». Об этом расскажет</w:t>
      </w:r>
      <w:r w:rsidR="00F00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15">
        <w:rPr>
          <w:rFonts w:ascii="Times New Roman" w:hAnsi="Times New Roman" w:cs="Times New Roman"/>
          <w:sz w:val="28"/>
          <w:szCs w:val="28"/>
        </w:rPr>
        <w:t>Кашева</w:t>
      </w:r>
      <w:proofErr w:type="spellEnd"/>
      <w:r w:rsidR="00F00F15">
        <w:rPr>
          <w:rFonts w:ascii="Times New Roman" w:hAnsi="Times New Roman" w:cs="Times New Roman"/>
          <w:sz w:val="28"/>
          <w:szCs w:val="28"/>
        </w:rPr>
        <w:t xml:space="preserve"> Ирина Алексеевна.</w:t>
      </w:r>
      <w:r w:rsidR="00D75430" w:rsidRPr="00D75430">
        <w:t xml:space="preserve">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lastRenderedPageBreak/>
        <w:t>Дети  -  дошкольники    все  чаще  страдают  от  воспалений  верхних  дыхательных  путей.  Эти  заболевания  отрицательно   влияют на  здоровье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ребенка   и иногда  становятся  причиной  его  хронических   недомоганий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в    последующие  годы.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Основные средство  предупреждения  простудных  заболеваний -  естественные  оздоровительные  факторы.   Целесообразное  использование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воздуха,  солнца  и  воды  помогает  выработать  у ребенка  приспособительные  реакции  к  меняющимся  внешним условиям.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Воздушные  ванны   применяются с целью  приучать  детей  к  непосредственному  соприкосновению  всей  поверхности тела с  воздухом.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При  этом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кроме  температуры,   имеют  значение  влажность  и  движение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воздуха.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Жарким  летом,  когда   дети  весь день  ходят  только  в  трусиках,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особой</w:t>
      </w:r>
      <w:proofErr w:type="gramEnd"/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необходимости   в приеме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воздушных  нет.   Весной   же,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когда    еще   привычки  к  воздуху,  и  в  прохладные  дни, которые  случаются   и   в  летнюю  пору,  они очень  полезны.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    Для  воздушных  ванн выбирают  площадку,  защищенную  от  ветра,  проводить  их можно  на террасе,  на  открытом  балконе.    Детей  раздевают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догола   или оставляют  только  короткие  трусики.   Вначале  воздушные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ванны   продолжаются   всего  3- 4  минуты,  постепенно  увеличивая  их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продолжительность,  можно  довести  до  часа.  Начинать  процедуру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430">
        <w:rPr>
          <w:rFonts w:ascii="Times New Roman" w:hAnsi="Times New Roman" w:cs="Times New Roman"/>
          <w:sz w:val="28"/>
          <w:szCs w:val="28"/>
        </w:rPr>
        <w:t>лучше  в  тихую  погоду  при  температуре  воздуха  не  ниже  23-24 градусов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>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Во  время   воздушных  ванн  дети  должны   быть  в движении,  в  прохладные   дни  надо  подбирать  более  подвижные  игры,  в  теплые</w:t>
      </w:r>
      <w:proofErr w:type="gramEnd"/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спокойные.   Можно  предложить  ребенку какое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754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D75430">
        <w:rPr>
          <w:rFonts w:ascii="Times New Roman" w:hAnsi="Times New Roman" w:cs="Times New Roman"/>
          <w:sz w:val="28"/>
          <w:szCs w:val="28"/>
        </w:rPr>
        <w:t xml:space="preserve">   интересное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задание:  бросать  и  ловить  мяч  определенное  количество  раз  так,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чтобы  он  ни  разу  не  упал,  прокатить  деревянный  обруч  до  конца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дорожки,  обежать  2-3  раза  вокруг  дерева,  беседки  и  т.п.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lastRenderedPageBreak/>
        <w:t>Солнечные  ванны  оказывают  на  организм   дошкольников  общее  укрепляющие  действие,  усиливают  обмен  веществ,  повышают  сопротивляемость  организма   к  заболеваниям.   В  коже  под  влиянием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солнечных   лучей   образуются  вещества,  повышают    сопротивляемость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организма  к  заболеваниям.   В  коже  под  влиянием  солнечных  лучей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образуются   вещества,  богатые  витаминами  D  (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противорахитическим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>),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что  улучшает  усвоение  солей,  кальция  и  фосфора,  особенно  важных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для  растущего  организма.   Пребывание   на  солнце   полезно  еще  потому,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что  дети  привыкают  переносить  тепловое  действие  солнечных  лучей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и  чувствуют  себя  бодро  даже  в жаркую  погоду.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Но  после  продолжительного   пребывания  на  солнце  у  некоторых детей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может  появиться  слабость,  раздражительность,   иногда  плохой  сон.  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Поэтому  необходимо  внимательно   следить  за  самочувствием  детей  как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во   время  приема 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солнечных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ванны,  так  и после  нее.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Место,  выбранное  для  приема  солнечных  ванн,  должно  быть  сухое.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Ребенок   ложиться  на  подстилку  так, чтобы  тело  было  освещено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солнцем,  а  голова  находилась  в  тени  (ее  можно  покрыть панамой).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Продолжительность  процедуры  вначале  4  минуты, при  этом  ребенок  меняет  положение,  подставляя  солнцу  спину,  правый  бок, живот.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Через  каждые  2-3  ванны  ко  времени  облучения   прибавляется  еще  по  минуте   для  каждой   стороны  тела.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Постепенно   длительность  солнечной  ванны  можно  довести до  25- 30мин.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Через  каждые  2-3  ванны   ко  времени  облучения   прибавляется  еще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минуте   для  каждой   стороны  тела.    Постепенно  длительность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солнечной</w:t>
      </w:r>
      <w:proofErr w:type="gramEnd"/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ванны   ребенка  надо   облить   водой   с  температурой   26- 28 градусов  и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устроить    на    полчаса   отдыхать   в  тени.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lastRenderedPageBreak/>
        <w:t>Купание -  прекрасное   закаливающее  средство.  Купаться   в  открытых  водоемах  можно  начиная   с двух  лет.  Место  для  купания  должно  быть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430">
        <w:rPr>
          <w:rFonts w:ascii="Times New Roman" w:hAnsi="Times New Roman" w:cs="Times New Roman"/>
          <w:sz w:val="28"/>
          <w:szCs w:val="28"/>
        </w:rPr>
        <w:t>неглубоким,  ровным,  с  медленным  течением.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 Прежде  чем  дать  ребенку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возможность   самостоятельно  войти воду,  необходимо   убедиться  в  том,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в  данном  месте  нет  ям,   коряг,  глубокой  тины,  острых  камней.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В  воде  вместе  с ребенком  обязательно  должен  находиться  взрослый.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  При   купании   необходимо   соблюдать  правила: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1.  Не  разрешается  купаться   натощак  и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чем  1- 1,5  часа  после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      еды.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2.  В  воде   дети  должны  находиться   в  движении.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 3.  При  появлении   озноба   немедленно   выйти   из  воды.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 4.  Нельзя 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разгоряченными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 окунаться   в  прохладную  воду.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Существует   несколько   отдельных  способов  закаливания  водой: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1.  Обтирание -  самая  нежная   из  всех  процедур.  Его  можно   применять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   во   всех  возрастах,  начиная   с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младенческого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>.      Обтирание  производится   смоченной  в  воде  материей,  ткань  которой  должна  удовлетворять   следующим  условиям:  хорошо  впитывать  воду,  не  быть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слишком  мягкой.    Желательно,  чтобы  рукавички  были  хорошо  смочены,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но вода не  должна  с них  капать.   После  обтирания  тело  растирают   сухим    полотенцем.   Обтирание   сопровождается   легким   массирующим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действием,  а  массаж  всегда   делают   от  периферии  к   центру,  поэтому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конечности   надо  обтирать   снизу  вверх  (руку  от  кисти,  ноги  от   стопы),   Снижение  температуры  на  один  градус  через  2- 3 дня.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Обливани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бывает  местное  и  общее.  Местное  обливание:  обливание  ног,  чаще  всего  используется  в  яслях  и  младших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430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>.   Начальная   температура  воды  - 30  град.,  затем  доводят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до  +  18 град., а  в  старших  группах до + 16град.    Время  обливания  ног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lastRenderedPageBreak/>
        <w:t>20- 30  секунд.   Общее   обливания  надо  начинать  с  более  высокой  температуры   преимущественно  летом,  а  осеннее -  зимний  период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надо   организовать  так,  чтобы  вода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охватывала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возможно  большую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поверхность  тела,  спину,  затем грудь  и  живот,  затем  правый  и  левый бок.    После   окончания  -  растереть  полотенцем.   Время  под  струей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20-40 секунд.  Душ  действует  сильнее,  чем  простое  обливание.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430">
        <w:rPr>
          <w:rFonts w:ascii="Times New Roman" w:hAnsi="Times New Roman" w:cs="Times New Roman"/>
          <w:sz w:val="28"/>
          <w:szCs w:val="28"/>
        </w:rPr>
        <w:t>Вода  из  под  душа  оказывает  массирующее  действие,  ощущается</w:t>
      </w:r>
      <w:proofErr w:type="gramEnd"/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как   более теплая, чем  даже  вода  при  обливании.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Хождение  босиком  -  один  из  древнейших  приемов  закаливания,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широко   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>практикуемые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и  сегодня  во  многих  странах.   К  тому  же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происходит  тренировка   мышц  стопы.   Предохраняя  от  плоскостопия.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Поэтому   рекомендуется  ходить  босиком  по  скошенной  траве,  опавшей  хвое  в  лесу  и  т. п.   Начинать  хождение  босиком  надо в  комнате   сначала  по  1 минуте  и  прибавлять  через  каждые  5-7  дней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по   минуте,  доведя  общую  продолжительность  до  8 -  10  минут  ежедневно.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   Идеальный  отдых   часто  болеющего  ребенка  выглядит  так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(важно  каждое  слово);   лето  в  деревне,  надувной  бассейн  с колодезной  водой,  рядом  куча  песка;  форма  одежды  -  трусы,  босиком;  ограничение  на  использование  мыла;  кормить  только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тогда,  когда  закричит:  «  Мама, я  тебя  съем!».   Грязный   голый  ребенок,  который  скачет  из  воды  в  песок,  выпрашивает  еду,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дышит   свежим  воздухом  и  не   контактирует  с  множеством  людей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за   3-4  недели  восстанавливает  иммунитет,  поврежденный   городской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жизнью.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        Во  время закаливающих  процедур  организм  получает  сигнал  о  том,  что  он  попал   стрессовую   ситуацию  и  необходимо  под  нее  подстроиться.    Таким  образом,  иммунная  система  привыкает  к  различным   изменениям   среды.    Настраивается  и  терморегуляция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lastRenderedPageBreak/>
        <w:t>организма,  ведь  у  детей  она   еще  далеко   не  совершенна.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Организм   учится   не  терять  излишка   тепла  при  охлаждении   и   наоборот,  отдавать   тепло,  чтобы не  перегреться.    При   периодических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430">
        <w:rPr>
          <w:rFonts w:ascii="Times New Roman" w:hAnsi="Times New Roman" w:cs="Times New Roman"/>
          <w:sz w:val="28"/>
          <w:szCs w:val="28"/>
        </w:rPr>
        <w:t>повторениях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  процедур   организм  постепенно  привыкает  и  сразу  отвечает   необходимой   реакцией.     Чем   раньше   закаливание  ребенка,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тем   легче   организм  будет   переносить  процедуры  и  тем  эффективнее  </w:t>
      </w:r>
    </w:p>
    <w:p w:rsidR="00D75430" w:rsidRPr="00D75430" w:rsidRDefault="00D75430" w:rsidP="00D75430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>будет  результат.   К   тому  же  при  закаливании  ребенка</w:t>
      </w:r>
      <w:proofErr w:type="gramStart"/>
      <w:r w:rsidRPr="00D754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430">
        <w:rPr>
          <w:rFonts w:ascii="Times New Roman" w:hAnsi="Times New Roman" w:cs="Times New Roman"/>
          <w:sz w:val="28"/>
          <w:szCs w:val="28"/>
        </w:rPr>
        <w:t xml:space="preserve">  тренируется</w:t>
      </w:r>
    </w:p>
    <w:p w:rsidR="00F00F15" w:rsidRPr="009F3920" w:rsidRDefault="00D75430" w:rsidP="00A35F04">
      <w:pPr>
        <w:rPr>
          <w:rFonts w:ascii="Times New Roman" w:hAnsi="Times New Roman" w:cs="Times New Roman"/>
          <w:sz w:val="28"/>
          <w:szCs w:val="28"/>
        </w:rPr>
      </w:pPr>
      <w:r w:rsidRPr="00D75430">
        <w:rPr>
          <w:rFonts w:ascii="Times New Roman" w:hAnsi="Times New Roman" w:cs="Times New Roman"/>
          <w:sz w:val="28"/>
          <w:szCs w:val="28"/>
        </w:rPr>
        <w:t xml:space="preserve">не  только  его  тело,  но  и  ускоряются  реакции  головного  мозга.    </w:t>
      </w:r>
    </w:p>
    <w:p w:rsidR="00A35F04" w:rsidRPr="009F3920" w:rsidRDefault="00E27797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А сейч</w:t>
      </w:r>
      <w:r w:rsidR="002078FD">
        <w:rPr>
          <w:rFonts w:ascii="Times New Roman" w:hAnsi="Times New Roman" w:cs="Times New Roman"/>
          <w:sz w:val="28"/>
          <w:szCs w:val="28"/>
        </w:rPr>
        <w:t>ас мы вам покажем презентацию «М</w:t>
      </w:r>
      <w:r w:rsidRPr="009F3920">
        <w:rPr>
          <w:rFonts w:ascii="Times New Roman" w:hAnsi="Times New Roman" w:cs="Times New Roman"/>
          <w:sz w:val="28"/>
          <w:szCs w:val="28"/>
        </w:rPr>
        <w:t xml:space="preserve">аленький </w:t>
      </w:r>
      <w:r w:rsidR="00D75430">
        <w:rPr>
          <w:rFonts w:ascii="Times New Roman" w:hAnsi="Times New Roman" w:cs="Times New Roman"/>
          <w:sz w:val="28"/>
          <w:szCs w:val="28"/>
        </w:rPr>
        <w:t xml:space="preserve"> </w:t>
      </w:r>
      <w:r w:rsidRPr="009F3920">
        <w:rPr>
          <w:rFonts w:ascii="Times New Roman" w:hAnsi="Times New Roman" w:cs="Times New Roman"/>
          <w:sz w:val="28"/>
          <w:szCs w:val="28"/>
        </w:rPr>
        <w:t>дом  большого здоровья».</w:t>
      </w:r>
    </w:p>
    <w:p w:rsidR="00E27797" w:rsidRPr="009F3920" w:rsidRDefault="00E27797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1.Утренняя  гимнастика в детском саду и на свежем воздухе имеет  большое оздоровительное значение и является обязательной частью распорядка дня. </w:t>
      </w:r>
    </w:p>
    <w:p w:rsidR="00E27797" w:rsidRPr="009F3920" w:rsidRDefault="00E27797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Игровой  самомассаж элементы суставной гимнастики (используемые в комплексах) защищают организм от простудных заболеваний, повышают деятельность головного мозга, улучшают кровообращение, доставляют радость и хорошее настроение.</w:t>
      </w:r>
    </w:p>
    <w:p w:rsidR="00E27797" w:rsidRPr="009F3920" w:rsidRDefault="00E27797" w:rsidP="00E27797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2. Дыхательная гимнастика способствует полноценному  физическому развитию детей, является профилактикой заболеваний дыхательной системы.</w:t>
      </w:r>
    </w:p>
    <w:p w:rsidR="00E27797" w:rsidRPr="009F3920" w:rsidRDefault="00E27797" w:rsidP="00E27797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Способствует повышению общего жизненного тонуса детей, сопротивляемости, закаленности и устойчивости организма к заболеваниям дыхательной системы.</w:t>
      </w:r>
    </w:p>
    <w:p w:rsidR="00E27797" w:rsidRPr="009F3920" w:rsidRDefault="00E27797" w:rsidP="00E27797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3.  Пальчиковая гимнастика проводится в перерывах между деятельностью детей в детском саду, при этом любые движения сопровождаются стихотворением или веселой </w:t>
      </w:r>
      <w:proofErr w:type="spellStart"/>
      <w:r w:rsidRPr="009F3920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9F39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392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F3920">
        <w:rPr>
          <w:rFonts w:ascii="Times New Roman" w:hAnsi="Times New Roman" w:cs="Times New Roman"/>
          <w:sz w:val="28"/>
          <w:szCs w:val="28"/>
        </w:rPr>
        <w:t xml:space="preserve"> на улучшение мелкой моторики и координации рук, что способствует развитию речевого аппарата и улучшению памяти.</w:t>
      </w:r>
    </w:p>
    <w:p w:rsidR="00E27797" w:rsidRPr="009F3920" w:rsidRDefault="00E27797" w:rsidP="00E27797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4. Физическое развитие является одной из основных форм проведения  физкультурно-оздоровительной работы  в детском саду. </w:t>
      </w:r>
      <w:r w:rsidRPr="009F3920">
        <w:rPr>
          <w:rFonts w:ascii="Times New Roman" w:hAnsi="Times New Roman" w:cs="Times New Roman"/>
          <w:sz w:val="28"/>
          <w:szCs w:val="28"/>
        </w:rPr>
        <w:br/>
        <w:t>Много нового и интересного узнают ребята на  физкультуре. Они «отправляются» в увлекательные путешествия, учатся помогать друг другу, вместе преодолевать препятствия, радоваться успехам товарищей.</w:t>
      </w:r>
    </w:p>
    <w:p w:rsidR="00E6247B" w:rsidRPr="009F3920" w:rsidRDefault="00E27797" w:rsidP="00E27797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6247B" w:rsidRPr="009F3920">
        <w:rPr>
          <w:rFonts w:ascii="Times New Roman" w:hAnsi="Times New Roman" w:cs="Times New Roman"/>
          <w:sz w:val="28"/>
          <w:szCs w:val="28"/>
        </w:rPr>
        <w:t>Физкультурно-оздоровительная среда включает в себя:  спортивный инвентарь для физического развития детей, инвентарь для спортивных игр, коррекционные дорожки для профилактики плоскостопия, малые набивные мячи.</w:t>
      </w:r>
    </w:p>
    <w:p w:rsidR="00E27797" w:rsidRDefault="00E6247B" w:rsidP="00E6247B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6.Чтобы вырасти здоровыми, дети  должны проводить на свежем воздухе как можно больше времени. Во время игр на прогулках у детей формируются умения использовать приобретённые навыки в многообразных  ситуациях. Развивается ловкость, быстрота, сила и выносливость, умение действовать смело, честно, проявлять активность, самостоятельность.</w:t>
      </w:r>
    </w:p>
    <w:p w:rsidR="00E53154" w:rsidRPr="00E53154" w:rsidRDefault="00E53154" w:rsidP="00E5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53154">
        <w:rPr>
          <w:rFonts w:ascii="Times New Roman" w:hAnsi="Times New Roman" w:cs="Times New Roman"/>
          <w:sz w:val="28"/>
          <w:szCs w:val="28"/>
        </w:rPr>
        <w:t xml:space="preserve"> А ско</w:t>
      </w:r>
      <w:r>
        <w:rPr>
          <w:rFonts w:ascii="Times New Roman" w:hAnsi="Times New Roman" w:cs="Times New Roman"/>
          <w:sz w:val="28"/>
          <w:szCs w:val="28"/>
        </w:rPr>
        <w:t>лько пользы  для организма от подвижных игр!</w:t>
      </w:r>
      <w:r w:rsidRPr="00E53154">
        <w:rPr>
          <w:rFonts w:ascii="Times New Roman" w:hAnsi="Times New Roman" w:cs="Times New Roman"/>
          <w:sz w:val="28"/>
          <w:szCs w:val="28"/>
        </w:rPr>
        <w:t xml:space="preserve"> Укрепление иммунитета, закаливание, профилактик</w:t>
      </w:r>
      <w:r>
        <w:rPr>
          <w:rFonts w:ascii="Times New Roman" w:hAnsi="Times New Roman" w:cs="Times New Roman"/>
          <w:sz w:val="28"/>
          <w:szCs w:val="28"/>
        </w:rPr>
        <w:t>а болезней дыхательной системы…</w:t>
      </w:r>
    </w:p>
    <w:p w:rsidR="00E53154" w:rsidRPr="00E53154" w:rsidRDefault="00E53154" w:rsidP="00E53154">
      <w:pPr>
        <w:rPr>
          <w:rFonts w:ascii="Times New Roman" w:hAnsi="Times New Roman" w:cs="Times New Roman"/>
          <w:sz w:val="28"/>
          <w:szCs w:val="28"/>
        </w:rPr>
      </w:pPr>
      <w:r w:rsidRPr="00E53154">
        <w:rPr>
          <w:rFonts w:ascii="Times New Roman" w:hAnsi="Times New Roman" w:cs="Times New Roman"/>
          <w:sz w:val="28"/>
          <w:szCs w:val="28"/>
        </w:rPr>
        <w:t>Подвижны</w:t>
      </w:r>
      <w:r>
        <w:rPr>
          <w:rFonts w:ascii="Times New Roman" w:hAnsi="Times New Roman" w:cs="Times New Roman"/>
          <w:sz w:val="28"/>
          <w:szCs w:val="28"/>
        </w:rPr>
        <w:t>е игры сразу решают несколько задач:</w:t>
      </w:r>
    </w:p>
    <w:p w:rsidR="00E53154" w:rsidRPr="00E53154" w:rsidRDefault="00E53154" w:rsidP="00E5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3154">
        <w:rPr>
          <w:rFonts w:ascii="Times New Roman" w:hAnsi="Times New Roman" w:cs="Times New Roman"/>
          <w:sz w:val="28"/>
          <w:szCs w:val="28"/>
        </w:rPr>
        <w:t>Способствуют общему развитию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154" w:rsidRPr="00E53154" w:rsidRDefault="00E53154" w:rsidP="00E5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3154">
        <w:rPr>
          <w:rFonts w:ascii="Times New Roman" w:hAnsi="Times New Roman" w:cs="Times New Roman"/>
          <w:sz w:val="28"/>
          <w:szCs w:val="28"/>
        </w:rPr>
        <w:t>Формируют позитивное отношение к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154" w:rsidRPr="00E53154" w:rsidRDefault="00E53154" w:rsidP="00E5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3154">
        <w:rPr>
          <w:rFonts w:ascii="Times New Roman" w:hAnsi="Times New Roman" w:cs="Times New Roman"/>
          <w:sz w:val="28"/>
          <w:szCs w:val="28"/>
        </w:rPr>
        <w:t>Помогают в укреплении семейных связей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154" w:rsidRPr="009F3920" w:rsidRDefault="00E53154" w:rsidP="00E5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3154">
        <w:rPr>
          <w:rFonts w:ascii="Times New Roman" w:hAnsi="Times New Roman" w:cs="Times New Roman"/>
          <w:sz w:val="28"/>
          <w:szCs w:val="28"/>
        </w:rPr>
        <w:t>Приносят много-много радости!</w:t>
      </w:r>
    </w:p>
    <w:p w:rsidR="00E6247B" w:rsidRPr="009F3920" w:rsidRDefault="002078FD" w:rsidP="00E6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247B" w:rsidRPr="009F3920">
        <w:rPr>
          <w:rFonts w:ascii="Times New Roman" w:hAnsi="Times New Roman" w:cs="Times New Roman"/>
          <w:sz w:val="28"/>
          <w:szCs w:val="28"/>
        </w:rPr>
        <w:t xml:space="preserve">. Гимнастика пробуждения после дневного сна отличается от традиционной зарядки. Её новизна заключается в более естественном переходе от сна к бодрствованию. Сначала дети выполняют </w:t>
      </w:r>
      <w:proofErr w:type="gramStart"/>
      <w:r w:rsidR="00E6247B" w:rsidRPr="009F3920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E6247B" w:rsidRPr="009F3920">
        <w:rPr>
          <w:rFonts w:ascii="Times New Roman" w:hAnsi="Times New Roman" w:cs="Times New Roman"/>
          <w:sz w:val="28"/>
          <w:szCs w:val="28"/>
        </w:rPr>
        <w:t xml:space="preserve"> лежа в кроватках, потом сидя и стоя.</w:t>
      </w:r>
      <w:r w:rsidR="00E6247B" w:rsidRPr="009F3920">
        <w:rPr>
          <w:rFonts w:ascii="Times New Roman" w:hAnsi="Times New Roman" w:cs="Times New Roman"/>
          <w:sz w:val="28"/>
          <w:szCs w:val="28"/>
        </w:rPr>
        <w:br/>
        <w:t>Интересный сюжет гимнастики, красивая негромкая музыка уводят детей в мир сказок, положительно влияют на развитие речи и восприятие окружающего мира.</w:t>
      </w:r>
    </w:p>
    <w:p w:rsidR="00E6247B" w:rsidRPr="009F3920" w:rsidRDefault="002078FD" w:rsidP="00E6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247B" w:rsidRPr="009F3920">
        <w:rPr>
          <w:rFonts w:ascii="Times New Roman" w:hAnsi="Times New Roman" w:cs="Times New Roman"/>
          <w:sz w:val="28"/>
          <w:szCs w:val="28"/>
        </w:rPr>
        <w:t>.Полоскание рта после еды проводится кипяченой водой комнатной температуры после каждого приема пищи. Является превосходным средством, предупреждающим заболевания зубов и слизистых полости рта. Полоскание рта в детском саду проводится с 3-4 лет.</w:t>
      </w:r>
    </w:p>
    <w:p w:rsidR="00E6247B" w:rsidRPr="009F3920" w:rsidRDefault="00E6247B" w:rsidP="00E6247B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Детей 4-5 лет и старше можно приучать к полосканию горла. Ежедневное полоскание горла утром после сна и вечером перед сном чистой кипяченой водой комнатной температуры является весьма эффективным средством предупреждения ангин, разрастания миндалин и аденоидов.</w:t>
      </w:r>
    </w:p>
    <w:p w:rsidR="00E6247B" w:rsidRPr="009F3920" w:rsidRDefault="002078FD" w:rsidP="00E6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247B" w:rsidRPr="009F3920">
        <w:rPr>
          <w:rFonts w:ascii="Times New Roman" w:hAnsi="Times New Roman" w:cs="Times New Roman"/>
          <w:sz w:val="28"/>
          <w:szCs w:val="28"/>
        </w:rPr>
        <w:t xml:space="preserve">. Спортивные праздники в детском саду – окно в волнующий мир музыки, поэзии увлекательных игр и затей. Праздники являются своеобразной </w:t>
      </w:r>
      <w:r w:rsidR="00E6247B" w:rsidRPr="009F3920">
        <w:rPr>
          <w:rFonts w:ascii="Times New Roman" w:hAnsi="Times New Roman" w:cs="Times New Roman"/>
          <w:sz w:val="28"/>
          <w:szCs w:val="28"/>
        </w:rPr>
        <w:lastRenderedPageBreak/>
        <w:t xml:space="preserve">школой чувств ребенка, в которой он учиться радоваться, восторгаться, удивляться. </w:t>
      </w:r>
    </w:p>
    <w:p w:rsidR="00E6247B" w:rsidRPr="009F3920" w:rsidRDefault="00E6247B" w:rsidP="00E6247B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       Без праздника невозможно представить себе счастливого детства.</w:t>
      </w:r>
    </w:p>
    <w:p w:rsidR="00E6247B" w:rsidRPr="009F3920" w:rsidRDefault="002078FD" w:rsidP="00E6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247B" w:rsidRPr="009F3920">
        <w:rPr>
          <w:rFonts w:ascii="Times New Roman" w:hAnsi="Times New Roman" w:cs="Times New Roman"/>
          <w:sz w:val="28"/>
          <w:szCs w:val="28"/>
        </w:rPr>
        <w:t xml:space="preserve">. Профилактика и коррекция плоскостопия – одно из направлений физкультурно-оздоровительной работы в детском саду. Дети ходят по массажным дорожкам, проводятся нетрадиционные формы </w:t>
      </w:r>
      <w:proofErr w:type="gramStart"/>
      <w:r w:rsidR="00E6247B" w:rsidRPr="009F3920">
        <w:rPr>
          <w:rFonts w:ascii="Times New Roman" w:hAnsi="Times New Roman" w:cs="Times New Roman"/>
          <w:sz w:val="28"/>
          <w:szCs w:val="28"/>
        </w:rPr>
        <w:t>работы-поднимание</w:t>
      </w:r>
      <w:proofErr w:type="gramEnd"/>
      <w:r w:rsidR="00E6247B" w:rsidRPr="009F3920">
        <w:rPr>
          <w:rFonts w:ascii="Times New Roman" w:hAnsi="Times New Roman" w:cs="Times New Roman"/>
          <w:sz w:val="28"/>
          <w:szCs w:val="28"/>
        </w:rPr>
        <w:t xml:space="preserve"> салфетки пальцами ног.</w:t>
      </w:r>
    </w:p>
    <w:p w:rsidR="009F3920" w:rsidRPr="009F3920" w:rsidRDefault="009F3920" w:rsidP="009F3920">
      <w:pPr>
        <w:rPr>
          <w:rFonts w:ascii="Times New Roman" w:hAnsi="Times New Roman" w:cs="Times New Roman"/>
          <w:sz w:val="28"/>
          <w:szCs w:val="28"/>
        </w:rPr>
      </w:pPr>
    </w:p>
    <w:p w:rsidR="009F3920" w:rsidRPr="009F3920" w:rsidRDefault="009F3920" w:rsidP="009F392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Если мы хотим, чтобы наши дети выросли здоровыми и трудолюбивыми, нужно развивать и поддерживать у них потребность в движении, физических нагрузках.</w:t>
      </w:r>
    </w:p>
    <w:p w:rsidR="009F3920" w:rsidRPr="009F3920" w:rsidRDefault="009F3920" w:rsidP="009F392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Мы перечислили следующие формы организации двигательной активности детей:</w:t>
      </w:r>
    </w:p>
    <w:p w:rsidR="009F3920" w:rsidRPr="009F3920" w:rsidRDefault="009F3920" w:rsidP="009F392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 xml:space="preserve">утренняя гимнастика, гимнастика после сна, спортивные праздники и другие формы. </w:t>
      </w:r>
    </w:p>
    <w:p w:rsidR="009F3920" w:rsidRPr="009F3920" w:rsidRDefault="009F3920" w:rsidP="009F392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Не менее важной составляющей частью режима является сон, важно чтобы ребенок ежедневно засыпал в одно и то же время.</w:t>
      </w:r>
    </w:p>
    <w:p w:rsidR="00E27797" w:rsidRPr="009F3920" w:rsidRDefault="009F3920" w:rsidP="009F3920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Так же важна организация питания. Проблемы питания волнуют всех родителей. Неправильное питание является причиной множества заболеваний. Это тема нашей следующей встречи с вами.</w:t>
      </w:r>
    </w:p>
    <w:p w:rsidR="009F3920" w:rsidRPr="009F3920" w:rsidRDefault="001C702C" w:rsidP="00A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мы</w:t>
      </w:r>
      <w:r w:rsidR="009F3920" w:rsidRPr="009F392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одведем</w:t>
      </w:r>
      <w:r w:rsidR="009F3920" w:rsidRPr="009F3920">
        <w:rPr>
          <w:rFonts w:ascii="Times New Roman" w:hAnsi="Times New Roman" w:cs="Times New Roman"/>
          <w:sz w:val="28"/>
          <w:szCs w:val="28"/>
        </w:rPr>
        <w:t xml:space="preserve"> ит</w:t>
      </w:r>
      <w:r w:rsidR="00A35F04" w:rsidRPr="009F3920">
        <w:rPr>
          <w:rFonts w:ascii="Times New Roman" w:hAnsi="Times New Roman" w:cs="Times New Roman"/>
          <w:sz w:val="28"/>
          <w:szCs w:val="28"/>
        </w:rPr>
        <w:t>ог</w:t>
      </w:r>
      <w:r w:rsidR="009F3920" w:rsidRPr="009F3920">
        <w:rPr>
          <w:rFonts w:ascii="Times New Roman" w:hAnsi="Times New Roman" w:cs="Times New Roman"/>
          <w:sz w:val="28"/>
          <w:szCs w:val="28"/>
        </w:rPr>
        <w:t xml:space="preserve"> родительского собрания.</w:t>
      </w:r>
    </w:p>
    <w:p w:rsidR="00A35F04" w:rsidRPr="009F3920" w:rsidRDefault="009F3920" w:rsidP="00A35F04">
      <w:pPr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Для этого предлагаю сыграть в игру</w:t>
      </w:r>
      <w:r w:rsidR="00A35F04" w:rsidRPr="009F39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35F04" w:rsidRPr="009F3920">
        <w:rPr>
          <w:rFonts w:ascii="Times New Roman" w:hAnsi="Times New Roman" w:cs="Times New Roman"/>
          <w:sz w:val="28"/>
          <w:szCs w:val="28"/>
        </w:rPr>
        <w:t>Перекатыши</w:t>
      </w:r>
      <w:proofErr w:type="spellEnd"/>
      <w:r w:rsidR="00A35F04" w:rsidRPr="009F3920">
        <w:rPr>
          <w:rFonts w:ascii="Times New Roman" w:hAnsi="Times New Roman" w:cs="Times New Roman"/>
          <w:sz w:val="28"/>
          <w:szCs w:val="28"/>
        </w:rPr>
        <w:t>»</w:t>
      </w:r>
      <w:r w:rsidRPr="009F3920">
        <w:rPr>
          <w:rFonts w:ascii="Times New Roman" w:hAnsi="Times New Roman" w:cs="Times New Roman"/>
          <w:sz w:val="28"/>
          <w:szCs w:val="28"/>
        </w:rPr>
        <w:t>.</w:t>
      </w:r>
      <w:r w:rsidR="003D780B">
        <w:rPr>
          <w:rFonts w:ascii="Times New Roman" w:hAnsi="Times New Roman" w:cs="Times New Roman"/>
          <w:sz w:val="28"/>
          <w:szCs w:val="28"/>
        </w:rPr>
        <w:t xml:space="preserve"> </w:t>
      </w:r>
      <w:r w:rsidRPr="009F3920">
        <w:rPr>
          <w:rFonts w:ascii="Times New Roman" w:hAnsi="Times New Roman" w:cs="Times New Roman"/>
          <w:sz w:val="28"/>
          <w:szCs w:val="28"/>
        </w:rPr>
        <w:t>П</w:t>
      </w:r>
      <w:r w:rsidR="00A35F04" w:rsidRPr="009F3920">
        <w:rPr>
          <w:rFonts w:ascii="Times New Roman" w:hAnsi="Times New Roman" w:cs="Times New Roman"/>
          <w:sz w:val="28"/>
          <w:szCs w:val="28"/>
        </w:rPr>
        <w:t>е</w:t>
      </w:r>
      <w:r w:rsidRPr="009F3920">
        <w:rPr>
          <w:rFonts w:ascii="Times New Roman" w:hAnsi="Times New Roman" w:cs="Times New Roman"/>
          <w:sz w:val="28"/>
          <w:szCs w:val="28"/>
        </w:rPr>
        <w:t>редавая друг другу мяч, вы будете отвечать</w:t>
      </w:r>
      <w:r w:rsidR="003D780B">
        <w:rPr>
          <w:rFonts w:ascii="Times New Roman" w:hAnsi="Times New Roman" w:cs="Times New Roman"/>
          <w:sz w:val="28"/>
          <w:szCs w:val="28"/>
        </w:rPr>
        <w:t xml:space="preserve"> на </w:t>
      </w:r>
      <w:r w:rsidRPr="009F3920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A35F04" w:rsidRPr="009F3920">
        <w:rPr>
          <w:rFonts w:ascii="Times New Roman" w:hAnsi="Times New Roman" w:cs="Times New Roman"/>
          <w:sz w:val="28"/>
          <w:szCs w:val="28"/>
        </w:rPr>
        <w:t>«На ваш взгляд, что сегодня было интересного? »</w:t>
      </w:r>
    </w:p>
    <w:p w:rsidR="00A35F04" w:rsidRPr="009F3920" w:rsidRDefault="001C702C" w:rsidP="00A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</w:t>
      </w:r>
      <w:r w:rsidR="00A35F04" w:rsidRPr="009F3920">
        <w:rPr>
          <w:rFonts w:ascii="Times New Roman" w:hAnsi="Times New Roman" w:cs="Times New Roman"/>
          <w:sz w:val="28"/>
          <w:szCs w:val="28"/>
        </w:rPr>
        <w:t>ешение родительского собрания:</w:t>
      </w:r>
    </w:p>
    <w:p w:rsidR="00A35F04" w:rsidRPr="009F3920" w:rsidRDefault="001C702C" w:rsidP="00A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F04" w:rsidRPr="009F3920">
        <w:rPr>
          <w:rFonts w:ascii="Times New Roman" w:hAnsi="Times New Roman" w:cs="Times New Roman"/>
          <w:sz w:val="28"/>
          <w:szCs w:val="28"/>
        </w:rPr>
        <w:t>создать необходимые условия для реализации потребности ребенка в двигательной активности в повседневной жизни (срок - постоян</w:t>
      </w:r>
      <w:r>
        <w:rPr>
          <w:rFonts w:ascii="Times New Roman" w:hAnsi="Times New Roman" w:cs="Times New Roman"/>
          <w:sz w:val="28"/>
          <w:szCs w:val="28"/>
        </w:rPr>
        <w:t>но, отв. - педагоги, родители);</w:t>
      </w:r>
    </w:p>
    <w:p w:rsidR="00C50EF7" w:rsidRDefault="001C702C" w:rsidP="00A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F04" w:rsidRPr="009F3920">
        <w:rPr>
          <w:rFonts w:ascii="Times New Roman" w:hAnsi="Times New Roman" w:cs="Times New Roman"/>
          <w:sz w:val="28"/>
          <w:szCs w:val="28"/>
        </w:rPr>
        <w:t xml:space="preserve">организовать дома режим дня и питание, приближенное к </w:t>
      </w:r>
      <w:proofErr w:type="gramStart"/>
      <w:r w:rsidR="00A35F04" w:rsidRPr="009F3920">
        <w:rPr>
          <w:rFonts w:ascii="Times New Roman" w:hAnsi="Times New Roman" w:cs="Times New Roman"/>
          <w:sz w:val="28"/>
          <w:szCs w:val="28"/>
        </w:rPr>
        <w:t>детсадовскому</w:t>
      </w:r>
      <w:proofErr w:type="gramEnd"/>
      <w:r w:rsidR="00A35F04" w:rsidRPr="009F3920">
        <w:rPr>
          <w:rFonts w:ascii="Times New Roman" w:hAnsi="Times New Roman" w:cs="Times New Roman"/>
          <w:sz w:val="28"/>
          <w:szCs w:val="28"/>
        </w:rPr>
        <w:t xml:space="preserve"> (срок - постоянно, отв. - родители)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02C" w:rsidRDefault="001C702C" w:rsidP="00A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-принимать активное участие в физкультурно-оздоровительной жизни группы и ДОУ. </w:t>
      </w:r>
    </w:p>
    <w:p w:rsidR="00F00F15" w:rsidRDefault="00F00F15" w:rsidP="00A35F04">
      <w:pPr>
        <w:rPr>
          <w:rFonts w:ascii="Times New Roman" w:hAnsi="Times New Roman" w:cs="Times New Roman"/>
          <w:sz w:val="28"/>
          <w:szCs w:val="28"/>
        </w:rPr>
      </w:pPr>
    </w:p>
    <w:p w:rsidR="00F00F15" w:rsidRPr="00F00F15" w:rsidRDefault="00F00F15" w:rsidP="00F00F15">
      <w:pPr>
        <w:rPr>
          <w:rFonts w:ascii="Times New Roman" w:hAnsi="Times New Roman" w:cs="Times New Roman"/>
          <w:sz w:val="28"/>
          <w:szCs w:val="28"/>
        </w:rPr>
      </w:pPr>
      <w:r w:rsidRPr="00F00F15">
        <w:rPr>
          <w:rFonts w:ascii="Times New Roman" w:hAnsi="Times New Roman" w:cs="Times New Roman"/>
          <w:sz w:val="28"/>
          <w:szCs w:val="28"/>
        </w:rPr>
        <w:t>Уважаемые родители, мы</w:t>
      </w:r>
      <w:r>
        <w:rPr>
          <w:rFonts w:ascii="Times New Roman" w:hAnsi="Times New Roman" w:cs="Times New Roman"/>
          <w:sz w:val="28"/>
          <w:szCs w:val="28"/>
        </w:rPr>
        <w:t xml:space="preserve"> надеемся, что наше собрание вам понравило</w:t>
      </w:r>
      <w:r w:rsidRPr="00F00F15">
        <w:rPr>
          <w:rFonts w:ascii="Times New Roman" w:hAnsi="Times New Roman" w:cs="Times New Roman"/>
          <w:sz w:val="28"/>
          <w:szCs w:val="28"/>
        </w:rPr>
        <w:t xml:space="preserve">сь. Наши советы помогут вам в формировании здорового образа жизни вашей семьи. Помните, что детский сад – только помощник в воспитании ребенка, и потому вы  не должны перекладывать всю ответственность на педагогов и устранятся от </w:t>
      </w:r>
      <w:proofErr w:type="spellStart"/>
      <w:r w:rsidRPr="00F00F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00F15">
        <w:rPr>
          <w:rFonts w:ascii="Times New Roman" w:hAnsi="Times New Roman" w:cs="Times New Roman"/>
          <w:sz w:val="28"/>
          <w:szCs w:val="28"/>
        </w:rPr>
        <w:t xml:space="preserve"> - образовательного процесса.</w:t>
      </w:r>
    </w:p>
    <w:p w:rsidR="00F00F15" w:rsidRPr="00F00F15" w:rsidRDefault="00F00F15" w:rsidP="00F00F15">
      <w:pPr>
        <w:rPr>
          <w:rFonts w:ascii="Times New Roman" w:hAnsi="Times New Roman" w:cs="Times New Roman"/>
          <w:sz w:val="28"/>
          <w:szCs w:val="28"/>
        </w:rPr>
      </w:pPr>
    </w:p>
    <w:p w:rsidR="00F00F15" w:rsidRPr="00F00F15" w:rsidRDefault="00F00F15" w:rsidP="00F00F15">
      <w:pPr>
        <w:rPr>
          <w:rFonts w:ascii="Times New Roman" w:hAnsi="Times New Roman" w:cs="Times New Roman"/>
          <w:sz w:val="28"/>
          <w:szCs w:val="28"/>
        </w:rPr>
      </w:pPr>
      <w:r w:rsidRPr="00F00F15">
        <w:rPr>
          <w:rFonts w:ascii="Times New Roman" w:hAnsi="Times New Roman" w:cs="Times New Roman"/>
          <w:sz w:val="28"/>
          <w:szCs w:val="28"/>
        </w:rPr>
        <w:t xml:space="preserve"> Хотите ли ВЫ, не хотите ли,</w:t>
      </w:r>
    </w:p>
    <w:p w:rsidR="00F00F15" w:rsidRPr="00F00F15" w:rsidRDefault="00F00F15" w:rsidP="00F00F15">
      <w:pPr>
        <w:rPr>
          <w:rFonts w:ascii="Times New Roman" w:hAnsi="Times New Roman" w:cs="Times New Roman"/>
          <w:sz w:val="28"/>
          <w:szCs w:val="28"/>
        </w:rPr>
      </w:pPr>
      <w:r w:rsidRPr="00F00F15">
        <w:rPr>
          <w:rFonts w:ascii="Times New Roman" w:hAnsi="Times New Roman" w:cs="Times New Roman"/>
          <w:sz w:val="28"/>
          <w:szCs w:val="28"/>
        </w:rPr>
        <w:t xml:space="preserve"> Но дело, товарищи, в том, что</w:t>
      </w:r>
    </w:p>
    <w:p w:rsidR="00F00F15" w:rsidRPr="00F00F15" w:rsidRDefault="00E42558" w:rsidP="00F0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 всего,  в</w:t>
      </w:r>
      <w:r w:rsidR="00F00F15" w:rsidRPr="00F00F15">
        <w:rPr>
          <w:rFonts w:ascii="Times New Roman" w:hAnsi="Times New Roman" w:cs="Times New Roman"/>
          <w:sz w:val="28"/>
          <w:szCs w:val="28"/>
        </w:rPr>
        <w:t>ы -  родители,</w:t>
      </w:r>
    </w:p>
    <w:p w:rsidR="00F00F15" w:rsidRPr="00F00F15" w:rsidRDefault="00F00F15" w:rsidP="00F00F15">
      <w:pPr>
        <w:rPr>
          <w:rFonts w:ascii="Times New Roman" w:hAnsi="Times New Roman" w:cs="Times New Roman"/>
          <w:sz w:val="28"/>
          <w:szCs w:val="28"/>
        </w:rPr>
      </w:pPr>
      <w:r w:rsidRPr="00F00F15">
        <w:rPr>
          <w:rFonts w:ascii="Times New Roman" w:hAnsi="Times New Roman" w:cs="Times New Roman"/>
          <w:sz w:val="28"/>
          <w:szCs w:val="28"/>
        </w:rPr>
        <w:t>А всё остальное -  потом.</w:t>
      </w:r>
    </w:p>
    <w:p w:rsidR="00F00F15" w:rsidRPr="00F00F15" w:rsidRDefault="00F00F15" w:rsidP="00F00F15">
      <w:pPr>
        <w:rPr>
          <w:rFonts w:ascii="Times New Roman" w:hAnsi="Times New Roman" w:cs="Times New Roman"/>
          <w:sz w:val="28"/>
          <w:szCs w:val="28"/>
        </w:rPr>
      </w:pPr>
      <w:r w:rsidRPr="00F00F15">
        <w:rPr>
          <w:rFonts w:ascii="Times New Roman" w:hAnsi="Times New Roman" w:cs="Times New Roman"/>
          <w:sz w:val="28"/>
          <w:szCs w:val="28"/>
        </w:rPr>
        <w:t>Желаем вам успехов и приятных минут общения с ребенком.</w:t>
      </w:r>
    </w:p>
    <w:p w:rsidR="00F00F15" w:rsidRDefault="00F00F15" w:rsidP="00A35F04">
      <w:pPr>
        <w:rPr>
          <w:rFonts w:ascii="Times New Roman" w:hAnsi="Times New Roman" w:cs="Times New Roman"/>
          <w:sz w:val="28"/>
          <w:szCs w:val="28"/>
        </w:rPr>
      </w:pPr>
    </w:p>
    <w:p w:rsidR="00F00F15" w:rsidRDefault="00F00F15" w:rsidP="00A35F04">
      <w:pPr>
        <w:rPr>
          <w:rFonts w:ascii="Times New Roman" w:hAnsi="Times New Roman" w:cs="Times New Roman"/>
          <w:sz w:val="28"/>
          <w:szCs w:val="28"/>
        </w:rPr>
      </w:pPr>
    </w:p>
    <w:p w:rsidR="00F00F15" w:rsidRDefault="00F00F15" w:rsidP="00A35F04">
      <w:pPr>
        <w:rPr>
          <w:rFonts w:ascii="Times New Roman" w:hAnsi="Times New Roman" w:cs="Times New Roman"/>
          <w:sz w:val="28"/>
          <w:szCs w:val="28"/>
        </w:rPr>
      </w:pPr>
    </w:p>
    <w:p w:rsidR="00F00F15" w:rsidRPr="009F3920" w:rsidRDefault="00F00F15" w:rsidP="00A35F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F15" w:rsidRPr="009F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04"/>
    <w:rsid w:val="000C08ED"/>
    <w:rsid w:val="00167335"/>
    <w:rsid w:val="001C702C"/>
    <w:rsid w:val="002078FD"/>
    <w:rsid w:val="003D780B"/>
    <w:rsid w:val="004628C0"/>
    <w:rsid w:val="009F3920"/>
    <w:rsid w:val="00A35F04"/>
    <w:rsid w:val="00C50EF7"/>
    <w:rsid w:val="00D75430"/>
    <w:rsid w:val="00E27797"/>
    <w:rsid w:val="00E42558"/>
    <w:rsid w:val="00E53154"/>
    <w:rsid w:val="00E6247B"/>
    <w:rsid w:val="00F0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2015-05-29T19:54:00Z</dcterms:created>
  <dcterms:modified xsi:type="dcterms:W3CDTF">2015-06-13T13:44:00Z</dcterms:modified>
</cp:coreProperties>
</file>