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B" w:rsidRPr="002B37A6" w:rsidRDefault="006F5C5B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К</w:t>
      </w:r>
      <w:r w:rsidR="002B37A6">
        <w:rPr>
          <w:rFonts w:ascii="Times New Roman" w:hAnsi="Times New Roman" w:cs="Times New Roman"/>
          <w:sz w:val="28"/>
          <w:szCs w:val="28"/>
        </w:rPr>
        <w:t xml:space="preserve">онспект занятия на  прогулке </w:t>
      </w:r>
      <w:r w:rsidRPr="002B37A6">
        <w:rPr>
          <w:rFonts w:ascii="Times New Roman" w:hAnsi="Times New Roman" w:cs="Times New Roman"/>
          <w:sz w:val="28"/>
          <w:szCs w:val="28"/>
        </w:rPr>
        <w:t>для детей раннего возраста</w:t>
      </w:r>
      <w:r w:rsidR="002B37A6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Pr="002B37A6">
        <w:rPr>
          <w:rFonts w:ascii="Times New Roman" w:hAnsi="Times New Roman" w:cs="Times New Roman"/>
          <w:sz w:val="28"/>
          <w:szCs w:val="28"/>
        </w:rPr>
        <w:t>.</w:t>
      </w:r>
    </w:p>
    <w:p w:rsidR="006F5C5B" w:rsidRDefault="002B37A6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«Весё</w:t>
      </w:r>
      <w:r w:rsidRPr="002B37A6">
        <w:rPr>
          <w:rFonts w:ascii="Times New Roman" w:hAnsi="Times New Roman" w:cs="Times New Roman"/>
          <w:sz w:val="28"/>
          <w:szCs w:val="28"/>
        </w:rPr>
        <w:t xml:space="preserve">лые игрушки </w:t>
      </w:r>
      <w:r w:rsidR="006F5C5B" w:rsidRPr="002B37A6">
        <w:rPr>
          <w:rFonts w:ascii="Times New Roman" w:hAnsi="Times New Roman" w:cs="Times New Roman"/>
          <w:sz w:val="28"/>
          <w:szCs w:val="28"/>
        </w:rPr>
        <w:t>».</w:t>
      </w:r>
    </w:p>
    <w:p w:rsidR="002B37A6" w:rsidRPr="002B37A6" w:rsidRDefault="002B37A6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воспитатель: Старицына Е.В.</w:t>
      </w:r>
    </w:p>
    <w:p w:rsidR="001D5BD2" w:rsidRPr="002B37A6" w:rsidRDefault="000C59C5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Цели:</w:t>
      </w:r>
    </w:p>
    <w:p w:rsidR="00726B67" w:rsidRPr="002B37A6" w:rsidRDefault="00726B67" w:rsidP="002B37A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Побуждать детей к совместному прочтению знакомых стихотворений.</w:t>
      </w:r>
    </w:p>
    <w:p w:rsidR="00726B67" w:rsidRPr="002B37A6" w:rsidRDefault="00726B67" w:rsidP="002B37A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игрушкам.</w:t>
      </w:r>
    </w:p>
    <w:p w:rsidR="002B37A6" w:rsidRPr="002B37A6" w:rsidRDefault="002B37A6" w:rsidP="002B37A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Побуждать детей к совместным подвижным играм.</w:t>
      </w:r>
    </w:p>
    <w:p w:rsidR="002B37A6" w:rsidRDefault="002B37A6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B37A6" w:rsidRPr="002B37A6" w:rsidRDefault="002B37A6" w:rsidP="002B3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Активизировать лексический словарь детей.</w:t>
      </w:r>
    </w:p>
    <w:p w:rsidR="002B37A6" w:rsidRDefault="002B37A6" w:rsidP="002B3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Закрепить обобщающее слово «Игрушки».</w:t>
      </w:r>
    </w:p>
    <w:p w:rsidR="002B37A6" w:rsidRPr="002B37A6" w:rsidRDefault="002B37A6" w:rsidP="002B3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Создать радостное настроение у детей.</w:t>
      </w:r>
    </w:p>
    <w:p w:rsidR="00726B67" w:rsidRPr="002B37A6" w:rsidRDefault="00726B67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Материал</w:t>
      </w:r>
      <w:r w:rsidR="002B37A6">
        <w:rPr>
          <w:rFonts w:ascii="Times New Roman" w:hAnsi="Times New Roman" w:cs="Times New Roman"/>
          <w:sz w:val="28"/>
          <w:szCs w:val="28"/>
        </w:rPr>
        <w:t>: игрушки – мишка, заяц,</w:t>
      </w:r>
      <w:r w:rsidR="00E86C9C">
        <w:rPr>
          <w:rFonts w:ascii="Times New Roman" w:hAnsi="Times New Roman" w:cs="Times New Roman"/>
          <w:sz w:val="28"/>
          <w:szCs w:val="28"/>
        </w:rPr>
        <w:t xml:space="preserve"> </w:t>
      </w:r>
      <w:r w:rsidR="002B37A6">
        <w:rPr>
          <w:rFonts w:ascii="Times New Roman" w:hAnsi="Times New Roman" w:cs="Times New Roman"/>
          <w:sz w:val="28"/>
          <w:szCs w:val="28"/>
        </w:rPr>
        <w:t xml:space="preserve">мяч, маски зайчат, маска лисы </w:t>
      </w:r>
      <w:r w:rsidRPr="002B37A6">
        <w:rPr>
          <w:rFonts w:ascii="Times New Roman" w:hAnsi="Times New Roman" w:cs="Times New Roman"/>
          <w:sz w:val="28"/>
          <w:szCs w:val="28"/>
        </w:rPr>
        <w:t>.</w:t>
      </w:r>
    </w:p>
    <w:p w:rsidR="00726B67" w:rsidRPr="002B37A6" w:rsidRDefault="00726B67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24E8E" w:rsidRPr="002B37A6" w:rsidRDefault="00AC4672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6B67" w:rsidRPr="002B37A6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2B37A6" w:rsidRPr="002B37A6">
        <w:rPr>
          <w:rFonts w:ascii="Times New Roman" w:hAnsi="Times New Roman" w:cs="Times New Roman"/>
          <w:sz w:val="28"/>
          <w:szCs w:val="28"/>
        </w:rPr>
        <w:t>, сколько игрушек пришло к нам в гости</w:t>
      </w:r>
      <w:proofErr w:type="gramStart"/>
      <w:r w:rsidR="002B37A6" w:rsidRPr="002B37A6">
        <w:rPr>
          <w:rFonts w:ascii="Times New Roman" w:hAnsi="Times New Roman" w:cs="Times New Roman"/>
          <w:sz w:val="28"/>
          <w:szCs w:val="28"/>
        </w:rPr>
        <w:t xml:space="preserve"> </w:t>
      </w:r>
      <w:r w:rsidR="00726B67" w:rsidRPr="002B37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B67" w:rsidRPr="002B37A6">
        <w:rPr>
          <w:rFonts w:ascii="Times New Roman" w:hAnsi="Times New Roman" w:cs="Times New Roman"/>
          <w:sz w:val="28"/>
          <w:szCs w:val="28"/>
        </w:rPr>
        <w:t xml:space="preserve"> Давайте с </w:t>
      </w:r>
      <w:r w:rsidRPr="002B37A6">
        <w:rPr>
          <w:rFonts w:ascii="Times New Roman" w:hAnsi="Times New Roman" w:cs="Times New Roman"/>
          <w:sz w:val="28"/>
          <w:szCs w:val="28"/>
        </w:rPr>
        <w:t>ними поиграем! Воспитатель показывает детям игрушку – зайца</w:t>
      </w:r>
      <w:r w:rsidR="00F24E8E" w:rsidRPr="002B37A6">
        <w:rPr>
          <w:rFonts w:ascii="Times New Roman" w:hAnsi="Times New Roman" w:cs="Times New Roman"/>
          <w:sz w:val="28"/>
          <w:szCs w:val="28"/>
        </w:rPr>
        <w:t>. Ребята, кто это?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Дети: Зайка.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Воспитатель: Давайте, поздороваемся с зайкой!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26B67" w:rsidRPr="002B37A6" w:rsidRDefault="00F24E8E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4672" w:rsidRPr="002B37A6">
        <w:rPr>
          <w:rFonts w:ascii="Times New Roman" w:hAnsi="Times New Roman" w:cs="Times New Roman"/>
          <w:sz w:val="28"/>
          <w:szCs w:val="28"/>
        </w:rPr>
        <w:t>Ребят</w:t>
      </w:r>
      <w:r w:rsidRPr="002B37A6">
        <w:rPr>
          <w:rFonts w:ascii="Times New Roman" w:hAnsi="Times New Roman" w:cs="Times New Roman"/>
          <w:sz w:val="28"/>
          <w:szCs w:val="28"/>
        </w:rPr>
        <w:t>а, посмотрите, какой у нас зайка</w:t>
      </w:r>
      <w:r w:rsidR="00AC4672" w:rsidRPr="002B37A6">
        <w:rPr>
          <w:rFonts w:ascii="Times New Roman" w:hAnsi="Times New Roman" w:cs="Times New Roman"/>
          <w:sz w:val="28"/>
          <w:szCs w:val="28"/>
        </w:rPr>
        <w:t>?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>Дети трогают игрушку: пушистый, мягкий.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24E8E" w:rsidRPr="002B37A6">
        <w:rPr>
          <w:rFonts w:ascii="Times New Roman" w:hAnsi="Times New Roman" w:cs="Times New Roman"/>
          <w:sz w:val="28"/>
          <w:szCs w:val="28"/>
        </w:rPr>
        <w:t>Ребята, давайте прочитаем зайке</w:t>
      </w:r>
      <w:r w:rsidRPr="002B37A6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B37A6">
        <w:rPr>
          <w:rFonts w:ascii="Times New Roman" w:hAnsi="Times New Roman" w:cs="Times New Roman"/>
          <w:sz w:val="28"/>
          <w:szCs w:val="28"/>
        </w:rPr>
        <w:t xml:space="preserve">Воспитатель вместе с детьми: 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Зайку бросила хозяйка -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дождем остался зайка.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скамейки слезть не мог,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до ниточки промок.                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(Агния </w:t>
      </w:r>
      <w:proofErr w:type="spellStart"/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Зайчик, тебе понравилось наше стихотворение?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Зайчик: Да, только оно грустное.</w:t>
      </w:r>
    </w:p>
    <w:p w:rsidR="00AC4672" w:rsidRPr="002B37A6" w:rsidRDefault="00AC4672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24E8E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 зайка, поиграй с нами в игру? Ребята, давайте поиграе</w:t>
      </w:r>
      <w:r w:rsidR="002B37A6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 игру «На лесной лужайке</w:t>
      </w:r>
      <w:r w:rsidR="00F24E8E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4E8E" w:rsidRPr="002B37A6" w:rsidRDefault="002B37A6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«На лесной лужайке</w:t>
      </w:r>
      <w:r w:rsidR="00F24E8E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1043A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выполняют движения согласно тексту)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Зайка, тебе понравилось?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Зайка: Очень. Молодцы ребята, очень хорошо все играли.</w:t>
      </w:r>
    </w:p>
    <w:p w:rsidR="00F24E8E" w:rsidRPr="002B37A6" w:rsidRDefault="00F24E8E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F1043A"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Зайка, ты посиди с нами, а мы покажем тебе еще наши игрушки.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Зайка: Хорошо!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показывает детям игрушку – мишку: Ребята, посмотрите, кто это?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Мишка.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Давайте, поздороваемся с мишкой!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Здравствуйте!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какой мишка?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трогают игрушку: Мягкий, пушистый, большой, косолапый.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Мишка, послушай, какое мы знаем стихотворение.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вместе с детьми: 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Уронили мишку на пол,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Оторвали мишке лапу.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равно его не брошу -</w:t>
      </w:r>
      <w:r w:rsidRPr="002B37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он хороший. 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(Агния </w:t>
      </w:r>
      <w:proofErr w:type="spellStart"/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Мишка, тебе понравилось наше стихотворение?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Мишка: Очень понравилось!</w:t>
      </w:r>
    </w:p>
    <w:p w:rsidR="00F1043A" w:rsidRPr="002B37A6" w:rsidRDefault="00F1043A" w:rsidP="002B37A6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давайте поиграем с мишкой?</w:t>
      </w:r>
    </w:p>
    <w:p w:rsidR="00F1043A" w:rsidRPr="002B37A6" w:rsidRDefault="00F1043A" w:rsidP="002B37A6">
      <w:pPr>
        <w:pStyle w:val="c2"/>
        <w:spacing w:before="24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2B37A6">
        <w:rPr>
          <w:color w:val="000000"/>
          <w:sz w:val="28"/>
          <w:szCs w:val="28"/>
          <w:shd w:val="clear" w:color="auto" w:fill="FFFFFF"/>
        </w:rPr>
        <w:t>Игра «Мишка</w:t>
      </w:r>
      <w:r w:rsidR="002B37A6" w:rsidRPr="002B37A6">
        <w:rPr>
          <w:color w:val="000000"/>
          <w:sz w:val="28"/>
          <w:szCs w:val="28"/>
          <w:shd w:val="clear" w:color="auto" w:fill="FFFFFF"/>
        </w:rPr>
        <w:t xml:space="preserve"> косолапый</w:t>
      </w:r>
      <w:r w:rsidRPr="002B37A6">
        <w:rPr>
          <w:color w:val="000000"/>
          <w:sz w:val="28"/>
          <w:szCs w:val="28"/>
          <w:shd w:val="clear" w:color="auto" w:fill="FFFFFF"/>
        </w:rPr>
        <w:t xml:space="preserve">» (Дети выполняют движения согласно тексту): </w:t>
      </w:r>
    </w:p>
    <w:p w:rsidR="00F1043A" w:rsidRPr="002B37A6" w:rsidRDefault="00F1043A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Мишка </w:t>
      </w:r>
      <w:r w:rsidR="002B37A6" w:rsidRPr="002B37A6">
        <w:rPr>
          <w:rStyle w:val="c0"/>
          <w:color w:val="000000"/>
          <w:sz w:val="28"/>
          <w:szCs w:val="28"/>
        </w:rPr>
        <w:t>косолапый</w:t>
      </w:r>
    </w:p>
    <w:p w:rsidR="002B37A6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По лесу идет </w:t>
      </w:r>
    </w:p>
    <w:p w:rsidR="002B37A6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Шишки собирает </w:t>
      </w:r>
    </w:p>
    <w:p w:rsidR="002B37A6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Песенки  поёт</w:t>
      </w:r>
    </w:p>
    <w:p w:rsidR="002B37A6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Вдруг упала шишка </w:t>
      </w:r>
    </w:p>
    <w:p w:rsidR="002B37A6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Прямо мишке в лоб </w:t>
      </w:r>
    </w:p>
    <w:p w:rsidR="0084371F" w:rsidRPr="002B37A6" w:rsidRDefault="002B37A6" w:rsidP="002B37A6">
      <w:pPr>
        <w:pStyle w:val="c2"/>
        <w:spacing w:before="240" w:beforeAutospacing="0" w:after="0" w:afterAutospacing="0" w:line="276" w:lineRule="auto"/>
        <w:ind w:firstLine="708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Мишка рассердился и ногою топ.</w:t>
      </w:r>
    </w:p>
    <w:p w:rsidR="00F1043A" w:rsidRPr="002B37A6" w:rsidRDefault="0084371F" w:rsidP="002B37A6">
      <w:pPr>
        <w:pStyle w:val="c2"/>
        <w:spacing w:before="24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Мишка: Молодцы, ребята, хорошо играли!</w:t>
      </w:r>
    </w:p>
    <w:p w:rsidR="0084371F" w:rsidRPr="002B37A6" w:rsidRDefault="0084371F" w:rsidP="002B37A6">
      <w:pPr>
        <w:pStyle w:val="c2"/>
        <w:spacing w:before="24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Воспитатель: Мишка, садись рядом с зайкой, мы покажем вам еще одну нашу игрушку. Ребята, послушайте загадку:</w:t>
      </w:r>
    </w:p>
    <w:p w:rsidR="0084371F" w:rsidRPr="002B37A6" w:rsidRDefault="002B37A6" w:rsidP="002B37A6">
      <w:pPr>
        <w:spacing w:before="240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прыгать и катиться,</w:t>
      </w:r>
      <w:r w:rsidRPr="002B3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бросят - полечу.</w:t>
      </w:r>
      <w:r w:rsidRPr="002B3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смеющиеся лица:</w:t>
      </w:r>
      <w:r w:rsidRPr="002B3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рады круглому </w:t>
      </w:r>
      <w:bookmarkStart w:id="0" w:name="_GoBack"/>
      <w:bookmarkEnd w:id="0"/>
      <w:r w:rsidRPr="002B37A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(мячу)</w:t>
      </w:r>
    </w:p>
    <w:p w:rsidR="006F5C5B" w:rsidRPr="002B37A6" w:rsidRDefault="0084371F" w:rsidP="002B37A6">
      <w:pPr>
        <w:pStyle w:val="c2"/>
        <w:spacing w:before="24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 xml:space="preserve">Воспитатель: </w:t>
      </w:r>
      <w:r w:rsidR="002B37A6">
        <w:rPr>
          <w:rStyle w:val="c0"/>
          <w:color w:val="000000"/>
          <w:sz w:val="28"/>
          <w:szCs w:val="28"/>
        </w:rPr>
        <w:t>правильно это мяч.</w:t>
      </w:r>
    </w:p>
    <w:p w:rsidR="006F5C5B" w:rsidRPr="002B37A6" w:rsidRDefault="0084371F" w:rsidP="002B37A6">
      <w:pPr>
        <w:pStyle w:val="c2"/>
        <w:spacing w:before="24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Воспитатель: Молодцы!</w:t>
      </w:r>
      <w:r w:rsidR="006F5C5B" w:rsidRPr="002B37A6">
        <w:rPr>
          <w:rStyle w:val="c0"/>
          <w:color w:val="000000"/>
          <w:sz w:val="28"/>
          <w:szCs w:val="28"/>
        </w:rPr>
        <w:t xml:space="preserve"> Ребята, зайка, мишка, мяч. Что это?</w:t>
      </w:r>
    </w:p>
    <w:p w:rsidR="006F5C5B" w:rsidRPr="002B37A6" w:rsidRDefault="006F5C5B" w:rsidP="002B37A6">
      <w:pPr>
        <w:pStyle w:val="c2"/>
        <w:spacing w:before="24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Дети: Игрушки.</w:t>
      </w:r>
    </w:p>
    <w:p w:rsidR="00F1043A" w:rsidRPr="002B37A6" w:rsidRDefault="006F5C5B" w:rsidP="002B37A6">
      <w:pPr>
        <w:pStyle w:val="c2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2B37A6">
        <w:rPr>
          <w:rStyle w:val="c0"/>
          <w:color w:val="000000"/>
          <w:sz w:val="28"/>
          <w:szCs w:val="28"/>
        </w:rPr>
        <w:t>Воспитатель:</w:t>
      </w:r>
      <w:r w:rsidR="0084371F" w:rsidRPr="002B37A6">
        <w:rPr>
          <w:rStyle w:val="c0"/>
          <w:color w:val="000000"/>
          <w:sz w:val="28"/>
          <w:szCs w:val="28"/>
        </w:rPr>
        <w:t xml:space="preserve"> Ребя</w:t>
      </w:r>
      <w:r w:rsidR="002B37A6" w:rsidRPr="002B37A6">
        <w:rPr>
          <w:rStyle w:val="c0"/>
          <w:color w:val="000000"/>
          <w:sz w:val="28"/>
          <w:szCs w:val="28"/>
        </w:rPr>
        <w:t>та, вы сегодня хорошо играли</w:t>
      </w:r>
      <w:proofErr w:type="gramStart"/>
      <w:r w:rsidR="002B37A6" w:rsidRPr="002B37A6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2B37A6" w:rsidRPr="002B37A6">
        <w:rPr>
          <w:rStyle w:val="c0"/>
          <w:color w:val="000000"/>
          <w:sz w:val="28"/>
          <w:szCs w:val="28"/>
        </w:rPr>
        <w:t xml:space="preserve"> рассказывали стихи</w:t>
      </w:r>
      <w:r w:rsidRPr="002B37A6">
        <w:rPr>
          <w:rStyle w:val="c0"/>
          <w:color w:val="000000"/>
          <w:sz w:val="28"/>
          <w:szCs w:val="28"/>
        </w:rPr>
        <w:t>. Давайте возьмем Зайку и Мишку и на прогулке покажем им, как мы умеем играть с мячами</w:t>
      </w:r>
      <w:r w:rsidR="002B37A6">
        <w:rPr>
          <w:rStyle w:val="c0"/>
          <w:color w:val="000000"/>
          <w:sz w:val="28"/>
          <w:szCs w:val="28"/>
        </w:rPr>
        <w:t>.</w:t>
      </w:r>
    </w:p>
    <w:p w:rsidR="00F24DDA" w:rsidRPr="002B37A6" w:rsidRDefault="00F24DDA" w:rsidP="002B37A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F24DDA" w:rsidRPr="002B37A6" w:rsidSect="00F1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1B20"/>
    <w:multiLevelType w:val="hybridMultilevel"/>
    <w:tmpl w:val="A54C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531"/>
    <w:multiLevelType w:val="hybridMultilevel"/>
    <w:tmpl w:val="CA24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C5"/>
    <w:rsid w:val="000C59C5"/>
    <w:rsid w:val="002B37A6"/>
    <w:rsid w:val="00410148"/>
    <w:rsid w:val="005D6074"/>
    <w:rsid w:val="006F5C5B"/>
    <w:rsid w:val="00726B67"/>
    <w:rsid w:val="0084371F"/>
    <w:rsid w:val="00845D7D"/>
    <w:rsid w:val="00AC4672"/>
    <w:rsid w:val="00E86C9C"/>
    <w:rsid w:val="00F1043A"/>
    <w:rsid w:val="00F13CD0"/>
    <w:rsid w:val="00F24DDA"/>
    <w:rsid w:val="00F2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C5"/>
    <w:pPr>
      <w:ind w:left="720"/>
      <w:contextualSpacing/>
    </w:pPr>
  </w:style>
  <w:style w:type="paragraph" w:customStyle="1" w:styleId="c2">
    <w:name w:val="c2"/>
    <w:basedOn w:val="a"/>
    <w:rsid w:val="00F1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43A"/>
  </w:style>
  <w:style w:type="paragraph" w:styleId="a4">
    <w:name w:val="Normal (Web)"/>
    <w:basedOn w:val="a"/>
    <w:uiPriority w:val="99"/>
    <w:semiHidden/>
    <w:unhideWhenUsed/>
    <w:rsid w:val="002B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3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C5"/>
    <w:pPr>
      <w:ind w:left="720"/>
      <w:contextualSpacing/>
    </w:pPr>
  </w:style>
  <w:style w:type="paragraph" w:customStyle="1" w:styleId="c2">
    <w:name w:val="c2"/>
    <w:basedOn w:val="a"/>
    <w:rsid w:val="00F1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2015-06-04T12:55:00Z</cp:lastPrinted>
  <dcterms:created xsi:type="dcterms:W3CDTF">2013-03-24T19:17:00Z</dcterms:created>
  <dcterms:modified xsi:type="dcterms:W3CDTF">2015-06-24T05:20:00Z</dcterms:modified>
</cp:coreProperties>
</file>