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8A" w:rsidRDefault="008E06DE" w:rsidP="008E06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</w:t>
      </w:r>
      <w:r w:rsidR="00DE4E8A">
        <w:rPr>
          <w:rFonts w:ascii="Times New Roman" w:hAnsi="Times New Roman" w:cs="Times New Roman"/>
          <w:sz w:val="28"/>
          <w:szCs w:val="28"/>
        </w:rPr>
        <w:t>с миром профессий.</w:t>
      </w:r>
    </w:p>
    <w:p w:rsidR="00A030CC" w:rsidRDefault="00A030CC" w:rsidP="008E0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E8A" w:rsidRPr="00EA5CC6" w:rsidRDefault="00DE4E8A" w:rsidP="00DE4E8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A5CC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E4E8A" w:rsidRPr="00EA5CC6" w:rsidRDefault="00DE4E8A" w:rsidP="00DE4E8A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A5C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Образовательные: </w:t>
      </w:r>
      <w:r w:rsidRPr="00EA5CC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E4E8A" w:rsidRPr="00DE4E8A" w:rsidRDefault="00DE4E8A" w:rsidP="00DE4E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A5CC6">
        <w:rPr>
          <w:rFonts w:ascii="Times New Roman" w:eastAsia="Times New Roman" w:hAnsi="Times New Roman" w:cs="Times New Roman"/>
          <w:sz w:val="28"/>
          <w:szCs w:val="28"/>
        </w:rPr>
        <w:t>познако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мить детей с </w:t>
      </w:r>
      <w:r>
        <w:rPr>
          <w:rFonts w:ascii="Times New Roman" w:hAnsi="Times New Roman" w:cs="Times New Roman"/>
          <w:sz w:val="28"/>
          <w:szCs w:val="28"/>
        </w:rPr>
        <w:t>профессией медицинской сестры. Сформировать понимание значимости данной профессии.</w:t>
      </w:r>
    </w:p>
    <w:p w:rsidR="00DE4E8A" w:rsidRPr="00EA5CC6" w:rsidRDefault="00DE4E8A" w:rsidP="00DE4E8A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</w:t>
      </w:r>
      <w:r w:rsidRPr="00EA5CC6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EA5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2898" w:rsidRDefault="00DE4E8A" w:rsidP="000428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42898" w:rsidRPr="00042898">
        <w:rPr>
          <w:rFonts w:ascii="Times New Roman" w:hAnsi="Times New Roman" w:cs="Times New Roman"/>
          <w:sz w:val="28"/>
          <w:szCs w:val="28"/>
        </w:rPr>
        <w:t xml:space="preserve"> </w:t>
      </w:r>
      <w:r w:rsidR="00042898">
        <w:rPr>
          <w:rFonts w:ascii="Times New Roman" w:hAnsi="Times New Roman" w:cs="Times New Roman"/>
          <w:sz w:val="28"/>
          <w:szCs w:val="28"/>
        </w:rPr>
        <w:t>развивать познавательный интерес к знакомству с миром профессий;</w:t>
      </w:r>
    </w:p>
    <w:p w:rsidR="00042898" w:rsidRDefault="00042898" w:rsidP="000428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развивать   наблюдательность, внимание, мышление, связную речь, </w:t>
      </w:r>
    </w:p>
    <w:p w:rsidR="00042898" w:rsidRPr="00042898" w:rsidRDefault="00042898" w:rsidP="000428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обогащать словарный запас детей.    </w:t>
      </w:r>
    </w:p>
    <w:p w:rsidR="00DE4E8A" w:rsidRPr="00EA5CC6" w:rsidRDefault="00DE4E8A" w:rsidP="00DE4E8A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A5C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Воспитательные: </w:t>
      </w:r>
    </w:p>
    <w:p w:rsidR="007623E9" w:rsidRPr="00042898" w:rsidRDefault="00DE4E8A" w:rsidP="00042898">
      <w:pPr>
        <w:pStyle w:val="a6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42898">
        <w:t xml:space="preserve"> </w:t>
      </w:r>
      <w:r w:rsidR="008E06DE">
        <w:rPr>
          <w:rFonts w:ascii="Times New Roman" w:hAnsi="Times New Roman" w:cs="Times New Roman"/>
          <w:sz w:val="28"/>
          <w:szCs w:val="28"/>
        </w:rPr>
        <w:t>воспитывать</w:t>
      </w:r>
      <w:r w:rsidR="007623E9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8E06DE">
        <w:rPr>
          <w:rFonts w:ascii="Times New Roman" w:hAnsi="Times New Roman" w:cs="Times New Roman"/>
          <w:sz w:val="28"/>
          <w:szCs w:val="28"/>
        </w:rPr>
        <w:t xml:space="preserve"> </w:t>
      </w:r>
      <w:r w:rsidR="007623E9">
        <w:rPr>
          <w:rFonts w:ascii="Times New Roman" w:hAnsi="Times New Roman" w:cs="Times New Roman"/>
          <w:sz w:val="28"/>
          <w:szCs w:val="28"/>
        </w:rPr>
        <w:t>потребность быть здоровыми</w:t>
      </w:r>
      <w:r w:rsidR="00042898">
        <w:rPr>
          <w:rFonts w:ascii="Times New Roman" w:hAnsi="Times New Roman" w:cs="Times New Roman"/>
          <w:sz w:val="28"/>
          <w:szCs w:val="28"/>
        </w:rPr>
        <w:t xml:space="preserve">, уважение к </w:t>
      </w:r>
      <w:r w:rsidR="007623E9">
        <w:rPr>
          <w:rFonts w:ascii="Times New Roman" w:hAnsi="Times New Roman" w:cs="Times New Roman"/>
          <w:sz w:val="28"/>
          <w:szCs w:val="28"/>
        </w:rPr>
        <w:t xml:space="preserve">чужому </w:t>
      </w:r>
      <w:r w:rsidR="008E06DE">
        <w:rPr>
          <w:rFonts w:ascii="Times New Roman" w:hAnsi="Times New Roman" w:cs="Times New Roman"/>
          <w:sz w:val="28"/>
          <w:szCs w:val="28"/>
        </w:rPr>
        <w:t xml:space="preserve">труду. </w:t>
      </w:r>
    </w:p>
    <w:p w:rsidR="007623E9" w:rsidRDefault="007623E9" w:rsidP="008E0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3E9" w:rsidRDefault="007623E9" w:rsidP="008E06D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7623E9" w:rsidRPr="007623E9" w:rsidRDefault="007623E9" w:rsidP="008E06DE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623E9" w:rsidRDefault="007623E9" w:rsidP="003A4E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23E9">
        <w:rPr>
          <w:rFonts w:ascii="Times New Roman" w:hAnsi="Times New Roman" w:cs="Times New Roman"/>
          <w:sz w:val="28"/>
          <w:szCs w:val="28"/>
        </w:rPr>
        <w:t>беседа о правилах безопасного поведения в медицинском кабинете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4E10" w:rsidRDefault="00393613" w:rsidP="003A4E1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</w:t>
      </w:r>
      <w:r w:rsidR="003A4E10" w:rsidRPr="003A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Михалкова «Прививка»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A4E10" w:rsidRPr="003A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613" w:rsidRPr="00393613" w:rsidRDefault="003A4E10" w:rsidP="003A4E1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10">
        <w:rPr>
          <w:rFonts w:ascii="Times New Roman" w:hAnsi="Times New Roman" w:cs="Times New Roman"/>
          <w:sz w:val="28"/>
          <w:szCs w:val="28"/>
        </w:rPr>
        <w:t xml:space="preserve">проведения тематического «Дня здоровья» </w:t>
      </w:r>
    </w:p>
    <w:p w:rsidR="005F22EF" w:rsidRPr="003A4E10" w:rsidRDefault="003A4E10" w:rsidP="00393613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10">
        <w:rPr>
          <w:rFonts w:ascii="Times New Roman" w:hAnsi="Times New Roman" w:cs="Times New Roman"/>
          <w:sz w:val="28"/>
          <w:szCs w:val="28"/>
        </w:rPr>
        <w:t>(в рамках проведения единого дня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E10">
        <w:rPr>
          <w:rFonts w:ascii="Times New Roman" w:hAnsi="Times New Roman" w:cs="Times New Roman"/>
          <w:sz w:val="28"/>
          <w:szCs w:val="28"/>
        </w:rPr>
        <w:t>«Здоровье – твое богатств</w:t>
      </w:r>
      <w:r w:rsidR="00393613">
        <w:rPr>
          <w:rFonts w:ascii="Times New Roman" w:hAnsi="Times New Roman" w:cs="Times New Roman"/>
          <w:sz w:val="28"/>
          <w:szCs w:val="28"/>
        </w:rPr>
        <w:t>о);</w:t>
      </w:r>
    </w:p>
    <w:p w:rsidR="003A4E10" w:rsidRDefault="00393613" w:rsidP="003A4E1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3A4E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южетно</w:t>
      </w:r>
      <w:r w:rsidR="003A4E1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олевой</w:t>
      </w:r>
      <w:r w:rsidR="003A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  <w:r w:rsidR="003A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ица»;</w:t>
      </w:r>
    </w:p>
    <w:p w:rsidR="003A4E10" w:rsidRDefault="003A4E10" w:rsidP="003A4E1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</w:t>
      </w:r>
      <w:r w:rsidR="00393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приеме у врача»;</w:t>
      </w:r>
    </w:p>
    <w:p w:rsidR="00EF7433" w:rsidRDefault="003A4E10" w:rsidP="00EF743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Д/и </w:t>
      </w:r>
      <w:r w:rsidR="00393613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39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для работы</w:t>
      </w:r>
      <w:r w:rsidR="0039361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7304" w:rsidRDefault="00827304"/>
    <w:p w:rsidR="00827304" w:rsidRDefault="00827304"/>
    <w:p w:rsidR="00827304" w:rsidRDefault="00827304"/>
    <w:p w:rsidR="00827304" w:rsidRDefault="00827304"/>
    <w:p w:rsidR="00827304" w:rsidRDefault="00827304"/>
    <w:p w:rsidR="00827304" w:rsidRDefault="00827304"/>
    <w:p w:rsidR="00827304" w:rsidRDefault="00827304"/>
    <w:p w:rsidR="00827304" w:rsidRDefault="00827304"/>
    <w:p w:rsidR="00827304" w:rsidRDefault="00827304"/>
    <w:p w:rsidR="00827304" w:rsidRDefault="00827304"/>
    <w:p w:rsidR="00827304" w:rsidRDefault="00827304"/>
    <w:p w:rsidR="00827304" w:rsidRDefault="00827304"/>
    <w:p w:rsidR="00827304" w:rsidRDefault="00827304"/>
    <w:p w:rsidR="00DE4E8A" w:rsidRDefault="00DE4E8A"/>
    <w:p w:rsidR="00042898" w:rsidRDefault="00042898">
      <w:bookmarkStart w:id="0" w:name="_GoBack"/>
      <w:bookmarkEnd w:id="0"/>
    </w:p>
    <w:p w:rsidR="008703F1" w:rsidRDefault="00827304" w:rsidP="008703F1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273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Х</w:t>
      </w:r>
      <w:r w:rsidR="007623E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од экскурсии</w:t>
      </w:r>
    </w:p>
    <w:p w:rsidR="008703F1" w:rsidRDefault="008703F1" w:rsidP="00D5046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ребята! Как вы себя чувствуете? (Ответы</w:t>
      </w:r>
      <w:r w:rsidR="00D50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детей). Давайте</w:t>
      </w:r>
    </w:p>
    <w:p w:rsidR="00D50465" w:rsidRDefault="00D50465" w:rsidP="00D5046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 вами еще раз громко поздороваемся и пожелаем друг другу здоровья.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(Дети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</w:p>
    <w:p w:rsidR="00D50465" w:rsidRDefault="00D50465" w:rsidP="00D50465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роваются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Хорошо. А сейчас попробуйте отгадать мою загадку:</w:t>
      </w:r>
    </w:p>
    <w:p w:rsidR="00D50465" w:rsidRPr="00D50465" w:rsidRDefault="00D50465" w:rsidP="00D50465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50465" w:rsidRDefault="00D50465" w:rsidP="00D61C6C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50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у постели больного сидит? </w:t>
      </w:r>
      <w:r w:rsidRPr="00D5046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как лечиться он всем говорит. </w:t>
      </w:r>
      <w:r w:rsidRPr="00D5046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Кто болен — он капли предложит принять. </w:t>
      </w:r>
      <w:r w:rsidRPr="00D5046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Тому, кто здоров, — разрешит погулять.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(Врач)</w:t>
      </w:r>
    </w:p>
    <w:p w:rsidR="00D61C6C" w:rsidRPr="00D61C6C" w:rsidRDefault="00D61C6C" w:rsidP="00D61C6C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61C6C" w:rsidRDefault="00D50465" w:rsidP="00D61C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Молодцы! 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в детском саду всегда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 за вашим здоровьем? (М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едсестра).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сохранить ваше здоровье у медсестры в д/с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много работы. А чтобы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она состоит, я приглашаю вас</w:t>
      </w:r>
      <w:r w:rsidR="00D6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экскурсию в медицинский кабинет. 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да</w:t>
      </w:r>
      <w:r w:rsidR="00D6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вайте вспомним, как зовут нашу медсестру и правила поведения в ее </w:t>
      </w:r>
      <w:proofErr w:type="spellStart"/>
      <w:r w:rsidR="00D61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gramStart"/>
      <w:r w:rsidR="00D61C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D61C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6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1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</w:t>
      </w:r>
      <w:proofErr w:type="spellEnd"/>
      <w:r w:rsidR="00D6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1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C6C" w:rsidRDefault="00D61C6C" w:rsidP="00D61C6C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1C6C" w:rsidRDefault="00D61C6C" w:rsidP="00D61C6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медицинском блоке</w:t>
      </w:r>
    </w:p>
    <w:p w:rsidR="00D61C6C" w:rsidRPr="00D61C6C" w:rsidRDefault="00D61C6C" w:rsidP="00D61C6C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</w:pPr>
    </w:p>
    <w:p w:rsidR="00D61C6C" w:rsidRDefault="00D61C6C" w:rsidP="00D61C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заходят, здороваются, осматривают кабинет.</w:t>
      </w:r>
    </w:p>
    <w:p w:rsidR="00D61C6C" w:rsidRDefault="00D61C6C" w:rsidP="00D61C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опишите, какой кабинет? </w:t>
      </w:r>
      <w:r w:rsidR="003B7A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7A5B"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Просторный, уютный, красивый, чистый, интере</w:t>
      </w:r>
      <w:proofErr w:type="gramStart"/>
      <w:r w:rsidR="003B7A5B"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7A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B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7A5B"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="003B7A5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состоит из нескольких помещений).</w:t>
      </w:r>
    </w:p>
    <w:p w:rsidR="003B7A5B" w:rsidRDefault="003B7A5B" w:rsidP="00D61C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этом помещении медсестра пише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423" w:rsidRDefault="003B7A5B" w:rsidP="00D61C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Екатерина Алексеевна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скажите, пожалуйста, а что вы пишите на таком большом ли</w:t>
      </w:r>
      <w:proofErr w:type="gramStart"/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7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бумаги?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меню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Медсестра: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4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знаете, что такое </w:t>
      </w:r>
      <w:r w:rsidR="00640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(Ответы детей). Я 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каждый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недели пишу меню. Оно 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 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поваров, чтобы в пище детей были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полезные пищевые компоненты и витамины.</w:t>
      </w:r>
      <w:r w:rsidR="00BF7423" w:rsidRPr="00BF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r w:rsidR="00BF7423"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</w:t>
      </w:r>
      <w:r w:rsidR="00BF74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 посчитать, чтобы повара могли приготовить вкусную еду</w:t>
      </w:r>
      <w:r w:rsidR="00BF7423"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гла</w:t>
      </w:r>
      <w:r w:rsidR="00BF74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вное, чтобы блюда были полезными</w:t>
      </w:r>
      <w:r w:rsidR="00BF7423"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аппетитными, чтобы все дети ели </w:t>
      </w:r>
      <w:r w:rsidR="00BF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BF7423"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и росли красивыми и</w:t>
      </w:r>
      <w:r w:rsidR="00BF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здоровыми.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BF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какие продукты необходимы детям кажд</w:t>
      </w:r>
      <w:r w:rsidR="00BF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день? (Молоко, хлеб, мясо, фрукты, овощи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r w:rsidR="00BF742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F7423" w:rsidRPr="003D23A1" w:rsidRDefault="00BF7423" w:rsidP="00D61C6C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Молодцы! Давайте вспомним нашу пальчиковую гимнастику 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щи.</w:t>
      </w:r>
    </w:p>
    <w:p w:rsidR="003D23A1" w:rsidRDefault="003D23A1" w:rsidP="00D61C6C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Проводится пальчиковая гимнастика «Овощи»</w:t>
      </w:r>
    </w:p>
    <w:p w:rsidR="003D23A1" w:rsidRPr="003D23A1" w:rsidRDefault="003D23A1" w:rsidP="00D61C6C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2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7"/>
        <w:gridCol w:w="5893"/>
      </w:tblGrid>
      <w:tr w:rsidR="003D23A1" w:rsidRPr="003D23A1" w:rsidTr="00F109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3A1" w:rsidRPr="003D23A1" w:rsidRDefault="003D23A1" w:rsidP="003D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девочки Зиночки</w:t>
            </w:r>
          </w:p>
        </w:tc>
        <w:tc>
          <w:tcPr>
            <w:tcW w:w="0" w:type="auto"/>
            <w:vAlign w:val="center"/>
            <w:hideMark/>
          </w:tcPr>
          <w:p w:rsidR="003D23A1" w:rsidRPr="003D23A1" w:rsidRDefault="003D23A1" w:rsidP="003D23A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делают ладошки «корзиночкой»</w:t>
            </w:r>
          </w:p>
        </w:tc>
      </w:tr>
      <w:tr w:rsidR="003D23A1" w:rsidRPr="003D23A1" w:rsidTr="00F109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3A1" w:rsidRPr="003D23A1" w:rsidRDefault="003D23A1" w:rsidP="003D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в корзиночке;</w:t>
            </w:r>
          </w:p>
        </w:tc>
        <w:tc>
          <w:tcPr>
            <w:tcW w:w="0" w:type="auto"/>
            <w:vAlign w:val="center"/>
            <w:hideMark/>
          </w:tcPr>
          <w:p w:rsidR="003D23A1" w:rsidRPr="003D23A1" w:rsidRDefault="003D23A1" w:rsidP="003D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23A1" w:rsidRPr="003D23A1" w:rsidTr="00F109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3A1" w:rsidRPr="003D23A1" w:rsidRDefault="003D23A1" w:rsidP="003D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пузатый кабачок</w:t>
            </w:r>
          </w:p>
        </w:tc>
        <w:tc>
          <w:tcPr>
            <w:tcW w:w="0" w:type="auto"/>
            <w:vAlign w:val="center"/>
            <w:hideMark/>
          </w:tcPr>
          <w:p w:rsidR="003D23A1" w:rsidRPr="003D23A1" w:rsidRDefault="003D23A1" w:rsidP="003D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Сгибают пальчики, начиная с </w:t>
            </w:r>
            <w:proofErr w:type="gramStart"/>
            <w:r w:rsidRPr="003D2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большого</w:t>
            </w:r>
            <w:proofErr w:type="gramEnd"/>
            <w:r w:rsidRPr="003D2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3D23A1" w:rsidRPr="003D23A1" w:rsidTr="00F109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3A1" w:rsidRPr="003D23A1" w:rsidRDefault="003D23A1" w:rsidP="003D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Положила на бочок,</w:t>
            </w:r>
            <w:r w:rsidRPr="003D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Перец и морковку</w:t>
            </w:r>
            <w:proofErr w:type="gramStart"/>
            <w:r w:rsidRPr="003D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3D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ложила ловко,</w:t>
            </w:r>
            <w:r w:rsidRPr="003D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Помидор и огурец.</w:t>
            </w:r>
          </w:p>
        </w:tc>
        <w:tc>
          <w:tcPr>
            <w:tcW w:w="0" w:type="auto"/>
            <w:vAlign w:val="center"/>
            <w:hideMark/>
          </w:tcPr>
          <w:p w:rsidR="003D23A1" w:rsidRPr="003D23A1" w:rsidRDefault="003D23A1" w:rsidP="003D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23A1" w:rsidRPr="003D23A1" w:rsidTr="00F109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3A1" w:rsidRPr="003D23A1" w:rsidRDefault="003D23A1" w:rsidP="003D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Зина – молодец!</w:t>
            </w:r>
          </w:p>
        </w:tc>
        <w:tc>
          <w:tcPr>
            <w:tcW w:w="0" w:type="auto"/>
            <w:vAlign w:val="center"/>
            <w:hideMark/>
          </w:tcPr>
          <w:p w:rsidR="003D23A1" w:rsidRPr="003D23A1" w:rsidRDefault="003D23A1" w:rsidP="003D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Показывают большой палец.</w:t>
            </w:r>
          </w:p>
        </w:tc>
      </w:tr>
    </w:tbl>
    <w:p w:rsidR="002773A2" w:rsidRDefault="002773A2" w:rsidP="00D61C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вы думаете, а для чего в медицинском кабинете весы? (Чтобы взвешивать детей, сравнивать, </w:t>
      </w:r>
      <w:proofErr w:type="gramStart"/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поправились).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в кабинете ростомер? (Чтоб</w:t>
      </w:r>
      <w:r w:rsidR="00DE4E8A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измерять рост, сравнивать, на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дети подросли).</w:t>
      </w:r>
    </w:p>
    <w:p w:rsidR="002773A2" w:rsidRDefault="002773A2" w:rsidP="002773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Алексеевна, 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пожалуйста, у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много детей, </w:t>
      </w:r>
      <w:r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вы запоминаете, как всех зовут, кто, где живет, какие прививки сделаны, а кому еще не сделали прививки? (У каждого ребенка в нашем саду есть карточка, в которой записаны все сведе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ния). </w:t>
      </w:r>
    </w:p>
    <w:p w:rsidR="00773CBA" w:rsidRDefault="002773A2" w:rsidP="00773CB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медсестра показывает детям, где  и как хранятся все кар</w:t>
      </w:r>
      <w:r w:rsidR="00640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точки.</w:t>
      </w:r>
    </w:p>
    <w:p w:rsidR="00640ED3" w:rsidRDefault="00640ED3" w:rsidP="00640ED3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Медсестра: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уже успели многое увидеть и рассмотреть, прежде чем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обстановкой в следующем помещении, давайте дадим вашим глазкам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ED3" w:rsidRPr="00640ED3" w:rsidRDefault="00640ED3" w:rsidP="00640ED3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0ED3" w:rsidRDefault="00950BCB" w:rsidP="00640ED3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Проводится </w:t>
      </w:r>
      <w:r w:rsidR="00640ED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гимнастика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для глаз </w:t>
      </w:r>
      <w:r w:rsidR="00640ED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«Мост»</w:t>
      </w:r>
    </w:p>
    <w:p w:rsidR="00640ED3" w:rsidRDefault="00640ED3" w:rsidP="00640ED3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0ED3" w:rsidRPr="00640ED3" w:rsidRDefault="00640ED3" w:rsidP="00640ED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0E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Закрываем мы глаза, вот какие чудеса.</w:t>
      </w:r>
    </w:p>
    <w:p w:rsidR="00640ED3" w:rsidRPr="00640ED3" w:rsidRDefault="00640ED3" w:rsidP="00640ED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40ED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Закрывают оба глаза.</w:t>
      </w:r>
    </w:p>
    <w:p w:rsidR="00640ED3" w:rsidRPr="00640ED3" w:rsidRDefault="00640ED3" w:rsidP="00640ED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0E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Наши глазки отдыхают, упражнения выполняют.</w:t>
      </w:r>
    </w:p>
    <w:p w:rsidR="00640ED3" w:rsidRPr="00640ED3" w:rsidRDefault="00640ED3" w:rsidP="00640ED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0ED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Продолжают стоять с закрытыми глазами</w:t>
      </w:r>
      <w:r w:rsidRPr="00640ED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640ED3" w:rsidRPr="00640ED3" w:rsidRDefault="00640ED3" w:rsidP="00640ED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0E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 теперь мы их откроем, через речку мост построим.</w:t>
      </w:r>
    </w:p>
    <w:p w:rsidR="00640ED3" w:rsidRPr="00640ED3" w:rsidRDefault="00640ED3" w:rsidP="00640ED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40ED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Открывают глаза, взглядом рисуют мост.</w:t>
      </w:r>
    </w:p>
    <w:p w:rsidR="00640ED3" w:rsidRPr="00640ED3" w:rsidRDefault="00640ED3" w:rsidP="00640ED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0E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Нарисуем букву о, получается легко.</w:t>
      </w:r>
    </w:p>
    <w:p w:rsidR="00640ED3" w:rsidRPr="00640ED3" w:rsidRDefault="00640ED3" w:rsidP="00640ED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40ED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Глазами рисуют букву </w:t>
      </w:r>
      <w:proofErr w:type="gramStart"/>
      <w:r w:rsidRPr="00640ED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о</w:t>
      </w:r>
      <w:proofErr w:type="gramEnd"/>
      <w:r w:rsidRPr="00640ED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.</w:t>
      </w:r>
    </w:p>
    <w:p w:rsidR="00640ED3" w:rsidRPr="00640ED3" w:rsidRDefault="00640ED3" w:rsidP="00640ED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0E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Вверх поднимем, глянем вниз,</w:t>
      </w:r>
    </w:p>
    <w:p w:rsidR="00640ED3" w:rsidRPr="00640ED3" w:rsidRDefault="00640ED3" w:rsidP="00640ED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40ED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Глаза поднимают вверх, опускают вниз.</w:t>
      </w:r>
    </w:p>
    <w:p w:rsidR="00640ED3" w:rsidRPr="00640ED3" w:rsidRDefault="00640ED3" w:rsidP="00640ED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0E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Вправо, влево повернем,</w:t>
      </w:r>
    </w:p>
    <w:p w:rsidR="00640ED3" w:rsidRPr="00640ED3" w:rsidRDefault="00640ED3" w:rsidP="00640ED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40ED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Глаза смотрят вправо- влево.</w:t>
      </w:r>
    </w:p>
    <w:p w:rsidR="00640ED3" w:rsidRDefault="00640ED3" w:rsidP="00640ED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</w:pPr>
      <w:r w:rsidRPr="00640E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Ну и дальше мы пойдем</w:t>
      </w:r>
      <w:r w:rsidRPr="00640E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0ED3" w:rsidRPr="00640ED3" w:rsidRDefault="00640ED3" w:rsidP="00640ED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</w:pPr>
    </w:p>
    <w:p w:rsidR="00640ED3" w:rsidRDefault="00640ED3" w:rsidP="00640ED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>После гимнастика медсестра приглашает детей в процедурный кабинет.</w:t>
      </w:r>
    </w:p>
    <w:p w:rsidR="00640ED3" w:rsidRPr="00640ED3" w:rsidRDefault="00640ED3" w:rsidP="00640ED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ru-RU"/>
        </w:rPr>
      </w:pPr>
    </w:p>
    <w:p w:rsidR="00FA5449" w:rsidRDefault="00640ED3" w:rsidP="00FA54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449"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="00FA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</w:t>
      </w:r>
      <w:r w:rsidR="00FA5449"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FA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меты (инструменты) вы видите в этом </w:t>
      </w:r>
      <w:proofErr w:type="spellStart"/>
      <w:r w:rsidR="00FA5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</w:t>
      </w:r>
      <w:proofErr w:type="gramStart"/>
      <w:r w:rsidR="00FA54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proofErr w:type="spellEnd"/>
      <w:r w:rsidR="00FA5449"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="00FA5449"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r w:rsidR="00FA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FA5449"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(шприц, вата, весы, лекарство</w:t>
      </w:r>
      <w:r w:rsidR="000A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таблетки, йод, зеленка, </w:t>
      </w:r>
      <w:r w:rsidR="00FA5449"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 и т.д.).</w:t>
      </w:r>
      <w:proofErr w:type="gramEnd"/>
    </w:p>
    <w:p w:rsidR="00FF3EEA" w:rsidRDefault="00FF3EEA" w:rsidP="00FA54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что делают в этом кабинете? Как он называется?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(Делают прививки, дают детям лекарства, лечат раны и ссадины и т.д.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процедурный кабинет).</w:t>
      </w:r>
      <w:proofErr w:type="gramEnd"/>
    </w:p>
    <w:p w:rsidR="00FF3EEA" w:rsidRDefault="00FF3EEA" w:rsidP="00FA54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Медсестра: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0A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скажите, можно детям трогать, играть с </w:t>
      </w:r>
      <w:proofErr w:type="gramStart"/>
      <w:r w:rsidR="000A35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медицинскими</w:t>
      </w:r>
      <w:proofErr w:type="gramEnd"/>
      <w:r w:rsidR="000A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35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</w:t>
      </w:r>
      <w:proofErr w:type="spellEnd"/>
      <w:r w:rsidR="000A35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A3546" w:rsidRDefault="000A3546" w:rsidP="00FA54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ментами, самосто</w:t>
      </w:r>
      <w:r w:rsidR="0043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 пить лекарства? Почему? </w:t>
      </w:r>
      <w:proofErr w:type="gramStart"/>
      <w:r w:rsidR="004375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(Нельзя.</w:t>
      </w:r>
      <w:proofErr w:type="gramEnd"/>
      <w:r w:rsidR="0043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очень опасно. </w:t>
      </w:r>
      <w:proofErr w:type="spellStart"/>
      <w:r w:rsidR="004375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proofErr w:type="spellEnd"/>
      <w:r w:rsidR="004375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375BE" w:rsidRPr="00FF3EEA" w:rsidRDefault="004375BE" w:rsidP="00FA54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пораниться, уколоться, отравиться и т.д.).</w:t>
      </w:r>
    </w:p>
    <w:p w:rsidR="00FA5449" w:rsidRDefault="004375BE" w:rsidP="00FA54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А сейчас давайте посмотрим изолятор (Дети рассматривают помещение).</w:t>
      </w:r>
    </w:p>
    <w:p w:rsidR="004375BE" w:rsidRDefault="004375BE" w:rsidP="00FA54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нужен этот кабинет? (Здесь ждут родителей те детки, которые заболели).</w:t>
      </w:r>
    </w:p>
    <w:p w:rsidR="004375BE" w:rsidRPr="003C655C" w:rsidRDefault="003C655C" w:rsidP="003C655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Далее медсестра  разрешает ребятам еще раз пройти по всему кабинету, отвечает на их вопросы, а затем прощается, желает им оставаться здоровыми. (Дети прощаются, говорят </w:t>
      </w:r>
      <w:r w:rsidR="004375BE"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</w:t>
      </w:r>
      <w:r w:rsidR="00DA47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бо», уходят</w:t>
      </w:r>
      <w:r w:rsidR="004375BE" w:rsidRPr="008D13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4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375BE" w:rsidRPr="003C655C" w:rsidSect="00A030CC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7F8F"/>
    <w:multiLevelType w:val="hybridMultilevel"/>
    <w:tmpl w:val="A2C28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57C45"/>
    <w:multiLevelType w:val="hybridMultilevel"/>
    <w:tmpl w:val="91ACE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9628F"/>
    <w:multiLevelType w:val="hybridMultilevel"/>
    <w:tmpl w:val="B538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04"/>
    <w:rsid w:val="00000E7E"/>
    <w:rsid w:val="0000434D"/>
    <w:rsid w:val="000123DB"/>
    <w:rsid w:val="000143CC"/>
    <w:rsid w:val="000158DE"/>
    <w:rsid w:val="000160A2"/>
    <w:rsid w:val="000254DB"/>
    <w:rsid w:val="00025E68"/>
    <w:rsid w:val="000277D1"/>
    <w:rsid w:val="00027D29"/>
    <w:rsid w:val="00031EF7"/>
    <w:rsid w:val="000404D6"/>
    <w:rsid w:val="00041EF5"/>
    <w:rsid w:val="00042898"/>
    <w:rsid w:val="0005069C"/>
    <w:rsid w:val="000546F5"/>
    <w:rsid w:val="00055692"/>
    <w:rsid w:val="00065235"/>
    <w:rsid w:val="00075CE0"/>
    <w:rsid w:val="000807DD"/>
    <w:rsid w:val="0008441B"/>
    <w:rsid w:val="00086D6A"/>
    <w:rsid w:val="00093E33"/>
    <w:rsid w:val="000945DC"/>
    <w:rsid w:val="000948D7"/>
    <w:rsid w:val="00097A09"/>
    <w:rsid w:val="00097EEE"/>
    <w:rsid w:val="000A3546"/>
    <w:rsid w:val="000A4365"/>
    <w:rsid w:val="000B0D42"/>
    <w:rsid w:val="000B12ED"/>
    <w:rsid w:val="000B154E"/>
    <w:rsid w:val="000B5EB9"/>
    <w:rsid w:val="000D2632"/>
    <w:rsid w:val="000D5718"/>
    <w:rsid w:val="000D6032"/>
    <w:rsid w:val="000D7D52"/>
    <w:rsid w:val="000E27CE"/>
    <w:rsid w:val="000E3FBE"/>
    <w:rsid w:val="000E4CFF"/>
    <w:rsid w:val="000E50B8"/>
    <w:rsid w:val="000E6F85"/>
    <w:rsid w:val="000F0BB1"/>
    <w:rsid w:val="000F3D9C"/>
    <w:rsid w:val="000F712C"/>
    <w:rsid w:val="001106DC"/>
    <w:rsid w:val="00111184"/>
    <w:rsid w:val="001120D6"/>
    <w:rsid w:val="00116D45"/>
    <w:rsid w:val="001171D7"/>
    <w:rsid w:val="00120802"/>
    <w:rsid w:val="00122E29"/>
    <w:rsid w:val="00131E4F"/>
    <w:rsid w:val="001334C0"/>
    <w:rsid w:val="00134795"/>
    <w:rsid w:val="0013493D"/>
    <w:rsid w:val="0013537D"/>
    <w:rsid w:val="0013634A"/>
    <w:rsid w:val="0014388D"/>
    <w:rsid w:val="00143ACE"/>
    <w:rsid w:val="00144B63"/>
    <w:rsid w:val="00146861"/>
    <w:rsid w:val="00150CAF"/>
    <w:rsid w:val="001527C2"/>
    <w:rsid w:val="001548EE"/>
    <w:rsid w:val="00155A27"/>
    <w:rsid w:val="001643B6"/>
    <w:rsid w:val="001703D0"/>
    <w:rsid w:val="001764E1"/>
    <w:rsid w:val="00181D53"/>
    <w:rsid w:val="00186861"/>
    <w:rsid w:val="00186CE2"/>
    <w:rsid w:val="00187579"/>
    <w:rsid w:val="00194956"/>
    <w:rsid w:val="001953D7"/>
    <w:rsid w:val="001A1D2B"/>
    <w:rsid w:val="001A350B"/>
    <w:rsid w:val="001A4AEC"/>
    <w:rsid w:val="001C223D"/>
    <w:rsid w:val="001C5FC7"/>
    <w:rsid w:val="001D56B4"/>
    <w:rsid w:val="001E0D96"/>
    <w:rsid w:val="001E6A3C"/>
    <w:rsid w:val="001E7A40"/>
    <w:rsid w:val="001F2755"/>
    <w:rsid w:val="001F6E71"/>
    <w:rsid w:val="00200A39"/>
    <w:rsid w:val="00200E37"/>
    <w:rsid w:val="00201EA4"/>
    <w:rsid w:val="00202D54"/>
    <w:rsid w:val="00206048"/>
    <w:rsid w:val="002074FF"/>
    <w:rsid w:val="00210281"/>
    <w:rsid w:val="00215363"/>
    <w:rsid w:val="002230A1"/>
    <w:rsid w:val="00223469"/>
    <w:rsid w:val="00227413"/>
    <w:rsid w:val="00230C71"/>
    <w:rsid w:val="00230FA9"/>
    <w:rsid w:val="00236834"/>
    <w:rsid w:val="00242692"/>
    <w:rsid w:val="00246FDC"/>
    <w:rsid w:val="002506F0"/>
    <w:rsid w:val="00251E6C"/>
    <w:rsid w:val="00252E83"/>
    <w:rsid w:val="002555B4"/>
    <w:rsid w:val="00255921"/>
    <w:rsid w:val="00256DFD"/>
    <w:rsid w:val="00257374"/>
    <w:rsid w:val="00260B08"/>
    <w:rsid w:val="002646D1"/>
    <w:rsid w:val="00265DC3"/>
    <w:rsid w:val="002717FF"/>
    <w:rsid w:val="00272B31"/>
    <w:rsid w:val="002773A2"/>
    <w:rsid w:val="00277B63"/>
    <w:rsid w:val="002847E7"/>
    <w:rsid w:val="00285916"/>
    <w:rsid w:val="0029272A"/>
    <w:rsid w:val="00293AFF"/>
    <w:rsid w:val="0029662C"/>
    <w:rsid w:val="00296806"/>
    <w:rsid w:val="002A01F8"/>
    <w:rsid w:val="002A247B"/>
    <w:rsid w:val="002A61C3"/>
    <w:rsid w:val="002A6C6D"/>
    <w:rsid w:val="002B3287"/>
    <w:rsid w:val="002B373A"/>
    <w:rsid w:val="002B6309"/>
    <w:rsid w:val="002C1F8D"/>
    <w:rsid w:val="002C3BB3"/>
    <w:rsid w:val="002C781C"/>
    <w:rsid w:val="002D25AE"/>
    <w:rsid w:val="002D6477"/>
    <w:rsid w:val="002E51CD"/>
    <w:rsid w:val="002E5A67"/>
    <w:rsid w:val="002F6A31"/>
    <w:rsid w:val="002F6CFD"/>
    <w:rsid w:val="00300C7F"/>
    <w:rsid w:val="003057DF"/>
    <w:rsid w:val="00305EF8"/>
    <w:rsid w:val="00306ACB"/>
    <w:rsid w:val="003072C1"/>
    <w:rsid w:val="003141B6"/>
    <w:rsid w:val="00314AA4"/>
    <w:rsid w:val="00314B0D"/>
    <w:rsid w:val="00314F5E"/>
    <w:rsid w:val="0032096B"/>
    <w:rsid w:val="00325B36"/>
    <w:rsid w:val="00327167"/>
    <w:rsid w:val="00330B8B"/>
    <w:rsid w:val="00333801"/>
    <w:rsid w:val="003348D9"/>
    <w:rsid w:val="00335C01"/>
    <w:rsid w:val="00335E72"/>
    <w:rsid w:val="003367BB"/>
    <w:rsid w:val="00343863"/>
    <w:rsid w:val="003452C0"/>
    <w:rsid w:val="00346E2B"/>
    <w:rsid w:val="00347436"/>
    <w:rsid w:val="00350A74"/>
    <w:rsid w:val="00351B6B"/>
    <w:rsid w:val="0035420B"/>
    <w:rsid w:val="00354ACD"/>
    <w:rsid w:val="003576F6"/>
    <w:rsid w:val="0036407A"/>
    <w:rsid w:val="003652B2"/>
    <w:rsid w:val="00367AFB"/>
    <w:rsid w:val="00372D4E"/>
    <w:rsid w:val="00373668"/>
    <w:rsid w:val="0037591E"/>
    <w:rsid w:val="003776D0"/>
    <w:rsid w:val="00380164"/>
    <w:rsid w:val="00380320"/>
    <w:rsid w:val="003819A3"/>
    <w:rsid w:val="00383357"/>
    <w:rsid w:val="00384F0E"/>
    <w:rsid w:val="003867BF"/>
    <w:rsid w:val="0039171C"/>
    <w:rsid w:val="003925F6"/>
    <w:rsid w:val="00393613"/>
    <w:rsid w:val="0039443A"/>
    <w:rsid w:val="003A2767"/>
    <w:rsid w:val="003A4E10"/>
    <w:rsid w:val="003A7EB9"/>
    <w:rsid w:val="003B1E80"/>
    <w:rsid w:val="003B5436"/>
    <w:rsid w:val="003B7A5B"/>
    <w:rsid w:val="003C0701"/>
    <w:rsid w:val="003C19E6"/>
    <w:rsid w:val="003C4ECC"/>
    <w:rsid w:val="003C54F2"/>
    <w:rsid w:val="003C5787"/>
    <w:rsid w:val="003C655C"/>
    <w:rsid w:val="003D165C"/>
    <w:rsid w:val="003D23A1"/>
    <w:rsid w:val="003D2A31"/>
    <w:rsid w:val="003D5EBB"/>
    <w:rsid w:val="003E0CCE"/>
    <w:rsid w:val="003E20A1"/>
    <w:rsid w:val="003E2B50"/>
    <w:rsid w:val="003E5C0D"/>
    <w:rsid w:val="003E7484"/>
    <w:rsid w:val="003E78DD"/>
    <w:rsid w:val="003F2BE7"/>
    <w:rsid w:val="003F3A56"/>
    <w:rsid w:val="003F7FEE"/>
    <w:rsid w:val="004014AB"/>
    <w:rsid w:val="004070F1"/>
    <w:rsid w:val="004109E4"/>
    <w:rsid w:val="00411668"/>
    <w:rsid w:val="004161BB"/>
    <w:rsid w:val="00420A8A"/>
    <w:rsid w:val="00421023"/>
    <w:rsid w:val="004217E1"/>
    <w:rsid w:val="0042305A"/>
    <w:rsid w:val="00423118"/>
    <w:rsid w:val="0042365D"/>
    <w:rsid w:val="004277F5"/>
    <w:rsid w:val="00431568"/>
    <w:rsid w:val="00432922"/>
    <w:rsid w:val="00432B64"/>
    <w:rsid w:val="004335B3"/>
    <w:rsid w:val="004375BE"/>
    <w:rsid w:val="00440765"/>
    <w:rsid w:val="00447761"/>
    <w:rsid w:val="00453B5B"/>
    <w:rsid w:val="00454162"/>
    <w:rsid w:val="0045573F"/>
    <w:rsid w:val="00455F92"/>
    <w:rsid w:val="004574B7"/>
    <w:rsid w:val="004628E6"/>
    <w:rsid w:val="00463F2F"/>
    <w:rsid w:val="004664CA"/>
    <w:rsid w:val="00471A7C"/>
    <w:rsid w:val="00475745"/>
    <w:rsid w:val="00481469"/>
    <w:rsid w:val="0048274B"/>
    <w:rsid w:val="00482E78"/>
    <w:rsid w:val="00491E4E"/>
    <w:rsid w:val="004A3F39"/>
    <w:rsid w:val="004A40F1"/>
    <w:rsid w:val="004A56C3"/>
    <w:rsid w:val="004A64AF"/>
    <w:rsid w:val="004A7F33"/>
    <w:rsid w:val="004B0C41"/>
    <w:rsid w:val="004B2D41"/>
    <w:rsid w:val="004B7A1F"/>
    <w:rsid w:val="004C2ED7"/>
    <w:rsid w:val="004C364E"/>
    <w:rsid w:val="004C5A42"/>
    <w:rsid w:val="004C7D92"/>
    <w:rsid w:val="004D1E79"/>
    <w:rsid w:val="004D7494"/>
    <w:rsid w:val="004D752E"/>
    <w:rsid w:val="004D7702"/>
    <w:rsid w:val="004E1FD4"/>
    <w:rsid w:val="004E789D"/>
    <w:rsid w:val="004F4297"/>
    <w:rsid w:val="00501F5D"/>
    <w:rsid w:val="00507CDF"/>
    <w:rsid w:val="00510A1B"/>
    <w:rsid w:val="00521E4F"/>
    <w:rsid w:val="00533646"/>
    <w:rsid w:val="005355E8"/>
    <w:rsid w:val="00540485"/>
    <w:rsid w:val="0054325B"/>
    <w:rsid w:val="00544E52"/>
    <w:rsid w:val="00545A50"/>
    <w:rsid w:val="0055561A"/>
    <w:rsid w:val="005559EB"/>
    <w:rsid w:val="00557B39"/>
    <w:rsid w:val="005627FA"/>
    <w:rsid w:val="0056506F"/>
    <w:rsid w:val="00565CC3"/>
    <w:rsid w:val="00567D2F"/>
    <w:rsid w:val="0058344B"/>
    <w:rsid w:val="00583F68"/>
    <w:rsid w:val="00584FBE"/>
    <w:rsid w:val="00585D4C"/>
    <w:rsid w:val="00591569"/>
    <w:rsid w:val="0059274E"/>
    <w:rsid w:val="00593A3D"/>
    <w:rsid w:val="005951CA"/>
    <w:rsid w:val="005953CA"/>
    <w:rsid w:val="005973A0"/>
    <w:rsid w:val="005A1737"/>
    <w:rsid w:val="005A3584"/>
    <w:rsid w:val="005A76E6"/>
    <w:rsid w:val="005B3958"/>
    <w:rsid w:val="005B683C"/>
    <w:rsid w:val="005C66C4"/>
    <w:rsid w:val="005D0A3E"/>
    <w:rsid w:val="005D2E67"/>
    <w:rsid w:val="005D34CD"/>
    <w:rsid w:val="005D7064"/>
    <w:rsid w:val="005E4678"/>
    <w:rsid w:val="005E4D53"/>
    <w:rsid w:val="005E61A0"/>
    <w:rsid w:val="005E65AE"/>
    <w:rsid w:val="005E66A0"/>
    <w:rsid w:val="005F22EF"/>
    <w:rsid w:val="005F2C7B"/>
    <w:rsid w:val="00602E2C"/>
    <w:rsid w:val="00605C96"/>
    <w:rsid w:val="00612782"/>
    <w:rsid w:val="006132C5"/>
    <w:rsid w:val="0061388C"/>
    <w:rsid w:val="0061476E"/>
    <w:rsid w:val="00615CE9"/>
    <w:rsid w:val="0061727B"/>
    <w:rsid w:val="0061780B"/>
    <w:rsid w:val="00620721"/>
    <w:rsid w:val="00626011"/>
    <w:rsid w:val="00626A74"/>
    <w:rsid w:val="00630C40"/>
    <w:rsid w:val="00632A1A"/>
    <w:rsid w:val="00636C8E"/>
    <w:rsid w:val="00640ED3"/>
    <w:rsid w:val="00642E0D"/>
    <w:rsid w:val="00643533"/>
    <w:rsid w:val="0065074B"/>
    <w:rsid w:val="00663F96"/>
    <w:rsid w:val="006646C0"/>
    <w:rsid w:val="00666379"/>
    <w:rsid w:val="00674ED0"/>
    <w:rsid w:val="00675DCD"/>
    <w:rsid w:val="0068498F"/>
    <w:rsid w:val="006851B4"/>
    <w:rsid w:val="00691109"/>
    <w:rsid w:val="006A16C3"/>
    <w:rsid w:val="006A2B0B"/>
    <w:rsid w:val="006A44CC"/>
    <w:rsid w:val="006A5E86"/>
    <w:rsid w:val="006B79CF"/>
    <w:rsid w:val="006C219B"/>
    <w:rsid w:val="006C39E6"/>
    <w:rsid w:val="006C494F"/>
    <w:rsid w:val="006C6EDD"/>
    <w:rsid w:val="006D2919"/>
    <w:rsid w:val="006D6CA1"/>
    <w:rsid w:val="006E0555"/>
    <w:rsid w:val="006F14EF"/>
    <w:rsid w:val="006F23D1"/>
    <w:rsid w:val="006F283B"/>
    <w:rsid w:val="00702DEC"/>
    <w:rsid w:val="00703748"/>
    <w:rsid w:val="00705A49"/>
    <w:rsid w:val="00706A57"/>
    <w:rsid w:val="007106F8"/>
    <w:rsid w:val="007123A0"/>
    <w:rsid w:val="007149D0"/>
    <w:rsid w:val="00714D1A"/>
    <w:rsid w:val="00715032"/>
    <w:rsid w:val="00715E61"/>
    <w:rsid w:val="00716230"/>
    <w:rsid w:val="00716A46"/>
    <w:rsid w:val="00716B85"/>
    <w:rsid w:val="00717844"/>
    <w:rsid w:val="007212B0"/>
    <w:rsid w:val="00725C44"/>
    <w:rsid w:val="00727A95"/>
    <w:rsid w:val="00731E93"/>
    <w:rsid w:val="00742BE1"/>
    <w:rsid w:val="007446B2"/>
    <w:rsid w:val="00746EA8"/>
    <w:rsid w:val="00746EBA"/>
    <w:rsid w:val="00752D60"/>
    <w:rsid w:val="00755B46"/>
    <w:rsid w:val="0075646C"/>
    <w:rsid w:val="007623E9"/>
    <w:rsid w:val="0076736D"/>
    <w:rsid w:val="00773CBA"/>
    <w:rsid w:val="00777538"/>
    <w:rsid w:val="007928FE"/>
    <w:rsid w:val="0079296A"/>
    <w:rsid w:val="00794323"/>
    <w:rsid w:val="007A0F85"/>
    <w:rsid w:val="007A0F99"/>
    <w:rsid w:val="007A3DC7"/>
    <w:rsid w:val="007A4106"/>
    <w:rsid w:val="007A590A"/>
    <w:rsid w:val="007B111D"/>
    <w:rsid w:val="007B14B4"/>
    <w:rsid w:val="007B26EE"/>
    <w:rsid w:val="007B2921"/>
    <w:rsid w:val="007B2C3D"/>
    <w:rsid w:val="007C0A1A"/>
    <w:rsid w:val="007D598D"/>
    <w:rsid w:val="007E127E"/>
    <w:rsid w:val="007E6DE9"/>
    <w:rsid w:val="007F4505"/>
    <w:rsid w:val="007F6CA4"/>
    <w:rsid w:val="007F788A"/>
    <w:rsid w:val="00800478"/>
    <w:rsid w:val="00801B11"/>
    <w:rsid w:val="008043BE"/>
    <w:rsid w:val="00804A45"/>
    <w:rsid w:val="008054D1"/>
    <w:rsid w:val="00810B43"/>
    <w:rsid w:val="008154A9"/>
    <w:rsid w:val="008161FF"/>
    <w:rsid w:val="0081753B"/>
    <w:rsid w:val="008211C8"/>
    <w:rsid w:val="00822949"/>
    <w:rsid w:val="00822F18"/>
    <w:rsid w:val="00824A79"/>
    <w:rsid w:val="00827304"/>
    <w:rsid w:val="008304D9"/>
    <w:rsid w:val="008325AF"/>
    <w:rsid w:val="00832E18"/>
    <w:rsid w:val="00842999"/>
    <w:rsid w:val="00843FA8"/>
    <w:rsid w:val="0084723B"/>
    <w:rsid w:val="00847EF4"/>
    <w:rsid w:val="00850F33"/>
    <w:rsid w:val="0085136C"/>
    <w:rsid w:val="00851716"/>
    <w:rsid w:val="00854002"/>
    <w:rsid w:val="00857B3A"/>
    <w:rsid w:val="008609E5"/>
    <w:rsid w:val="00865524"/>
    <w:rsid w:val="008703F1"/>
    <w:rsid w:val="008739AB"/>
    <w:rsid w:val="0087719F"/>
    <w:rsid w:val="008920BD"/>
    <w:rsid w:val="0089452E"/>
    <w:rsid w:val="00895E20"/>
    <w:rsid w:val="008A28AA"/>
    <w:rsid w:val="008A3B26"/>
    <w:rsid w:val="008A47EA"/>
    <w:rsid w:val="008A4D1D"/>
    <w:rsid w:val="008A795F"/>
    <w:rsid w:val="008B0A16"/>
    <w:rsid w:val="008B34CF"/>
    <w:rsid w:val="008B3F5A"/>
    <w:rsid w:val="008B4E8A"/>
    <w:rsid w:val="008B5093"/>
    <w:rsid w:val="008B5EDC"/>
    <w:rsid w:val="008C2C7A"/>
    <w:rsid w:val="008C45AB"/>
    <w:rsid w:val="008C5451"/>
    <w:rsid w:val="008D1BB1"/>
    <w:rsid w:val="008D3767"/>
    <w:rsid w:val="008D49EA"/>
    <w:rsid w:val="008D4A4D"/>
    <w:rsid w:val="008E06DE"/>
    <w:rsid w:val="008E1058"/>
    <w:rsid w:val="008F2DA0"/>
    <w:rsid w:val="008F3F7E"/>
    <w:rsid w:val="008F4CCC"/>
    <w:rsid w:val="008F7A29"/>
    <w:rsid w:val="00901BDA"/>
    <w:rsid w:val="009043C7"/>
    <w:rsid w:val="009142FC"/>
    <w:rsid w:val="00914832"/>
    <w:rsid w:val="009278EE"/>
    <w:rsid w:val="0093553E"/>
    <w:rsid w:val="00937B4F"/>
    <w:rsid w:val="00940565"/>
    <w:rsid w:val="009425A6"/>
    <w:rsid w:val="00944D76"/>
    <w:rsid w:val="00945B10"/>
    <w:rsid w:val="00950BCB"/>
    <w:rsid w:val="009535D0"/>
    <w:rsid w:val="00953745"/>
    <w:rsid w:val="0095490E"/>
    <w:rsid w:val="00955A0B"/>
    <w:rsid w:val="00960E41"/>
    <w:rsid w:val="009663E1"/>
    <w:rsid w:val="00966B77"/>
    <w:rsid w:val="00974C9E"/>
    <w:rsid w:val="00974F84"/>
    <w:rsid w:val="00976D3A"/>
    <w:rsid w:val="009771F4"/>
    <w:rsid w:val="00980B7A"/>
    <w:rsid w:val="00982338"/>
    <w:rsid w:val="00985DC4"/>
    <w:rsid w:val="0098684C"/>
    <w:rsid w:val="0099781B"/>
    <w:rsid w:val="009A4DCA"/>
    <w:rsid w:val="009A64F9"/>
    <w:rsid w:val="009B3488"/>
    <w:rsid w:val="009B4478"/>
    <w:rsid w:val="009C4AB4"/>
    <w:rsid w:val="009C62EF"/>
    <w:rsid w:val="009C67CD"/>
    <w:rsid w:val="009D121E"/>
    <w:rsid w:val="009D1A4B"/>
    <w:rsid w:val="009D3088"/>
    <w:rsid w:val="009D3A4D"/>
    <w:rsid w:val="009D6900"/>
    <w:rsid w:val="009F117F"/>
    <w:rsid w:val="009F2931"/>
    <w:rsid w:val="009F525F"/>
    <w:rsid w:val="00A030CC"/>
    <w:rsid w:val="00A04A77"/>
    <w:rsid w:val="00A05206"/>
    <w:rsid w:val="00A14267"/>
    <w:rsid w:val="00A200E1"/>
    <w:rsid w:val="00A22CB2"/>
    <w:rsid w:val="00A25491"/>
    <w:rsid w:val="00A27DA5"/>
    <w:rsid w:val="00A338BE"/>
    <w:rsid w:val="00A340D3"/>
    <w:rsid w:val="00A3739D"/>
    <w:rsid w:val="00A4059A"/>
    <w:rsid w:val="00A51EEB"/>
    <w:rsid w:val="00A51EF5"/>
    <w:rsid w:val="00A52AFC"/>
    <w:rsid w:val="00A52B8E"/>
    <w:rsid w:val="00A5503F"/>
    <w:rsid w:val="00A567D6"/>
    <w:rsid w:val="00A5754B"/>
    <w:rsid w:val="00A60930"/>
    <w:rsid w:val="00A61372"/>
    <w:rsid w:val="00A630E7"/>
    <w:rsid w:val="00A65788"/>
    <w:rsid w:val="00A85254"/>
    <w:rsid w:val="00A8527B"/>
    <w:rsid w:val="00A9055B"/>
    <w:rsid w:val="00A9136D"/>
    <w:rsid w:val="00A91805"/>
    <w:rsid w:val="00A93E23"/>
    <w:rsid w:val="00A93EE5"/>
    <w:rsid w:val="00A953B3"/>
    <w:rsid w:val="00A959F6"/>
    <w:rsid w:val="00AA18E4"/>
    <w:rsid w:val="00AA4B86"/>
    <w:rsid w:val="00AA5DFA"/>
    <w:rsid w:val="00AB12D6"/>
    <w:rsid w:val="00AB2DD1"/>
    <w:rsid w:val="00AB66AC"/>
    <w:rsid w:val="00AB7257"/>
    <w:rsid w:val="00AB72F7"/>
    <w:rsid w:val="00AC58F2"/>
    <w:rsid w:val="00AD15FA"/>
    <w:rsid w:val="00AD5371"/>
    <w:rsid w:val="00AD5D08"/>
    <w:rsid w:val="00AD60E2"/>
    <w:rsid w:val="00AF3BD0"/>
    <w:rsid w:val="00AF4630"/>
    <w:rsid w:val="00AF5A14"/>
    <w:rsid w:val="00AF70BB"/>
    <w:rsid w:val="00B007C0"/>
    <w:rsid w:val="00B071F3"/>
    <w:rsid w:val="00B11721"/>
    <w:rsid w:val="00B11D66"/>
    <w:rsid w:val="00B12EBD"/>
    <w:rsid w:val="00B17393"/>
    <w:rsid w:val="00B25C5C"/>
    <w:rsid w:val="00B56F4C"/>
    <w:rsid w:val="00B60075"/>
    <w:rsid w:val="00B60FC4"/>
    <w:rsid w:val="00B655F3"/>
    <w:rsid w:val="00B72DFE"/>
    <w:rsid w:val="00B74AC6"/>
    <w:rsid w:val="00B81C8F"/>
    <w:rsid w:val="00B83E94"/>
    <w:rsid w:val="00B94501"/>
    <w:rsid w:val="00BA1FC3"/>
    <w:rsid w:val="00BA70FC"/>
    <w:rsid w:val="00BB0D42"/>
    <w:rsid w:val="00BB7D62"/>
    <w:rsid w:val="00BC0C85"/>
    <w:rsid w:val="00BC3B91"/>
    <w:rsid w:val="00BD056C"/>
    <w:rsid w:val="00BD060E"/>
    <w:rsid w:val="00BD24C9"/>
    <w:rsid w:val="00BD3644"/>
    <w:rsid w:val="00BD644B"/>
    <w:rsid w:val="00BD64DF"/>
    <w:rsid w:val="00BD670B"/>
    <w:rsid w:val="00BF0A92"/>
    <w:rsid w:val="00BF0C9B"/>
    <w:rsid w:val="00BF5CF7"/>
    <w:rsid w:val="00BF7423"/>
    <w:rsid w:val="00C063B7"/>
    <w:rsid w:val="00C168A2"/>
    <w:rsid w:val="00C25D20"/>
    <w:rsid w:val="00C26734"/>
    <w:rsid w:val="00C27282"/>
    <w:rsid w:val="00C27B9E"/>
    <w:rsid w:val="00C37CA8"/>
    <w:rsid w:val="00C4289E"/>
    <w:rsid w:val="00C42D7E"/>
    <w:rsid w:val="00C42E9D"/>
    <w:rsid w:val="00C522FF"/>
    <w:rsid w:val="00C532D7"/>
    <w:rsid w:val="00C53DF6"/>
    <w:rsid w:val="00C61E2F"/>
    <w:rsid w:val="00C63F0A"/>
    <w:rsid w:val="00C64CFD"/>
    <w:rsid w:val="00C677B0"/>
    <w:rsid w:val="00C77963"/>
    <w:rsid w:val="00C80498"/>
    <w:rsid w:val="00C806A8"/>
    <w:rsid w:val="00C82337"/>
    <w:rsid w:val="00C82DDE"/>
    <w:rsid w:val="00C84391"/>
    <w:rsid w:val="00C85220"/>
    <w:rsid w:val="00C86061"/>
    <w:rsid w:val="00C90E21"/>
    <w:rsid w:val="00C96FEF"/>
    <w:rsid w:val="00C97BEC"/>
    <w:rsid w:val="00CA28FF"/>
    <w:rsid w:val="00CA4E4E"/>
    <w:rsid w:val="00CB2595"/>
    <w:rsid w:val="00CB6054"/>
    <w:rsid w:val="00CC3C9F"/>
    <w:rsid w:val="00CC6F04"/>
    <w:rsid w:val="00CC7121"/>
    <w:rsid w:val="00CC74B3"/>
    <w:rsid w:val="00CD1C6B"/>
    <w:rsid w:val="00CD2F60"/>
    <w:rsid w:val="00CE183B"/>
    <w:rsid w:val="00CE2627"/>
    <w:rsid w:val="00CE5E00"/>
    <w:rsid w:val="00D104DF"/>
    <w:rsid w:val="00D1623F"/>
    <w:rsid w:val="00D22B40"/>
    <w:rsid w:val="00D2573E"/>
    <w:rsid w:val="00D32659"/>
    <w:rsid w:val="00D328F0"/>
    <w:rsid w:val="00D34E08"/>
    <w:rsid w:val="00D4104C"/>
    <w:rsid w:val="00D50465"/>
    <w:rsid w:val="00D50707"/>
    <w:rsid w:val="00D50769"/>
    <w:rsid w:val="00D5219E"/>
    <w:rsid w:val="00D570E6"/>
    <w:rsid w:val="00D57B94"/>
    <w:rsid w:val="00D57D8E"/>
    <w:rsid w:val="00D6028A"/>
    <w:rsid w:val="00D61C6C"/>
    <w:rsid w:val="00D6419C"/>
    <w:rsid w:val="00D650F8"/>
    <w:rsid w:val="00D659D3"/>
    <w:rsid w:val="00D70244"/>
    <w:rsid w:val="00D724CF"/>
    <w:rsid w:val="00D73141"/>
    <w:rsid w:val="00D73634"/>
    <w:rsid w:val="00D743A5"/>
    <w:rsid w:val="00D7620F"/>
    <w:rsid w:val="00D76546"/>
    <w:rsid w:val="00D76C43"/>
    <w:rsid w:val="00D771D7"/>
    <w:rsid w:val="00D844F3"/>
    <w:rsid w:val="00D865DE"/>
    <w:rsid w:val="00D93A6C"/>
    <w:rsid w:val="00DA47B8"/>
    <w:rsid w:val="00DB2CD4"/>
    <w:rsid w:val="00DB41E4"/>
    <w:rsid w:val="00DC2B57"/>
    <w:rsid w:val="00DC63CE"/>
    <w:rsid w:val="00DD0945"/>
    <w:rsid w:val="00DD3A6B"/>
    <w:rsid w:val="00DD5FFC"/>
    <w:rsid w:val="00DD7CB3"/>
    <w:rsid w:val="00DE0A0A"/>
    <w:rsid w:val="00DE4E8A"/>
    <w:rsid w:val="00DF169C"/>
    <w:rsid w:val="00DF22D9"/>
    <w:rsid w:val="00DF2F5C"/>
    <w:rsid w:val="00DF7C75"/>
    <w:rsid w:val="00E0180B"/>
    <w:rsid w:val="00E04B52"/>
    <w:rsid w:val="00E07246"/>
    <w:rsid w:val="00E072FF"/>
    <w:rsid w:val="00E07FA3"/>
    <w:rsid w:val="00E10A3D"/>
    <w:rsid w:val="00E110E4"/>
    <w:rsid w:val="00E14697"/>
    <w:rsid w:val="00E1562B"/>
    <w:rsid w:val="00E351CC"/>
    <w:rsid w:val="00E43AE1"/>
    <w:rsid w:val="00E46109"/>
    <w:rsid w:val="00E5130A"/>
    <w:rsid w:val="00E51E8E"/>
    <w:rsid w:val="00E52B56"/>
    <w:rsid w:val="00E571B2"/>
    <w:rsid w:val="00E60060"/>
    <w:rsid w:val="00E603D3"/>
    <w:rsid w:val="00E617A6"/>
    <w:rsid w:val="00E630ED"/>
    <w:rsid w:val="00E71038"/>
    <w:rsid w:val="00E713F4"/>
    <w:rsid w:val="00E7307A"/>
    <w:rsid w:val="00E742DB"/>
    <w:rsid w:val="00E75252"/>
    <w:rsid w:val="00E77117"/>
    <w:rsid w:val="00E77BD7"/>
    <w:rsid w:val="00E82904"/>
    <w:rsid w:val="00E8575C"/>
    <w:rsid w:val="00E92049"/>
    <w:rsid w:val="00EA0A22"/>
    <w:rsid w:val="00EA3B41"/>
    <w:rsid w:val="00EA4D85"/>
    <w:rsid w:val="00EB157F"/>
    <w:rsid w:val="00EB204A"/>
    <w:rsid w:val="00EB3197"/>
    <w:rsid w:val="00EC181C"/>
    <w:rsid w:val="00EC420C"/>
    <w:rsid w:val="00EC5512"/>
    <w:rsid w:val="00ED09ED"/>
    <w:rsid w:val="00ED0E04"/>
    <w:rsid w:val="00ED1F74"/>
    <w:rsid w:val="00ED447E"/>
    <w:rsid w:val="00ED4A60"/>
    <w:rsid w:val="00ED6D1C"/>
    <w:rsid w:val="00EE3012"/>
    <w:rsid w:val="00EE55E8"/>
    <w:rsid w:val="00EE7B2C"/>
    <w:rsid w:val="00EE7FDF"/>
    <w:rsid w:val="00EF0A2A"/>
    <w:rsid w:val="00EF4674"/>
    <w:rsid w:val="00EF7433"/>
    <w:rsid w:val="00F00C97"/>
    <w:rsid w:val="00F027B4"/>
    <w:rsid w:val="00F10ABE"/>
    <w:rsid w:val="00F11650"/>
    <w:rsid w:val="00F13765"/>
    <w:rsid w:val="00F147A9"/>
    <w:rsid w:val="00F20029"/>
    <w:rsid w:val="00F2322A"/>
    <w:rsid w:val="00F24FF3"/>
    <w:rsid w:val="00F255F0"/>
    <w:rsid w:val="00F26347"/>
    <w:rsid w:val="00F30144"/>
    <w:rsid w:val="00F41A38"/>
    <w:rsid w:val="00F44DB5"/>
    <w:rsid w:val="00F44E0E"/>
    <w:rsid w:val="00F500E5"/>
    <w:rsid w:val="00F51C2C"/>
    <w:rsid w:val="00F52714"/>
    <w:rsid w:val="00F61D74"/>
    <w:rsid w:val="00F62ECE"/>
    <w:rsid w:val="00F7029B"/>
    <w:rsid w:val="00F705AE"/>
    <w:rsid w:val="00F71098"/>
    <w:rsid w:val="00F76538"/>
    <w:rsid w:val="00F77DA6"/>
    <w:rsid w:val="00F80605"/>
    <w:rsid w:val="00F8251E"/>
    <w:rsid w:val="00F8679B"/>
    <w:rsid w:val="00FA4F5B"/>
    <w:rsid w:val="00FA5449"/>
    <w:rsid w:val="00FA669C"/>
    <w:rsid w:val="00FA7B04"/>
    <w:rsid w:val="00FA7E6C"/>
    <w:rsid w:val="00FB19FC"/>
    <w:rsid w:val="00FB3153"/>
    <w:rsid w:val="00FB780B"/>
    <w:rsid w:val="00FC0A66"/>
    <w:rsid w:val="00FC6E21"/>
    <w:rsid w:val="00FD454A"/>
    <w:rsid w:val="00FD4664"/>
    <w:rsid w:val="00FE2D59"/>
    <w:rsid w:val="00FE30E5"/>
    <w:rsid w:val="00FE3171"/>
    <w:rsid w:val="00FE5505"/>
    <w:rsid w:val="00FE5998"/>
    <w:rsid w:val="00FE649A"/>
    <w:rsid w:val="00FF3EEA"/>
    <w:rsid w:val="00FF4887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3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2E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E4E8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3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2E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E4E8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97DC9-63AC-4178-9CB7-B19FDCB9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14</cp:revision>
  <cp:lastPrinted>2014-01-11T11:29:00Z</cp:lastPrinted>
  <dcterms:created xsi:type="dcterms:W3CDTF">2013-10-12T14:22:00Z</dcterms:created>
  <dcterms:modified xsi:type="dcterms:W3CDTF">2015-06-28T18:38:00Z</dcterms:modified>
</cp:coreProperties>
</file>