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8" w:rsidRPr="00664B18" w:rsidRDefault="00664B18" w:rsidP="00664B18">
      <w:pPr>
        <w:jc w:val="center"/>
        <w:rPr>
          <w:b/>
          <w:i/>
          <w:sz w:val="24"/>
          <w:szCs w:val="24"/>
        </w:rPr>
      </w:pPr>
      <w:r w:rsidRPr="00664B18">
        <w:rPr>
          <w:b/>
          <w:i/>
          <w:sz w:val="24"/>
          <w:szCs w:val="24"/>
        </w:rPr>
        <w:t>Муниципальное бюджетное образовательное учреждение</w:t>
      </w:r>
    </w:p>
    <w:p w:rsidR="00664B18" w:rsidRPr="00664B18" w:rsidRDefault="00664B18" w:rsidP="00664B18">
      <w:pPr>
        <w:jc w:val="center"/>
        <w:rPr>
          <w:b/>
          <w:i/>
          <w:sz w:val="24"/>
          <w:szCs w:val="24"/>
        </w:rPr>
      </w:pPr>
      <w:r w:rsidRPr="00664B18">
        <w:rPr>
          <w:b/>
          <w:i/>
          <w:sz w:val="24"/>
          <w:szCs w:val="24"/>
        </w:rPr>
        <w:t>«Детский сад №33» города Славгорода</w:t>
      </w:r>
    </w:p>
    <w:p w:rsidR="00664B18" w:rsidRPr="00664B18" w:rsidRDefault="00664B18" w:rsidP="00664B18">
      <w:pPr>
        <w:jc w:val="center"/>
        <w:rPr>
          <w:b/>
          <w:i/>
          <w:sz w:val="24"/>
          <w:szCs w:val="24"/>
        </w:rPr>
      </w:pPr>
      <w:r w:rsidRPr="00664B18">
        <w:rPr>
          <w:b/>
          <w:i/>
          <w:sz w:val="24"/>
          <w:szCs w:val="24"/>
        </w:rPr>
        <w:t>Алтайского края</w:t>
      </w:r>
    </w:p>
    <w:p w:rsidR="00664B18" w:rsidRPr="00664B18" w:rsidRDefault="00664B18" w:rsidP="00664B18">
      <w:pPr>
        <w:jc w:val="center"/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664B18">
      <w:pPr>
        <w:jc w:val="center"/>
        <w:rPr>
          <w:b/>
          <w:i/>
          <w:sz w:val="28"/>
          <w:szCs w:val="28"/>
        </w:rPr>
      </w:pPr>
      <w:r w:rsidRPr="00664B18">
        <w:rPr>
          <w:b/>
          <w:i/>
          <w:sz w:val="28"/>
          <w:szCs w:val="28"/>
        </w:rPr>
        <w:t>Окружное мероприятие «Весна идёт, весна Победы»</w:t>
      </w:r>
    </w:p>
    <w:p w:rsidR="00664B18" w:rsidRPr="00664B18" w:rsidRDefault="00664B18" w:rsidP="00664B18">
      <w:pPr>
        <w:jc w:val="center"/>
        <w:rPr>
          <w:b/>
          <w:i/>
          <w:sz w:val="28"/>
          <w:szCs w:val="28"/>
        </w:rPr>
      </w:pPr>
      <w:r w:rsidRPr="00664B18">
        <w:rPr>
          <w:b/>
          <w:i/>
          <w:sz w:val="28"/>
          <w:szCs w:val="28"/>
        </w:rPr>
        <w:t>(Для детей подготовительной группы)</w:t>
      </w:r>
    </w:p>
    <w:p w:rsidR="00664B18" w:rsidRPr="00664B18" w:rsidRDefault="00664B18" w:rsidP="00664B18">
      <w:pPr>
        <w:jc w:val="center"/>
        <w:rPr>
          <w:b/>
          <w:i/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146B8D">
      <w:pPr>
        <w:rPr>
          <w:sz w:val="28"/>
          <w:szCs w:val="28"/>
        </w:rPr>
      </w:pPr>
    </w:p>
    <w:p w:rsidR="00664B18" w:rsidRPr="00664B18" w:rsidRDefault="00664B18" w:rsidP="00664B18">
      <w:pPr>
        <w:jc w:val="both"/>
        <w:rPr>
          <w:b/>
          <w:i/>
          <w:sz w:val="24"/>
          <w:szCs w:val="24"/>
        </w:rPr>
      </w:pPr>
      <w:r w:rsidRPr="00664B18">
        <w:rPr>
          <w:b/>
          <w:i/>
          <w:sz w:val="24"/>
          <w:szCs w:val="24"/>
        </w:rPr>
        <w:t xml:space="preserve">                                                Воспитатель первой </w:t>
      </w:r>
      <w:r w:rsidRPr="00664B18">
        <w:rPr>
          <w:b/>
          <w:i/>
          <w:sz w:val="24"/>
          <w:szCs w:val="24"/>
        </w:rPr>
        <w:t>квалификационной категории:</w:t>
      </w:r>
    </w:p>
    <w:p w:rsidR="00664B18" w:rsidRPr="00664B18" w:rsidRDefault="00664B18" w:rsidP="00664B18">
      <w:pPr>
        <w:jc w:val="both"/>
        <w:rPr>
          <w:b/>
          <w:i/>
          <w:sz w:val="24"/>
          <w:szCs w:val="24"/>
        </w:rPr>
      </w:pPr>
      <w:r w:rsidRPr="00664B18">
        <w:rPr>
          <w:b/>
          <w:i/>
          <w:sz w:val="24"/>
          <w:szCs w:val="24"/>
        </w:rPr>
        <w:t xml:space="preserve">                                                                          </w:t>
      </w:r>
      <w:r w:rsidRPr="00664B18">
        <w:rPr>
          <w:b/>
          <w:i/>
          <w:sz w:val="24"/>
          <w:szCs w:val="24"/>
        </w:rPr>
        <w:t xml:space="preserve">          </w:t>
      </w:r>
      <w:r w:rsidRPr="00664B18">
        <w:rPr>
          <w:b/>
          <w:i/>
          <w:sz w:val="24"/>
          <w:szCs w:val="24"/>
        </w:rPr>
        <w:t>Егорьева Людмила Николаевна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 xml:space="preserve">Девочка-ведущая:   </w:t>
      </w:r>
      <w:r w:rsidR="00E31B3A" w:rsidRPr="00664B18">
        <w:rPr>
          <w:sz w:val="28"/>
          <w:szCs w:val="28"/>
        </w:rPr>
        <w:t>Поздравляем Вас с наступлением весны и приглашаем на наш праздник.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На середину зала выходят три девочки в костюмах Осени, Зимы, Весны и садятся на скамейку.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Ведущая. Три девицы под окном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Спорят, сидя вечерком.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Осень. </w:t>
      </w:r>
      <w:proofErr w:type="gramStart"/>
      <w:r w:rsidRPr="00664B18">
        <w:rPr>
          <w:sz w:val="28"/>
          <w:szCs w:val="28"/>
        </w:rPr>
        <w:t>Кабы</w:t>
      </w:r>
      <w:proofErr w:type="gramEnd"/>
      <w:r w:rsidRPr="00664B18">
        <w:rPr>
          <w:sz w:val="28"/>
          <w:szCs w:val="28"/>
        </w:rPr>
        <w:t xml:space="preserve"> я была царица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Ведущая. Говорит одна девица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Осень. То б в наряде золотом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Всё стояло бы кругом!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У меня в запасе есть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Столько золота - не счесть!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Где вы встретите такое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Всё в округе - золотое!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Зима. </w:t>
      </w:r>
      <w:proofErr w:type="gramStart"/>
      <w:r w:rsidRPr="00664B18">
        <w:rPr>
          <w:sz w:val="28"/>
          <w:szCs w:val="28"/>
        </w:rPr>
        <w:t>Кабы</w:t>
      </w:r>
      <w:proofErr w:type="gramEnd"/>
      <w:r w:rsidRPr="00664B18">
        <w:rPr>
          <w:sz w:val="28"/>
          <w:szCs w:val="28"/>
        </w:rPr>
        <w:t xml:space="preserve"> я была царица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Ведущая. Говорит её сестрица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Зима. То, взмахнув лишь рукавом,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Всё покрыла б серебром.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Красота кругом такая –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Хоть от радости кричи!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На берёзах сарафаны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Из серебряной парчи.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Где река была недавно,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Там серебряные льдинки.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Ну, а в воздухе кружатся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>Серебристые снежинки.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Весна. </w:t>
      </w:r>
      <w:proofErr w:type="gramStart"/>
      <w:r w:rsidRPr="00664B18">
        <w:rPr>
          <w:sz w:val="28"/>
          <w:szCs w:val="28"/>
        </w:rPr>
        <w:t>Кабы</w:t>
      </w:r>
      <w:proofErr w:type="gramEnd"/>
      <w:r w:rsidRPr="00664B18">
        <w:rPr>
          <w:sz w:val="28"/>
          <w:szCs w:val="28"/>
        </w:rPr>
        <w:t xml:space="preserve"> я была царица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Ведущая. Третья молвила сестрица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Весна. Я тогда бы повелела,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Чтобы солнце ярче грело,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Чтобы звонко пели птицы,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Чтоб помолодели лица.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Много хвастаться не буду,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Но наряд из изумруда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На деревья бы надела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Все б кругом зазеленело!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Выходит мальчик – Царь природы.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Царь. Здравствуй, красная девица!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Ведущая. Говорит он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Царь. Будь царицей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Чтобы с первым солнечным лучом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Постучался праздник в дом,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И от радости сосульки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Зазвенели за окном.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Чтоб их услышал ручеёк,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Улыбнулся – и потёк,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И кивнул нам из-под снега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Первый мартовский цветок.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Весна. Ах, спасибо Царь природы,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>Послужу и я народу.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ВЕДУЩАЯ</w:t>
      </w:r>
      <w:proofErr w:type="gramStart"/>
      <w:r w:rsidRPr="00664B18">
        <w:rPr>
          <w:sz w:val="28"/>
          <w:szCs w:val="28"/>
        </w:rPr>
        <w:t xml:space="preserve">    Б</w:t>
      </w:r>
      <w:proofErr w:type="gramEnd"/>
      <w:r w:rsidRPr="00664B18">
        <w:rPr>
          <w:sz w:val="28"/>
          <w:szCs w:val="28"/>
        </w:rPr>
        <w:t>удто в чудном сне,</w:t>
      </w:r>
    </w:p>
    <w:p w:rsidR="00E31B3A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Ожила природа</w:t>
      </w:r>
    </w:p>
    <w:p w:rsidR="009D1737" w:rsidRPr="00664B18" w:rsidRDefault="00E31B3A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Так привет Весне!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Входят дети под музыку.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1.Опять приветствовать весну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Все люди очень рады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 одела дуб, сосну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 зелёные наряды.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2. Растаял снег, подсохли лужи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Скворцы, грачи поют свой хор,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Как после долгой зимней стужи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Весны прекрасный разговор.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3. Небо ярко засияло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Землю солнышко пригрело</w:t>
      </w:r>
    </w:p>
    <w:p w:rsidR="009B28A4" w:rsidRPr="00664B18" w:rsidRDefault="009B28A4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Из-</w:t>
      </w:r>
      <w:r w:rsidR="00146B8D" w:rsidRPr="00664B18">
        <w:rPr>
          <w:sz w:val="28"/>
          <w:szCs w:val="28"/>
        </w:rPr>
        <w:t>за гор, из-за морей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Мчатся стаи журавлей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Ручейки в лесу поют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И подснежники цветут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Пробудилось всё от сна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Это к нам пришла весна.</w:t>
      </w:r>
    </w:p>
    <w:p w:rsidR="00146B8D" w:rsidRPr="00664B18" w:rsidRDefault="00146B8D" w:rsidP="00146B8D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Хоровод «Весна-красна идёт</w:t>
      </w:r>
      <w:proofErr w:type="gramStart"/>
      <w:r w:rsidRPr="00664B18">
        <w:rPr>
          <w:b/>
          <w:i/>
          <w:sz w:val="28"/>
          <w:szCs w:val="28"/>
          <w:u w:val="single"/>
        </w:rPr>
        <w:t>»(</w:t>
      </w:r>
      <w:proofErr w:type="gramEnd"/>
      <w:r w:rsidRPr="00664B18">
        <w:rPr>
          <w:b/>
          <w:i/>
          <w:sz w:val="28"/>
          <w:szCs w:val="28"/>
          <w:u w:val="single"/>
        </w:rPr>
        <w:t>вход Весны)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Весна: Знаю, ждут меня повсюду! Всем на свете я нужна,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    Принесу я радость людям, и зовут меня - Весна!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 xml:space="preserve">              На луга, поля, дубравы, щедро лью тепло и свет, </w:t>
      </w:r>
    </w:p>
    <w:p w:rsidR="00146B8D" w:rsidRPr="00664B18" w:rsidRDefault="00146B8D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     </w:t>
      </w:r>
      <w:r w:rsidR="00D92D08" w:rsidRPr="00664B18">
        <w:rPr>
          <w:sz w:val="28"/>
          <w:szCs w:val="28"/>
        </w:rPr>
        <w:t>Чтоб росли хлеба и травы, а сады усыпал цвет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      Я танцую и пою, спойте песенку мою.</w:t>
      </w:r>
    </w:p>
    <w:p w:rsidR="00D92D08" w:rsidRPr="00664B18" w:rsidRDefault="00D92D08" w:rsidP="00146B8D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Песня «Я сегодня увидала»</w:t>
      </w:r>
    </w:p>
    <w:p w:rsidR="00D92D08" w:rsidRPr="00664B18" w:rsidRDefault="00D92D08" w:rsidP="00146B8D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Ну весна, как дела</w:t>
      </w:r>
      <w:proofErr w:type="gramStart"/>
      <w:r w:rsidRPr="00664B18">
        <w:rPr>
          <w:sz w:val="28"/>
          <w:szCs w:val="28"/>
        </w:rPr>
        <w:t xml:space="preserve"> ?</w:t>
      </w:r>
      <w:proofErr w:type="gramEnd"/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Весна. У меня уборка.</w:t>
      </w:r>
    </w:p>
    <w:p w:rsidR="00D92D08" w:rsidRPr="00664B18" w:rsidRDefault="00D92D08" w:rsidP="00146B8D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Для чего тебе метла?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Весна: Снег смести с пригорка.</w:t>
      </w:r>
    </w:p>
    <w:p w:rsidR="00D92D08" w:rsidRPr="00664B18" w:rsidRDefault="00D92D08" w:rsidP="00146B8D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Для чего тебе ручей?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Весна: Мусор смыть с дорожек.</w:t>
      </w:r>
    </w:p>
    <w:p w:rsidR="00D92D08" w:rsidRPr="00664B18" w:rsidRDefault="00D92D08" w:rsidP="00146B8D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Для чего тебе лучи?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>Весна: Для уборки тоже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   Всё промою, просушу-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   Всех на праздник приглашу.</w:t>
      </w:r>
    </w:p>
    <w:p w:rsidR="00D92D08" w:rsidRPr="00664B18" w:rsidRDefault="00D92D08" w:rsidP="00146B8D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На праздник с радостью придём</w:t>
      </w:r>
    </w:p>
    <w:p w:rsidR="00D92D08" w:rsidRPr="00664B18" w:rsidRDefault="00D92D08" w:rsidP="00146B8D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Букет душистый соберём.</w:t>
      </w:r>
    </w:p>
    <w:p w:rsidR="000216EB" w:rsidRPr="00664B18" w:rsidRDefault="00D92D08" w:rsidP="000216EB">
      <w:pPr>
        <w:rPr>
          <w:sz w:val="28"/>
          <w:szCs w:val="28"/>
        </w:rPr>
      </w:pPr>
      <w:r w:rsidRPr="00664B18">
        <w:rPr>
          <w:b/>
          <w:i/>
          <w:sz w:val="28"/>
          <w:szCs w:val="28"/>
          <w:u w:val="single"/>
        </w:rPr>
        <w:t>Танец с «веночками».</w:t>
      </w:r>
    </w:p>
    <w:p w:rsidR="000216EB" w:rsidRPr="00664B18" w:rsidRDefault="000216EB" w:rsidP="000216EB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 Будем мы шутить, смеяться, бегать, прыгать, забавляться.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Спляшем, песенки споем и игру сейчас начнем.</w:t>
      </w:r>
    </w:p>
    <w:p w:rsidR="000216EB" w:rsidRPr="00664B18" w:rsidRDefault="000216EB" w:rsidP="000216EB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Игра «Ручеёк»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Весна: А теперь ребятки отгадайте ка загадки:</w:t>
      </w:r>
    </w:p>
    <w:p w:rsidR="000216EB" w:rsidRPr="00664B18" w:rsidRDefault="000216EB" w:rsidP="000216EB">
      <w:pPr>
        <w:rPr>
          <w:sz w:val="28"/>
          <w:szCs w:val="28"/>
        </w:rPr>
      </w:pPr>
    </w:p>
    <w:p w:rsidR="000216EB" w:rsidRPr="00664B18" w:rsidRDefault="00366EEC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1.</w:t>
      </w:r>
      <w:r w:rsidR="000216EB" w:rsidRPr="00664B18">
        <w:rPr>
          <w:sz w:val="28"/>
          <w:szCs w:val="28"/>
        </w:rPr>
        <w:t>Первым вылез из землицы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На проталинке.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>Он мороза не боится,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Хоть и маленький.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(Подснежник)</w:t>
      </w:r>
    </w:p>
    <w:p w:rsidR="000216EB" w:rsidRPr="00664B18" w:rsidRDefault="00366EEC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2.</w:t>
      </w:r>
      <w:r w:rsidR="000216EB" w:rsidRPr="00664B18">
        <w:rPr>
          <w:sz w:val="28"/>
          <w:szCs w:val="28"/>
        </w:rPr>
        <w:t>Пробиваюсь я в апреле -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Все поля позеленели!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Покрываю, как ковер,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Поле, луг и школьный двор (Трава)</w:t>
      </w:r>
    </w:p>
    <w:p w:rsidR="000216EB" w:rsidRPr="00664B18" w:rsidRDefault="00366EEC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3.</w:t>
      </w:r>
      <w:r w:rsidR="000216EB" w:rsidRPr="00664B18">
        <w:rPr>
          <w:sz w:val="28"/>
          <w:szCs w:val="28"/>
        </w:rPr>
        <w:t>Здесь на ветке чей-то дом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Ни дверей в нем, ни окон,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Но птенцам там жить тепло.</w:t>
      </w:r>
    </w:p>
    <w:p w:rsidR="000216EB" w:rsidRPr="00664B18" w:rsidRDefault="000216EB" w:rsidP="000216EB">
      <w:pPr>
        <w:rPr>
          <w:sz w:val="28"/>
          <w:szCs w:val="28"/>
        </w:rPr>
      </w:pPr>
      <w:r w:rsidRPr="00664B18">
        <w:rPr>
          <w:sz w:val="28"/>
          <w:szCs w:val="28"/>
        </w:rPr>
        <w:t>Дом такой зовут ...</w:t>
      </w:r>
    </w:p>
    <w:p w:rsidR="00366EEC" w:rsidRPr="00664B18" w:rsidRDefault="000216EB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(Гнездо)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4.Дни погожие не редки,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Греются на солнце ветки.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И, как маленькие точки,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На ветвях набухли... (почки)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5. Синяя сосулька плачет,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Но от солнца нос не прячет.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И весь день под птичью трель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Кап-кап-кап — звенит... (капель) 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6. В теплый день из-подо льда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Мчится талая вода.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И шумит всех птиц </w:t>
      </w:r>
      <w:proofErr w:type="spellStart"/>
      <w:r w:rsidRPr="00664B18">
        <w:rPr>
          <w:sz w:val="28"/>
          <w:szCs w:val="28"/>
        </w:rPr>
        <w:t>звончей</w:t>
      </w:r>
      <w:proofErr w:type="spellEnd"/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Этот озорной... (ручей)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>7.Снег и лед на солнце тают,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С юга птицы прилетают,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И медведю не до сна.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Значит, к нам пришла... (весна)</w:t>
      </w:r>
    </w:p>
    <w:p w:rsidR="00366EEC" w:rsidRPr="00664B18" w:rsidRDefault="00366EEC" w:rsidP="00366EEC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  Мы будем сейчас танцевать,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С весенним праздником всех поздравлять!</w:t>
      </w:r>
    </w:p>
    <w:p w:rsidR="00366EEC" w:rsidRPr="00664B18" w:rsidRDefault="00366EEC" w:rsidP="00366EEC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Танец «Белый вальс»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Весна: На празднике чудесно все вы танцевали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   Только почему-то в игры мы мало играли.</w:t>
      </w:r>
    </w:p>
    <w:p w:rsidR="00366EEC" w:rsidRPr="00664B18" w:rsidRDefault="00366EEC" w:rsidP="00366EEC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Муз. Игра «Сапожок».</w:t>
      </w:r>
    </w:p>
    <w:p w:rsidR="00366EEC" w:rsidRPr="00664B18" w:rsidRDefault="00366EEC" w:rsidP="00366EEC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  Хорошо в лесу в апреле: пахнет лиственною прелью,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Птицы разные поют, на деревьях гнезда вьют.</w:t>
      </w:r>
    </w:p>
    <w:p w:rsidR="00366EEC" w:rsidRPr="00664B18" w:rsidRDefault="00366EEC" w:rsidP="00366EEC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 xml:space="preserve">.   Возвращаются скворцы – </w:t>
      </w:r>
      <w:proofErr w:type="gramStart"/>
      <w:r w:rsidRPr="00664B18">
        <w:rPr>
          <w:sz w:val="28"/>
          <w:szCs w:val="28"/>
        </w:rPr>
        <w:t>работяги</w:t>
      </w:r>
      <w:proofErr w:type="gramEnd"/>
      <w:r w:rsidRPr="00664B18">
        <w:rPr>
          <w:sz w:val="28"/>
          <w:szCs w:val="28"/>
        </w:rPr>
        <w:t xml:space="preserve"> и певцы,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Воробьи у лужицы шумной стайкой кружатся.</w:t>
      </w:r>
    </w:p>
    <w:p w:rsidR="00366EEC" w:rsidRPr="00664B18" w:rsidRDefault="00366EEC" w:rsidP="00366EEC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  Набухают веток почки, пробиваются листочки,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>Начинают муравьи поправлять дворцы свои.</w:t>
      </w:r>
    </w:p>
    <w:p w:rsidR="00366EEC" w:rsidRPr="00664B18" w:rsidRDefault="00366EEC" w:rsidP="00366EEC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Песня «Зим</w:t>
      </w:r>
      <w:proofErr w:type="gramStart"/>
      <w:r w:rsidRPr="00664B18">
        <w:rPr>
          <w:b/>
          <w:i/>
          <w:sz w:val="28"/>
          <w:szCs w:val="28"/>
          <w:u w:val="single"/>
        </w:rPr>
        <w:t>а-</w:t>
      </w:r>
      <w:proofErr w:type="gramEnd"/>
      <w:r w:rsidRPr="00664B18">
        <w:rPr>
          <w:b/>
          <w:i/>
          <w:sz w:val="28"/>
          <w:szCs w:val="28"/>
          <w:u w:val="single"/>
        </w:rPr>
        <w:t xml:space="preserve"> не обижайся».</w:t>
      </w:r>
    </w:p>
    <w:p w:rsidR="00366EEC" w:rsidRPr="00664B18" w:rsidRDefault="00366EEC" w:rsidP="00366EEC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Весна: </w:t>
      </w:r>
      <w:r w:rsidR="004A4B27" w:rsidRPr="00664B18">
        <w:rPr>
          <w:sz w:val="28"/>
          <w:szCs w:val="28"/>
        </w:rPr>
        <w:t>Ребята, вы все живёте в очень большой и красивой стране, под названием - Россия. Она богата лесами, полями, реками. Но самое главное её богатство - люди, которые прославляют свою Родину в своих песнях и стихах.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РОССИЯ</w:t>
      </w:r>
    </w:p>
    <w:p w:rsidR="004A4B27" w:rsidRPr="00664B18" w:rsidRDefault="004A4B27" w:rsidP="004A4B27">
      <w:pPr>
        <w:rPr>
          <w:sz w:val="28"/>
          <w:szCs w:val="28"/>
        </w:rPr>
      </w:pP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Россия – как из песни слово.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Берёзок юная листва.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Кругом леса, поля и реки.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lastRenderedPageBreak/>
        <w:t>Раздолье, русская душа.</w:t>
      </w:r>
    </w:p>
    <w:p w:rsidR="004A4B27" w:rsidRPr="00664B18" w:rsidRDefault="004A4B27" w:rsidP="004A4B27">
      <w:pPr>
        <w:rPr>
          <w:sz w:val="28"/>
          <w:szCs w:val="28"/>
        </w:rPr>
      </w:pP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Люблю тебя, моя Россия,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За ясный свет твоих очей,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За ум, за подвиги святые,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За голос звонкий, как ручей.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>Автор  С. Васильев</w:t>
      </w:r>
    </w:p>
    <w:p w:rsidR="004A4B27" w:rsidRPr="00664B18" w:rsidRDefault="004A4B27" w:rsidP="004A4B27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Песня « Россия, ты моя звезда».</w:t>
      </w:r>
    </w:p>
    <w:p w:rsidR="004A4B27" w:rsidRPr="00664B18" w:rsidRDefault="004A4B27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Весна: Весной в нашей стране отмечается много праздников, но самым главным для нашей страны, является «День победы», который отмечается 9 мая. В этом году Россия отмечает 70-летие победы над фашизмом. </w:t>
      </w:r>
      <w:r w:rsidR="00EB126F" w:rsidRPr="00664B18">
        <w:rPr>
          <w:sz w:val="28"/>
          <w:szCs w:val="28"/>
        </w:rPr>
        <w:t>И мы не должны забывать о подвиге наших предков, которые отстояли нашу Родину в боях с врагами и дали нам возможность видеть мирное небо над головой.</w:t>
      </w:r>
    </w:p>
    <w:p w:rsidR="00EB126F" w:rsidRPr="00664B18" w:rsidRDefault="00EB126F" w:rsidP="004A4B27">
      <w:pPr>
        <w:rPr>
          <w:sz w:val="28"/>
          <w:szCs w:val="28"/>
        </w:rPr>
      </w:pPr>
      <w:proofErr w:type="spellStart"/>
      <w:r w:rsidRPr="00664B18">
        <w:rPr>
          <w:sz w:val="28"/>
          <w:szCs w:val="28"/>
        </w:rPr>
        <w:t>Реб</w:t>
      </w:r>
      <w:proofErr w:type="spellEnd"/>
      <w:r w:rsidRPr="00664B18">
        <w:rPr>
          <w:sz w:val="28"/>
          <w:szCs w:val="28"/>
        </w:rPr>
        <w:t>. Пусть аист гнёзда вьёт на крыше,</w:t>
      </w:r>
    </w:p>
    <w:p w:rsidR="00EB126F" w:rsidRPr="00664B18" w:rsidRDefault="00EB126F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Курлычут в небе журавли</w:t>
      </w:r>
    </w:p>
    <w:p w:rsidR="00EB126F" w:rsidRPr="00664B18" w:rsidRDefault="00EB126F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Пусть будет мир, он так нам нужен</w:t>
      </w:r>
    </w:p>
    <w:p w:rsidR="00EB126F" w:rsidRPr="00664B18" w:rsidRDefault="00EB126F" w:rsidP="004A4B27">
      <w:pPr>
        <w:rPr>
          <w:sz w:val="28"/>
          <w:szCs w:val="28"/>
        </w:rPr>
      </w:pPr>
      <w:r w:rsidRPr="00664B18">
        <w:rPr>
          <w:sz w:val="28"/>
          <w:szCs w:val="28"/>
        </w:rPr>
        <w:t xml:space="preserve">          Он нужен детям всей Земли.</w:t>
      </w:r>
    </w:p>
    <w:p w:rsidR="00EB126F" w:rsidRPr="00664B18" w:rsidRDefault="00EB126F" w:rsidP="004A4B27">
      <w:pPr>
        <w:rPr>
          <w:b/>
          <w:i/>
          <w:sz w:val="28"/>
          <w:szCs w:val="28"/>
          <w:u w:val="single"/>
        </w:rPr>
      </w:pPr>
      <w:r w:rsidRPr="00664B18">
        <w:rPr>
          <w:b/>
          <w:i/>
          <w:sz w:val="28"/>
          <w:szCs w:val="28"/>
          <w:u w:val="single"/>
        </w:rPr>
        <w:t>Танец «Аист на крыше».</w:t>
      </w: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Весна. Весна идет, Весна поет! И с ней ликует весь народ.</w:t>
      </w: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С зимой ушли печаль, ненастье.</w:t>
      </w: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Весна приносит только счастье!</w:t>
      </w:r>
    </w:p>
    <w:p w:rsidR="00EB126F" w:rsidRPr="00664B18" w:rsidRDefault="00EB126F" w:rsidP="00EB126F">
      <w:pPr>
        <w:rPr>
          <w:sz w:val="28"/>
          <w:szCs w:val="28"/>
        </w:rPr>
      </w:pP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Вед.   И воздух чист, и даль ясна!</w:t>
      </w: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Поет природа оживая.</w:t>
      </w: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Да, ты – волшебница, Весна!</w:t>
      </w:r>
    </w:p>
    <w:p w:rsidR="00EB126F" w:rsidRPr="00664B18" w:rsidRDefault="00EB126F" w:rsidP="00EB126F">
      <w:pPr>
        <w:rPr>
          <w:sz w:val="28"/>
          <w:szCs w:val="28"/>
        </w:rPr>
      </w:pPr>
      <w:r w:rsidRPr="00664B18">
        <w:rPr>
          <w:sz w:val="28"/>
          <w:szCs w:val="28"/>
        </w:rPr>
        <w:t>Теперь мы точно это знаем!</w:t>
      </w:r>
    </w:p>
    <w:p w:rsidR="00EB126F" w:rsidRPr="00664B18" w:rsidRDefault="00EB126F" w:rsidP="004A4B27">
      <w:pPr>
        <w:rPr>
          <w:sz w:val="28"/>
          <w:szCs w:val="28"/>
        </w:rPr>
      </w:pPr>
    </w:p>
    <w:p w:rsidR="004A4B27" w:rsidRPr="00664B18" w:rsidRDefault="004A4B27" w:rsidP="004A4B27">
      <w:pPr>
        <w:rPr>
          <w:sz w:val="28"/>
          <w:szCs w:val="28"/>
        </w:rPr>
      </w:pPr>
    </w:p>
    <w:p w:rsidR="004A4B27" w:rsidRPr="00664B18" w:rsidRDefault="004A4B27" w:rsidP="00366EEC">
      <w:pPr>
        <w:rPr>
          <w:sz w:val="28"/>
          <w:szCs w:val="28"/>
        </w:rPr>
      </w:pPr>
    </w:p>
    <w:p w:rsidR="000216EB" w:rsidRPr="00664B18" w:rsidRDefault="000216EB" w:rsidP="000216EB">
      <w:pPr>
        <w:rPr>
          <w:sz w:val="28"/>
          <w:szCs w:val="28"/>
        </w:rPr>
      </w:pPr>
    </w:p>
    <w:p w:rsidR="00D92D08" w:rsidRPr="00664B18" w:rsidRDefault="00D92D08" w:rsidP="00146B8D">
      <w:pPr>
        <w:rPr>
          <w:sz w:val="28"/>
          <w:szCs w:val="28"/>
        </w:rPr>
      </w:pPr>
    </w:p>
    <w:p w:rsidR="00D92D08" w:rsidRPr="00664B18" w:rsidRDefault="00D92D08" w:rsidP="00146B8D">
      <w:pPr>
        <w:rPr>
          <w:sz w:val="28"/>
          <w:szCs w:val="28"/>
        </w:rPr>
      </w:pPr>
    </w:p>
    <w:p w:rsidR="00D92D08" w:rsidRPr="00664B18" w:rsidRDefault="00D92D08" w:rsidP="00146B8D">
      <w:pPr>
        <w:rPr>
          <w:sz w:val="28"/>
          <w:szCs w:val="28"/>
        </w:rPr>
      </w:pPr>
    </w:p>
    <w:p w:rsidR="00146B8D" w:rsidRPr="00664B18" w:rsidRDefault="00146B8D" w:rsidP="00146B8D">
      <w:pPr>
        <w:rPr>
          <w:sz w:val="28"/>
          <w:szCs w:val="28"/>
        </w:rPr>
      </w:pPr>
    </w:p>
    <w:p w:rsidR="00146B8D" w:rsidRPr="00664B18" w:rsidRDefault="00146B8D" w:rsidP="00146B8D">
      <w:pPr>
        <w:rPr>
          <w:sz w:val="28"/>
          <w:szCs w:val="28"/>
        </w:rPr>
      </w:pPr>
    </w:p>
    <w:p w:rsidR="00146B8D" w:rsidRPr="00664B18" w:rsidRDefault="00146B8D" w:rsidP="00E31B3A">
      <w:bookmarkStart w:id="0" w:name="_GoBack"/>
      <w:bookmarkEnd w:id="0"/>
    </w:p>
    <w:sectPr w:rsidR="00146B8D" w:rsidRPr="0066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A"/>
    <w:rsid w:val="000216EB"/>
    <w:rsid w:val="0005481F"/>
    <w:rsid w:val="00091341"/>
    <w:rsid w:val="00146B8D"/>
    <w:rsid w:val="00184E3A"/>
    <w:rsid w:val="001F5FDE"/>
    <w:rsid w:val="0020480D"/>
    <w:rsid w:val="00295910"/>
    <w:rsid w:val="002F5C43"/>
    <w:rsid w:val="003557C6"/>
    <w:rsid w:val="00366EEC"/>
    <w:rsid w:val="00386FE0"/>
    <w:rsid w:val="004A4B27"/>
    <w:rsid w:val="006244AD"/>
    <w:rsid w:val="00661CDB"/>
    <w:rsid w:val="00664B18"/>
    <w:rsid w:val="006E5390"/>
    <w:rsid w:val="007159A8"/>
    <w:rsid w:val="0075456D"/>
    <w:rsid w:val="00831F18"/>
    <w:rsid w:val="00855485"/>
    <w:rsid w:val="00877377"/>
    <w:rsid w:val="008A43C5"/>
    <w:rsid w:val="00986F1B"/>
    <w:rsid w:val="009A3C47"/>
    <w:rsid w:val="009B28A4"/>
    <w:rsid w:val="009D1737"/>
    <w:rsid w:val="00A231CE"/>
    <w:rsid w:val="00A917EE"/>
    <w:rsid w:val="00B25940"/>
    <w:rsid w:val="00B8423E"/>
    <w:rsid w:val="00C22200"/>
    <w:rsid w:val="00C30943"/>
    <w:rsid w:val="00D51DF2"/>
    <w:rsid w:val="00D8683B"/>
    <w:rsid w:val="00D92D08"/>
    <w:rsid w:val="00D93543"/>
    <w:rsid w:val="00E31B3A"/>
    <w:rsid w:val="00EA4983"/>
    <w:rsid w:val="00EB126F"/>
    <w:rsid w:val="00F6000C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2015-03-28T12:56:00Z</cp:lastPrinted>
  <dcterms:created xsi:type="dcterms:W3CDTF">2015-03-26T14:57:00Z</dcterms:created>
  <dcterms:modified xsi:type="dcterms:W3CDTF">2015-06-10T17:32:00Z</dcterms:modified>
</cp:coreProperties>
</file>