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2D" w:rsidRPr="00412CC5" w:rsidRDefault="00412CC5" w:rsidP="00625B87">
      <w:pPr>
        <w:spacing w:after="0"/>
        <w:jc w:val="center"/>
        <w:rPr>
          <w:b/>
          <w:color w:val="FF0000"/>
          <w:sz w:val="48"/>
          <w:szCs w:val="48"/>
          <w:lang w:eastAsia="ru-RU"/>
        </w:rPr>
      </w:pPr>
      <w:r w:rsidRPr="00412CC5">
        <w:rPr>
          <w:b/>
          <w:color w:val="FF0000"/>
          <w:sz w:val="48"/>
          <w:szCs w:val="48"/>
          <w:lang w:eastAsia="ru-RU"/>
        </w:rPr>
        <w:t>Сценарий развлечения «Праздник красоты</w:t>
      </w:r>
      <w:r w:rsidR="00B86B2D" w:rsidRPr="00412CC5">
        <w:rPr>
          <w:b/>
          <w:color w:val="FF0000"/>
          <w:sz w:val="48"/>
          <w:szCs w:val="48"/>
          <w:lang w:eastAsia="ru-RU"/>
        </w:rPr>
        <w:t>»</w:t>
      </w:r>
    </w:p>
    <w:p w:rsidR="00412CC5" w:rsidRPr="00412CC5" w:rsidRDefault="00412CC5" w:rsidP="00412CC5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(ко дню матери)</w:t>
      </w:r>
    </w:p>
    <w:p w:rsidR="00412CC5" w:rsidRDefault="00412CC5" w:rsidP="00412CC5">
      <w:pPr>
        <w:spacing w:after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Провели воспитатели</w:t>
      </w:r>
    </w:p>
    <w:p w:rsidR="00412CC5" w:rsidRDefault="00412CC5" w:rsidP="00412CC5">
      <w:pPr>
        <w:spacing w:after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Толкачёва Е. А.</w:t>
      </w:r>
    </w:p>
    <w:p w:rsidR="00412CC5" w:rsidRPr="00412CC5" w:rsidRDefault="00412CC5" w:rsidP="00412CC5">
      <w:pPr>
        <w:spacing w:after="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Прасолова</w:t>
      </w:r>
      <w:proofErr w:type="spellEnd"/>
      <w:r>
        <w:rPr>
          <w:sz w:val="28"/>
          <w:szCs w:val="28"/>
          <w:lang w:eastAsia="ru-RU"/>
        </w:rPr>
        <w:t xml:space="preserve"> В.В.</w:t>
      </w:r>
    </w:p>
    <w:p w:rsidR="00625B87" w:rsidRDefault="00625B87" w:rsidP="00625B87">
      <w:pPr>
        <w:spacing w:after="0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7F48FD" w:rsidRDefault="007F48FD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Дети входят в зал под 001 ««Мамочка милая, мама моя!»</w:t>
      </w:r>
    </w:p>
    <w:p w:rsidR="00992E27" w:rsidRPr="00992E27" w:rsidRDefault="00992E27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B86B2D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Сколько звезд на ясном небе!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Сколько колосков в полях!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B86B2D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Сколько песенок у птицы!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Сколько листьев на ветвях!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Только солнце одно на свете!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Только мама одна на свете!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 последнее воскресенье ноября в нашей стране отмечается День Матери.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Мама — это жизнь и счастье, тепло и радость, надежная опора и утешение в любых печалях.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Мама — самое дорогое и ценное, что может быть на земле.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Но не каждый день мамы слышат от нас: «Мамочка, я тебя очень люблю!»</w:t>
      </w:r>
    </w:p>
    <w:p w:rsidR="007F48F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Чаще наши шалости, необдуманные поступки огорчают наших мам.</w:t>
      </w:r>
    </w:p>
    <w:p w:rsidR="00B86B2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На земле хороших людей немало,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Сердечных людей немало,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И все-</w:t>
      </w:r>
      <w:r w:rsidR="00D344D2" w:rsidRPr="00412CC5">
        <w:rPr>
          <w:rFonts w:ascii="Times New Roman" w:hAnsi="Times New Roman" w:cs="Times New Roman"/>
          <w:sz w:val="28"/>
          <w:szCs w:val="28"/>
          <w:lang w:eastAsia="ru-RU"/>
        </w:rPr>
        <w:t>таки лучше всех на земле — мама,</w:t>
      </w:r>
    </w:p>
    <w:p w:rsidR="00D344D2" w:rsidRDefault="00D344D2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Мама моя!</w:t>
      </w:r>
    </w:p>
    <w:p w:rsidR="00992E27" w:rsidRPr="00412CC5" w:rsidRDefault="00992E27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4D2" w:rsidRPr="00412CC5" w:rsidRDefault="00D344D2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2D" w:rsidRPr="00412CC5" w:rsidRDefault="00412CC5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Песня </w:t>
      </w:r>
      <w:r w:rsidR="00BB6D50"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002 «Добрая милая мама</w:t>
      </w:r>
      <w:r w:rsidR="00D344D2"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Ласковым солнышком мама моя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Утром меня нежно будит,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И просыпаюсь с улыбкою я,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Чтоб улыбнуться всем людям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Припев: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shd w:val="clear" w:color="auto" w:fill="EEFFEE"/>
          <w:lang w:eastAsia="ru-RU"/>
        </w:rPr>
        <w:t>Светлые песенки мамы моей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Солнечным лучиком льются</w:t>
      </w:r>
    </w:p>
    <w:p w:rsidR="00BB6D50" w:rsidRPr="00412CC5" w:rsidRDefault="00412CC5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И, </w:t>
      </w:r>
      <w:r w:rsidR="00BB6D50"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любимых родных и друзей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Нотки поют и смеются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Припев: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мама,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ПРОИГРЫШ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Только бывает порой иногда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Мама немножечко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строгой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Слушаться маму я буду всегда,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Буду во всём ей 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подмогой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Припев: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</w:t>
      </w:r>
    </w:p>
    <w:p w:rsidR="00BB6D50" w:rsidRPr="00412CC5" w:rsidRDefault="00BB6D50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Мама, мама, добрая милая мама</w:t>
      </w:r>
    </w:p>
    <w:p w:rsidR="00D344D2" w:rsidRPr="00412CC5" w:rsidRDefault="00D344D2" w:rsidP="00BB6D50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B6D50" w:rsidRPr="00412CC5" w:rsidRDefault="00BB6D50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BB6D50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B86B2D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D344D2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Сегодня мы пригласили вас сюда, чтобы вы услышали признание в любви от ваших детей и внуков.</w:t>
      </w:r>
    </w:p>
    <w:p w:rsidR="00B86B2D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 чтец: 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Это слово звучит одинаково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На различных земных языках.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Шепчет — мама! — младенец обласканный,</w:t>
      </w:r>
    </w:p>
    <w:p w:rsidR="00BB6D50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Задремав у нее на руках.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2-й чтец.</w:t>
      </w:r>
      <w:r w:rsid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Первый шаг — и падение первое,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И сквозь слезы он маму зовет.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Мама — это спасение верное,</w:t>
      </w:r>
    </w:p>
    <w:p w:rsidR="00B86B2D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Только мама от боли спасет.</w:t>
      </w:r>
    </w:p>
    <w:p w:rsidR="00992E27" w:rsidRPr="00412CC5" w:rsidRDefault="00992E27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C06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Сегодня на нашем концерте будет много неожиданного и приятного. И вот первый сюрприз к нам на праздник Король спешит со своей свитой.</w:t>
      </w:r>
    </w:p>
    <w:p w:rsidR="00903C06" w:rsidRPr="00992E27" w:rsidRDefault="00E1534C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(выходят </w:t>
      </w:r>
      <w:r w:rsidR="00903C06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король</w:t>
      </w:r>
      <w:r w:rsidR="00412CC5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переодетый ребёнок</w:t>
      </w:r>
      <w:r w:rsidR="00903C06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Король:</w:t>
      </w:r>
      <w:r w:rsid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2CC5">
        <w:rPr>
          <w:rFonts w:ascii="Times New Roman" w:hAnsi="Times New Roman" w:cs="Times New Roman"/>
          <w:sz w:val="28"/>
          <w:szCs w:val="28"/>
          <w:lang w:eastAsia="ru-RU"/>
        </w:rPr>
        <w:t>Бонжур</w:t>
      </w:r>
      <w:proofErr w:type="spellEnd"/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 мадам, </w:t>
      </w:r>
      <w:proofErr w:type="spellStart"/>
      <w:r w:rsidRPr="00412CC5">
        <w:rPr>
          <w:rFonts w:ascii="Times New Roman" w:hAnsi="Times New Roman" w:cs="Times New Roman"/>
          <w:sz w:val="28"/>
          <w:szCs w:val="28"/>
          <w:lang w:eastAsia="ru-RU"/>
        </w:rPr>
        <w:t>бонжур</w:t>
      </w:r>
      <w:proofErr w:type="spellEnd"/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мисье</w:t>
      </w:r>
      <w:proofErr w:type="spellEnd"/>
      <w:r w:rsidRPr="00412C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Рад видеть вас во всей красе.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 этот день осенний вам женщины моё почтенье.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Моё почтенье господа! (обращается к мальчикам)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Я вас не зря позвал сюда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Сегодня праздник красоты,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Какие женщины сюда пришли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А развлекать их наша роль.</w:t>
      </w:r>
    </w:p>
    <w:p w:rsidR="00903C06" w:rsidRPr="00412CC5" w:rsidRDefault="00412CC5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903C06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3C06" w:rsidRPr="00412CC5" w:rsidRDefault="00903C06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Ура! Да здравствует король.</w:t>
      </w:r>
    </w:p>
    <w:p w:rsidR="00E1534C" w:rsidRPr="00412CC5" w:rsidRDefault="00E1534C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A68" w:rsidRPr="00412CC5" w:rsidRDefault="00412CC5" w:rsidP="00301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Ирины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Бутримовой</w:t>
      </w:r>
      <w:proofErr w:type="spellEnd"/>
    </w:p>
    <w:p w:rsidR="00301A68" w:rsidRPr="00412CC5" w:rsidRDefault="00412CC5" w:rsidP="00301A6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01A68" w:rsidRPr="00412CC5">
        <w:rPr>
          <w:rFonts w:ascii="Times New Roman" w:hAnsi="Times New Roman" w:cs="Times New Roman"/>
          <w:sz w:val="28"/>
          <w:szCs w:val="28"/>
          <w:lang w:eastAsia="ru-RU"/>
        </w:rPr>
        <w:t>ОСЕННИЙ ВАЛЬС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01A68" w:rsidRPr="00412CC5" w:rsidRDefault="00412CC5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чтец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Кружит листва в осеннем вальсе,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Играют блики на стекле,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Причудливым цветным узором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Ковер ложится на земле. </w:t>
      </w:r>
    </w:p>
    <w:p w:rsidR="00301A68" w:rsidRPr="00412CC5" w:rsidRDefault="00412CC5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чтец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В нарядном осени убранстве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Берёза, ясень, липа, клён.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Рябины гроздья среди листьев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Рубиновым горят огнём. </w:t>
      </w:r>
    </w:p>
    <w:p w:rsidR="00301A68" w:rsidRPr="00412CC5" w:rsidRDefault="00412CC5" w:rsidP="00E1534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чтец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Всех в этом вальсе осень кружит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И, не жалея доброты,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Как будто фея всем под ноги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Бросает золото листвы. </w:t>
      </w:r>
    </w:p>
    <w:p w:rsidR="00412CC5" w:rsidRPr="00412CC5" w:rsidRDefault="00412CC5" w:rsidP="00E1534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чтец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И словно чувствует дыханье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К нам приближающихся вьюг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В высоком небе крик прощальный </w:t>
      </w:r>
    </w:p>
    <w:p w:rsidR="00E1534C" w:rsidRPr="00412CC5" w:rsidRDefault="00E1534C" w:rsidP="00E1534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Птиц, улетающих на юг.</w:t>
      </w:r>
    </w:p>
    <w:p w:rsidR="00D344D2" w:rsidRPr="00412CC5" w:rsidRDefault="00D344D2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4D2" w:rsidRPr="00992E27" w:rsidRDefault="00E1534C" w:rsidP="00992E2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Исполняется танец вальс</w:t>
      </w:r>
      <w:r w:rsidR="00BB6D50" w:rsidRPr="00412C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003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Чтец</w:t>
      </w:r>
      <w:r w:rsidR="00BB6D50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Ни усталости не зная,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Ни покоя — каждый час,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День и ночь родная мама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Все тревожится о нас.</w:t>
      </w:r>
    </w:p>
    <w:p w:rsidR="00B86B2D" w:rsidRPr="00412CC5" w:rsidRDefault="00BB6D50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Чтец 2</w:t>
      </w:r>
      <w:r w:rsid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Нас баюкала, кормила,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У кроватки пела нам,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Первой нас она учила</w:t>
      </w:r>
    </w:p>
    <w:p w:rsidR="00B86B2D" w:rsidRPr="00412CC5" w:rsidRDefault="00B86B2D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Добрым ласковым словам.</w:t>
      </w:r>
    </w:p>
    <w:p w:rsidR="00D344D2" w:rsidRPr="00412CC5" w:rsidRDefault="00BB6D50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Чтец 3</w:t>
      </w:r>
      <w:r w:rsid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44D2" w:rsidRPr="00412CC5" w:rsidRDefault="00D344D2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Мама – самый лучший друг!</w:t>
      </w:r>
    </w:p>
    <w:p w:rsidR="00D344D2" w:rsidRPr="00412CC5" w:rsidRDefault="00D344D2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Это знают все вокруг.</w:t>
      </w:r>
    </w:p>
    <w:p w:rsidR="00D344D2" w:rsidRPr="00412CC5" w:rsidRDefault="00D344D2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 xml:space="preserve">Если нам совсем </w:t>
      </w:r>
      <w:proofErr w:type="gramStart"/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невмочь</w:t>
      </w:r>
      <w:proofErr w:type="gramEnd"/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,</w:t>
      </w:r>
    </w:p>
    <w:p w:rsidR="00DB403D" w:rsidRPr="00412CC5" w:rsidRDefault="00D344D2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Мама сможет нам помочь.</w:t>
      </w:r>
    </w:p>
    <w:p w:rsidR="00DB403D" w:rsidRPr="00412CC5" w:rsidRDefault="00412CC5" w:rsidP="00625B8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  <w:t>Ведущий 1</w:t>
      </w:r>
    </w:p>
    <w:p w:rsidR="00D344D2" w:rsidRPr="00992E27" w:rsidRDefault="00DB403D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И наши дети сейчас покажут танец: «Дружба»</w:t>
      </w:r>
    </w:p>
    <w:p w:rsidR="009A4CA2" w:rsidRPr="00412CC5" w:rsidRDefault="00BB6D50" w:rsidP="00992E2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Танец 004</w:t>
      </w:r>
      <w:r w:rsidR="00D344D2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 «Если друг не смеётся, ты включи ему солнце»</w:t>
      </w:r>
    </w:p>
    <w:p w:rsidR="00107FC9" w:rsidRPr="00412CC5" w:rsidRDefault="00412CC5" w:rsidP="00625B8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  <w:t>Ведущий 2</w:t>
      </w:r>
    </w:p>
    <w:p w:rsidR="00107FC9" w:rsidRPr="00412CC5" w:rsidRDefault="00107FC9" w:rsidP="00625B87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А сейчас дети покажут, как же мамы должны выглядеть, когда ходят на работу</w:t>
      </w:r>
      <w:proofErr w:type="gramStart"/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.</w:t>
      </w:r>
      <w:proofErr w:type="gramEnd"/>
      <w:r w:rsidR="00BF5F34"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 xml:space="preserve"> </w:t>
      </w:r>
      <w:r w:rsidR="00BF5F34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(</w:t>
      </w:r>
      <w:proofErr w:type="gramStart"/>
      <w:r w:rsidR="00BF5F34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в</w:t>
      </w:r>
      <w:proofErr w:type="gramEnd"/>
      <w:r w:rsidR="00BF5F34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ызвать мальчиков с мамами)</w:t>
      </w:r>
    </w:p>
    <w:p w:rsidR="00107FC9" w:rsidRPr="00412CC5" w:rsidRDefault="00107FC9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</w:p>
    <w:p w:rsidR="00992E27" w:rsidRPr="00412CC5" w:rsidRDefault="00BB6D50" w:rsidP="00992E2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Игра: </w:t>
      </w:r>
      <w:r w:rsidR="00EC0698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«Наряжаем маму»</w:t>
      </w:r>
      <w:r w:rsid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  (мальчики наряжают свою маму, одевают ей бусы, заколки, ободок с бантом</w:t>
      </w:r>
      <w:r w:rsidR="00BF5F34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)</w:t>
      </w:r>
    </w:p>
    <w:p w:rsidR="00DB403D" w:rsidRPr="00992E27" w:rsidRDefault="00412CC5" w:rsidP="00992E2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Музыка 005 </w:t>
      </w:r>
      <w:r w:rsidR="00BB6D50" w:rsidRPr="00412CC5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Весёлая музыка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 для ряженья</w:t>
      </w:r>
    </w:p>
    <w:p w:rsidR="00BF5F34" w:rsidRPr="00412CC5" w:rsidRDefault="00412CC5" w:rsidP="00625B8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EB"/>
        </w:rPr>
        <w:t>Ведущий 1</w:t>
      </w:r>
    </w:p>
    <w:p w:rsidR="00BF5F34" w:rsidRDefault="00BF5F34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А теперь покажите ваших мам</w:t>
      </w:r>
      <w:r w:rsidR="00903C06"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,</w:t>
      </w:r>
      <w:r w:rsidRPr="00412CC5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 xml:space="preserve"> какие же они красавицы у вас.</w:t>
      </w:r>
    </w:p>
    <w:p w:rsidR="00DB403D" w:rsidRPr="00412CC5" w:rsidRDefault="00412CC5" w:rsidP="00625B8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 xml:space="preserve">( мальчики галантно ведут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свою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 xml:space="preserve"> мамы по кругу</w:t>
      </w:r>
      <w:r w:rsidR="00992E27">
        <w:rPr>
          <w:rFonts w:ascii="Times New Roman" w:hAnsi="Times New Roman" w:cs="Times New Roman"/>
          <w:iCs/>
          <w:sz w:val="28"/>
          <w:szCs w:val="28"/>
          <w:shd w:val="clear" w:color="auto" w:fill="FFFFEB"/>
        </w:rPr>
        <w:t>, чтобы все посмотрели на наряд)</w:t>
      </w:r>
    </w:p>
    <w:p w:rsidR="00992E27" w:rsidRPr="00412CC5" w:rsidRDefault="00992E27" w:rsidP="00992E2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E27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Музыка </w:t>
      </w:r>
      <w:r w:rsidR="00AE4D93" w:rsidRPr="00992E27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>006 Ванесса Мей</w:t>
      </w:r>
      <w:r w:rsidRPr="00992E27">
        <w:rPr>
          <w:rFonts w:ascii="Times New Roman" w:hAnsi="Times New Roman" w:cs="Times New Roman"/>
          <w:i/>
          <w:iCs/>
          <w:sz w:val="28"/>
          <w:szCs w:val="28"/>
          <w:shd w:val="clear" w:color="auto" w:fill="FFFFEB"/>
        </w:rPr>
        <w:t xml:space="preserve"> «Показ мод»</w:t>
      </w:r>
    </w:p>
    <w:p w:rsidR="00AE4D93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="005462C9"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2C9" w:rsidRPr="00412CC5" w:rsidRDefault="005462C9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2CC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в этот день мы поздравим и наших бабушек.</w:t>
      </w:r>
    </w:p>
    <w:p w:rsidR="00AE4D93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1чтец:  </w:t>
      </w:r>
    </w:p>
    <w:p w:rsidR="00AE4D93" w:rsidRPr="00412CC5" w:rsidRDefault="005462C9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Кто на кухне с поварешкой</w:t>
      </w:r>
      <w:proofErr w:type="gramStart"/>
      <w:r w:rsidRPr="00412CC5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12CC5">
        <w:rPr>
          <w:rFonts w:ascii="Times New Roman" w:hAnsi="Times New Roman" w:cs="Times New Roman"/>
          <w:sz w:val="28"/>
          <w:szCs w:val="28"/>
        </w:rPr>
        <w:t xml:space="preserve"> плиты всегда стоит,</w:t>
      </w:r>
      <w:r w:rsidRPr="00412CC5">
        <w:rPr>
          <w:rFonts w:ascii="Times New Roman" w:hAnsi="Times New Roman" w:cs="Times New Roman"/>
          <w:sz w:val="28"/>
          <w:szCs w:val="28"/>
        </w:rPr>
        <w:br/>
        <w:t>Кто нам штопает одежку,</w:t>
      </w:r>
      <w:r w:rsidRPr="00412CC5">
        <w:rPr>
          <w:rFonts w:ascii="Times New Roman" w:hAnsi="Times New Roman" w:cs="Times New Roman"/>
          <w:sz w:val="28"/>
          <w:szCs w:val="28"/>
        </w:rPr>
        <w:br/>
        <w:t>Пылесосом кто гудит?</w:t>
      </w:r>
    </w:p>
    <w:p w:rsidR="00AE4D93" w:rsidRPr="00412CC5" w:rsidRDefault="004C6D16" w:rsidP="00625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CC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E4D93" w:rsidRPr="00412CC5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="00992E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5F34" w:rsidRPr="00412CC5" w:rsidRDefault="005462C9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Кто споет нам на ночь песню,</w:t>
      </w:r>
      <w:r w:rsidRPr="00412CC5">
        <w:rPr>
          <w:rFonts w:ascii="Times New Roman" w:hAnsi="Times New Roman" w:cs="Times New Roman"/>
          <w:sz w:val="28"/>
          <w:szCs w:val="28"/>
        </w:rPr>
        <w:br/>
        <w:t>Чтобы сладко мы заснули?</w:t>
      </w:r>
      <w:r w:rsidRPr="00412CC5">
        <w:rPr>
          <w:rFonts w:ascii="Times New Roman" w:hAnsi="Times New Roman" w:cs="Times New Roman"/>
          <w:sz w:val="28"/>
          <w:szCs w:val="28"/>
        </w:rPr>
        <w:br/>
        <w:t>Кто добрей всех и чудесней?</w:t>
      </w:r>
      <w:r w:rsidRPr="00412CC5">
        <w:rPr>
          <w:rFonts w:ascii="Times New Roman" w:hAnsi="Times New Roman" w:cs="Times New Roman"/>
          <w:sz w:val="28"/>
          <w:szCs w:val="28"/>
        </w:rPr>
        <w:br/>
        <w:t>Ну, конечно же – бабули!</w:t>
      </w:r>
    </w:p>
    <w:p w:rsidR="00BF5F34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AE4D93" w:rsidRPr="00412CC5" w:rsidRDefault="00BF5F34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Это выступление шуточное, артисты очень волнуются и для них этот жанр не обычен, мы вас очень просим поддержать их и хлопать им от души.</w:t>
      </w:r>
    </w:p>
    <w:p w:rsidR="00903C06" w:rsidRPr="00992E27" w:rsidRDefault="00992E27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Музыка </w:t>
      </w:r>
      <w:r w:rsidR="00AE4D93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007</w:t>
      </w:r>
      <w:r w:rsidR="005462C9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«Бабушки – старушки»</w:t>
      </w:r>
    </w:p>
    <w:p w:rsidR="00BF5F34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BF5F34" w:rsidRDefault="00BF5F34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Наши дети уже большие и они помощники. Если бы вы их попросили сварить суп или компот, то они бы вам точно помогли.</w:t>
      </w:r>
    </w:p>
    <w:p w:rsidR="00BF5F34" w:rsidRPr="00412CC5" w:rsidRDefault="00992E27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поделены на две команды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каждой команды на столе корзины с фруктами и овощами. Дети вбирают из корзины овощ или фрукт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будет варить) кладут его на половник и бегут к кастрюле.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После чего бегут обратно и передают половник другому игроку).</w:t>
      </w:r>
      <w:proofErr w:type="gramEnd"/>
    </w:p>
    <w:p w:rsidR="004C6D16" w:rsidRPr="00992E27" w:rsidRDefault="00AE4D93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Эстафета: </w:t>
      </w:r>
      <w:r w:rsidR="004C6D16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008 </w:t>
      </w: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«К</w:t>
      </w:r>
      <w:r w:rsidR="005462C9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то быстрее сварит суп и компот</w:t>
      </w: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5462C9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C6D16" w:rsidRPr="00412CC5" w:rsidRDefault="00992E27" w:rsidP="004C6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  <w:r w:rsidR="004C6D16" w:rsidRPr="00412CC5">
        <w:rPr>
          <w:rFonts w:ascii="Times New Roman" w:hAnsi="Times New Roman" w:cs="Times New Roman"/>
          <w:i/>
          <w:sz w:val="28"/>
          <w:szCs w:val="28"/>
        </w:rPr>
        <w:t>обращается к детям.</w:t>
      </w:r>
    </w:p>
    <w:p w:rsidR="004C6D16" w:rsidRPr="00412CC5" w:rsidRDefault="004C6D16" w:rsidP="004C6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Кто на свете всех вкуснее</w:t>
      </w:r>
      <w:r w:rsidRPr="00412CC5">
        <w:rPr>
          <w:rFonts w:ascii="Times New Roman" w:hAnsi="Times New Roman" w:cs="Times New Roman"/>
          <w:sz w:val="28"/>
          <w:szCs w:val="28"/>
        </w:rPr>
        <w:br/>
        <w:t>Пирожки всегда печет,</w:t>
      </w:r>
      <w:r w:rsidRPr="00412CC5">
        <w:rPr>
          <w:rFonts w:ascii="Times New Roman" w:hAnsi="Times New Roman" w:cs="Times New Roman"/>
          <w:sz w:val="28"/>
          <w:szCs w:val="28"/>
        </w:rPr>
        <w:br/>
        <w:t>Даже папы кто главнее</w:t>
      </w:r>
      <w:proofErr w:type="gramStart"/>
      <w:r w:rsidRPr="00412CC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12CC5">
        <w:rPr>
          <w:rFonts w:ascii="Times New Roman" w:hAnsi="Times New Roman" w:cs="Times New Roman"/>
          <w:sz w:val="28"/>
          <w:szCs w:val="28"/>
        </w:rPr>
        <w:t xml:space="preserve"> кому в семье почет?   (бабушка)</w:t>
      </w:r>
    </w:p>
    <w:p w:rsidR="00BF5F34" w:rsidRPr="00992E27" w:rsidRDefault="00992E27" w:rsidP="004C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2E2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5462C9" w:rsidRDefault="00BF5F34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Правильно ребята. Это бабушка. И никто не может сравниться с бабушкой</w:t>
      </w:r>
      <w:r w:rsidR="00903C06" w:rsidRPr="00412CC5">
        <w:rPr>
          <w:rFonts w:ascii="Times New Roman" w:hAnsi="Times New Roman" w:cs="Times New Roman"/>
          <w:sz w:val="28"/>
          <w:szCs w:val="28"/>
        </w:rPr>
        <w:t>,</w:t>
      </w:r>
      <w:r w:rsidRPr="00412CC5">
        <w:rPr>
          <w:rFonts w:ascii="Times New Roman" w:hAnsi="Times New Roman" w:cs="Times New Roman"/>
          <w:sz w:val="28"/>
          <w:szCs w:val="28"/>
        </w:rPr>
        <w:t xml:space="preserve"> когда она печёт </w:t>
      </w:r>
      <w:proofErr w:type="gramStart"/>
      <w:r w:rsidRPr="00412CC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12CC5">
        <w:rPr>
          <w:rFonts w:ascii="Times New Roman" w:hAnsi="Times New Roman" w:cs="Times New Roman"/>
          <w:sz w:val="28"/>
          <w:szCs w:val="28"/>
        </w:rPr>
        <w:t>.</w:t>
      </w:r>
    </w:p>
    <w:p w:rsidR="00992E27" w:rsidRPr="00992E27" w:rsidRDefault="00992E27" w:rsidP="00625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A2" w:rsidRPr="00992E27" w:rsidRDefault="00992E27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4C6D16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009</w:t>
      </w:r>
      <w:r w:rsidR="009A4CA2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«Бабушка испеки </w:t>
      </w:r>
      <w:proofErr w:type="gramStart"/>
      <w:r w:rsidR="009A4CA2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оладушки</w:t>
      </w:r>
      <w:proofErr w:type="gramEnd"/>
      <w:r w:rsidR="009A4CA2"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Бабушка, бабушка, бабушка.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Испеки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оладушки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, оладушки –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Горячие и пышные,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 малиною и вишнею,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 малиною и вишнею.</w:t>
      </w:r>
    </w:p>
    <w:p w:rsidR="0098651B" w:rsidRPr="00412CC5" w:rsidRDefault="0098651B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Бабушка, бабушка, бабушка.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Испеки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оладушки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, оладушки –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Душистые и вкусные,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 грибами да с капустою,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 грибами да с капустою.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Бабушка, бабушка, бабушка.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Испеки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оладушки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, оладушки –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С вареньем, со сметаною,</w:t>
      </w:r>
    </w:p>
    <w:p w:rsidR="00BF5F34" w:rsidRPr="00412CC5" w:rsidRDefault="00BF5F34" w:rsidP="00BF5F34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бабушка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румяные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BF5F34" w:rsidRPr="00992E27" w:rsidRDefault="00BF5F34" w:rsidP="00625B87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бабушка </w:t>
      </w:r>
      <w:proofErr w:type="gramStart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румяные</w:t>
      </w:r>
      <w:proofErr w:type="gramEnd"/>
      <w:r w:rsidRPr="00412CC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1 чтец:</w:t>
      </w:r>
      <w:r w:rsidR="00992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 праздник мы подарим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Маме гладиолусы -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Яркие, красивые,</w:t>
      </w:r>
    </w:p>
    <w:p w:rsidR="00DB403D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Как листики клиновые.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b/>
          <w:sz w:val="28"/>
          <w:szCs w:val="28"/>
          <w:lang w:eastAsia="ru-RU"/>
        </w:rPr>
        <w:t>2 чтец:</w:t>
      </w:r>
      <w:r w:rsidR="00992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4563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 праздник мы подарим</w:t>
      </w:r>
    </w:p>
    <w:p w:rsidR="00974563" w:rsidRPr="00412CC5" w:rsidRDefault="00DB403D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Бабушкам </w:t>
      </w:r>
      <w:r w:rsidR="00974563" w:rsidRPr="00412CC5">
        <w:rPr>
          <w:rFonts w:ascii="Times New Roman" w:hAnsi="Times New Roman" w:cs="Times New Roman"/>
          <w:sz w:val="28"/>
          <w:szCs w:val="28"/>
          <w:lang w:eastAsia="ru-RU"/>
        </w:rPr>
        <w:t>цветы,</w:t>
      </w:r>
    </w:p>
    <w:p w:rsidR="00974563" w:rsidRPr="00412CC5" w:rsidRDefault="00DB403D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Ведь осенний праздник</w:t>
      </w:r>
      <w:r w:rsidR="00974563" w:rsidRPr="00412CC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</w:p>
    <w:p w:rsidR="00DB403D" w:rsidRPr="00412CC5" w:rsidRDefault="00974563" w:rsidP="009745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CC5">
        <w:rPr>
          <w:rFonts w:ascii="Times New Roman" w:hAnsi="Times New Roman" w:cs="Times New Roman"/>
          <w:sz w:val="28"/>
          <w:szCs w:val="28"/>
          <w:lang w:eastAsia="ru-RU"/>
        </w:rPr>
        <w:t>Праздник красоты!</w:t>
      </w:r>
    </w:p>
    <w:p w:rsidR="00DB403D" w:rsidRPr="00992E27" w:rsidRDefault="00DB403D" w:rsidP="00992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992E27">
        <w:rPr>
          <w:rFonts w:ascii="Times New Roman" w:hAnsi="Times New Roman" w:cs="Times New Roman"/>
          <w:i/>
          <w:sz w:val="28"/>
          <w:szCs w:val="28"/>
          <w:lang w:eastAsia="ru-RU"/>
        </w:rPr>
        <w:t>Танец 010 «танец цветов»</w:t>
      </w:r>
    </w:p>
    <w:bookmarkEnd w:id="0"/>
    <w:p w:rsidR="00DB403D" w:rsidRPr="00412CC5" w:rsidRDefault="00DB403D" w:rsidP="0097456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C6D16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Ну вот, к концу подходит вечер.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Мы были очень рады этой встрече.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Поклон вам, женщины России,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ваш нелегкий, нужный труд.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всех детей, что воспитали,</w:t>
      </w:r>
    </w:p>
    <w:p w:rsidR="0098651B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И тех, что скоро подрастут.</w:t>
      </w:r>
    </w:p>
    <w:p w:rsidR="004C6D16" w:rsidRPr="00412CC5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вашу ласку и вниманье,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искренность и простоту,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мужество и пониманье,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За чуткость, нежность, доброту!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Низкий вам поклон за ваш нелегкий труд.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Пусть дети любят вас, пусть берегут!</w:t>
      </w:r>
    </w:p>
    <w:p w:rsidR="009A4CA2" w:rsidRPr="00992E27" w:rsidRDefault="00992E27" w:rsidP="00625B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2E2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C5">
        <w:rPr>
          <w:rFonts w:ascii="Times New Roman" w:hAnsi="Times New Roman" w:cs="Times New Roman"/>
          <w:sz w:val="28"/>
          <w:szCs w:val="28"/>
        </w:rPr>
        <w:t>А теперь мы вас приглашаем на чаепитие.</w:t>
      </w: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A2" w:rsidRPr="00412CC5" w:rsidRDefault="009A4CA2" w:rsidP="00625B8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A4CA2" w:rsidRPr="00412CC5" w:rsidSect="00F8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B2D"/>
    <w:rsid w:val="00107FC9"/>
    <w:rsid w:val="00182C4A"/>
    <w:rsid w:val="00301A68"/>
    <w:rsid w:val="00412CC5"/>
    <w:rsid w:val="004C6D16"/>
    <w:rsid w:val="005462C9"/>
    <w:rsid w:val="00625B87"/>
    <w:rsid w:val="006C645C"/>
    <w:rsid w:val="007972B5"/>
    <w:rsid w:val="007F48FD"/>
    <w:rsid w:val="00903C06"/>
    <w:rsid w:val="00974563"/>
    <w:rsid w:val="0098651B"/>
    <w:rsid w:val="00992E27"/>
    <w:rsid w:val="009A4CA2"/>
    <w:rsid w:val="00AE4D93"/>
    <w:rsid w:val="00B86B2D"/>
    <w:rsid w:val="00BB6D50"/>
    <w:rsid w:val="00BF5F34"/>
    <w:rsid w:val="00D344D2"/>
    <w:rsid w:val="00DB403D"/>
    <w:rsid w:val="00E1534C"/>
    <w:rsid w:val="00EC0698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F9"/>
  </w:style>
  <w:style w:type="paragraph" w:styleId="3">
    <w:name w:val="heading 3"/>
    <w:basedOn w:val="a"/>
    <w:link w:val="30"/>
    <w:uiPriority w:val="9"/>
    <w:qFormat/>
    <w:rsid w:val="00B86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6B2D"/>
    <w:rPr>
      <w:i/>
      <w:iCs/>
    </w:rPr>
  </w:style>
  <w:style w:type="character" w:styleId="a5">
    <w:name w:val="Strong"/>
    <w:basedOn w:val="a0"/>
    <w:uiPriority w:val="22"/>
    <w:qFormat/>
    <w:rsid w:val="00B86B2D"/>
    <w:rPr>
      <w:b/>
      <w:bCs/>
    </w:rPr>
  </w:style>
  <w:style w:type="character" w:customStyle="1" w:styleId="apple-converted-space">
    <w:name w:val="apple-converted-space"/>
    <w:basedOn w:val="a0"/>
    <w:rsid w:val="00B86B2D"/>
  </w:style>
  <w:style w:type="paragraph" w:styleId="HTML">
    <w:name w:val="HTML Preformatted"/>
    <w:basedOn w:val="a"/>
    <w:link w:val="HTML0"/>
    <w:uiPriority w:val="99"/>
    <w:semiHidden/>
    <w:unhideWhenUsed/>
    <w:rsid w:val="00BB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D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11</cp:revision>
  <cp:lastPrinted>2014-09-24T08:01:00Z</cp:lastPrinted>
  <dcterms:created xsi:type="dcterms:W3CDTF">2014-09-23T18:55:00Z</dcterms:created>
  <dcterms:modified xsi:type="dcterms:W3CDTF">2015-06-21T06:02:00Z</dcterms:modified>
</cp:coreProperties>
</file>