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C9" w:rsidRPr="00AE7572" w:rsidRDefault="00AE7572" w:rsidP="0081149A">
      <w:pPr>
        <w:rPr>
          <w:sz w:val="28"/>
          <w:szCs w:val="28"/>
        </w:rPr>
      </w:pPr>
      <w:r w:rsidRPr="00165D08">
        <w:rPr>
          <w:rFonts w:ascii="Tahoma" w:hAnsi="Tahoma" w:cs="Tahoma"/>
          <w:b/>
          <w:color w:val="000000"/>
          <w:sz w:val="28"/>
          <w:szCs w:val="28"/>
          <w:u w:val="single"/>
          <w:shd w:val="clear" w:color="auto" w:fill="FFFFFF"/>
        </w:rPr>
        <w:t>Конспект занятия по рисованию в 1 младшей группе, тема «Помоги маме–курочке найти цыплят»</w:t>
      </w:r>
      <w:r w:rsidRPr="00165D08">
        <w:rPr>
          <w:rFonts w:ascii="Tahoma" w:hAnsi="Tahoma" w:cs="Tahoma"/>
          <w:b/>
          <w:color w:val="000000"/>
          <w:sz w:val="28"/>
          <w:szCs w:val="28"/>
          <w:u w:val="single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Цели: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Познакомить детей с новым способом рисования – </w:t>
      </w:r>
      <w:proofErr w:type="spell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тычкование</w:t>
      </w:r>
      <w:proofErr w:type="spell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контуру. Вызвать у детей эмоциональный отклик. Воспитывать аккуратность. Закрепить знание цвета (</w:t>
      </w:r>
      <w:proofErr w:type="gram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жёлтый</w:t>
      </w:r>
      <w:proofErr w:type="gram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Оборудование: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Альбомный лист, гуашь желтая и коричневая, кисть тычковая, кукла «Бибабо», детская песенка «Цыплята».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Рассматривание игрушки – курочки, чтение сказки «Курочка Ряба», стишков и </w:t>
      </w:r>
      <w:proofErr w:type="spell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Ход занятия: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Входят дети, встают в полукруг. В </w:t>
      </w:r>
      <w:proofErr w:type="gram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студию педагог вносит курочку (игрушку).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Дети, кто пришел к нам в гости? (Ответы детей).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Курочка, а почему ты грустная такая? Ребята давайте споём её песенку.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Звучит детская песня «Вышла курочка гулять».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Дети, садитесь на свои места, а я расскажу вам, что же случилось у курочки.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Дети рассаживаются за столы.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А случилось вот что: пошла курочка </w:t>
      </w:r>
      <w:proofErr w:type="gram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гулять</w:t>
      </w:r>
      <w:proofErr w:type="gram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со своими цыплятами, и хотя она им наказывала: «</w:t>
      </w:r>
      <w:proofErr w:type="spell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не ходите далеко» они взяли и спрятались от своей мамы. «</w:t>
      </w:r>
      <w:proofErr w:type="spell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Куд</w:t>
      </w:r>
      <w:proofErr w:type="spell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куда?» - спрашивала курочка-мама.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Ребята, поможем курочке отыскать цыплят. Какие детки у курочки мамы по цвету? (Желтые).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А если их потрогать, погладить, </w:t>
      </w:r>
      <w:proofErr w:type="gramStart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</w:t>
      </w:r>
      <w:proofErr w:type="gramEnd"/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какие они? (Мягкие, пушистые).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Посмотрите на свои листочки, на них нарисован контур цыплят. А мы будем их раскрашивать. Поможет нам волшебная кисточка. Кисточка сегодня будет «танцевать» по контуру, будет прыгать вверх-вниз. (Показ педагогом).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А теперь возьмите тычковую кисть и покажите, как она будет прыгать. Наберите на кисть жёлтую краску и начинайте раскрашивать контур цыплят. Кто закончил, промойте кисти и положите на баночку.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Чего не хватает цыплёнку, чтобы он мог бегать по траве, смотреть и петь песенки? (ответы детей)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- Конечно, нужно дорисовать лапки, глаза и клюв. Возьмите тонкую кисть, наберите коричневую краску и дорисуйте деткам цыплятам клюв, глаза, лапки.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Ну а теперь наша курочка довольна? Мы нашли твоих цыплят.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Курочка благодарит вас за то, что помогли ей найти деток, и говорит вам спасибо!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Какие цыплята получились у вас красивые, пушистые, жёлтенькие. Все вы очень постарались сегодня.</w:t>
      </w:r>
      <w:r w:rsidRPr="00AE7572">
        <w:rPr>
          <w:rFonts w:ascii="Tahoma" w:hAnsi="Tahoma" w:cs="Tahoma"/>
          <w:color w:val="000000"/>
          <w:sz w:val="28"/>
          <w:szCs w:val="28"/>
        </w:rPr>
        <w:br/>
      </w:r>
      <w:r w:rsidRPr="00AE75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Курочка приготовила вам сладкий сюрприз. Занятие окончено. Спасибо.</w:t>
      </w:r>
    </w:p>
    <w:sectPr w:rsidR="00121AC9" w:rsidRPr="00AE7572" w:rsidSect="0012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D8"/>
    <w:rsid w:val="00066861"/>
    <w:rsid w:val="00121AC9"/>
    <w:rsid w:val="001573D8"/>
    <w:rsid w:val="00165D08"/>
    <w:rsid w:val="001E0AE6"/>
    <w:rsid w:val="0028150C"/>
    <w:rsid w:val="002B017E"/>
    <w:rsid w:val="002B5B37"/>
    <w:rsid w:val="002C0F5C"/>
    <w:rsid w:val="00482CAA"/>
    <w:rsid w:val="00531D88"/>
    <w:rsid w:val="00574081"/>
    <w:rsid w:val="00575044"/>
    <w:rsid w:val="00583FEA"/>
    <w:rsid w:val="005B0D40"/>
    <w:rsid w:val="00623004"/>
    <w:rsid w:val="00623F0A"/>
    <w:rsid w:val="006616CF"/>
    <w:rsid w:val="00685B2F"/>
    <w:rsid w:val="006E0498"/>
    <w:rsid w:val="006E06C6"/>
    <w:rsid w:val="00743A0B"/>
    <w:rsid w:val="007708EA"/>
    <w:rsid w:val="00776D8E"/>
    <w:rsid w:val="0081149A"/>
    <w:rsid w:val="00840C03"/>
    <w:rsid w:val="008826AB"/>
    <w:rsid w:val="009053E4"/>
    <w:rsid w:val="009F224F"/>
    <w:rsid w:val="00AE7572"/>
    <w:rsid w:val="00B558AD"/>
    <w:rsid w:val="00C076A8"/>
    <w:rsid w:val="00C3347A"/>
    <w:rsid w:val="00CC79A2"/>
    <w:rsid w:val="00D3479C"/>
    <w:rsid w:val="00DD7139"/>
    <w:rsid w:val="00E017DD"/>
    <w:rsid w:val="00E159A6"/>
    <w:rsid w:val="00E462E4"/>
    <w:rsid w:val="00EA11AD"/>
    <w:rsid w:val="00F11982"/>
    <w:rsid w:val="00F161C2"/>
    <w:rsid w:val="00F82BF7"/>
    <w:rsid w:val="00F8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7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2013-12-02T16:57:00Z</dcterms:created>
  <dcterms:modified xsi:type="dcterms:W3CDTF">2013-12-02T17:00:00Z</dcterms:modified>
</cp:coreProperties>
</file>