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72"/>
          <w:szCs w:val="72"/>
        </w:rPr>
        <w:id w:val="26004001"/>
        <w:docPartObj>
          <w:docPartGallery w:val="Cover Pages"/>
          <w:docPartUnique/>
        </w:docPartObj>
      </w:sdtPr>
      <w:sdtEndPr>
        <w:rPr>
          <w:rFonts w:eastAsia="Times New Roman"/>
          <w:sz w:val="28"/>
          <w:szCs w:val="28"/>
          <w:lang w:eastAsia="ru-RU"/>
        </w:rPr>
      </w:sdtEndPr>
      <w:sdtContent>
        <w:p w:rsidR="00A661C2" w:rsidRPr="00A661C2" w:rsidRDefault="00A661C2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</w:rPr>
          </w:pPr>
          <w:r w:rsidRPr="00A661C2">
            <w:rPr>
              <w:rFonts w:ascii="Times New Roman" w:eastAsiaTheme="majorEastAsia" w:hAnsi="Times New Roman" w:cs="Times New Roman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661C2">
            <w:rPr>
              <w:rFonts w:ascii="Times New Roman" w:eastAsiaTheme="majorEastAsia" w:hAnsi="Times New Roman" w:cs="Times New Roman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661C2">
            <w:rPr>
              <w:rFonts w:ascii="Times New Roman" w:eastAsiaTheme="majorEastAsia" w:hAnsi="Times New Roman" w:cs="Times New Roman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661C2">
            <w:rPr>
              <w:rFonts w:ascii="Times New Roman" w:eastAsiaTheme="majorEastAsia" w:hAnsi="Times New Roman" w:cs="Times New Roman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72"/>
              <w:szCs w:val="72"/>
            </w:rPr>
            <w:alias w:val="Заголовок"/>
            <w:id w:val="14700071"/>
            <w:placeholder>
              <w:docPart w:val="716AD35105EF426BAC9660CBB6D5220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661C2" w:rsidRPr="00A661C2" w:rsidRDefault="00A661C2">
              <w:pPr>
                <w:pStyle w:val="a3"/>
                <w:rPr>
                  <w:rFonts w:ascii="Times New Roman" w:eastAsiaTheme="majorEastAsia" w:hAnsi="Times New Roman" w:cs="Times New Roman"/>
                  <w:sz w:val="72"/>
                  <w:szCs w:val="72"/>
                </w:rPr>
              </w:pPr>
              <w:r w:rsidRPr="00A661C2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>ПРАЗДНИК НЕПТУНА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sz w:val="36"/>
              <w:szCs w:val="36"/>
            </w:rPr>
            <w:alias w:val="Подзаголовок"/>
            <w:id w:val="14700077"/>
            <w:placeholder>
              <w:docPart w:val="4BE89020B2CE40119607837E23FFD0F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A661C2" w:rsidRPr="00A661C2" w:rsidRDefault="00A661C2">
              <w:pPr>
                <w:pStyle w:val="a3"/>
                <w:rPr>
                  <w:rFonts w:ascii="Times New Roman" w:eastAsiaTheme="majorEastAsia" w:hAnsi="Times New Roman" w:cs="Times New Roman"/>
                  <w:sz w:val="36"/>
                  <w:szCs w:val="36"/>
                </w:rPr>
              </w:pPr>
              <w:r w:rsidRPr="00A661C2">
                <w:rPr>
                  <w:rFonts w:ascii="Times New Roman" w:hAnsi="Times New Roman" w:cs="Times New Roman"/>
                  <w:b/>
                  <w:sz w:val="36"/>
                  <w:szCs w:val="36"/>
                </w:rPr>
                <w:t>Физкультурно-оздоровительный досуг на воде</w:t>
              </w:r>
            </w:p>
          </w:sdtContent>
        </w:sdt>
        <w:p w:rsidR="00A661C2" w:rsidRPr="00A661C2" w:rsidRDefault="00A661C2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A661C2" w:rsidRPr="00A661C2" w:rsidRDefault="00A661C2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</w:rPr>
            <w:alias w:val="Дата"/>
            <w:id w:val="14700083"/>
            <w:placeholder>
              <w:docPart w:val="C4595869CA784707B0E4370BD04089B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3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A661C2" w:rsidRPr="00A661C2" w:rsidRDefault="00A661C2">
              <w:pPr>
                <w:pStyle w:val="a3"/>
                <w:rPr>
                  <w:rFonts w:ascii="Times New Roman" w:hAnsi="Times New Roman" w:cs="Times New Roman"/>
                </w:rPr>
              </w:pPr>
              <w:r w:rsidRPr="00A661C2">
                <w:rPr>
                  <w:rFonts w:ascii="Times New Roman" w:hAnsi="Times New Roman" w:cs="Times New Roman"/>
                </w:rPr>
                <w:t>20.03.2014</w:t>
              </w:r>
            </w:p>
          </w:sdtContent>
        </w:sdt>
        <w:sdt>
          <w:sdtPr>
            <w:rPr>
              <w:rFonts w:ascii="Times New Roman" w:hAnsi="Times New Roman" w:cs="Times New Roman"/>
              <w:sz w:val="28"/>
            </w:rPr>
            <w:alias w:val="Организация"/>
            <w:id w:val="14700089"/>
            <w:placeholder>
              <w:docPart w:val="A04A57F3E7994CD793D40A190AB9389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661C2" w:rsidRPr="00A661C2" w:rsidRDefault="00A661C2">
              <w:pPr>
                <w:pStyle w:val="a3"/>
                <w:rPr>
                  <w:rFonts w:ascii="Times New Roman" w:hAnsi="Times New Roman" w:cs="Times New Roman"/>
                </w:rPr>
              </w:pPr>
              <w:r w:rsidRPr="00A661C2">
                <w:rPr>
                  <w:rFonts w:ascii="Times New Roman" w:hAnsi="Times New Roman" w:cs="Times New Roman"/>
                  <w:sz w:val="28"/>
                </w:rPr>
                <w:t>МБДОУ «Детский сад № 31»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</w:rPr>
            <w:alias w:val="Автор"/>
            <w:id w:val="14700094"/>
            <w:placeholder>
              <w:docPart w:val="ABE93A1EDA1648B3B0038D57D6D57824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A661C2" w:rsidRPr="00A661C2" w:rsidRDefault="00A661C2">
              <w:pPr>
                <w:pStyle w:val="a3"/>
                <w:rPr>
                  <w:rFonts w:ascii="Times New Roman" w:hAnsi="Times New Roman" w:cs="Times New Roman"/>
                </w:rPr>
              </w:pPr>
              <w:r w:rsidRPr="00A661C2">
                <w:rPr>
                  <w:rFonts w:ascii="Times New Roman" w:hAnsi="Times New Roman" w:cs="Times New Roman"/>
                  <w:b/>
                </w:rPr>
                <w:t xml:space="preserve">Инструктор по ФК (плавание) Зернова Т.М </w:t>
              </w:r>
            </w:p>
          </w:sdtContent>
        </w:sdt>
        <w:p w:rsidR="00A661C2" w:rsidRPr="00A661C2" w:rsidRDefault="00A661C2"/>
        <w:p w:rsidR="00E75EFA" w:rsidRPr="00A661C2" w:rsidRDefault="00A661C2" w:rsidP="00A661C2">
          <w:pPr>
            <w:rPr>
              <w:sz w:val="28"/>
              <w:szCs w:val="28"/>
            </w:rPr>
          </w:pPr>
          <w:r w:rsidRPr="00A661C2">
            <w:rPr>
              <w:sz w:val="28"/>
              <w:szCs w:val="28"/>
            </w:rPr>
            <w:br w:type="page"/>
          </w:r>
        </w:p>
      </w:sdtContent>
    </w:sdt>
    <w:p w:rsidR="00A661C2" w:rsidRPr="00A661C2" w:rsidRDefault="00A661C2" w:rsidP="008F05C8">
      <w:pPr>
        <w:shd w:val="clear" w:color="auto" w:fill="FFFFFF"/>
        <w:jc w:val="both"/>
        <w:rPr>
          <w:color w:val="000000"/>
        </w:rPr>
      </w:pPr>
      <w:r w:rsidRPr="00A661C2">
        <w:rPr>
          <w:b/>
          <w:bCs/>
          <w:color w:val="000000"/>
        </w:rPr>
        <w:lastRenderedPageBreak/>
        <w:t>Цель:</w:t>
      </w:r>
      <w:r w:rsidRPr="00A661C2">
        <w:rPr>
          <w:rStyle w:val="apple-converted-space"/>
          <w:color w:val="000000"/>
        </w:rPr>
        <w:t> </w:t>
      </w:r>
      <w:r w:rsidRPr="00A661C2">
        <w:rPr>
          <w:color w:val="000000"/>
        </w:rPr>
        <w:t>формирование здорового образа жизни детей; закрепление и совершенствование приобретенных умений и навыков.</w:t>
      </w:r>
    </w:p>
    <w:p w:rsidR="00A661C2" w:rsidRPr="00A661C2" w:rsidRDefault="00A661C2" w:rsidP="008F05C8">
      <w:pPr>
        <w:shd w:val="clear" w:color="auto" w:fill="FFFFFF"/>
        <w:jc w:val="both"/>
        <w:rPr>
          <w:color w:val="000000"/>
        </w:rPr>
      </w:pPr>
      <w:r w:rsidRPr="00A661C2">
        <w:rPr>
          <w:b/>
          <w:bCs/>
          <w:color w:val="000000"/>
        </w:rPr>
        <w:t>Задачи:</w:t>
      </w:r>
      <w:r w:rsidRPr="00A661C2">
        <w:rPr>
          <w:rStyle w:val="apple-converted-space"/>
          <w:color w:val="000000"/>
        </w:rPr>
        <w:t> </w:t>
      </w:r>
      <w:r w:rsidRPr="00A661C2">
        <w:rPr>
          <w:color w:val="000000"/>
        </w:rPr>
        <w:t>совершенствование способности детей проявлять выносливость и силу во время выполнения упражнений, повышение активности и работоспособности детского организма, осуществление закаливания; обучение проявлению самостоятельности, смелости, доброжелательности, воспитание настойчивости в достижении положительного результата; совершенствование техники скольжения на груди, ныряния.</w:t>
      </w:r>
    </w:p>
    <w:p w:rsidR="008F05C8" w:rsidRDefault="00A661C2" w:rsidP="008F05C8">
      <w:pPr>
        <w:pStyle w:val="a9"/>
        <w:spacing w:before="0" w:beforeAutospacing="0" w:after="0" w:afterAutospacing="0"/>
        <w:rPr>
          <w:rStyle w:val="apple-converted-space"/>
          <w:color w:val="2D2A2A"/>
        </w:rPr>
      </w:pPr>
      <w:r w:rsidRPr="008F05C8">
        <w:rPr>
          <w:rStyle w:val="a8"/>
          <w:rFonts w:eastAsiaTheme="minorEastAsia"/>
          <w:color w:val="2D2A2A"/>
        </w:rPr>
        <w:t>Инвентарь:</w:t>
      </w:r>
      <w:r w:rsidRPr="008F05C8">
        <w:rPr>
          <w:rStyle w:val="apple-converted-space"/>
          <w:color w:val="2D2A2A"/>
        </w:rPr>
        <w:t> </w:t>
      </w:r>
      <w:r w:rsidR="008F05C8" w:rsidRPr="008F05C8">
        <w:rPr>
          <w:rStyle w:val="apple-converted-space"/>
          <w:color w:val="2D2A2A"/>
        </w:rPr>
        <w:t>султанчики, бусы для русалочки, сеть.</w:t>
      </w:r>
    </w:p>
    <w:p w:rsidR="008F05C8" w:rsidRPr="008F05C8" w:rsidRDefault="008F05C8" w:rsidP="008F05C8">
      <w:pPr>
        <w:pStyle w:val="a9"/>
        <w:spacing w:before="0" w:beforeAutospacing="0" w:after="0" w:afterAutospacing="0"/>
        <w:rPr>
          <w:color w:val="2D2A2A"/>
        </w:rPr>
      </w:pPr>
      <w:r w:rsidRPr="008F05C8">
        <w:rPr>
          <w:b/>
        </w:rPr>
        <w:t>Герои:</w:t>
      </w:r>
      <w:r w:rsidRPr="008F05C8">
        <w:t xml:space="preserve"> Водяной, Нептун и Русалочка.</w:t>
      </w:r>
    </w:p>
    <w:p w:rsidR="00A661C2" w:rsidRPr="00A661C2" w:rsidRDefault="00A661C2" w:rsidP="008F05C8">
      <w:pPr>
        <w:pStyle w:val="a9"/>
        <w:spacing w:before="0" w:beforeAutospacing="0" w:after="0" w:afterAutospacing="0"/>
        <w:rPr>
          <w:color w:val="2D2A2A"/>
        </w:rPr>
      </w:pPr>
      <w:r w:rsidRPr="00A661C2">
        <w:rPr>
          <w:color w:val="2D2A2A"/>
        </w:rPr>
        <w:t>Бассейн красочно оформлен флажками и шарами,</w:t>
      </w:r>
      <w:r w:rsidRPr="00A661C2">
        <w:rPr>
          <w:rStyle w:val="apple-converted-space"/>
          <w:color w:val="2D2A2A"/>
        </w:rPr>
        <w:t> </w:t>
      </w:r>
      <w:r w:rsidRPr="00A661C2">
        <w:rPr>
          <w:color w:val="2D2A2A"/>
        </w:rPr>
        <w:t xml:space="preserve"> звучит </w:t>
      </w:r>
      <w:r w:rsidRPr="00A661C2">
        <w:rPr>
          <w:b/>
          <w:i/>
        </w:rPr>
        <w:t>музыка</w:t>
      </w:r>
    </w:p>
    <w:p w:rsidR="00E75EFA" w:rsidRPr="00A661C2" w:rsidRDefault="00E75EFA" w:rsidP="008F05C8">
      <w:pPr>
        <w:rPr>
          <w:b/>
          <w:u w:val="single"/>
        </w:rPr>
      </w:pPr>
      <w:r w:rsidRPr="00A661C2">
        <w:rPr>
          <w:b/>
          <w:u w:val="single"/>
        </w:rPr>
        <w:t>Подготовительная</w:t>
      </w:r>
      <w:r w:rsidR="00A64E54" w:rsidRPr="00A661C2">
        <w:rPr>
          <w:b/>
          <w:u w:val="single"/>
        </w:rPr>
        <w:t xml:space="preserve"> часть</w:t>
      </w:r>
      <w:r w:rsidR="003462F5" w:rsidRPr="00A661C2">
        <w:rPr>
          <w:b/>
          <w:u w:val="single"/>
        </w:rPr>
        <w:t xml:space="preserve"> </w:t>
      </w:r>
      <w:r w:rsidR="00A64E54" w:rsidRPr="00A661C2">
        <w:rPr>
          <w:b/>
          <w:u w:val="single"/>
        </w:rPr>
        <w:t xml:space="preserve"> </w:t>
      </w:r>
      <w:r w:rsidR="003462F5" w:rsidRPr="00A661C2">
        <w:rPr>
          <w:u w:val="single"/>
        </w:rPr>
        <w:t>-</w:t>
      </w:r>
      <w:r w:rsidR="00A64E54" w:rsidRPr="00A661C2">
        <w:rPr>
          <w:b/>
          <w:u w:val="single"/>
        </w:rPr>
        <w:t xml:space="preserve">  5</w:t>
      </w:r>
      <w:r w:rsidR="00D45ECB" w:rsidRPr="00A661C2">
        <w:rPr>
          <w:b/>
          <w:u w:val="single"/>
        </w:rPr>
        <w:t xml:space="preserve"> </w:t>
      </w:r>
      <w:r w:rsidRPr="00A661C2">
        <w:rPr>
          <w:b/>
          <w:u w:val="single"/>
        </w:rPr>
        <w:t xml:space="preserve"> мин</w:t>
      </w:r>
      <w:r w:rsidR="00A64E54" w:rsidRPr="00A661C2">
        <w:rPr>
          <w:b/>
          <w:u w:val="single"/>
        </w:rPr>
        <w:t>.</w:t>
      </w:r>
    </w:p>
    <w:p w:rsidR="00E75EFA" w:rsidRPr="00A661C2" w:rsidRDefault="00E75EFA" w:rsidP="008F05C8"/>
    <w:p w:rsidR="00E75EFA" w:rsidRPr="00A661C2" w:rsidRDefault="00E75EFA" w:rsidP="008F05C8">
      <w:r w:rsidRPr="00A661C2">
        <w:rPr>
          <w:b/>
          <w:i/>
        </w:rPr>
        <w:t>ВЕДУЩИЙ</w:t>
      </w:r>
      <w:r w:rsidR="004D6692" w:rsidRPr="00A661C2">
        <w:rPr>
          <w:b/>
          <w:i/>
        </w:rPr>
        <w:t>:</w:t>
      </w:r>
      <w:r w:rsidR="00582DEE" w:rsidRPr="00A661C2">
        <w:t xml:space="preserve">   </w:t>
      </w:r>
      <w:r w:rsidRPr="00A661C2">
        <w:t xml:space="preserve">  </w:t>
      </w:r>
      <w:r w:rsidR="004D6692" w:rsidRPr="00A661C2">
        <w:t>«</w:t>
      </w:r>
      <w:r w:rsidRPr="00A661C2">
        <w:t>Здравствуйте, ребята и уважаемые гости!</w:t>
      </w:r>
    </w:p>
    <w:p w:rsidR="00E75EFA" w:rsidRPr="00A661C2" w:rsidRDefault="00582DEE" w:rsidP="008F05C8">
      <w:r w:rsidRPr="00A661C2">
        <w:t xml:space="preserve">                           </w:t>
      </w:r>
      <w:r w:rsidR="00E75EFA" w:rsidRPr="00A661C2">
        <w:t xml:space="preserve"> В бассейн пригласили всех мы вас, </w:t>
      </w:r>
    </w:p>
    <w:p w:rsidR="00E75EFA" w:rsidRPr="00A661C2" w:rsidRDefault="00B57DA9" w:rsidP="008F05C8">
      <w:pPr>
        <w:ind w:left="1701" w:right="1134"/>
      </w:pPr>
      <w:r w:rsidRPr="00A661C2">
        <w:t xml:space="preserve">   </w:t>
      </w:r>
      <w:r w:rsidR="00E75EFA" w:rsidRPr="00A661C2">
        <w:t>Этот островок здоровья – высший класс!</w:t>
      </w:r>
    </w:p>
    <w:p w:rsidR="00E75EFA" w:rsidRPr="00A661C2" w:rsidRDefault="00E75EFA" w:rsidP="008F05C8">
      <w:r w:rsidRPr="00A661C2">
        <w:t xml:space="preserve">  </w:t>
      </w:r>
      <w:r w:rsidR="00582DEE" w:rsidRPr="00A661C2">
        <w:t xml:space="preserve">                          </w:t>
      </w:r>
      <w:r w:rsidRPr="00A661C2">
        <w:t>Праздник спорта и здоровья начинается сейчас!</w:t>
      </w:r>
    </w:p>
    <w:p w:rsidR="00E75EFA" w:rsidRPr="00A661C2" w:rsidRDefault="00E75EFA" w:rsidP="008F05C8">
      <w:r w:rsidRPr="00A661C2">
        <w:t xml:space="preserve">  </w:t>
      </w:r>
      <w:r w:rsidR="00582DEE" w:rsidRPr="00A661C2">
        <w:t xml:space="preserve">                          </w:t>
      </w:r>
      <w:r w:rsidRPr="00A661C2">
        <w:t>Пусть кипит наш праздник морем,</w:t>
      </w:r>
    </w:p>
    <w:p w:rsidR="00E75EFA" w:rsidRPr="00A661C2" w:rsidRDefault="00E75EFA" w:rsidP="008F05C8">
      <w:r w:rsidRPr="00A661C2">
        <w:t xml:space="preserve">  </w:t>
      </w:r>
      <w:r w:rsidR="00582DEE" w:rsidRPr="00A661C2">
        <w:t xml:space="preserve">                          </w:t>
      </w:r>
      <w:r w:rsidRPr="00A661C2">
        <w:t>Бурно пенится волна,</w:t>
      </w:r>
    </w:p>
    <w:p w:rsidR="00E75EFA" w:rsidRPr="00A661C2" w:rsidRDefault="00E75EFA" w:rsidP="008F05C8">
      <w:r w:rsidRPr="00A661C2">
        <w:t xml:space="preserve">  </w:t>
      </w:r>
      <w:r w:rsidR="00582DEE" w:rsidRPr="00A661C2">
        <w:t xml:space="preserve">                          </w:t>
      </w:r>
      <w:r w:rsidRPr="00A661C2">
        <w:t>Берег в праздничном уборе,</w:t>
      </w:r>
    </w:p>
    <w:p w:rsidR="00A64E54" w:rsidRPr="00A661C2" w:rsidRDefault="00E75EFA" w:rsidP="008F05C8">
      <w:r w:rsidRPr="00A661C2">
        <w:t xml:space="preserve">  </w:t>
      </w:r>
      <w:r w:rsidR="00582DEE" w:rsidRPr="00A661C2">
        <w:t xml:space="preserve">                          </w:t>
      </w:r>
      <w:r w:rsidR="00F61B15" w:rsidRPr="00A661C2">
        <w:t>Мы встречаем – Нептуна</w:t>
      </w:r>
      <w:r w:rsidR="004D6692" w:rsidRPr="00A661C2">
        <w:t>»!</w:t>
      </w:r>
    </w:p>
    <w:p w:rsidR="00A64E54" w:rsidRPr="00A661C2" w:rsidRDefault="00A64E54" w:rsidP="008F05C8">
      <w:r w:rsidRPr="00A661C2">
        <w:t>Гости и все присутствующие</w:t>
      </w:r>
      <w:r w:rsidR="00F61B15" w:rsidRPr="00A661C2">
        <w:t xml:space="preserve"> встречают Нептуна, хлопая</w:t>
      </w:r>
      <w:r w:rsidRPr="00A661C2">
        <w:t xml:space="preserve"> в ладоши.</w:t>
      </w:r>
    </w:p>
    <w:p w:rsidR="00E75EFA" w:rsidRPr="00A661C2" w:rsidRDefault="00E75EFA" w:rsidP="008F05C8">
      <w:pPr>
        <w:rPr>
          <w:b/>
          <w:i/>
        </w:rPr>
      </w:pPr>
      <w:r w:rsidRPr="00A661C2">
        <w:rPr>
          <w:b/>
          <w:i/>
        </w:rPr>
        <w:t>Звучит музыка</w:t>
      </w:r>
      <w:r w:rsidR="00A64E54" w:rsidRPr="00A661C2">
        <w:rPr>
          <w:b/>
          <w:i/>
        </w:rPr>
        <w:t xml:space="preserve"> – выход</w:t>
      </w:r>
      <w:r w:rsidR="003462F5" w:rsidRPr="00A661C2">
        <w:rPr>
          <w:b/>
          <w:i/>
        </w:rPr>
        <w:t>ит  Нептун</w:t>
      </w:r>
      <w:r w:rsidR="00A64E54" w:rsidRPr="00A661C2">
        <w:rPr>
          <w:b/>
          <w:i/>
        </w:rPr>
        <w:t>.</w:t>
      </w:r>
    </w:p>
    <w:p w:rsidR="00A64E54" w:rsidRPr="00A661C2" w:rsidRDefault="004D6692" w:rsidP="008F05C8">
      <w:r w:rsidRPr="00A661C2">
        <w:rPr>
          <w:b/>
          <w:i/>
        </w:rPr>
        <w:t>НЕПТУН:</w:t>
      </w:r>
      <w:r w:rsidR="00582DEE" w:rsidRPr="00A661C2">
        <w:rPr>
          <w:b/>
          <w:i/>
        </w:rPr>
        <w:t xml:space="preserve">           </w:t>
      </w:r>
      <w:r w:rsidRPr="00A661C2">
        <w:rPr>
          <w:b/>
          <w:i/>
        </w:rPr>
        <w:t>«</w:t>
      </w:r>
      <w:r w:rsidR="00E75EFA" w:rsidRPr="00A661C2">
        <w:rPr>
          <w:b/>
          <w:i/>
        </w:rPr>
        <w:t xml:space="preserve"> </w:t>
      </w:r>
      <w:r w:rsidR="00A64E54" w:rsidRPr="00A661C2">
        <w:t>Я спешил, торопился приплыть поскорей</w:t>
      </w:r>
    </w:p>
    <w:p w:rsidR="00582DEE" w:rsidRPr="00A661C2" w:rsidRDefault="00A64E54" w:rsidP="008F05C8">
      <w:r w:rsidRPr="00A661C2">
        <w:t xml:space="preserve">  </w:t>
      </w:r>
      <w:r w:rsidR="00582DEE" w:rsidRPr="00A661C2">
        <w:t xml:space="preserve">                            </w:t>
      </w:r>
      <w:r w:rsidRPr="00A661C2">
        <w:t>Вас приветствую Я, владыка морей</w:t>
      </w:r>
      <w:r w:rsidR="004D6692" w:rsidRPr="00A661C2">
        <w:t>»</w:t>
      </w:r>
      <w:r w:rsidRPr="00A661C2">
        <w:t>.</w:t>
      </w:r>
    </w:p>
    <w:p w:rsidR="00CC5992" w:rsidRPr="00A661C2" w:rsidRDefault="00CC5992" w:rsidP="008F05C8">
      <w:r w:rsidRPr="00A661C2">
        <w:t>Садится на трон.</w:t>
      </w:r>
    </w:p>
    <w:p w:rsidR="00E75EFA" w:rsidRPr="00A661C2" w:rsidRDefault="00582DEE" w:rsidP="008F05C8">
      <w:r w:rsidRPr="00A661C2">
        <w:t xml:space="preserve">                            </w:t>
      </w:r>
      <w:r w:rsidR="00CC5992" w:rsidRPr="00A661C2">
        <w:t xml:space="preserve">  </w:t>
      </w:r>
      <w:r w:rsidR="004D6692" w:rsidRPr="00A661C2">
        <w:t>«</w:t>
      </w:r>
      <w:r w:rsidR="00E75EFA" w:rsidRPr="00A661C2">
        <w:t>Я – НЕПТУН, царь морской,</w:t>
      </w:r>
    </w:p>
    <w:p w:rsidR="00E75EFA" w:rsidRPr="00A661C2" w:rsidRDefault="00E75EFA" w:rsidP="008F05C8">
      <w:r w:rsidRPr="00A661C2">
        <w:t xml:space="preserve"> </w:t>
      </w:r>
      <w:r w:rsidR="00582DEE" w:rsidRPr="00A661C2">
        <w:t xml:space="preserve">                            </w:t>
      </w:r>
      <w:r w:rsidRPr="00A661C2">
        <w:t xml:space="preserve"> И живу я под водой.</w:t>
      </w:r>
    </w:p>
    <w:p w:rsidR="00E75EFA" w:rsidRPr="00A661C2" w:rsidRDefault="00E75EFA" w:rsidP="008F05C8">
      <w:r w:rsidRPr="00A661C2">
        <w:t xml:space="preserve">  </w:t>
      </w:r>
      <w:r w:rsidR="00582DEE" w:rsidRPr="00A661C2">
        <w:t xml:space="preserve">                            </w:t>
      </w:r>
      <w:r w:rsidRPr="00A661C2">
        <w:t>Гордый я морей властитель,</w:t>
      </w:r>
      <w:r w:rsidRPr="00A661C2">
        <w:br/>
        <w:t xml:space="preserve">  </w:t>
      </w:r>
      <w:r w:rsidR="00582DEE" w:rsidRPr="00A661C2">
        <w:t xml:space="preserve">                            </w:t>
      </w:r>
      <w:r w:rsidRPr="00A661C2">
        <w:t>Рыб, дельфинов повелитель.</w:t>
      </w:r>
    </w:p>
    <w:p w:rsidR="00E75EFA" w:rsidRPr="00A661C2" w:rsidRDefault="00E75EFA" w:rsidP="008F05C8">
      <w:r w:rsidRPr="00A661C2">
        <w:t xml:space="preserve">  </w:t>
      </w:r>
      <w:r w:rsidR="00582DEE" w:rsidRPr="00A661C2">
        <w:t xml:space="preserve">                            </w:t>
      </w:r>
      <w:r w:rsidRPr="00A661C2">
        <w:t>Мой дворец на дне морском,</w:t>
      </w:r>
    </w:p>
    <w:p w:rsidR="00E75EFA" w:rsidRPr="00A661C2" w:rsidRDefault="00E75EFA" w:rsidP="008F05C8">
      <w:r w:rsidRPr="00A661C2">
        <w:t xml:space="preserve"> </w:t>
      </w:r>
      <w:r w:rsidR="00582DEE" w:rsidRPr="00A661C2">
        <w:t xml:space="preserve">                             </w:t>
      </w:r>
      <w:r w:rsidRPr="00A661C2">
        <w:t>Весь усыпан янтарем!</w:t>
      </w:r>
    </w:p>
    <w:p w:rsidR="00E75EFA" w:rsidRPr="00A661C2" w:rsidRDefault="00CC5992" w:rsidP="008F05C8">
      <w:r w:rsidRPr="00A661C2">
        <w:t xml:space="preserve">                 </w:t>
      </w:r>
      <w:r w:rsidR="00901AD6" w:rsidRPr="00A661C2">
        <w:t xml:space="preserve">     </w:t>
      </w:r>
      <w:r w:rsidRPr="00A661C2">
        <w:t xml:space="preserve"> А где же моя дочка</w:t>
      </w:r>
      <w:r w:rsidR="003462F5" w:rsidRPr="00A661C2">
        <w:t xml:space="preserve"> младшая</w:t>
      </w:r>
      <w:r w:rsidR="00E75EFA" w:rsidRPr="00A661C2">
        <w:t xml:space="preserve"> – русалочка-красавица?</w:t>
      </w:r>
    </w:p>
    <w:p w:rsidR="00E75EFA" w:rsidRPr="00A661C2" w:rsidRDefault="00E75EFA" w:rsidP="008F05C8">
      <w:r w:rsidRPr="00A661C2">
        <w:t xml:space="preserve">                </w:t>
      </w:r>
      <w:r w:rsidR="00901AD6" w:rsidRPr="00A661C2">
        <w:t xml:space="preserve">     </w:t>
      </w:r>
      <w:r w:rsidRPr="00A661C2">
        <w:t xml:space="preserve">  Наверно на волнах катается!</w:t>
      </w:r>
    </w:p>
    <w:p w:rsidR="003462F5" w:rsidRPr="00A661C2" w:rsidRDefault="006D5D8E" w:rsidP="008F05C8">
      <w:r w:rsidRPr="00A661C2">
        <w:t xml:space="preserve">                 </w:t>
      </w:r>
      <w:r w:rsidR="00901AD6" w:rsidRPr="00A661C2">
        <w:t xml:space="preserve">    </w:t>
      </w:r>
      <w:r w:rsidRPr="00A661C2">
        <w:t xml:space="preserve"> </w:t>
      </w:r>
      <w:r w:rsidR="003462F5" w:rsidRPr="00A661C2">
        <w:t>Подумаешь</w:t>
      </w:r>
      <w:r w:rsidR="004D6692" w:rsidRPr="00A661C2">
        <w:t>,</w:t>
      </w:r>
      <w:r w:rsidR="003462F5" w:rsidRPr="00A661C2">
        <w:t xml:space="preserve"> какое горе</w:t>
      </w:r>
    </w:p>
    <w:p w:rsidR="003462F5" w:rsidRPr="00A661C2" w:rsidRDefault="003462F5" w:rsidP="008F05C8">
      <w:r w:rsidRPr="00A661C2">
        <w:t xml:space="preserve">                </w:t>
      </w:r>
      <w:r w:rsidR="00901AD6" w:rsidRPr="00A661C2">
        <w:t xml:space="preserve">     </w:t>
      </w:r>
      <w:r w:rsidR="00F61B15" w:rsidRPr="00A661C2">
        <w:t xml:space="preserve">  Ребята, по</w:t>
      </w:r>
      <w:r w:rsidRPr="00A661C2">
        <w:t>волнуем море».</w:t>
      </w:r>
    </w:p>
    <w:p w:rsidR="006D5D8E" w:rsidRPr="00A661C2" w:rsidRDefault="003462F5" w:rsidP="008F05C8">
      <w:proofErr w:type="gramStart"/>
      <w:r w:rsidRPr="00A661C2">
        <w:rPr>
          <w:b/>
        </w:rPr>
        <w:t>Дети</w:t>
      </w:r>
      <w:proofErr w:type="gramEnd"/>
      <w:r w:rsidRPr="00A661C2">
        <w:t xml:space="preserve"> стоявшие на суше выполняют движе</w:t>
      </w:r>
      <w:r w:rsidR="00F61B15" w:rsidRPr="00A661C2">
        <w:t>ния рук влево – вправо, изображая колыхание волн</w:t>
      </w:r>
      <w:r w:rsidRPr="00A661C2">
        <w:t>.</w:t>
      </w:r>
    </w:p>
    <w:p w:rsidR="006D5D8E" w:rsidRPr="00A661C2" w:rsidRDefault="003462F5" w:rsidP="008F05C8">
      <w:r w:rsidRPr="00A661C2">
        <w:rPr>
          <w:b/>
          <w:i/>
        </w:rPr>
        <w:t>Звучит музыка  -   «</w:t>
      </w:r>
      <w:r w:rsidR="00CC555C" w:rsidRPr="00A661C2">
        <w:rPr>
          <w:b/>
          <w:i/>
        </w:rPr>
        <w:t>М</w:t>
      </w:r>
      <w:r w:rsidR="006D5D8E" w:rsidRPr="00A661C2">
        <w:rPr>
          <w:b/>
          <w:i/>
        </w:rPr>
        <w:t>оре волнуется раз</w:t>
      </w:r>
      <w:r w:rsidRPr="00A661C2">
        <w:rPr>
          <w:b/>
          <w:i/>
        </w:rPr>
        <w:t>» со словами</w:t>
      </w:r>
      <w:r w:rsidR="00901AD6" w:rsidRPr="00A661C2">
        <w:rPr>
          <w:b/>
          <w:i/>
        </w:rPr>
        <w:t>.</w:t>
      </w:r>
    </w:p>
    <w:p w:rsidR="00145AF1" w:rsidRPr="00A661C2" w:rsidRDefault="003462F5" w:rsidP="008F05C8">
      <w:pPr>
        <w:rPr>
          <w:i/>
        </w:rPr>
      </w:pPr>
      <w:r w:rsidRPr="00A661C2">
        <w:rPr>
          <w:i/>
        </w:rPr>
        <w:t>Танцуя</w:t>
      </w:r>
      <w:r w:rsidR="00D84B18" w:rsidRPr="00A661C2">
        <w:rPr>
          <w:i/>
        </w:rPr>
        <w:t>,</w:t>
      </w:r>
      <w:r w:rsidRPr="00A661C2">
        <w:rPr>
          <w:i/>
        </w:rPr>
        <w:t xml:space="preserve"> </w:t>
      </w:r>
      <w:r w:rsidR="006D5D8E" w:rsidRPr="00A661C2">
        <w:rPr>
          <w:i/>
        </w:rPr>
        <w:t xml:space="preserve"> </w:t>
      </w:r>
      <w:r w:rsidR="006D5D8E" w:rsidRPr="00A661C2">
        <w:rPr>
          <w:b/>
          <w:i/>
        </w:rPr>
        <w:t>выходит русалочка</w:t>
      </w:r>
      <w:r w:rsidR="006D5D8E" w:rsidRPr="00A661C2">
        <w:rPr>
          <w:i/>
        </w:rPr>
        <w:t>. После танца садится на ст</w:t>
      </w:r>
      <w:r w:rsidR="00B57DA9" w:rsidRPr="00A661C2">
        <w:rPr>
          <w:i/>
        </w:rPr>
        <w:t>ульчик</w:t>
      </w:r>
      <w:r w:rsidR="00D84B18" w:rsidRPr="00A661C2">
        <w:rPr>
          <w:i/>
        </w:rPr>
        <w:t>,</w:t>
      </w:r>
      <w:r w:rsidR="00B57DA9" w:rsidRPr="00A661C2">
        <w:rPr>
          <w:i/>
        </w:rPr>
        <w:t xml:space="preserve"> </w:t>
      </w:r>
      <w:r w:rsidR="006D5D8E" w:rsidRPr="00A661C2">
        <w:rPr>
          <w:i/>
        </w:rPr>
        <w:t xml:space="preserve">загрустив, потому что заметила, что нет </w:t>
      </w:r>
      <w:r w:rsidR="00D879AD" w:rsidRPr="00A661C2">
        <w:rPr>
          <w:i/>
        </w:rPr>
        <w:t xml:space="preserve">жемчужного </w:t>
      </w:r>
      <w:r w:rsidR="006D5D8E" w:rsidRPr="00A661C2">
        <w:rPr>
          <w:i/>
        </w:rPr>
        <w:t>ожерелья.</w:t>
      </w:r>
    </w:p>
    <w:p w:rsidR="00145AF1" w:rsidRPr="00A661C2" w:rsidRDefault="00145AF1" w:rsidP="008F05C8">
      <w:r w:rsidRPr="00A661C2">
        <w:rPr>
          <w:b/>
          <w:i/>
        </w:rPr>
        <w:t>НЕПТУН</w:t>
      </w:r>
      <w:r w:rsidR="004D6692" w:rsidRPr="00A661C2">
        <w:rPr>
          <w:b/>
          <w:i/>
        </w:rPr>
        <w:t>:</w:t>
      </w:r>
      <w:r w:rsidR="00901AD6" w:rsidRPr="00A661C2">
        <w:rPr>
          <w:b/>
          <w:i/>
        </w:rPr>
        <w:t xml:space="preserve">              </w:t>
      </w:r>
      <w:r w:rsidRPr="00A661C2">
        <w:rPr>
          <w:b/>
          <w:i/>
        </w:rPr>
        <w:t xml:space="preserve"> </w:t>
      </w:r>
      <w:r w:rsidR="004D6692" w:rsidRPr="00A661C2">
        <w:rPr>
          <w:b/>
          <w:i/>
        </w:rPr>
        <w:t>«</w:t>
      </w:r>
      <w:r w:rsidRPr="00A661C2">
        <w:t>Что случилось, русалочка?</w:t>
      </w:r>
    </w:p>
    <w:p w:rsidR="00145AF1" w:rsidRPr="00A661C2" w:rsidRDefault="00145AF1" w:rsidP="008F05C8">
      <w:pPr>
        <w:rPr>
          <w:i/>
        </w:rPr>
      </w:pPr>
      <w:r w:rsidRPr="00A661C2">
        <w:t xml:space="preserve">    </w:t>
      </w:r>
      <w:r w:rsidR="00901AD6" w:rsidRPr="00A661C2">
        <w:t xml:space="preserve">                              </w:t>
      </w:r>
      <w:r w:rsidRPr="00A661C2">
        <w:t>Почему ты такая грустная?</w:t>
      </w:r>
    </w:p>
    <w:p w:rsidR="006D5D8E" w:rsidRPr="00A661C2" w:rsidRDefault="006D5D8E" w:rsidP="008F05C8">
      <w:r w:rsidRPr="00A661C2">
        <w:rPr>
          <w:b/>
          <w:i/>
        </w:rPr>
        <w:t>РУСАЛОЧКА</w:t>
      </w:r>
      <w:r w:rsidR="004D6692" w:rsidRPr="00A661C2">
        <w:rPr>
          <w:b/>
          <w:i/>
        </w:rPr>
        <w:t>:</w:t>
      </w:r>
      <w:r w:rsidR="00901AD6" w:rsidRPr="00A661C2">
        <w:rPr>
          <w:b/>
          <w:i/>
        </w:rPr>
        <w:t xml:space="preserve">        </w:t>
      </w:r>
      <w:r w:rsidR="004D6692" w:rsidRPr="00A661C2">
        <w:rPr>
          <w:b/>
          <w:i/>
        </w:rPr>
        <w:t>«</w:t>
      </w:r>
      <w:r w:rsidR="003462F5" w:rsidRPr="00A661C2">
        <w:t>О</w:t>
      </w:r>
      <w:r w:rsidRPr="00A661C2">
        <w:t>, царь мой повелитель!</w:t>
      </w:r>
    </w:p>
    <w:p w:rsidR="006D5D8E" w:rsidRPr="00A661C2" w:rsidRDefault="006D5D8E" w:rsidP="008F05C8">
      <w:r w:rsidRPr="00A661C2">
        <w:t xml:space="preserve">   </w:t>
      </w:r>
      <w:r w:rsidR="00901AD6" w:rsidRPr="00A661C2">
        <w:t xml:space="preserve">                               </w:t>
      </w:r>
      <w:r w:rsidRPr="00A661C2">
        <w:t>Я сейчас танцевала, танцевала</w:t>
      </w:r>
    </w:p>
    <w:p w:rsidR="006D5D8E" w:rsidRPr="00A661C2" w:rsidRDefault="006D5D8E" w:rsidP="008F05C8">
      <w:r w:rsidRPr="00A661C2">
        <w:t xml:space="preserve">                                  И ожерелье жемчужное потеряла!</w:t>
      </w:r>
      <w:r w:rsidR="004D6692" w:rsidRPr="00A661C2">
        <w:t>»</w:t>
      </w:r>
    </w:p>
    <w:p w:rsidR="006D5D8E" w:rsidRPr="00A661C2" w:rsidRDefault="006D5D8E" w:rsidP="008F05C8">
      <w:r w:rsidRPr="00A661C2">
        <w:rPr>
          <w:b/>
          <w:i/>
        </w:rPr>
        <w:t>НЕПТУН</w:t>
      </w:r>
      <w:r w:rsidR="004D6692" w:rsidRPr="00A661C2">
        <w:rPr>
          <w:b/>
          <w:i/>
        </w:rPr>
        <w:t>:</w:t>
      </w:r>
      <w:r w:rsidRPr="00A661C2">
        <w:rPr>
          <w:b/>
          <w:i/>
        </w:rPr>
        <w:t xml:space="preserve">                </w:t>
      </w:r>
      <w:r w:rsidR="004D6692" w:rsidRPr="00A661C2">
        <w:rPr>
          <w:b/>
          <w:i/>
        </w:rPr>
        <w:t>«</w:t>
      </w:r>
      <w:r w:rsidRPr="00A661C2">
        <w:t>Не печалься, русалочка, сейчас что-нибудь придумаем!</w:t>
      </w:r>
    </w:p>
    <w:p w:rsidR="006D5D8E" w:rsidRPr="00A661C2" w:rsidRDefault="006D5D8E" w:rsidP="008F05C8">
      <w:r w:rsidRPr="00A661C2">
        <w:t xml:space="preserve">                </w:t>
      </w:r>
      <w:r w:rsidR="003462F5" w:rsidRPr="00A661C2">
        <w:t xml:space="preserve">                  Морские обитатели</w:t>
      </w:r>
      <w:r w:rsidRPr="00A661C2">
        <w:t>, приплывите</w:t>
      </w:r>
    </w:p>
    <w:p w:rsidR="006D5D8E" w:rsidRPr="00A661C2" w:rsidRDefault="006D5D8E" w:rsidP="008F05C8">
      <w:r w:rsidRPr="00A661C2">
        <w:t xml:space="preserve">                                  И нам </w:t>
      </w:r>
      <w:r w:rsidR="00D879AD" w:rsidRPr="00A661C2">
        <w:t xml:space="preserve">вы </w:t>
      </w:r>
      <w:r w:rsidRPr="00A661C2">
        <w:t>в этом помогите!</w:t>
      </w:r>
      <w:r w:rsidR="004D6692" w:rsidRPr="00A661C2">
        <w:t>»</w:t>
      </w:r>
    </w:p>
    <w:p w:rsidR="006736BA" w:rsidRPr="00A661C2" w:rsidRDefault="006736BA" w:rsidP="008F05C8"/>
    <w:p w:rsidR="006D5D8E" w:rsidRPr="00A661C2" w:rsidRDefault="00ED68FE" w:rsidP="008F05C8">
      <w:pPr>
        <w:rPr>
          <w:b/>
          <w:i/>
        </w:rPr>
      </w:pPr>
      <w:r w:rsidRPr="00A661C2">
        <w:rPr>
          <w:b/>
          <w:i/>
        </w:rPr>
        <w:t>Звучит музыка  - выход рыб</w:t>
      </w:r>
      <w:r w:rsidR="00A661C2">
        <w:rPr>
          <w:b/>
          <w:i/>
        </w:rPr>
        <w:t>о</w:t>
      </w:r>
      <w:r w:rsidRPr="00A661C2">
        <w:rPr>
          <w:b/>
          <w:i/>
        </w:rPr>
        <w:t>к.</w:t>
      </w:r>
    </w:p>
    <w:p w:rsidR="006D5D8E" w:rsidRPr="00A661C2" w:rsidRDefault="006D5D8E" w:rsidP="008F05C8">
      <w:r w:rsidRPr="00A661C2">
        <w:rPr>
          <w:i/>
        </w:rPr>
        <w:t xml:space="preserve">Выходят дети в купальных костюмах, выполняя движения рук, изображая плавающую </w:t>
      </w:r>
      <w:r w:rsidRPr="00A661C2">
        <w:rPr>
          <w:b/>
          <w:i/>
        </w:rPr>
        <w:t xml:space="preserve"> </w:t>
      </w:r>
      <w:r w:rsidRPr="00A661C2">
        <w:rPr>
          <w:i/>
        </w:rPr>
        <w:t>рыбку, садятся на бортик, начинают плескать ногами.</w:t>
      </w:r>
      <w:r w:rsidRPr="00A661C2">
        <w:rPr>
          <w:b/>
          <w:i/>
        </w:rPr>
        <w:t xml:space="preserve">  </w:t>
      </w:r>
    </w:p>
    <w:p w:rsidR="006D5D8E" w:rsidRPr="00A661C2" w:rsidRDefault="00145AF1" w:rsidP="008F05C8">
      <w:r w:rsidRPr="00A661C2">
        <w:rPr>
          <w:b/>
          <w:i/>
        </w:rPr>
        <w:lastRenderedPageBreak/>
        <w:t>РУСАЛОЧКА</w:t>
      </w:r>
      <w:r w:rsidR="004D6692" w:rsidRPr="00A661C2">
        <w:rPr>
          <w:b/>
          <w:i/>
        </w:rPr>
        <w:t>:</w:t>
      </w:r>
      <w:r w:rsidRPr="00A661C2">
        <w:rPr>
          <w:b/>
          <w:i/>
        </w:rPr>
        <w:t xml:space="preserve">         </w:t>
      </w:r>
      <w:r w:rsidR="004D6692" w:rsidRPr="00A661C2">
        <w:rPr>
          <w:b/>
          <w:i/>
        </w:rPr>
        <w:t>«</w:t>
      </w:r>
      <w:r w:rsidRPr="00A661C2">
        <w:t>Рыбки мои золотые,</w:t>
      </w:r>
    </w:p>
    <w:p w:rsidR="00145AF1" w:rsidRPr="00A661C2" w:rsidRDefault="00145AF1" w:rsidP="008F05C8">
      <w:r w:rsidRPr="00A661C2">
        <w:t xml:space="preserve">                        </w:t>
      </w:r>
      <w:r w:rsidR="000A1AD5" w:rsidRPr="00A661C2">
        <w:t xml:space="preserve">           </w:t>
      </w:r>
      <w:r w:rsidRPr="00A661C2">
        <w:t>Сестрицы-русалочки  мои родные,</w:t>
      </w:r>
    </w:p>
    <w:p w:rsidR="00145AF1" w:rsidRPr="00A661C2" w:rsidRDefault="00145AF1" w:rsidP="008F05C8">
      <w:r w:rsidRPr="00A661C2">
        <w:t xml:space="preserve">      </w:t>
      </w:r>
      <w:r w:rsidR="00901AD6" w:rsidRPr="00A661C2">
        <w:t xml:space="preserve">                             </w:t>
      </w:r>
      <w:r w:rsidRPr="00A661C2">
        <w:t>Потеряла я ожерелье своё!</w:t>
      </w:r>
    </w:p>
    <w:p w:rsidR="00145AF1" w:rsidRPr="00A661C2" w:rsidRDefault="00145AF1" w:rsidP="008F05C8">
      <w:r w:rsidRPr="00A661C2">
        <w:t xml:space="preserve">      </w:t>
      </w:r>
      <w:r w:rsidR="000A1AD5" w:rsidRPr="00A661C2">
        <w:t xml:space="preserve">                             </w:t>
      </w:r>
      <w:r w:rsidRPr="00A661C2">
        <w:t>Помогите мне найти его!</w:t>
      </w:r>
      <w:r w:rsidR="004D6692" w:rsidRPr="00A661C2">
        <w:t>»</w:t>
      </w:r>
    </w:p>
    <w:p w:rsidR="00D45ECB" w:rsidRPr="00A661C2" w:rsidRDefault="00D45ECB" w:rsidP="008F05C8">
      <w:r w:rsidRPr="00A661C2">
        <w:rPr>
          <w:b/>
          <w:i/>
        </w:rPr>
        <w:t xml:space="preserve">ПЛОВЦЫ </w:t>
      </w:r>
      <w:r w:rsidR="00ED68FE" w:rsidRPr="00A661C2">
        <w:rPr>
          <w:b/>
          <w:i/>
        </w:rPr>
        <w:t xml:space="preserve">и  дети </w:t>
      </w:r>
      <w:r w:rsidR="004D6692" w:rsidRPr="00A661C2">
        <w:rPr>
          <w:b/>
          <w:i/>
        </w:rPr>
        <w:t>на суше:</w:t>
      </w:r>
      <w:r w:rsidR="004D6692" w:rsidRPr="00A661C2">
        <w:t xml:space="preserve"> </w:t>
      </w:r>
      <w:r w:rsidR="004D6692" w:rsidRPr="00A661C2">
        <w:rPr>
          <w:b/>
          <w:i/>
        </w:rPr>
        <w:t xml:space="preserve">     «</w:t>
      </w:r>
      <w:r w:rsidR="00ED68FE" w:rsidRPr="00A661C2">
        <w:t xml:space="preserve">Чтобы всё </w:t>
      </w:r>
      <w:r w:rsidRPr="00A661C2">
        <w:t xml:space="preserve"> прошло в порядке,</w:t>
      </w:r>
    </w:p>
    <w:p w:rsidR="00D45ECB" w:rsidRPr="00A661C2" w:rsidRDefault="00D45ECB" w:rsidP="008F05C8">
      <w:r w:rsidRPr="00A661C2">
        <w:t xml:space="preserve">     </w:t>
      </w:r>
      <w:r w:rsidR="00ED68FE" w:rsidRPr="00A661C2">
        <w:t xml:space="preserve">  </w:t>
      </w:r>
      <w:r w:rsidR="004D6692" w:rsidRPr="00A661C2">
        <w:t xml:space="preserve">                                  </w:t>
      </w:r>
      <w:r w:rsidR="00CC555C" w:rsidRPr="00A661C2">
        <w:t xml:space="preserve">               </w:t>
      </w:r>
      <w:r w:rsidRPr="00A661C2">
        <w:t>Начинаем мы с зарядки!</w:t>
      </w:r>
      <w:r w:rsidR="004D6692" w:rsidRPr="00A661C2">
        <w:t>»</w:t>
      </w:r>
    </w:p>
    <w:p w:rsidR="00D45ECB" w:rsidRPr="00A661C2" w:rsidRDefault="00CC555C" w:rsidP="008F05C8">
      <w:pPr>
        <w:rPr>
          <w:b/>
          <w:i/>
        </w:rPr>
      </w:pPr>
      <w:r w:rsidRPr="00A661C2">
        <w:rPr>
          <w:b/>
          <w:i/>
        </w:rPr>
        <w:t>Звучит музыка со словами -  «М</w:t>
      </w:r>
      <w:r w:rsidR="00ED68FE" w:rsidRPr="00A661C2">
        <w:rPr>
          <w:b/>
          <w:i/>
        </w:rPr>
        <w:t>ы налево повернулись…»</w:t>
      </w:r>
    </w:p>
    <w:p w:rsidR="00D45ECB" w:rsidRPr="00A661C2" w:rsidRDefault="00D45ECB" w:rsidP="008F05C8">
      <w:pPr>
        <w:rPr>
          <w:i/>
        </w:rPr>
      </w:pPr>
      <w:r w:rsidRPr="00A661C2">
        <w:rPr>
          <w:i/>
        </w:rPr>
        <w:t>Дети выполняют движения под музык</w:t>
      </w:r>
      <w:r w:rsidR="00ED68FE" w:rsidRPr="00A661C2">
        <w:rPr>
          <w:i/>
        </w:rPr>
        <w:t>у, находящиеся в воде и на бортике.</w:t>
      </w:r>
    </w:p>
    <w:p w:rsidR="004D6692" w:rsidRPr="008F05C8" w:rsidRDefault="00D45ECB" w:rsidP="008F05C8">
      <w:pPr>
        <w:rPr>
          <w:b/>
          <w:u w:val="single"/>
        </w:rPr>
      </w:pPr>
      <w:r w:rsidRPr="00A661C2">
        <w:rPr>
          <w:b/>
          <w:u w:val="single"/>
        </w:rPr>
        <w:t xml:space="preserve">Основная часть   </w:t>
      </w:r>
      <w:r w:rsidR="00D879AD" w:rsidRPr="00A661C2">
        <w:rPr>
          <w:u w:val="single"/>
        </w:rPr>
        <w:t xml:space="preserve">- </w:t>
      </w:r>
      <w:r w:rsidR="00B57DA9" w:rsidRPr="00A661C2">
        <w:rPr>
          <w:b/>
          <w:u w:val="single"/>
        </w:rPr>
        <w:t xml:space="preserve"> 25</w:t>
      </w:r>
      <w:r w:rsidRPr="00A661C2">
        <w:rPr>
          <w:b/>
          <w:u w:val="single"/>
        </w:rPr>
        <w:t xml:space="preserve"> мин</w:t>
      </w:r>
      <w:r w:rsidR="00D879AD" w:rsidRPr="00A661C2">
        <w:rPr>
          <w:b/>
          <w:u w:val="single"/>
        </w:rPr>
        <w:t>.</w:t>
      </w:r>
    </w:p>
    <w:p w:rsidR="00D45ECB" w:rsidRPr="00A661C2" w:rsidRDefault="00D45ECB" w:rsidP="008F05C8">
      <w:r w:rsidRPr="00A661C2">
        <w:rPr>
          <w:b/>
          <w:i/>
        </w:rPr>
        <w:t>НЕПТУН</w:t>
      </w:r>
      <w:r w:rsidR="004D6692" w:rsidRPr="00A661C2">
        <w:rPr>
          <w:b/>
          <w:i/>
        </w:rPr>
        <w:t>:</w:t>
      </w:r>
      <w:r w:rsidRPr="00A661C2">
        <w:rPr>
          <w:b/>
          <w:i/>
        </w:rPr>
        <w:t xml:space="preserve">          </w:t>
      </w:r>
      <w:r w:rsidR="004D6692" w:rsidRPr="00A661C2">
        <w:rPr>
          <w:b/>
          <w:i/>
        </w:rPr>
        <w:t>«</w:t>
      </w:r>
      <w:r w:rsidR="00094318" w:rsidRPr="00A661C2">
        <w:t xml:space="preserve">Сейчас  </w:t>
      </w:r>
      <w:r w:rsidRPr="00A661C2">
        <w:t xml:space="preserve"> на вас чары напущу,</w:t>
      </w:r>
    </w:p>
    <w:p w:rsidR="00D45ECB" w:rsidRPr="00A661C2" w:rsidRDefault="00D45ECB" w:rsidP="008F05C8">
      <w:r w:rsidRPr="00A661C2">
        <w:t xml:space="preserve">                            И в дельфинов превращу!</w:t>
      </w:r>
    </w:p>
    <w:p w:rsidR="00D45ECB" w:rsidRPr="00A661C2" w:rsidRDefault="00D45ECB" w:rsidP="008F05C8">
      <w:r w:rsidRPr="00A661C2">
        <w:t xml:space="preserve"> </w:t>
      </w:r>
      <w:r w:rsidR="00CC555C" w:rsidRPr="00A661C2">
        <w:t xml:space="preserve">                           Плыви</w:t>
      </w:r>
      <w:r w:rsidRPr="00A661C2">
        <w:t>те</w:t>
      </w:r>
      <w:r w:rsidR="00D84B18" w:rsidRPr="00A661C2">
        <w:t>,</w:t>
      </w:r>
      <w:r w:rsidRPr="00A661C2">
        <w:t xml:space="preserve"> выполняя волнообразные движения</w:t>
      </w:r>
      <w:r w:rsidR="000E26A2" w:rsidRPr="00A661C2">
        <w:t xml:space="preserve"> туловищем!</w:t>
      </w:r>
    </w:p>
    <w:p w:rsidR="00D879AD" w:rsidRPr="00A661C2" w:rsidRDefault="000E26A2" w:rsidP="008F05C8">
      <w:pPr>
        <w:rPr>
          <w:b/>
          <w:i/>
        </w:rPr>
      </w:pPr>
      <w:r w:rsidRPr="00A661C2">
        <w:t xml:space="preserve">                            Вперед, дельфины, вперед!</w:t>
      </w:r>
      <w:r w:rsidR="004D6692" w:rsidRPr="00A661C2">
        <w:t>»</w:t>
      </w:r>
      <w:r w:rsidR="00D879AD" w:rsidRPr="00A661C2">
        <w:rPr>
          <w:b/>
          <w:i/>
        </w:rPr>
        <w:t xml:space="preserve"> </w:t>
      </w:r>
    </w:p>
    <w:p w:rsidR="00D879AD" w:rsidRPr="00A661C2" w:rsidRDefault="00D879AD" w:rsidP="008F05C8">
      <w:pPr>
        <w:rPr>
          <w:b/>
          <w:i/>
        </w:rPr>
      </w:pPr>
      <w:r w:rsidRPr="00A661C2">
        <w:rPr>
          <w:b/>
          <w:i/>
        </w:rPr>
        <w:t>Звучит музыка  -</w:t>
      </w:r>
      <w:r w:rsidR="00582DEE" w:rsidRPr="00A661C2">
        <w:rPr>
          <w:b/>
          <w:i/>
        </w:rPr>
        <w:t xml:space="preserve">   «Танец маленьких утят</w:t>
      </w:r>
      <w:r w:rsidR="004D6692" w:rsidRPr="00A661C2">
        <w:rPr>
          <w:b/>
          <w:i/>
        </w:rPr>
        <w:t>» б</w:t>
      </w:r>
      <w:r w:rsidR="00B57DA9" w:rsidRPr="00A661C2">
        <w:rPr>
          <w:b/>
          <w:i/>
        </w:rPr>
        <w:t>ез слов</w:t>
      </w:r>
      <w:r w:rsidRPr="00A661C2">
        <w:rPr>
          <w:b/>
          <w:i/>
        </w:rPr>
        <w:t>.</w:t>
      </w:r>
    </w:p>
    <w:p w:rsidR="000E26A2" w:rsidRPr="00A661C2" w:rsidRDefault="00D879AD" w:rsidP="008F05C8">
      <w:r w:rsidRPr="00A661C2">
        <w:t>Дети</w:t>
      </w:r>
      <w:r w:rsidR="00D84B18" w:rsidRPr="00A661C2">
        <w:t>,</w:t>
      </w:r>
      <w:r w:rsidRPr="00A661C2">
        <w:t xml:space="preserve"> находившиеся</w:t>
      </w:r>
      <w:proofErr w:type="gramStart"/>
      <w:r w:rsidR="00480786" w:rsidRPr="00A661C2">
        <w:t>,</w:t>
      </w:r>
      <w:r w:rsidRPr="00A661C2">
        <w:t>в</w:t>
      </w:r>
      <w:proofErr w:type="gramEnd"/>
      <w:r w:rsidRPr="00A661C2">
        <w:t xml:space="preserve"> воде плывут «волной». Дети</w:t>
      </w:r>
      <w:r w:rsidR="00D84B18" w:rsidRPr="00A661C2">
        <w:t>,</w:t>
      </w:r>
      <w:r w:rsidRPr="00A661C2">
        <w:t xml:space="preserve"> стоящие на суше</w:t>
      </w:r>
      <w:r w:rsidR="001329E0" w:rsidRPr="00A661C2">
        <w:t>, вместе с гостями,</w:t>
      </w:r>
      <w:r w:rsidRPr="00A661C2">
        <w:t xml:space="preserve"> танцуют под музыку с султанчиками.  </w:t>
      </w:r>
    </w:p>
    <w:p w:rsidR="000E26A2" w:rsidRPr="00A661C2" w:rsidRDefault="000E26A2" w:rsidP="008F05C8">
      <w:r w:rsidRPr="00A661C2">
        <w:rPr>
          <w:b/>
          <w:i/>
        </w:rPr>
        <w:t>РУСАЛОЧКА</w:t>
      </w:r>
      <w:r w:rsidR="004D6692" w:rsidRPr="00A661C2">
        <w:rPr>
          <w:b/>
          <w:i/>
        </w:rPr>
        <w:t>:</w:t>
      </w:r>
      <w:r w:rsidRPr="00A661C2">
        <w:rPr>
          <w:b/>
          <w:i/>
        </w:rPr>
        <w:t xml:space="preserve">         </w:t>
      </w:r>
      <w:r w:rsidR="00D879AD" w:rsidRPr="00A661C2">
        <w:t xml:space="preserve"> </w:t>
      </w:r>
      <w:r w:rsidR="004D6692" w:rsidRPr="00A661C2">
        <w:t>«</w:t>
      </w:r>
      <w:r w:rsidR="00D879AD" w:rsidRPr="00A661C2">
        <w:t>Д</w:t>
      </w:r>
      <w:r w:rsidRPr="00A661C2">
        <w:t>ельфин</w:t>
      </w:r>
      <w:r w:rsidR="00582DEE" w:rsidRPr="00A661C2">
        <w:t xml:space="preserve">чики, не видели ли вы в воде </w:t>
      </w:r>
      <w:proofErr w:type="gramStart"/>
      <w:r w:rsidR="00582DEE" w:rsidRPr="00A661C2">
        <w:t>мое</w:t>
      </w:r>
      <w:proofErr w:type="gramEnd"/>
      <w:r w:rsidR="00582DEE" w:rsidRPr="00A661C2">
        <w:t xml:space="preserve"> жемчужное</w:t>
      </w:r>
    </w:p>
    <w:p w:rsidR="00582DEE" w:rsidRPr="00A661C2" w:rsidRDefault="00582DEE" w:rsidP="008F05C8">
      <w:r w:rsidRPr="00A661C2">
        <w:t xml:space="preserve">                                   ожерелье</w:t>
      </w:r>
      <w:r w:rsidR="000A1AD5" w:rsidRPr="00A661C2">
        <w:t>?</w:t>
      </w:r>
      <w:r w:rsidR="004D6692" w:rsidRPr="00A661C2">
        <w:t>»</w:t>
      </w:r>
    </w:p>
    <w:p w:rsidR="000A1AD5" w:rsidRPr="00A661C2" w:rsidRDefault="000A1AD5" w:rsidP="008F05C8">
      <w:pPr>
        <w:rPr>
          <w:b/>
        </w:rPr>
      </w:pPr>
      <w:r w:rsidRPr="00A661C2">
        <w:rPr>
          <w:i/>
        </w:rPr>
        <w:t xml:space="preserve"> </w:t>
      </w:r>
      <w:r w:rsidRPr="00A661C2">
        <w:rPr>
          <w:b/>
          <w:i/>
        </w:rPr>
        <w:t>ПЛОВЦЫ</w:t>
      </w:r>
      <w:r w:rsidR="004D6692" w:rsidRPr="00A661C2">
        <w:rPr>
          <w:b/>
          <w:i/>
        </w:rPr>
        <w:t>:</w:t>
      </w:r>
      <w:r w:rsidR="000E26A2" w:rsidRPr="00A661C2">
        <w:rPr>
          <w:b/>
        </w:rPr>
        <w:t xml:space="preserve">    </w:t>
      </w:r>
      <w:r w:rsidR="00B531B0" w:rsidRPr="00A661C2">
        <w:rPr>
          <w:b/>
        </w:rPr>
        <w:t xml:space="preserve">    </w:t>
      </w:r>
      <w:r w:rsidR="00582DEE" w:rsidRPr="00A661C2">
        <w:rPr>
          <w:b/>
        </w:rPr>
        <w:t xml:space="preserve"> </w:t>
      </w:r>
      <w:r w:rsidR="004D6692" w:rsidRPr="00A661C2">
        <w:rPr>
          <w:b/>
        </w:rPr>
        <w:t>«</w:t>
      </w:r>
      <w:r w:rsidR="00D84B18" w:rsidRPr="00A661C2">
        <w:t>Нет, не видели</w:t>
      </w:r>
      <w:r w:rsidR="004D6692" w:rsidRPr="00A661C2">
        <w:t>»</w:t>
      </w:r>
      <w:r w:rsidR="00D84B18" w:rsidRPr="00A661C2">
        <w:t>.</w:t>
      </w:r>
      <w:r w:rsidR="00582DEE" w:rsidRPr="00A661C2">
        <w:rPr>
          <w:b/>
        </w:rPr>
        <w:t xml:space="preserve">                     </w:t>
      </w:r>
      <w:r w:rsidR="000E26A2" w:rsidRPr="00A661C2">
        <w:rPr>
          <w:b/>
        </w:rPr>
        <w:t xml:space="preserve"> </w:t>
      </w:r>
    </w:p>
    <w:p w:rsidR="000E26A2" w:rsidRPr="00A661C2" w:rsidRDefault="000E26A2" w:rsidP="008F05C8">
      <w:r w:rsidRPr="00A661C2">
        <w:rPr>
          <w:b/>
          <w:i/>
        </w:rPr>
        <w:t>НЕПТУН</w:t>
      </w:r>
      <w:r w:rsidR="004D6692" w:rsidRPr="00A661C2">
        <w:rPr>
          <w:b/>
          <w:i/>
        </w:rPr>
        <w:t>:</w:t>
      </w:r>
      <w:r w:rsidRPr="00A661C2">
        <w:rPr>
          <w:b/>
          <w:i/>
        </w:rPr>
        <w:t xml:space="preserve">          </w:t>
      </w:r>
      <w:r w:rsidR="004D6692" w:rsidRPr="00A661C2">
        <w:rPr>
          <w:b/>
          <w:i/>
        </w:rPr>
        <w:t>«</w:t>
      </w:r>
      <w:r w:rsidRPr="00A661C2">
        <w:t xml:space="preserve">Не расстраивайся, русалочка, сейчас я попрошу </w:t>
      </w:r>
      <w:proofErr w:type="gramStart"/>
      <w:r w:rsidRPr="00A661C2">
        <w:t>морских</w:t>
      </w:r>
      <w:proofErr w:type="gramEnd"/>
      <w:r w:rsidRPr="00A661C2">
        <w:t xml:space="preserve">  </w:t>
      </w:r>
    </w:p>
    <w:p w:rsidR="002A1517" w:rsidRPr="00A661C2" w:rsidRDefault="000E26A2" w:rsidP="008F05C8">
      <w:r w:rsidRPr="00A661C2">
        <w:t xml:space="preserve">   </w:t>
      </w:r>
      <w:r w:rsidR="00B531B0" w:rsidRPr="00A661C2">
        <w:t xml:space="preserve">                         </w:t>
      </w:r>
      <w:r w:rsidR="000A1AD5" w:rsidRPr="00A661C2">
        <w:t xml:space="preserve"> </w:t>
      </w:r>
      <w:r w:rsidRPr="00A661C2">
        <w:t xml:space="preserve">рыбок   проплыть </w:t>
      </w:r>
      <w:r w:rsidRPr="00A661C2">
        <w:rPr>
          <w:b/>
          <w:u w:val="single"/>
        </w:rPr>
        <w:t xml:space="preserve">кролем на </w:t>
      </w:r>
      <w:r w:rsidR="001329E0" w:rsidRPr="00A661C2">
        <w:rPr>
          <w:b/>
          <w:u w:val="single"/>
        </w:rPr>
        <w:t>спине</w:t>
      </w:r>
      <w:r w:rsidR="001329E0" w:rsidRPr="00A661C2">
        <w:t>, может они</w:t>
      </w:r>
      <w:r w:rsidR="00D84B18" w:rsidRPr="00A661C2">
        <w:t>,</w:t>
      </w:r>
      <w:r w:rsidR="001329E0" w:rsidRPr="00A661C2">
        <w:t xml:space="preserve"> тогда найдут твое жемчужное ожерелье</w:t>
      </w:r>
      <w:r w:rsidR="002A1517" w:rsidRPr="00A661C2">
        <w:t>!</w:t>
      </w:r>
      <w:r w:rsidR="004D6692" w:rsidRPr="00A661C2">
        <w:t xml:space="preserve"> </w:t>
      </w:r>
      <w:r w:rsidR="002A1517" w:rsidRPr="00A661C2">
        <w:t xml:space="preserve">Повелеваю, вам, плыть </w:t>
      </w:r>
      <w:r w:rsidR="001329E0" w:rsidRPr="00A661C2">
        <w:rPr>
          <w:u w:val="single"/>
        </w:rPr>
        <w:t>кролем на спине</w:t>
      </w:r>
      <w:r w:rsidR="002A1517" w:rsidRPr="00A661C2">
        <w:rPr>
          <w:u w:val="single"/>
        </w:rPr>
        <w:t>!</w:t>
      </w:r>
    </w:p>
    <w:p w:rsidR="002A1517" w:rsidRPr="00A661C2" w:rsidRDefault="002A1517" w:rsidP="008F05C8">
      <w:r w:rsidRPr="00A661C2">
        <w:t xml:space="preserve">                               </w:t>
      </w:r>
      <w:r w:rsidR="00FA3E16" w:rsidRPr="00A661C2">
        <w:t xml:space="preserve">   </w:t>
      </w:r>
      <w:r w:rsidRPr="00A661C2">
        <w:t>Вперед, морские рыбки, вперед!</w:t>
      </w:r>
      <w:r w:rsidR="004D6692" w:rsidRPr="00A661C2">
        <w:t>»</w:t>
      </w:r>
    </w:p>
    <w:p w:rsidR="002A1517" w:rsidRPr="00A661C2" w:rsidRDefault="001329E0" w:rsidP="008F05C8">
      <w:pPr>
        <w:rPr>
          <w:b/>
          <w:i/>
        </w:rPr>
      </w:pPr>
      <w:r w:rsidRPr="00A661C2">
        <w:rPr>
          <w:b/>
          <w:i/>
        </w:rPr>
        <w:t>Звучит музыка   -   «Танец маленьких утят</w:t>
      </w:r>
      <w:r w:rsidR="00B531B0" w:rsidRPr="00A661C2">
        <w:rPr>
          <w:b/>
          <w:i/>
        </w:rPr>
        <w:t>» без слов</w:t>
      </w:r>
      <w:r w:rsidRPr="00A661C2">
        <w:rPr>
          <w:b/>
          <w:i/>
        </w:rPr>
        <w:t xml:space="preserve">.    </w:t>
      </w:r>
    </w:p>
    <w:p w:rsidR="002A1517" w:rsidRPr="00A661C2" w:rsidRDefault="001329E0" w:rsidP="008F05C8">
      <w:proofErr w:type="gramStart"/>
      <w:r w:rsidRPr="00A661C2">
        <w:t>Дети</w:t>
      </w:r>
      <w:proofErr w:type="gramEnd"/>
      <w:r w:rsidRPr="00A661C2">
        <w:t xml:space="preserve"> находившиеся в воде плывут кролем на спине. Дети</w:t>
      </w:r>
      <w:r w:rsidR="00D84B18" w:rsidRPr="00A661C2">
        <w:t>,</w:t>
      </w:r>
      <w:r w:rsidRPr="00A661C2">
        <w:t xml:space="preserve"> стоящие на суше,  вместе с гостями, танцуют под музыку с султанчиками.</w:t>
      </w:r>
    </w:p>
    <w:p w:rsidR="002A1517" w:rsidRPr="00A661C2" w:rsidRDefault="002A1517" w:rsidP="008F05C8">
      <w:r w:rsidRPr="00A661C2">
        <w:rPr>
          <w:b/>
          <w:i/>
        </w:rPr>
        <w:t>РУСАЛОЧКА</w:t>
      </w:r>
      <w:r w:rsidR="004D6692" w:rsidRPr="00A661C2">
        <w:rPr>
          <w:b/>
          <w:i/>
        </w:rPr>
        <w:t>:</w:t>
      </w:r>
      <w:r w:rsidRPr="00A661C2">
        <w:rPr>
          <w:b/>
          <w:i/>
        </w:rPr>
        <w:t xml:space="preserve">         </w:t>
      </w:r>
      <w:r w:rsidR="004D6692" w:rsidRPr="00A661C2">
        <w:rPr>
          <w:b/>
          <w:i/>
        </w:rPr>
        <w:t>«</w:t>
      </w:r>
      <w:r w:rsidR="007E043A" w:rsidRPr="00A661C2">
        <w:t>Морские</w:t>
      </w:r>
      <w:r w:rsidRPr="00A661C2">
        <w:t xml:space="preserve"> </w:t>
      </w:r>
      <w:r w:rsidR="007E043A" w:rsidRPr="00A661C2">
        <w:t>рыбки, не видели вы в воде мое ожерелье?</w:t>
      </w:r>
      <w:r w:rsidR="004D6692" w:rsidRPr="00A661C2">
        <w:t>»</w:t>
      </w:r>
    </w:p>
    <w:p w:rsidR="007E043A" w:rsidRPr="00A661C2" w:rsidRDefault="007E043A" w:rsidP="008F05C8">
      <w:r w:rsidRPr="00A661C2">
        <w:rPr>
          <w:b/>
          <w:i/>
        </w:rPr>
        <w:t>ПЛОВЦЫ</w:t>
      </w:r>
      <w:r w:rsidR="004D6692" w:rsidRPr="00A661C2">
        <w:rPr>
          <w:b/>
          <w:i/>
        </w:rPr>
        <w:t>:</w:t>
      </w:r>
      <w:r w:rsidR="002A1517" w:rsidRPr="00A661C2">
        <w:rPr>
          <w:b/>
        </w:rPr>
        <w:t xml:space="preserve">              </w:t>
      </w:r>
      <w:r w:rsidR="004D6692" w:rsidRPr="00A661C2">
        <w:rPr>
          <w:b/>
        </w:rPr>
        <w:t>«</w:t>
      </w:r>
      <w:r w:rsidR="004D6692" w:rsidRPr="00A661C2">
        <w:t>Нет, не видели».</w:t>
      </w:r>
    </w:p>
    <w:p w:rsidR="00BE7069" w:rsidRPr="00A661C2" w:rsidRDefault="004D6692" w:rsidP="008F05C8">
      <w:r w:rsidRPr="00A661C2">
        <w:rPr>
          <w:b/>
          <w:i/>
        </w:rPr>
        <w:t>НЕПТУН:</w:t>
      </w:r>
      <w:r w:rsidR="007E043A" w:rsidRPr="00A661C2">
        <w:rPr>
          <w:b/>
          <w:i/>
        </w:rPr>
        <w:t xml:space="preserve">              </w:t>
      </w:r>
      <w:r w:rsidRPr="00A661C2">
        <w:rPr>
          <w:b/>
          <w:i/>
        </w:rPr>
        <w:t>«</w:t>
      </w:r>
      <w:r w:rsidR="007E043A" w:rsidRPr="00A661C2">
        <w:t>А может вы</w:t>
      </w:r>
      <w:r w:rsidR="00D84B18" w:rsidRPr="00A661C2">
        <w:t>,</w:t>
      </w:r>
      <w:r w:rsidR="007E043A" w:rsidRPr="00A661C2">
        <w:t xml:space="preserve"> не очень внимательны</w:t>
      </w:r>
      <w:r w:rsidR="00BE7069" w:rsidRPr="00A661C2">
        <w:t xml:space="preserve">? </w:t>
      </w:r>
      <w:r w:rsidR="007E043A" w:rsidRPr="00A661C2">
        <w:t xml:space="preserve"> Давайте поиграем с вами в игру</w:t>
      </w:r>
      <w:r w:rsidR="00BE7069" w:rsidRPr="00A661C2">
        <w:t>,</w:t>
      </w:r>
      <w:r w:rsidR="007E043A" w:rsidRPr="00A661C2">
        <w:t xml:space="preserve">  </w:t>
      </w:r>
      <w:r w:rsidR="00BE7069" w:rsidRPr="00A661C2">
        <w:t xml:space="preserve">которая называется </w:t>
      </w:r>
      <w:r w:rsidR="007E043A" w:rsidRPr="00A661C2">
        <w:t xml:space="preserve">«Сигнал». </w:t>
      </w:r>
      <w:r w:rsidR="00BE7069" w:rsidRPr="00A661C2">
        <w:t xml:space="preserve"> </w:t>
      </w:r>
      <w:r w:rsidR="007E043A" w:rsidRPr="00A661C2">
        <w:t>«Сигналом» для вас бу</w:t>
      </w:r>
      <w:r w:rsidR="00BE7069" w:rsidRPr="00A661C2">
        <w:t>дут мои ладон</w:t>
      </w:r>
      <w:r w:rsidR="007E043A" w:rsidRPr="00A661C2">
        <w:t>и</w:t>
      </w:r>
      <w:r w:rsidR="00BE7069" w:rsidRPr="00A661C2">
        <w:t>. Если я вам показываю открытые ладони – вы хлопайте в ладоши. Если сжимаю пальчики в кулачок – вы топайте. Если делаю ладони вместе –</w:t>
      </w:r>
    </w:p>
    <w:p w:rsidR="007E043A" w:rsidRPr="00A661C2" w:rsidRDefault="00BE7069" w:rsidP="008F05C8">
      <w:r w:rsidRPr="00A661C2">
        <w:t>ставите руки на пояс.  Какие вы внимательные, молодцы!</w:t>
      </w:r>
      <w:r w:rsidR="004D6692" w:rsidRPr="00A661C2">
        <w:t>»</w:t>
      </w:r>
    </w:p>
    <w:p w:rsidR="00773590" w:rsidRPr="00A661C2" w:rsidRDefault="007E043A" w:rsidP="008F05C8">
      <w:r w:rsidRPr="00A661C2">
        <w:rPr>
          <w:b/>
          <w:i/>
        </w:rPr>
        <w:t>НЕПТУН</w:t>
      </w:r>
      <w:r w:rsidR="004D6692" w:rsidRPr="00A661C2">
        <w:rPr>
          <w:b/>
          <w:i/>
        </w:rPr>
        <w:t>:</w:t>
      </w:r>
      <w:r w:rsidR="004D6692" w:rsidRPr="00A661C2">
        <w:t xml:space="preserve">     « </w:t>
      </w:r>
      <w:r w:rsidR="00BE7069" w:rsidRPr="00A661C2">
        <w:t>Тогда я сейчас попрошу</w:t>
      </w:r>
      <w:r w:rsidR="00BE7069" w:rsidRPr="00A661C2">
        <w:rPr>
          <w:b/>
        </w:rPr>
        <w:t xml:space="preserve"> </w:t>
      </w:r>
      <w:r w:rsidR="002A1517" w:rsidRPr="00A661C2">
        <w:t xml:space="preserve"> морских обитателей проплыть</w:t>
      </w:r>
      <w:r w:rsidR="004D6692" w:rsidRPr="00A661C2">
        <w:t xml:space="preserve"> </w:t>
      </w:r>
      <w:r w:rsidR="00B531B0" w:rsidRPr="00A661C2">
        <w:rPr>
          <w:b/>
          <w:u w:val="single"/>
        </w:rPr>
        <w:t>кролем</w:t>
      </w:r>
      <w:r w:rsidR="00B531B0" w:rsidRPr="00A661C2">
        <w:rPr>
          <w:u w:val="single"/>
        </w:rPr>
        <w:t xml:space="preserve"> </w:t>
      </w:r>
      <w:r w:rsidR="002A1517" w:rsidRPr="00A661C2">
        <w:rPr>
          <w:b/>
          <w:u w:val="single"/>
        </w:rPr>
        <w:t xml:space="preserve">на </w:t>
      </w:r>
      <w:r w:rsidRPr="00A661C2">
        <w:rPr>
          <w:b/>
          <w:u w:val="single"/>
        </w:rPr>
        <w:t>груди</w:t>
      </w:r>
      <w:r w:rsidRPr="00A661C2">
        <w:rPr>
          <w:u w:val="single"/>
        </w:rPr>
        <w:t xml:space="preserve"> </w:t>
      </w:r>
      <w:r w:rsidR="002A1517" w:rsidRPr="00A661C2">
        <w:t xml:space="preserve"> </w:t>
      </w:r>
      <w:r w:rsidR="00773590" w:rsidRPr="00A661C2">
        <w:t xml:space="preserve">и </w:t>
      </w:r>
      <w:r w:rsidRPr="00A661C2">
        <w:t>хорошо смотреть в воду</w:t>
      </w:r>
      <w:r w:rsidR="00773590" w:rsidRPr="00A661C2">
        <w:t>!</w:t>
      </w:r>
      <w:r w:rsidR="00B531B0" w:rsidRPr="00A661C2">
        <w:t xml:space="preserve"> Вперед, мои помош</w:t>
      </w:r>
      <w:r w:rsidR="00773590" w:rsidRPr="00A661C2">
        <w:t>ники, вперед!</w:t>
      </w:r>
      <w:r w:rsidR="004D6692" w:rsidRPr="00A661C2">
        <w:t>»</w:t>
      </w:r>
    </w:p>
    <w:p w:rsidR="00773590" w:rsidRPr="00A661C2" w:rsidRDefault="00B531B0" w:rsidP="008F05C8">
      <w:pPr>
        <w:rPr>
          <w:b/>
          <w:i/>
        </w:rPr>
      </w:pPr>
      <w:r w:rsidRPr="00A661C2">
        <w:rPr>
          <w:b/>
          <w:i/>
        </w:rPr>
        <w:t>Звучит музыка -  «Т</w:t>
      </w:r>
      <w:r w:rsidR="00773590" w:rsidRPr="00A661C2">
        <w:rPr>
          <w:b/>
          <w:i/>
        </w:rPr>
        <w:t>анец маленьких утят</w:t>
      </w:r>
      <w:r w:rsidRPr="00A661C2">
        <w:rPr>
          <w:b/>
          <w:i/>
        </w:rPr>
        <w:t>»  без слов.</w:t>
      </w:r>
    </w:p>
    <w:p w:rsidR="00B531B0" w:rsidRPr="00A661C2" w:rsidRDefault="00B531B0" w:rsidP="008F05C8">
      <w:proofErr w:type="spellStart"/>
      <w:r w:rsidRPr="00A661C2">
        <w:t>Дети</w:t>
      </w:r>
      <w:proofErr w:type="gramStart"/>
      <w:r w:rsidR="00480786" w:rsidRPr="00A661C2">
        <w:t>,</w:t>
      </w:r>
      <w:r w:rsidRPr="00A661C2">
        <w:t>н</w:t>
      </w:r>
      <w:proofErr w:type="gramEnd"/>
      <w:r w:rsidRPr="00A661C2">
        <w:t>аходившиеся</w:t>
      </w:r>
      <w:proofErr w:type="spellEnd"/>
      <w:r w:rsidRPr="00A661C2">
        <w:t xml:space="preserve"> в воде плывут кролем на груди. Дети</w:t>
      </w:r>
      <w:r w:rsidR="00D84B18" w:rsidRPr="00A661C2">
        <w:t>,</w:t>
      </w:r>
      <w:r w:rsidRPr="00A661C2">
        <w:t xml:space="preserve"> стоящие на суше,  вместе с гостями, танцуют под музыку с султанчиками.</w:t>
      </w:r>
    </w:p>
    <w:p w:rsidR="00B531B0" w:rsidRPr="00A661C2" w:rsidRDefault="004D6692" w:rsidP="008F05C8">
      <w:r w:rsidRPr="00A661C2">
        <w:rPr>
          <w:b/>
          <w:i/>
        </w:rPr>
        <w:t>РУСАЛОЧКА:   «</w:t>
      </w:r>
      <w:r w:rsidR="00B531B0" w:rsidRPr="00A661C2">
        <w:t>Морские обитатели</w:t>
      </w:r>
      <w:r w:rsidR="00CC555C" w:rsidRPr="00A661C2">
        <w:t>,</w:t>
      </w:r>
      <w:r w:rsidR="00B531B0" w:rsidRPr="00A661C2">
        <w:t xml:space="preserve"> не видели ли вы</w:t>
      </w:r>
      <w:r w:rsidR="000B247F" w:rsidRPr="00A661C2">
        <w:t xml:space="preserve"> в воде мое ожерелье?</w:t>
      </w:r>
      <w:r w:rsidRPr="00A661C2">
        <w:t>»</w:t>
      </w:r>
    </w:p>
    <w:p w:rsidR="00773590" w:rsidRPr="00A661C2" w:rsidRDefault="004D6692" w:rsidP="008F05C8">
      <w:pPr>
        <w:ind w:right="-545"/>
      </w:pPr>
      <w:r w:rsidRPr="00A661C2">
        <w:rPr>
          <w:b/>
          <w:i/>
        </w:rPr>
        <w:t>ПЛОВЦЫ:</w:t>
      </w:r>
      <w:r w:rsidRPr="00A661C2">
        <w:rPr>
          <w:i/>
        </w:rPr>
        <w:t xml:space="preserve">          «</w:t>
      </w:r>
      <w:r w:rsidR="00773590" w:rsidRPr="00A661C2">
        <w:rPr>
          <w:i/>
        </w:rPr>
        <w:t xml:space="preserve"> </w:t>
      </w:r>
      <w:r w:rsidR="00773590" w:rsidRPr="00A661C2">
        <w:t xml:space="preserve">Мы </w:t>
      </w:r>
      <w:r w:rsidR="00B531B0" w:rsidRPr="00A661C2">
        <w:t>плавали</w:t>
      </w:r>
      <w:r w:rsidR="00773590" w:rsidRPr="00A661C2">
        <w:t xml:space="preserve"> </w:t>
      </w:r>
      <w:proofErr w:type="gramStart"/>
      <w:r w:rsidR="00B531B0" w:rsidRPr="00A661C2">
        <w:t>очень много</w:t>
      </w:r>
      <w:proofErr w:type="gramEnd"/>
      <w:r w:rsidR="00773590" w:rsidRPr="00A661C2">
        <w:t>, искали в разных местах</w:t>
      </w:r>
      <w:r w:rsidR="000B247F" w:rsidRPr="00A661C2">
        <w:t>,</w:t>
      </w:r>
    </w:p>
    <w:p w:rsidR="00773590" w:rsidRPr="00A661C2" w:rsidRDefault="00773590" w:rsidP="008F05C8">
      <w:pPr>
        <w:ind w:right="-545"/>
      </w:pPr>
      <w:r w:rsidRPr="00A661C2">
        <w:t xml:space="preserve">   </w:t>
      </w:r>
      <w:r w:rsidR="004D6692" w:rsidRPr="00A661C2">
        <w:t xml:space="preserve">                              </w:t>
      </w:r>
      <w:r w:rsidR="00B531B0" w:rsidRPr="00A661C2">
        <w:t xml:space="preserve"> но ничего не нашли</w:t>
      </w:r>
      <w:r w:rsidR="004D6692" w:rsidRPr="00A661C2">
        <w:t>».</w:t>
      </w:r>
    </w:p>
    <w:p w:rsidR="000B247F" w:rsidRPr="00A661C2" w:rsidRDefault="00773590" w:rsidP="008F05C8">
      <w:r w:rsidRPr="00A661C2">
        <w:rPr>
          <w:b/>
          <w:i/>
        </w:rPr>
        <w:t>НЕПТУН</w:t>
      </w:r>
      <w:r w:rsidR="004D6692" w:rsidRPr="00A661C2">
        <w:rPr>
          <w:b/>
          <w:i/>
        </w:rPr>
        <w:t xml:space="preserve">: </w:t>
      </w:r>
      <w:r w:rsidRPr="00A661C2">
        <w:rPr>
          <w:b/>
          <w:i/>
        </w:rPr>
        <w:t xml:space="preserve">             </w:t>
      </w:r>
      <w:r w:rsidR="004D6692" w:rsidRPr="00A661C2">
        <w:rPr>
          <w:b/>
          <w:i/>
        </w:rPr>
        <w:t>«</w:t>
      </w:r>
      <w:r w:rsidR="000B247F" w:rsidRPr="00A661C2">
        <w:t>Что же делать? Где искать? Надо водяного нам позвать</w:t>
      </w:r>
      <w:r w:rsidR="00CC555C" w:rsidRPr="00A661C2">
        <w:t>»</w:t>
      </w:r>
      <w:r w:rsidR="000B247F" w:rsidRPr="00A661C2">
        <w:t>.</w:t>
      </w:r>
    </w:p>
    <w:p w:rsidR="000B247F" w:rsidRPr="00A661C2" w:rsidRDefault="00164445" w:rsidP="008F05C8">
      <w:r w:rsidRPr="00A661C2">
        <w:rPr>
          <w:b/>
          <w:i/>
        </w:rPr>
        <w:t xml:space="preserve">ДЕТИ </w:t>
      </w:r>
      <w:r w:rsidRPr="00A661C2">
        <w:rPr>
          <w:b/>
        </w:rPr>
        <w:t>и в воде и на суше:</w:t>
      </w:r>
      <w:r w:rsidR="000B247F" w:rsidRPr="00A661C2">
        <w:rPr>
          <w:b/>
          <w:i/>
        </w:rPr>
        <w:t xml:space="preserve">    </w:t>
      </w:r>
      <w:r w:rsidR="000B247F" w:rsidRPr="00A661C2">
        <w:t>«Водяной-водяной, ты живешь под водой.</w:t>
      </w:r>
    </w:p>
    <w:p w:rsidR="000B247F" w:rsidRPr="00A661C2" w:rsidRDefault="00164445" w:rsidP="008F05C8">
      <w:r w:rsidRPr="00A661C2">
        <w:rPr>
          <w:b/>
          <w:i/>
        </w:rPr>
        <w:t xml:space="preserve"> </w:t>
      </w:r>
      <w:r w:rsidR="000B247F" w:rsidRPr="00A661C2">
        <w:rPr>
          <w:b/>
          <w:i/>
        </w:rPr>
        <w:t xml:space="preserve">               </w:t>
      </w:r>
      <w:r w:rsidRPr="00A661C2">
        <w:rPr>
          <w:b/>
          <w:i/>
        </w:rPr>
        <w:t xml:space="preserve">                           </w:t>
      </w:r>
      <w:r w:rsidR="000B247F" w:rsidRPr="00A661C2">
        <w:rPr>
          <w:b/>
          <w:i/>
        </w:rPr>
        <w:t xml:space="preserve"> </w:t>
      </w:r>
      <w:r w:rsidR="000B247F" w:rsidRPr="00A661C2">
        <w:t>Хватит воду все мутить, пора на сушу выходить!»</w:t>
      </w:r>
    </w:p>
    <w:p w:rsidR="00773590" w:rsidRPr="00A661C2" w:rsidRDefault="00773590" w:rsidP="008F05C8">
      <w:r w:rsidRPr="00A661C2">
        <w:rPr>
          <w:b/>
          <w:i/>
        </w:rPr>
        <w:t xml:space="preserve">   Звучит музыка</w:t>
      </w:r>
      <w:r w:rsidR="000B247F" w:rsidRPr="00A661C2">
        <w:rPr>
          <w:b/>
          <w:i/>
        </w:rPr>
        <w:t xml:space="preserve"> – выходит Водяной.</w:t>
      </w:r>
      <w:r w:rsidRPr="00A661C2">
        <w:rPr>
          <w:b/>
          <w:i/>
        </w:rPr>
        <w:t xml:space="preserve">       </w:t>
      </w:r>
    </w:p>
    <w:p w:rsidR="00773590" w:rsidRPr="00A661C2" w:rsidRDefault="00773590" w:rsidP="008F05C8">
      <w:r w:rsidRPr="00A661C2">
        <w:rPr>
          <w:b/>
          <w:i/>
        </w:rPr>
        <w:t>ВОДЯНОЙ</w:t>
      </w:r>
      <w:r w:rsidR="00EB45B2" w:rsidRPr="00A661C2">
        <w:rPr>
          <w:b/>
          <w:i/>
        </w:rPr>
        <w:t>:</w:t>
      </w:r>
      <w:r w:rsidRPr="00A661C2">
        <w:rPr>
          <w:b/>
          <w:i/>
        </w:rPr>
        <w:t xml:space="preserve">            </w:t>
      </w:r>
      <w:r w:rsidR="00EB45B2" w:rsidRPr="00A661C2">
        <w:rPr>
          <w:b/>
          <w:i/>
        </w:rPr>
        <w:t>«</w:t>
      </w:r>
      <w:r w:rsidR="000B247F" w:rsidRPr="00A661C2">
        <w:t>Я рад</w:t>
      </w:r>
      <w:r w:rsidR="00AC4B0C" w:rsidRPr="00A661C2">
        <w:t>,</w:t>
      </w:r>
      <w:r w:rsidR="000B247F" w:rsidRPr="00A661C2">
        <w:t xml:space="preserve"> ребята</w:t>
      </w:r>
      <w:r w:rsidR="00AC4B0C" w:rsidRPr="00A661C2">
        <w:t>,</w:t>
      </w:r>
      <w:r w:rsidR="000B247F" w:rsidRPr="00A661C2">
        <w:t xml:space="preserve"> встрече с вами.</w:t>
      </w:r>
    </w:p>
    <w:p w:rsidR="000B247F" w:rsidRPr="00A661C2" w:rsidRDefault="000B247F" w:rsidP="008F05C8">
      <w:r w:rsidRPr="00A661C2">
        <w:t xml:space="preserve">                                 Прошу вас</w:t>
      </w:r>
      <w:r w:rsidR="00AC4B0C" w:rsidRPr="00A661C2">
        <w:t>:</w:t>
      </w:r>
      <w:r w:rsidRPr="00A661C2">
        <w:t xml:space="preserve"> будьте мне друзьями</w:t>
      </w:r>
      <w:r w:rsidR="0082118F" w:rsidRPr="00A661C2">
        <w:t>.</w:t>
      </w:r>
    </w:p>
    <w:p w:rsidR="00321579" w:rsidRPr="00A661C2" w:rsidRDefault="00321579" w:rsidP="008F05C8">
      <w:r w:rsidRPr="00A661C2">
        <w:t xml:space="preserve">                                 З</w:t>
      </w:r>
      <w:r w:rsidR="00AC4B0C" w:rsidRPr="00A661C2">
        <w:t>десь жарко</w:t>
      </w:r>
      <w:r w:rsidR="00CC555C" w:rsidRPr="00A661C2">
        <w:t xml:space="preserve"> так</w:t>
      </w:r>
      <w:r w:rsidR="00AC4B0C" w:rsidRPr="00A661C2">
        <w:t>,</w:t>
      </w:r>
      <w:r w:rsidR="00CC555C" w:rsidRPr="00A661C2">
        <w:t xml:space="preserve"> как </w:t>
      </w:r>
      <w:r w:rsidR="0082118F" w:rsidRPr="00A661C2">
        <w:t>будто в печке</w:t>
      </w:r>
      <w:r w:rsidR="00AC4B0C" w:rsidRPr="00A661C2">
        <w:t>.</w:t>
      </w:r>
    </w:p>
    <w:p w:rsidR="0082118F" w:rsidRPr="00A661C2" w:rsidRDefault="0082118F" w:rsidP="008F05C8">
      <w:r w:rsidRPr="00A661C2">
        <w:t xml:space="preserve">                             </w:t>
      </w:r>
      <w:r w:rsidR="00EB45B2" w:rsidRPr="00A661C2">
        <w:t xml:space="preserve">    А я живу в прохладной речке»</w:t>
      </w:r>
      <w:r w:rsidR="004D6692" w:rsidRPr="00A661C2">
        <w:t>.</w:t>
      </w:r>
    </w:p>
    <w:p w:rsidR="00816C7F" w:rsidRPr="00A661C2" w:rsidRDefault="00321579" w:rsidP="008F05C8">
      <w:r w:rsidRPr="00A661C2">
        <w:rPr>
          <w:b/>
          <w:i/>
        </w:rPr>
        <w:t>НЕПТУН</w:t>
      </w:r>
      <w:r w:rsidR="00EB45B2" w:rsidRPr="00A661C2">
        <w:rPr>
          <w:b/>
          <w:i/>
        </w:rPr>
        <w:t>:</w:t>
      </w:r>
      <w:r w:rsidR="00816C7F" w:rsidRPr="00A661C2">
        <w:rPr>
          <w:b/>
          <w:i/>
        </w:rPr>
        <w:t xml:space="preserve">          </w:t>
      </w:r>
      <w:r w:rsidR="00EB45B2" w:rsidRPr="00A661C2">
        <w:rPr>
          <w:b/>
          <w:i/>
        </w:rPr>
        <w:t>«</w:t>
      </w:r>
      <w:r w:rsidR="00816C7F" w:rsidRPr="00A661C2">
        <w:rPr>
          <w:b/>
          <w:i/>
        </w:rPr>
        <w:t xml:space="preserve"> </w:t>
      </w:r>
      <w:r w:rsidR="0082118F" w:rsidRPr="00A661C2">
        <w:t>Друг мой водяной.</w:t>
      </w:r>
      <w:r w:rsidR="00816C7F" w:rsidRPr="00A661C2">
        <w:rPr>
          <w:b/>
          <w:i/>
        </w:rPr>
        <w:t xml:space="preserve"> </w:t>
      </w:r>
      <w:r w:rsidR="0082118F" w:rsidRPr="00A661C2">
        <w:t>Русалочка, дочка моя младшая, танцевала - танцевала</w:t>
      </w:r>
      <w:r w:rsidR="00816C7F" w:rsidRPr="00A661C2">
        <w:t xml:space="preserve"> </w:t>
      </w:r>
      <w:r w:rsidR="0082118F" w:rsidRPr="00A661C2">
        <w:t xml:space="preserve">и </w:t>
      </w:r>
      <w:r w:rsidR="00816C7F" w:rsidRPr="00A661C2">
        <w:t>ожерелье свое</w:t>
      </w:r>
      <w:r w:rsidR="0082118F" w:rsidRPr="00A661C2">
        <w:t xml:space="preserve"> жемчужное потеряла. Где-то оно там</w:t>
      </w:r>
      <w:r w:rsidR="00D84B18" w:rsidRPr="00A661C2">
        <w:t>,</w:t>
      </w:r>
      <w:r w:rsidR="0082118F" w:rsidRPr="00A661C2">
        <w:t xml:space="preserve"> в воде на дне лежит. Помоги нам его достать. Придумай что-нибудь</w:t>
      </w:r>
      <w:r w:rsidR="00EB45B2" w:rsidRPr="00A661C2">
        <w:t>».</w:t>
      </w:r>
    </w:p>
    <w:p w:rsidR="00321579" w:rsidRPr="00A661C2" w:rsidRDefault="0082118F" w:rsidP="008F05C8">
      <w:r w:rsidRPr="00A661C2">
        <w:lastRenderedPageBreak/>
        <w:t xml:space="preserve"> </w:t>
      </w:r>
      <w:r w:rsidR="00164445" w:rsidRPr="00A661C2">
        <w:rPr>
          <w:b/>
          <w:i/>
        </w:rPr>
        <w:t>ВОДЯНО:</w:t>
      </w:r>
      <w:r w:rsidR="00816C7F" w:rsidRPr="00A661C2">
        <w:rPr>
          <w:b/>
          <w:i/>
        </w:rPr>
        <w:t xml:space="preserve">          </w:t>
      </w:r>
      <w:r w:rsidR="00EB45B2" w:rsidRPr="00A661C2">
        <w:rPr>
          <w:b/>
          <w:i/>
        </w:rPr>
        <w:t>«</w:t>
      </w:r>
      <w:r w:rsidR="00816C7F" w:rsidRPr="00A661C2">
        <w:rPr>
          <w:b/>
          <w:i/>
        </w:rPr>
        <w:t xml:space="preserve"> </w:t>
      </w:r>
      <w:r w:rsidR="00816C7F" w:rsidRPr="00A661C2">
        <w:t>Сейчас</w:t>
      </w:r>
      <w:r w:rsidR="00AC4B0C" w:rsidRPr="00A661C2">
        <w:t xml:space="preserve"> я</w:t>
      </w:r>
      <w:r w:rsidR="00816C7F" w:rsidRPr="00A661C2">
        <w:t xml:space="preserve"> в воду сеть закину, </w:t>
      </w:r>
    </w:p>
    <w:p w:rsidR="00816C7F" w:rsidRPr="00A661C2" w:rsidRDefault="00816C7F" w:rsidP="008F05C8">
      <w:r w:rsidRPr="00A661C2">
        <w:t xml:space="preserve">                                 Поболтаю, покручу, </w:t>
      </w:r>
      <w:r w:rsidR="00AC4B0C" w:rsidRPr="00A661C2">
        <w:t>по дну морскому протащу</w:t>
      </w:r>
    </w:p>
    <w:p w:rsidR="00816C7F" w:rsidRPr="00A661C2" w:rsidRDefault="00816C7F" w:rsidP="008F05C8">
      <w:r w:rsidRPr="00A661C2">
        <w:t xml:space="preserve">                          </w:t>
      </w:r>
      <w:r w:rsidR="00AC4B0C" w:rsidRPr="00A661C2">
        <w:t xml:space="preserve">       О</w:t>
      </w:r>
      <w:r w:rsidR="001B3463" w:rsidRPr="00A661C2">
        <w:t>жерелье найти хочу!</w:t>
      </w:r>
    </w:p>
    <w:p w:rsidR="00816C7F" w:rsidRPr="00A661C2" w:rsidRDefault="00816C7F" w:rsidP="008F05C8">
      <w:r w:rsidRPr="00A661C2">
        <w:t xml:space="preserve">                                  И тащу, тащу, тащу…….</w:t>
      </w:r>
    </w:p>
    <w:p w:rsidR="00816C7F" w:rsidRPr="00A661C2" w:rsidRDefault="001B3463" w:rsidP="008F05C8">
      <w:r w:rsidRPr="00A661C2">
        <w:t xml:space="preserve">                                  </w:t>
      </w:r>
      <w:r w:rsidR="00816C7F" w:rsidRPr="00A661C2">
        <w:t xml:space="preserve">Что такое – не пойму? </w:t>
      </w:r>
      <w:r w:rsidRPr="00A661C2">
        <w:t>Что за улов?</w:t>
      </w:r>
    </w:p>
    <w:p w:rsidR="00816C7F" w:rsidRPr="00A661C2" w:rsidRDefault="00816C7F" w:rsidP="008F05C8">
      <w:r w:rsidRPr="00A661C2">
        <w:t xml:space="preserve">                                   Какие</w:t>
      </w:r>
      <w:r w:rsidR="001B3463" w:rsidRPr="00A661C2">
        <w:t>-то сказочные герои потеряли их</w:t>
      </w:r>
      <w:r w:rsidRPr="00A661C2">
        <w:t>!</w:t>
      </w:r>
      <w:r w:rsidR="00EB45B2" w:rsidRPr="00A661C2">
        <w:t>»</w:t>
      </w:r>
    </w:p>
    <w:p w:rsidR="00816C7F" w:rsidRPr="00A661C2" w:rsidRDefault="00816C7F" w:rsidP="008F05C8">
      <w:r w:rsidRPr="00A661C2">
        <w:t xml:space="preserve"> </w:t>
      </w:r>
      <w:r w:rsidRPr="00A661C2">
        <w:rPr>
          <w:b/>
          <w:i/>
        </w:rPr>
        <w:t>НЕПТУН</w:t>
      </w:r>
      <w:r w:rsidR="00EB45B2" w:rsidRPr="00A661C2">
        <w:rPr>
          <w:b/>
          <w:i/>
        </w:rPr>
        <w:t>:</w:t>
      </w:r>
      <w:r w:rsidRPr="00A661C2">
        <w:rPr>
          <w:b/>
          <w:i/>
        </w:rPr>
        <w:t xml:space="preserve"> </w:t>
      </w:r>
      <w:r w:rsidR="001B3463" w:rsidRPr="00A661C2">
        <w:t xml:space="preserve">       </w:t>
      </w:r>
      <w:r w:rsidR="00EB45B2" w:rsidRPr="00A661C2">
        <w:t>«</w:t>
      </w:r>
      <w:r w:rsidR="00AC4B0C" w:rsidRPr="00A661C2">
        <w:t>А-я-</w:t>
      </w:r>
      <w:r w:rsidR="001B3463" w:rsidRPr="00A661C2">
        <w:t>яй</w:t>
      </w:r>
      <w:r w:rsidRPr="00A661C2">
        <w:t xml:space="preserve">! Не порядок! Надо </w:t>
      </w:r>
      <w:r w:rsidR="001B3463" w:rsidRPr="00A661C2">
        <w:t>вернуть это всё обратно в сказку</w:t>
      </w:r>
      <w:r w:rsidRPr="00A661C2">
        <w:t>!</w:t>
      </w:r>
    </w:p>
    <w:p w:rsidR="001B3463" w:rsidRPr="00A661C2" w:rsidRDefault="001B3463" w:rsidP="008F05C8">
      <w:r w:rsidRPr="00A661C2">
        <w:t xml:space="preserve">                            Только в какую же? Ребята вы нам поможете?</w:t>
      </w:r>
      <w:r w:rsidR="00EB45B2" w:rsidRPr="00A661C2">
        <w:t>»</w:t>
      </w:r>
    </w:p>
    <w:p w:rsidR="00816C7F" w:rsidRPr="00A661C2" w:rsidRDefault="00816C7F" w:rsidP="008F05C8">
      <w:pPr>
        <w:rPr>
          <w:b/>
        </w:rPr>
      </w:pPr>
      <w:r w:rsidRPr="00A661C2">
        <w:t xml:space="preserve">       </w:t>
      </w:r>
      <w:r w:rsidR="001B3463" w:rsidRPr="00A661C2">
        <w:rPr>
          <w:b/>
          <w:i/>
        </w:rPr>
        <w:t>Дети</w:t>
      </w:r>
      <w:r w:rsidRPr="00A661C2">
        <w:rPr>
          <w:b/>
          <w:i/>
        </w:rPr>
        <w:t xml:space="preserve"> называют сказки</w:t>
      </w:r>
      <w:r w:rsidR="001B3463" w:rsidRPr="00A661C2">
        <w:rPr>
          <w:b/>
          <w:i/>
        </w:rPr>
        <w:t>:</w:t>
      </w:r>
    </w:p>
    <w:p w:rsidR="00816C7F" w:rsidRPr="00A661C2" w:rsidRDefault="00243C73" w:rsidP="008F05C8">
      <w:pPr>
        <w:rPr>
          <w:i/>
        </w:rPr>
      </w:pPr>
      <w:r w:rsidRPr="00A661C2">
        <w:rPr>
          <w:i/>
        </w:rPr>
        <w:t>Золотой ключик- «Золотой ключик или приключение Буратино».</w:t>
      </w:r>
    </w:p>
    <w:p w:rsidR="00816C7F" w:rsidRPr="00A661C2" w:rsidRDefault="00816C7F" w:rsidP="008F05C8">
      <w:pPr>
        <w:rPr>
          <w:i/>
        </w:rPr>
      </w:pPr>
      <w:r w:rsidRPr="00A661C2">
        <w:rPr>
          <w:i/>
        </w:rPr>
        <w:t>Лягушка-</w:t>
      </w:r>
      <w:r w:rsidR="00243C73" w:rsidRPr="00A661C2">
        <w:rPr>
          <w:i/>
        </w:rPr>
        <w:t xml:space="preserve"> </w:t>
      </w:r>
    </w:p>
    <w:p w:rsidR="00816C7F" w:rsidRPr="00A661C2" w:rsidRDefault="00816C7F" w:rsidP="008F05C8">
      <w:pPr>
        <w:rPr>
          <w:i/>
        </w:rPr>
      </w:pPr>
      <w:r w:rsidRPr="00A661C2">
        <w:rPr>
          <w:i/>
        </w:rPr>
        <w:t>Щука</w:t>
      </w:r>
      <w:r w:rsidR="00243C73" w:rsidRPr="00A661C2">
        <w:rPr>
          <w:i/>
        </w:rPr>
        <w:t xml:space="preserve"> </w:t>
      </w:r>
      <w:r w:rsidRPr="00A661C2">
        <w:rPr>
          <w:i/>
        </w:rPr>
        <w:t>-</w:t>
      </w:r>
      <w:r w:rsidR="00243C73" w:rsidRPr="00A661C2">
        <w:rPr>
          <w:i/>
        </w:rPr>
        <w:t xml:space="preserve">  «По щучьему веленью, моему хотенью».</w:t>
      </w:r>
    </w:p>
    <w:p w:rsidR="00816C7F" w:rsidRPr="00A661C2" w:rsidRDefault="00816C7F" w:rsidP="008F05C8">
      <w:pPr>
        <w:rPr>
          <w:i/>
        </w:rPr>
      </w:pPr>
      <w:r w:rsidRPr="00A661C2">
        <w:rPr>
          <w:i/>
        </w:rPr>
        <w:t>Деревянный бочонок</w:t>
      </w:r>
      <w:r w:rsidR="00243C73" w:rsidRPr="00A661C2">
        <w:rPr>
          <w:i/>
        </w:rPr>
        <w:t xml:space="preserve"> </w:t>
      </w:r>
      <w:r w:rsidRPr="00A661C2">
        <w:rPr>
          <w:i/>
        </w:rPr>
        <w:t>-</w:t>
      </w:r>
      <w:r w:rsidR="00243C73" w:rsidRPr="00A661C2">
        <w:rPr>
          <w:i/>
        </w:rPr>
        <w:t xml:space="preserve">  «Сказка о царе Салтане»</w:t>
      </w:r>
    </w:p>
    <w:p w:rsidR="00816C7F" w:rsidRPr="00A661C2" w:rsidRDefault="00243C73" w:rsidP="008F05C8">
      <w:pPr>
        <w:rPr>
          <w:i/>
        </w:rPr>
      </w:pPr>
      <w:r w:rsidRPr="00A661C2">
        <w:rPr>
          <w:i/>
        </w:rPr>
        <w:t>Золотая рыбка  - «Сказка о рыбаке и рыбке».</w:t>
      </w:r>
    </w:p>
    <w:p w:rsidR="00243C73" w:rsidRPr="00A661C2" w:rsidRDefault="00243C73" w:rsidP="008F05C8">
      <w:r w:rsidRPr="00A661C2">
        <w:t>В конце дети видят жемчужное ожерелье.</w:t>
      </w:r>
    </w:p>
    <w:p w:rsidR="00243C73" w:rsidRPr="00A661C2" w:rsidRDefault="00EB45B2" w:rsidP="008F05C8">
      <w:r w:rsidRPr="00A661C2">
        <w:rPr>
          <w:b/>
          <w:i/>
        </w:rPr>
        <w:t>РУСАЛОЧКА.</w:t>
      </w:r>
      <w:r w:rsidR="00164445" w:rsidRPr="00A661C2">
        <w:rPr>
          <w:b/>
          <w:i/>
        </w:rPr>
        <w:t xml:space="preserve"> </w:t>
      </w:r>
      <w:r w:rsidR="00994EA8" w:rsidRPr="00A661C2">
        <w:t>Подходит и вытаскивает из сети ожерелье.</w:t>
      </w:r>
    </w:p>
    <w:p w:rsidR="00994EA8" w:rsidRPr="00A661C2" w:rsidRDefault="008F05C8" w:rsidP="008F05C8">
      <w:r>
        <w:t xml:space="preserve">  </w:t>
      </w:r>
      <w:r w:rsidR="00994EA8" w:rsidRPr="00A661C2">
        <w:t>«Спасибо тебе Водяной. Спасибо вам всем, кто помогал найти мое ожерелье».</w:t>
      </w:r>
    </w:p>
    <w:p w:rsidR="007A0060" w:rsidRPr="00A661C2" w:rsidRDefault="00816C7F" w:rsidP="008F05C8">
      <w:r w:rsidRPr="00A661C2">
        <w:t xml:space="preserve">  </w:t>
      </w:r>
      <w:r w:rsidR="007A0060" w:rsidRPr="00A661C2">
        <w:t>Показывает всем</w:t>
      </w:r>
      <w:r w:rsidR="00164445" w:rsidRPr="00A661C2">
        <w:t>,</w:t>
      </w:r>
      <w:r w:rsidR="007A0060" w:rsidRPr="00A661C2">
        <w:t xml:space="preserve"> какое оно красивое, как оно переливается на солнышке</w:t>
      </w:r>
      <w:r w:rsidR="00164445" w:rsidRPr="00A661C2">
        <w:t>.</w:t>
      </w:r>
    </w:p>
    <w:p w:rsidR="00EB45B2" w:rsidRPr="00A661C2" w:rsidRDefault="00164445" w:rsidP="008F05C8">
      <w:r w:rsidRPr="00A661C2">
        <w:t xml:space="preserve"> О</w:t>
      </w:r>
      <w:r w:rsidR="007A0060" w:rsidRPr="00A661C2">
        <w:t>девает его на шею.</w:t>
      </w:r>
    </w:p>
    <w:p w:rsidR="007A0060" w:rsidRPr="00A661C2" w:rsidRDefault="007A0060" w:rsidP="008F05C8">
      <w:pPr>
        <w:rPr>
          <w:b/>
          <w:u w:val="single"/>
        </w:rPr>
      </w:pPr>
      <w:r w:rsidRPr="00A661C2">
        <w:rPr>
          <w:b/>
          <w:u w:val="single"/>
        </w:rPr>
        <w:t xml:space="preserve">Заключительная часть  </w:t>
      </w:r>
      <w:r w:rsidR="00EB45B2" w:rsidRPr="00A661C2">
        <w:rPr>
          <w:u w:val="single"/>
        </w:rPr>
        <w:t>-</w:t>
      </w:r>
      <w:r w:rsidRPr="00A661C2">
        <w:rPr>
          <w:b/>
          <w:u w:val="single"/>
        </w:rPr>
        <w:t xml:space="preserve">  5 мин.</w:t>
      </w:r>
    </w:p>
    <w:p w:rsidR="00EB45B2" w:rsidRPr="00A661C2" w:rsidRDefault="00EB45B2" w:rsidP="008F05C8">
      <w:pPr>
        <w:rPr>
          <w:b/>
          <w:u w:val="single"/>
        </w:rPr>
      </w:pPr>
    </w:p>
    <w:p w:rsidR="007A0060" w:rsidRPr="00A661C2" w:rsidRDefault="007A0060" w:rsidP="008F05C8">
      <w:r w:rsidRPr="00A661C2">
        <w:rPr>
          <w:b/>
          <w:i/>
        </w:rPr>
        <w:t>НЕПТУН</w:t>
      </w:r>
      <w:r w:rsidR="00EB45B2" w:rsidRPr="00A661C2">
        <w:rPr>
          <w:b/>
          <w:i/>
        </w:rPr>
        <w:t>:</w:t>
      </w:r>
      <w:r w:rsidRPr="00A661C2">
        <w:rPr>
          <w:b/>
          <w:i/>
        </w:rPr>
        <w:t xml:space="preserve"> </w:t>
      </w:r>
      <w:r w:rsidRPr="00A661C2">
        <w:t xml:space="preserve">            </w:t>
      </w:r>
      <w:r w:rsidR="00EB45B2" w:rsidRPr="00A661C2">
        <w:t>«</w:t>
      </w:r>
      <w:r w:rsidRPr="00A661C2">
        <w:t>Так</w:t>
      </w:r>
      <w:r w:rsidR="00EB45B2" w:rsidRPr="00A661C2">
        <w:t xml:space="preserve"> </w:t>
      </w:r>
      <w:r w:rsidRPr="00A661C2">
        <w:t xml:space="preserve"> давайте закончим  наш праздник веселым танцем!</w:t>
      </w:r>
      <w:r w:rsidR="00EB45B2" w:rsidRPr="00A661C2">
        <w:t>»</w:t>
      </w:r>
    </w:p>
    <w:p w:rsidR="007A0060" w:rsidRPr="00A661C2" w:rsidRDefault="007A0060" w:rsidP="008F05C8">
      <w:r w:rsidRPr="00A661C2">
        <w:rPr>
          <w:b/>
          <w:i/>
        </w:rPr>
        <w:t>Звучит музыка</w:t>
      </w:r>
      <w:r w:rsidR="00EB45B2" w:rsidRPr="00A661C2">
        <w:rPr>
          <w:b/>
          <w:i/>
        </w:rPr>
        <w:t xml:space="preserve"> со словами -  «Т</w:t>
      </w:r>
      <w:r w:rsidRPr="00A661C2">
        <w:rPr>
          <w:b/>
          <w:i/>
        </w:rPr>
        <w:t>анец маленьких утят</w:t>
      </w:r>
      <w:r w:rsidR="00EB45B2" w:rsidRPr="00A661C2">
        <w:rPr>
          <w:b/>
          <w:i/>
        </w:rPr>
        <w:t>».</w:t>
      </w:r>
      <w:r w:rsidRPr="00A661C2">
        <w:rPr>
          <w:b/>
          <w:i/>
        </w:rPr>
        <w:t xml:space="preserve"> </w:t>
      </w:r>
    </w:p>
    <w:p w:rsidR="007A0060" w:rsidRPr="00A661C2" w:rsidRDefault="00EB45B2" w:rsidP="008F05C8">
      <w:pPr>
        <w:rPr>
          <w:i/>
        </w:rPr>
      </w:pPr>
      <w:r w:rsidRPr="00A661C2">
        <w:rPr>
          <w:i/>
        </w:rPr>
        <w:t xml:space="preserve">Дети в воде, на суше и все гости </w:t>
      </w:r>
      <w:r w:rsidR="007A0060" w:rsidRPr="00A661C2">
        <w:rPr>
          <w:i/>
        </w:rPr>
        <w:t xml:space="preserve"> танцуют танец маленьких утят</w:t>
      </w:r>
      <w:r w:rsidRPr="00A661C2">
        <w:rPr>
          <w:i/>
        </w:rPr>
        <w:t>. К ним присоединяются Водяной, Нептун и Русалочка.</w:t>
      </w:r>
    </w:p>
    <w:p w:rsidR="007A0060" w:rsidRPr="00A661C2" w:rsidRDefault="00EB45B2" w:rsidP="008F05C8">
      <w:r w:rsidRPr="00A661C2">
        <w:rPr>
          <w:b/>
          <w:i/>
        </w:rPr>
        <w:t>НЕПТУН:</w:t>
      </w:r>
      <w:r w:rsidR="007A0060" w:rsidRPr="00A661C2">
        <w:rPr>
          <w:b/>
          <w:i/>
        </w:rPr>
        <w:t xml:space="preserve">                       </w:t>
      </w:r>
      <w:r w:rsidRPr="00A661C2">
        <w:rPr>
          <w:b/>
          <w:i/>
        </w:rPr>
        <w:t>«</w:t>
      </w:r>
      <w:r w:rsidR="007A0060" w:rsidRPr="00A661C2">
        <w:t>Праздник получился ребята на ура!</w:t>
      </w:r>
    </w:p>
    <w:p w:rsidR="007A0060" w:rsidRPr="00A661C2" w:rsidRDefault="007A0060" w:rsidP="008F05C8">
      <w:r w:rsidRPr="00A661C2">
        <w:t xml:space="preserve">                                         Интересная у нас была игра!</w:t>
      </w:r>
    </w:p>
    <w:p w:rsidR="007A0060" w:rsidRPr="00A661C2" w:rsidRDefault="007A0060" w:rsidP="008F05C8">
      <w:r w:rsidRPr="00A661C2">
        <w:t xml:space="preserve">                                         С водою подружились, наверно, навсегда!</w:t>
      </w:r>
    </w:p>
    <w:p w:rsidR="007A0060" w:rsidRPr="00A661C2" w:rsidRDefault="007A0060" w:rsidP="008F05C8">
      <w:r w:rsidRPr="00A661C2">
        <w:t xml:space="preserve">                                         И запомните  девиз:</w:t>
      </w:r>
    </w:p>
    <w:p w:rsidR="007A0060" w:rsidRPr="00A661C2" w:rsidRDefault="007A0060" w:rsidP="008F05C8"/>
    <w:p w:rsidR="007A0060" w:rsidRPr="00A661C2" w:rsidRDefault="007A0060" w:rsidP="008F05C8">
      <w:pPr>
        <w:rPr>
          <w:b/>
        </w:rPr>
      </w:pPr>
      <w:r w:rsidRPr="00A661C2">
        <w:rPr>
          <w:b/>
          <w:i/>
        </w:rPr>
        <w:t>ДЕТИ</w:t>
      </w:r>
      <w:r w:rsidR="00EB45B2" w:rsidRPr="00A661C2">
        <w:rPr>
          <w:b/>
          <w:i/>
        </w:rPr>
        <w:t>:</w:t>
      </w:r>
      <w:r w:rsidRPr="00A661C2">
        <w:rPr>
          <w:b/>
          <w:i/>
        </w:rPr>
        <w:t xml:space="preserve">                           </w:t>
      </w:r>
      <w:r w:rsidRPr="00A661C2">
        <w:t>Солнце, воздух и вода</w:t>
      </w:r>
    </w:p>
    <w:p w:rsidR="007A0060" w:rsidRPr="00A661C2" w:rsidRDefault="007A0060" w:rsidP="008F05C8">
      <w:r w:rsidRPr="00A661C2">
        <w:t xml:space="preserve">                                        Наши лучшие друзья!</w:t>
      </w:r>
      <w:r w:rsidR="00EB45B2" w:rsidRPr="00A661C2">
        <w:t>»</w:t>
      </w:r>
    </w:p>
    <w:p w:rsidR="00164445" w:rsidRPr="00A661C2" w:rsidRDefault="00164445" w:rsidP="008F05C8"/>
    <w:p w:rsidR="00D84B18" w:rsidRPr="00A661C2" w:rsidRDefault="00164445" w:rsidP="008F05C8">
      <w:r w:rsidRPr="00A661C2">
        <w:rPr>
          <w:b/>
        </w:rPr>
        <w:t xml:space="preserve">НЕПТУН:        </w:t>
      </w:r>
      <w:r w:rsidR="00D84B18" w:rsidRPr="00A661C2">
        <w:t>«От души мы с вами веселились</w:t>
      </w:r>
    </w:p>
    <w:p w:rsidR="00D84B18" w:rsidRPr="00A661C2" w:rsidRDefault="00D84B18" w:rsidP="008F05C8">
      <w:r w:rsidRPr="00A661C2">
        <w:t xml:space="preserve">                            Танцевали, играли и резвились</w:t>
      </w:r>
    </w:p>
    <w:p w:rsidR="00164445" w:rsidRPr="00A661C2" w:rsidRDefault="00D84B18" w:rsidP="008F05C8">
      <w:r w:rsidRPr="00A661C2">
        <w:rPr>
          <w:b/>
        </w:rPr>
        <w:t xml:space="preserve">                           </w:t>
      </w:r>
      <w:r w:rsidRPr="00A661C2">
        <w:t xml:space="preserve"> Ч</w:t>
      </w:r>
      <w:r w:rsidR="00164445" w:rsidRPr="00A661C2">
        <w:t>то же, старика потешили на славу.</w:t>
      </w:r>
    </w:p>
    <w:p w:rsidR="00164445" w:rsidRPr="00A661C2" w:rsidRDefault="00164445" w:rsidP="008F05C8">
      <w:r w:rsidRPr="00A661C2">
        <w:t xml:space="preserve">                           Ну а теперь получайте Вы награду!»</w:t>
      </w:r>
    </w:p>
    <w:p w:rsidR="00164445" w:rsidRPr="00A661C2" w:rsidRDefault="00746FF6" w:rsidP="008F05C8">
      <w:r w:rsidRPr="00A661C2">
        <w:rPr>
          <w:b/>
          <w:i/>
        </w:rPr>
        <w:t xml:space="preserve">Звучит музыка - </w:t>
      </w:r>
      <w:r w:rsidR="00CC555C" w:rsidRPr="00A661C2">
        <w:t>пловцы</w:t>
      </w:r>
      <w:r w:rsidR="00164445" w:rsidRPr="00A661C2">
        <w:t xml:space="preserve"> выходят из воды</w:t>
      </w:r>
      <w:r w:rsidRPr="00A661C2">
        <w:t xml:space="preserve">. </w:t>
      </w:r>
      <w:r w:rsidR="00164445" w:rsidRPr="00A661C2">
        <w:t xml:space="preserve"> </w:t>
      </w:r>
      <w:r w:rsidRPr="00A661C2">
        <w:t xml:space="preserve">Все дети </w:t>
      </w:r>
      <w:r w:rsidR="00164445" w:rsidRPr="00A661C2">
        <w:t xml:space="preserve"> строятся на бортике. </w:t>
      </w:r>
      <w:r w:rsidRPr="00A661C2">
        <w:t>Всем  Нептун вручает грамоты и</w:t>
      </w:r>
      <w:r w:rsidR="00164445" w:rsidRPr="00A661C2">
        <w:t xml:space="preserve"> шоколадные медальки.</w:t>
      </w:r>
    </w:p>
    <w:p w:rsidR="00746FF6" w:rsidRPr="00A661C2" w:rsidRDefault="00746FF6" w:rsidP="008F05C8">
      <w:r w:rsidRPr="00A661C2">
        <w:rPr>
          <w:b/>
          <w:i/>
        </w:rPr>
        <w:t xml:space="preserve">НЕПТУН:                </w:t>
      </w:r>
      <w:r w:rsidRPr="00A661C2">
        <w:t>«Вы, ребята, молодцы</w:t>
      </w:r>
    </w:p>
    <w:p w:rsidR="00746FF6" w:rsidRPr="00A661C2" w:rsidRDefault="00746FF6" w:rsidP="008F05C8">
      <w:r w:rsidRPr="00A661C2">
        <w:t xml:space="preserve">                                    Все красавцы, удальцы</w:t>
      </w:r>
    </w:p>
    <w:p w:rsidR="00746FF6" w:rsidRPr="00A661C2" w:rsidRDefault="00746FF6" w:rsidP="008F05C8">
      <w:r w:rsidRPr="00A661C2">
        <w:t xml:space="preserve">                                    Показали ловкость, силу</w:t>
      </w:r>
    </w:p>
    <w:p w:rsidR="00746FF6" w:rsidRPr="00A661C2" w:rsidRDefault="00746FF6" w:rsidP="008F05C8">
      <w:r w:rsidRPr="00A661C2">
        <w:t xml:space="preserve">                                    Дружбу вашу всему миру.</w:t>
      </w:r>
    </w:p>
    <w:p w:rsidR="00746FF6" w:rsidRPr="00A661C2" w:rsidRDefault="00746FF6" w:rsidP="008F05C8">
      <w:r w:rsidRPr="00A661C2">
        <w:t xml:space="preserve">                                    Нам теперь пора прощаться</w:t>
      </w:r>
    </w:p>
    <w:p w:rsidR="00746FF6" w:rsidRPr="00A661C2" w:rsidRDefault="00746FF6" w:rsidP="008F05C8">
      <w:r w:rsidRPr="00A661C2">
        <w:t xml:space="preserve">                                    В путь дорогу собираться.</w:t>
      </w:r>
    </w:p>
    <w:p w:rsidR="00746FF6" w:rsidRPr="00A661C2" w:rsidRDefault="00746FF6" w:rsidP="008F05C8">
      <w:r w:rsidRPr="00A661C2">
        <w:t xml:space="preserve">                                    Ну а вы с водой дружите</w:t>
      </w:r>
    </w:p>
    <w:p w:rsidR="00746FF6" w:rsidRPr="00A661C2" w:rsidRDefault="00746FF6" w:rsidP="008F05C8">
      <w:r w:rsidRPr="00A661C2">
        <w:t xml:space="preserve">                                    Этой дружбой дорожите</w:t>
      </w:r>
    </w:p>
    <w:p w:rsidR="00746FF6" w:rsidRPr="00A661C2" w:rsidRDefault="00746FF6" w:rsidP="008F05C8">
      <w:r w:rsidRPr="00A661C2">
        <w:t xml:space="preserve">                                    Нам идти уже пора</w:t>
      </w:r>
    </w:p>
    <w:p w:rsidR="00746FF6" w:rsidRPr="00A661C2" w:rsidRDefault="006736BA" w:rsidP="008F05C8">
      <w:r w:rsidRPr="00A661C2">
        <w:rPr>
          <w:b/>
          <w:i/>
        </w:rPr>
        <w:t>Все вместе Нептун, Водяной и Русалочка:</w:t>
      </w:r>
      <w:r w:rsidR="00746FF6" w:rsidRPr="00A661C2">
        <w:t xml:space="preserve">   </w:t>
      </w:r>
      <w:r w:rsidR="00CC555C" w:rsidRPr="00A661C2">
        <w:t xml:space="preserve">  </w:t>
      </w:r>
      <w:r w:rsidR="00746FF6" w:rsidRPr="00A661C2">
        <w:t xml:space="preserve"> До свидания Друзья!»</w:t>
      </w:r>
      <w:r w:rsidRPr="00A661C2">
        <w:t>.</w:t>
      </w:r>
    </w:p>
    <w:p w:rsidR="006736BA" w:rsidRPr="00A661C2" w:rsidRDefault="006736BA" w:rsidP="008F05C8">
      <w:r w:rsidRPr="00A661C2">
        <w:t>Нептун, Водяной и Русалочка машут руками и уходят.</w:t>
      </w:r>
    </w:p>
    <w:p w:rsidR="00480786" w:rsidRPr="00A661C2" w:rsidRDefault="00480786" w:rsidP="008F05C8"/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480786" w:rsidRPr="00A661C2" w:rsidRDefault="00480786" w:rsidP="008F05C8">
      <w:pPr>
        <w:jc w:val="center"/>
      </w:pPr>
    </w:p>
    <w:p w:rsidR="00AE3DFE" w:rsidRPr="00A661C2" w:rsidRDefault="00AE3DFE" w:rsidP="008F05C8">
      <w:pPr>
        <w:jc w:val="center"/>
      </w:pPr>
    </w:p>
    <w:p w:rsidR="00480786" w:rsidRPr="00A661C2" w:rsidRDefault="00480786" w:rsidP="008F05C8">
      <w:pPr>
        <w:jc w:val="center"/>
      </w:pPr>
    </w:p>
    <w:p w:rsidR="00AE3DFE" w:rsidRPr="00A661C2" w:rsidRDefault="00AE3DFE" w:rsidP="008F05C8">
      <w:pPr>
        <w:jc w:val="center"/>
      </w:pPr>
    </w:p>
    <w:p w:rsidR="00AE3DFE" w:rsidRPr="00A661C2" w:rsidRDefault="00AE3DFE" w:rsidP="008F05C8">
      <w:pPr>
        <w:jc w:val="center"/>
      </w:pPr>
    </w:p>
    <w:p w:rsidR="007B0F8B" w:rsidRPr="00A661C2" w:rsidRDefault="007B0F8B" w:rsidP="008F05C8">
      <w:pPr>
        <w:jc w:val="center"/>
      </w:pPr>
    </w:p>
    <w:p w:rsidR="007B0F8B" w:rsidRPr="00A661C2" w:rsidRDefault="007B0F8B" w:rsidP="008F05C8">
      <w:pPr>
        <w:jc w:val="center"/>
      </w:pPr>
    </w:p>
    <w:p w:rsidR="00AE3DFE" w:rsidRPr="00A661C2" w:rsidRDefault="00AE3DFE" w:rsidP="008F05C8">
      <w:pPr>
        <w:jc w:val="center"/>
      </w:pPr>
    </w:p>
    <w:p w:rsidR="007B0F8B" w:rsidRPr="00A661C2" w:rsidRDefault="007B0F8B" w:rsidP="008F05C8">
      <w:pPr>
        <w:jc w:val="center"/>
      </w:pPr>
    </w:p>
    <w:p w:rsidR="00AE3DFE" w:rsidRPr="00A661C2" w:rsidRDefault="00AE3DFE" w:rsidP="008F05C8">
      <w:pPr>
        <w:jc w:val="center"/>
      </w:pPr>
    </w:p>
    <w:p w:rsidR="00AE3DFE" w:rsidRPr="00A661C2" w:rsidRDefault="00AE3DFE" w:rsidP="008F05C8">
      <w:pPr>
        <w:jc w:val="center"/>
      </w:pPr>
    </w:p>
    <w:p w:rsidR="00AE3DFE" w:rsidRPr="00A661C2" w:rsidRDefault="00AE3DFE" w:rsidP="008F05C8">
      <w:pPr>
        <w:jc w:val="center"/>
      </w:pPr>
    </w:p>
    <w:p w:rsidR="007B0F8B" w:rsidRPr="00A661C2" w:rsidRDefault="007B0F8B" w:rsidP="008F05C8">
      <w:pPr>
        <w:jc w:val="center"/>
      </w:pPr>
    </w:p>
    <w:p w:rsidR="00AE3DFE" w:rsidRPr="00A661C2" w:rsidRDefault="00AE3DFE" w:rsidP="008F05C8">
      <w:pPr>
        <w:jc w:val="center"/>
      </w:pPr>
    </w:p>
    <w:p w:rsidR="007B0F8B" w:rsidRPr="00A661C2" w:rsidRDefault="007B0F8B" w:rsidP="008F05C8">
      <w:pPr>
        <w:jc w:val="center"/>
      </w:pPr>
    </w:p>
    <w:p w:rsidR="007B0F8B" w:rsidRPr="00A661C2" w:rsidRDefault="007B0F8B" w:rsidP="008F05C8">
      <w:pPr>
        <w:jc w:val="center"/>
      </w:pPr>
    </w:p>
    <w:p w:rsidR="00A661C2" w:rsidRPr="00A661C2" w:rsidRDefault="00A661C2" w:rsidP="008F05C8">
      <w:pPr>
        <w:jc w:val="center"/>
      </w:pPr>
    </w:p>
    <w:sectPr w:rsidR="00A661C2" w:rsidRPr="00A661C2" w:rsidSect="00A661C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5EFA"/>
    <w:rsid w:val="00094318"/>
    <w:rsid w:val="000A1AD5"/>
    <w:rsid w:val="000B247F"/>
    <w:rsid w:val="000B323A"/>
    <w:rsid w:val="000E26A2"/>
    <w:rsid w:val="001329E0"/>
    <w:rsid w:val="00145AF1"/>
    <w:rsid w:val="00164445"/>
    <w:rsid w:val="001B3463"/>
    <w:rsid w:val="00243C73"/>
    <w:rsid w:val="002A1517"/>
    <w:rsid w:val="00321579"/>
    <w:rsid w:val="003462F5"/>
    <w:rsid w:val="00480786"/>
    <w:rsid w:val="004D6692"/>
    <w:rsid w:val="005564B5"/>
    <w:rsid w:val="00582DEE"/>
    <w:rsid w:val="00612AA5"/>
    <w:rsid w:val="006736BA"/>
    <w:rsid w:val="006D5D8E"/>
    <w:rsid w:val="00746FF6"/>
    <w:rsid w:val="00773590"/>
    <w:rsid w:val="007A0060"/>
    <w:rsid w:val="007B0F8B"/>
    <w:rsid w:val="007E043A"/>
    <w:rsid w:val="00816C7F"/>
    <w:rsid w:val="0082118F"/>
    <w:rsid w:val="008F05C8"/>
    <w:rsid w:val="00901AD6"/>
    <w:rsid w:val="00924B3A"/>
    <w:rsid w:val="00994EA8"/>
    <w:rsid w:val="00A448AB"/>
    <w:rsid w:val="00A64E54"/>
    <w:rsid w:val="00A661C2"/>
    <w:rsid w:val="00AC4B0C"/>
    <w:rsid w:val="00AE3DFE"/>
    <w:rsid w:val="00B531B0"/>
    <w:rsid w:val="00B57DA9"/>
    <w:rsid w:val="00BE7069"/>
    <w:rsid w:val="00CC555C"/>
    <w:rsid w:val="00CC5992"/>
    <w:rsid w:val="00D45ECB"/>
    <w:rsid w:val="00D84B18"/>
    <w:rsid w:val="00D879AD"/>
    <w:rsid w:val="00E75EFA"/>
    <w:rsid w:val="00E9721C"/>
    <w:rsid w:val="00EB45B2"/>
    <w:rsid w:val="00ED68FE"/>
    <w:rsid w:val="00F11329"/>
    <w:rsid w:val="00F61B15"/>
    <w:rsid w:val="00FA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A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61C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661C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A66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661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61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1C2"/>
  </w:style>
  <w:style w:type="character" w:styleId="a8">
    <w:name w:val="Strong"/>
    <w:basedOn w:val="a0"/>
    <w:uiPriority w:val="22"/>
    <w:qFormat/>
    <w:rsid w:val="00A661C2"/>
    <w:rPr>
      <w:b/>
      <w:bCs/>
    </w:rPr>
  </w:style>
  <w:style w:type="paragraph" w:styleId="a9">
    <w:name w:val="Normal (Web)"/>
    <w:basedOn w:val="a"/>
    <w:uiPriority w:val="99"/>
    <w:unhideWhenUsed/>
    <w:rsid w:val="00A661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6AD35105EF426BAC9660CBB6D522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BA589-2A05-4446-B5BB-4B7982E2F88C}"/>
      </w:docPartPr>
      <w:docPartBody>
        <w:p w:rsidR="00000000" w:rsidRDefault="00300011" w:rsidP="00300011">
          <w:pPr>
            <w:pStyle w:val="716AD35105EF426BAC9660CBB6D5220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BE89020B2CE40119607837E23FFD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C06F2-8CF3-496E-9A05-FD2799302CA6}"/>
      </w:docPartPr>
      <w:docPartBody>
        <w:p w:rsidR="00000000" w:rsidRDefault="00300011" w:rsidP="00300011">
          <w:pPr>
            <w:pStyle w:val="4BE89020B2CE40119607837E23FFD0F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C4595869CA784707B0E4370BD0408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B3CFA-65BA-419D-A69A-FB32F8E538DD}"/>
      </w:docPartPr>
      <w:docPartBody>
        <w:p w:rsidR="00000000" w:rsidRDefault="00300011" w:rsidP="00300011">
          <w:pPr>
            <w:pStyle w:val="C4595869CA784707B0E4370BD04089B9"/>
          </w:pPr>
          <w:r>
            <w:t>[Выберите дату]</w:t>
          </w:r>
        </w:p>
      </w:docPartBody>
    </w:docPart>
    <w:docPart>
      <w:docPartPr>
        <w:name w:val="A04A57F3E7994CD793D40A190AB93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35DF2-35C6-4646-8C17-037A7A37D558}"/>
      </w:docPartPr>
      <w:docPartBody>
        <w:p w:rsidR="00000000" w:rsidRDefault="00300011" w:rsidP="00300011">
          <w:pPr>
            <w:pStyle w:val="A04A57F3E7994CD793D40A190AB93897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00011"/>
    <w:rsid w:val="00300011"/>
    <w:rsid w:val="00A9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6AD35105EF426BAC9660CBB6D5220F">
    <w:name w:val="716AD35105EF426BAC9660CBB6D5220F"/>
    <w:rsid w:val="00300011"/>
  </w:style>
  <w:style w:type="paragraph" w:customStyle="1" w:styleId="4BE89020B2CE40119607837E23FFD0F5">
    <w:name w:val="4BE89020B2CE40119607837E23FFD0F5"/>
    <w:rsid w:val="00300011"/>
  </w:style>
  <w:style w:type="paragraph" w:customStyle="1" w:styleId="C4595869CA784707B0E4370BD04089B9">
    <w:name w:val="C4595869CA784707B0E4370BD04089B9"/>
    <w:rsid w:val="00300011"/>
  </w:style>
  <w:style w:type="paragraph" w:customStyle="1" w:styleId="A04A57F3E7994CD793D40A190AB93897">
    <w:name w:val="A04A57F3E7994CD793D40A190AB93897"/>
    <w:rsid w:val="00300011"/>
  </w:style>
  <w:style w:type="paragraph" w:customStyle="1" w:styleId="ABE93A1EDA1648B3B0038D57D6D57824">
    <w:name w:val="ABE93A1EDA1648B3B0038D57D6D57824"/>
    <w:rsid w:val="003000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НЕПТУНА</vt:lpstr>
    </vt:vector>
  </TitlesOfParts>
  <Company>МБДОУ «Детский сад № 31»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НЕПТУНА</dc:title>
  <dc:subject>Физкультурно-оздоровительный досуг на воде</dc:subject>
  <dc:creator>Инструктор по ФК (плавание) Зернова Т.М </dc:creator>
  <cp:lastModifiedBy>User</cp:lastModifiedBy>
  <cp:revision>4</cp:revision>
  <dcterms:created xsi:type="dcterms:W3CDTF">2013-02-18T09:07:00Z</dcterms:created>
  <dcterms:modified xsi:type="dcterms:W3CDTF">2014-05-14T13:17:00Z</dcterms:modified>
</cp:coreProperties>
</file>