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E" w:rsidRDefault="0042429E" w:rsidP="00CB2461">
      <w:pPr>
        <w:rPr>
          <w:rFonts w:ascii="Times New Roman" w:hAnsi="Times New Roman" w:cs="Times New Roman"/>
          <w:b/>
          <w:sz w:val="28"/>
          <w:szCs w:val="28"/>
        </w:rPr>
      </w:pPr>
      <w:r w:rsidRPr="0042429E">
        <w:rPr>
          <w:rFonts w:ascii="Times New Roman" w:hAnsi="Times New Roman" w:cs="Times New Roman"/>
          <w:b/>
          <w:sz w:val="28"/>
          <w:szCs w:val="28"/>
        </w:rPr>
        <w:t>КОНСПЕКТ ИГРОВОГО ЗАНЯТИЯ</w:t>
      </w:r>
      <w:r w:rsidR="00CB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29E">
        <w:rPr>
          <w:rFonts w:ascii="Times New Roman" w:hAnsi="Times New Roman" w:cs="Times New Roman"/>
          <w:b/>
          <w:sz w:val="28"/>
          <w:szCs w:val="28"/>
        </w:rPr>
        <w:t>ДЛЯ ДЕТЕЙ РАННЕГО ВОЗРАСТА</w:t>
      </w:r>
    </w:p>
    <w:p w:rsidR="00CC2807" w:rsidRPr="0042429E" w:rsidRDefault="0042429E" w:rsidP="00CB2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9E">
        <w:rPr>
          <w:rFonts w:ascii="Times New Roman" w:hAnsi="Times New Roman" w:cs="Times New Roman"/>
          <w:b/>
          <w:sz w:val="28"/>
          <w:szCs w:val="28"/>
        </w:rPr>
        <w:t>ОСЕННЯЯ ПРОГУЛКА</w:t>
      </w:r>
    </w:p>
    <w:p w:rsidR="00CB2461" w:rsidRPr="0042429E" w:rsidRDefault="00CB2461" w:rsidP="00CB24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29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429E">
        <w:rPr>
          <w:rFonts w:ascii="Times New Roman" w:hAnsi="Times New Roman" w:cs="Times New Roman"/>
          <w:b/>
          <w:sz w:val="28"/>
          <w:szCs w:val="28"/>
        </w:rPr>
        <w:t>МЕЛЕШИНА ЛЮДМИЛА ВИКТОРОВНА</w:t>
      </w:r>
    </w:p>
    <w:p w:rsidR="00CC2807" w:rsidRDefault="00CB2461" w:rsidP="00CB2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429E">
        <w:rPr>
          <w:rStyle w:val="c3"/>
          <w:rFonts w:ascii="Times New Roman" w:hAnsi="Times New Roman" w:cs="Times New Roman"/>
          <w:b/>
          <w:sz w:val="28"/>
          <w:szCs w:val="28"/>
        </w:rPr>
        <w:t xml:space="preserve">г. Москва ЮАО  </w:t>
      </w:r>
      <w:r w:rsidRPr="0042429E">
        <w:rPr>
          <w:rFonts w:ascii="Times New Roman" w:eastAsia="Times New Roman" w:hAnsi="Times New Roman" w:cs="Times New Roman"/>
          <w:b/>
          <w:sz w:val="28"/>
          <w:szCs w:val="28"/>
        </w:rPr>
        <w:t>ГБОУ СОШ № 657 дошкольное отделение №3</w:t>
      </w:r>
    </w:p>
    <w:p w:rsidR="00CC2807" w:rsidRPr="000C3D0C" w:rsidRDefault="00CC2807" w:rsidP="00CB2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0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-создание атмосферы эмоциональной безопасности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-снятие эмоционального  и мышечного напряжения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-снижение импульсивности, повышенной двигательной активности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-развитие умения двигаться в одном ритме с другими детьми, подстраиваться под их темп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-развитие слухового внимания, произвольности, быстроты реакции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-развитие речи</w:t>
      </w:r>
    </w:p>
    <w:p w:rsidR="0042429E" w:rsidRDefault="0042429E" w:rsidP="00CC2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09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-магнитофон, кассета с записью шума дождя, кассета с записью медленной спокойной музыки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-два кленовых листа (для каждого ребенка)</w:t>
      </w:r>
    </w:p>
    <w:p w:rsidR="0042429E" w:rsidRDefault="0042429E" w:rsidP="00CC2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09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2807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Какие  хорошие ребятки, как здорово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09D">
        <w:rPr>
          <w:rFonts w:ascii="Times New Roman" w:hAnsi="Times New Roman" w:cs="Times New Roman"/>
          <w:sz w:val="28"/>
          <w:szCs w:val="28"/>
        </w:rPr>
        <w:t xml:space="preserve"> что вы пришли в детский сад. Мы сейчас с вами поиграем и погуляем, вставайте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09D">
        <w:rPr>
          <w:rFonts w:ascii="Times New Roman" w:hAnsi="Times New Roman" w:cs="Times New Roman"/>
          <w:sz w:val="28"/>
          <w:szCs w:val="28"/>
        </w:rPr>
        <w:t xml:space="preserve"> пойдем гулять.</w:t>
      </w:r>
    </w:p>
    <w:p w:rsidR="0042429E" w:rsidRPr="0042429E" w:rsidRDefault="0042429E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429E">
        <w:rPr>
          <w:rFonts w:ascii="Times New Roman" w:hAnsi="Times New Roman" w:cs="Times New Roman"/>
          <w:sz w:val="28"/>
          <w:szCs w:val="28"/>
          <w:u w:val="single"/>
        </w:rPr>
        <w:t>Зашагали ножки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Зашагали ножки: то-топ-топ,         (идут друг за другом).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Прямо по дорожке: топ-топ-топ.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Ну-ка, веселее: топ-топ-топ,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Вот как мы умеем: топ-топ-топ.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Побежали ножки,                             (бегут, стараясь, не обгонять друг друга).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Убегают, убегают,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Только пяточки сверкают. (Игра повторяется  2-3 раза)</w:t>
      </w:r>
    </w:p>
    <w:p w:rsidR="00CC2807" w:rsidRPr="0042429E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429E">
        <w:rPr>
          <w:rFonts w:ascii="Times New Roman" w:hAnsi="Times New Roman" w:cs="Times New Roman"/>
          <w:sz w:val="28"/>
          <w:szCs w:val="28"/>
          <w:u w:val="single"/>
        </w:rPr>
        <w:t>Игра «Солнышко и дождик».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 xml:space="preserve">Какая хорошая погода, светит солнышко! Как замечательно детки играют на солнышке. 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 xml:space="preserve">Дети разбегаются по группе, играют, танцуют, веселятся, радуются хорошей погоде. 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Светит солнышко в окошко,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Смотрит в нашу комнату.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 xml:space="preserve">Мы похлопаем в ладошки – 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Неожиданно воспитатель говорит: «Посмотрите, туча идет, сейчас будет дожди</w:t>
      </w:r>
      <w:r>
        <w:rPr>
          <w:rFonts w:ascii="Times New Roman" w:hAnsi="Times New Roman" w:cs="Times New Roman"/>
          <w:sz w:val="28"/>
          <w:szCs w:val="28"/>
        </w:rPr>
        <w:t>к! Скорее бежим домой</w:t>
      </w:r>
      <w:r w:rsidRPr="00122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09D">
        <w:rPr>
          <w:rFonts w:ascii="Times New Roman" w:hAnsi="Times New Roman" w:cs="Times New Roman"/>
          <w:sz w:val="28"/>
          <w:szCs w:val="28"/>
        </w:rPr>
        <w:t xml:space="preserve"> Все дети бегут прятаться в домик. </w:t>
      </w:r>
      <w:r w:rsidRPr="0012209D">
        <w:rPr>
          <w:rFonts w:ascii="Times New Roman" w:hAnsi="Times New Roman" w:cs="Times New Roman"/>
          <w:sz w:val="28"/>
          <w:szCs w:val="28"/>
        </w:rPr>
        <w:lastRenderedPageBreak/>
        <w:t>«Послушайте</w:t>
      </w:r>
      <w:r w:rsidR="0042429E">
        <w:rPr>
          <w:rFonts w:ascii="Times New Roman" w:hAnsi="Times New Roman" w:cs="Times New Roman"/>
          <w:sz w:val="28"/>
          <w:szCs w:val="28"/>
        </w:rPr>
        <w:t>,</w:t>
      </w:r>
      <w:r w:rsidRPr="0012209D">
        <w:rPr>
          <w:rFonts w:ascii="Times New Roman" w:hAnsi="Times New Roman" w:cs="Times New Roman"/>
          <w:sz w:val="28"/>
          <w:szCs w:val="28"/>
        </w:rPr>
        <w:t xml:space="preserve"> как барабанит дождь по крыше - воспитатель постукивает согнутыми пальцами по крыше домика – давайте прочитаем про него стихи»</w:t>
      </w:r>
    </w:p>
    <w:p w:rsidR="00CC2807" w:rsidRPr="000C3D0C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D0C">
        <w:rPr>
          <w:rFonts w:ascii="Times New Roman" w:hAnsi="Times New Roman" w:cs="Times New Roman"/>
          <w:sz w:val="28"/>
          <w:szCs w:val="28"/>
        </w:rPr>
        <w:t xml:space="preserve"> дождик  посильней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C2807" w:rsidRPr="000C3D0C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Капай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D0C">
        <w:rPr>
          <w:rFonts w:ascii="Times New Roman" w:hAnsi="Times New Roman" w:cs="Times New Roman"/>
          <w:sz w:val="28"/>
          <w:szCs w:val="28"/>
        </w:rPr>
        <w:t xml:space="preserve"> капай не жалей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807" w:rsidRPr="000C3D0C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Только нас не замочи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2807" w:rsidRPr="000C3D0C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0C">
        <w:rPr>
          <w:rFonts w:ascii="Times New Roman" w:hAnsi="Times New Roman" w:cs="Times New Roman"/>
          <w:sz w:val="28"/>
          <w:szCs w:val="28"/>
        </w:rPr>
        <w:t>Зря в окошко не стучи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807" w:rsidRPr="000C3D0C" w:rsidRDefault="0042429E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Выйдет солнышко опять</w:t>
      </w:r>
      <w:r w:rsidR="00CC2807">
        <w:rPr>
          <w:rFonts w:ascii="Times New Roman" w:hAnsi="Times New Roman" w:cs="Times New Roman"/>
          <w:sz w:val="28"/>
          <w:szCs w:val="28"/>
        </w:rPr>
        <w:t>,</w:t>
      </w:r>
    </w:p>
    <w:p w:rsidR="00CC2807" w:rsidRPr="000C3D0C" w:rsidRDefault="0042429E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все пойдут гулять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Шум дождя прекращается</w:t>
      </w:r>
      <w:proofErr w:type="gramStart"/>
      <w:r w:rsidRPr="001220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09D">
        <w:rPr>
          <w:rFonts w:ascii="Times New Roman" w:hAnsi="Times New Roman" w:cs="Times New Roman"/>
          <w:sz w:val="28"/>
          <w:szCs w:val="28"/>
        </w:rPr>
        <w:t xml:space="preserve"> воспитатель говорит «Кончился дождик! Солнышко светит! Выходи гулять!» - дети выбегают из домика</w:t>
      </w:r>
    </w:p>
    <w:p w:rsidR="00CC2807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Игра повторяется 2-3 раза. На детско-родительском занятии дети «прячутся от дождя» под зонтами своих родителей.</w:t>
      </w:r>
    </w:p>
    <w:p w:rsidR="0042429E" w:rsidRPr="0042429E" w:rsidRDefault="0042429E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429E">
        <w:rPr>
          <w:rFonts w:ascii="Times New Roman" w:hAnsi="Times New Roman" w:cs="Times New Roman"/>
          <w:sz w:val="28"/>
          <w:szCs w:val="28"/>
          <w:u w:val="single"/>
        </w:rPr>
        <w:t>листопада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Включается кассета с записью спокойной музыки. Дети берут в каждую руку</w:t>
      </w:r>
      <w:r>
        <w:rPr>
          <w:rFonts w:ascii="Times New Roman" w:hAnsi="Times New Roman" w:cs="Times New Roman"/>
          <w:sz w:val="28"/>
          <w:szCs w:val="28"/>
        </w:rPr>
        <w:t xml:space="preserve"> по кленовому листочку. Воспитатель</w:t>
      </w:r>
      <w:r w:rsidRPr="0012209D">
        <w:rPr>
          <w:rFonts w:ascii="Times New Roman" w:hAnsi="Times New Roman" w:cs="Times New Roman"/>
          <w:sz w:val="28"/>
          <w:szCs w:val="28"/>
        </w:rPr>
        <w:t xml:space="preserve"> говорит: 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-А сейчас мы с вами превратимся в кленовые листочки. Пришла осень – пора листопада, ветер сорвал листочки с деревьев. И они закружились в воздухе. Давайте потанцуем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09D">
        <w:rPr>
          <w:rFonts w:ascii="Times New Roman" w:hAnsi="Times New Roman" w:cs="Times New Roman"/>
          <w:sz w:val="28"/>
          <w:szCs w:val="28"/>
        </w:rPr>
        <w:t xml:space="preserve"> как танцуют листочки на ветру.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Дети, изображая полет листьев, плавно движутся под музыку.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Воспитатель  читает стихотворение и показывает движения.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Дети повторяют за ним.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Листопад, листопад,                       (Кружатся, изображая листочки),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Листья желтые летят,                      (Подбрасывают листочки вверх).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 xml:space="preserve"> Под ногой шуршат, шуршат,       (Ходят по листочкам).</w:t>
      </w:r>
    </w:p>
    <w:p w:rsidR="00CC2807" w:rsidRPr="0012209D" w:rsidRDefault="00CC2807" w:rsidP="00CC2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09D">
        <w:rPr>
          <w:rFonts w:ascii="Times New Roman" w:hAnsi="Times New Roman" w:cs="Times New Roman"/>
          <w:sz w:val="28"/>
          <w:szCs w:val="28"/>
        </w:rPr>
        <w:t>Скоро станет голым сад.             (Ложатся на пол и слушают музыку).</w:t>
      </w:r>
    </w:p>
    <w:p w:rsidR="00CC2807" w:rsidRPr="00CC2807" w:rsidRDefault="00CC2807" w:rsidP="00CC2807"/>
    <w:sectPr w:rsidR="00CC2807" w:rsidRPr="00CC2807" w:rsidSect="00CB24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807"/>
    <w:rsid w:val="0042429E"/>
    <w:rsid w:val="00430427"/>
    <w:rsid w:val="0086146F"/>
    <w:rsid w:val="00CB2461"/>
    <w:rsid w:val="00CC2807"/>
    <w:rsid w:val="00FE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27"/>
  </w:style>
  <w:style w:type="paragraph" w:styleId="2">
    <w:name w:val="heading 2"/>
    <w:basedOn w:val="a"/>
    <w:link w:val="20"/>
    <w:uiPriority w:val="9"/>
    <w:qFormat/>
    <w:rsid w:val="00CC2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8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C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C2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2429E"/>
  </w:style>
  <w:style w:type="character" w:styleId="a5">
    <w:name w:val="Hyperlink"/>
    <w:basedOn w:val="a0"/>
    <w:uiPriority w:val="99"/>
    <w:semiHidden/>
    <w:unhideWhenUsed/>
    <w:rsid w:val="00424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Хельма</dc:creator>
  <cp:keywords/>
  <dc:description/>
  <cp:lastModifiedBy>Хельма</cp:lastModifiedBy>
  <cp:revision>4</cp:revision>
  <dcterms:created xsi:type="dcterms:W3CDTF">2015-06-10T06:11:00Z</dcterms:created>
  <dcterms:modified xsi:type="dcterms:W3CDTF">2015-06-16T03:48:00Z</dcterms:modified>
</cp:coreProperties>
</file>