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A8" w:rsidRPr="001D4F07" w:rsidRDefault="004B31F2" w:rsidP="001D4F0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D4F0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Конспект открытого занятия в подготовительной группе «Наша Масленица»</w:t>
      </w:r>
    </w:p>
    <w:p w:rsidR="00A836A8" w:rsidRPr="00A836A8" w:rsidRDefault="004B31F2" w:rsidP="00A836A8">
      <w:pPr>
        <w:spacing w:before="204" w:after="204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A836A8">
        <w:rPr>
          <w:rFonts w:ascii="Arial" w:eastAsia="Times New Roman" w:hAnsi="Arial" w:cs="Arial"/>
          <w:b/>
          <w:sz w:val="19"/>
          <w:szCs w:val="19"/>
          <w:lang w:eastAsia="ru-RU"/>
        </w:rPr>
        <w:t>Цель:</w:t>
      </w:r>
      <w:r w:rsidR="00A836A8" w:rsidRPr="00A836A8">
        <w:rPr>
          <w:rFonts w:ascii="Arial" w:eastAsia="Times New Roman" w:hAnsi="Arial" w:cs="Arial"/>
          <w:b/>
          <w:sz w:val="19"/>
          <w:szCs w:val="19"/>
          <w:lang w:eastAsia="ru-RU"/>
        </w:rPr>
        <w:t xml:space="preserve"> </w:t>
      </w:r>
    </w:p>
    <w:p w:rsidR="00A836A8" w:rsidRPr="00B97B56" w:rsidRDefault="00A836A8" w:rsidP="00A836A8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Знакомить детей с историей, традициями, русского народа. </w:t>
      </w:r>
    </w:p>
    <w:p w:rsidR="004B31F2" w:rsidRPr="00B97B56" w:rsidRDefault="004B31F2" w:rsidP="00A836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836A8" w:rsidRPr="00B97B56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ать детям представление о народном празднике – Масленица. </w:t>
      </w:r>
    </w:p>
    <w:p w:rsidR="00A836A8" w:rsidRPr="00B97B56" w:rsidRDefault="00A836A8" w:rsidP="00A836A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Воспитывать нравственные чувства через русское народное творчество</w:t>
      </w:r>
    </w:p>
    <w:p w:rsidR="004B31F2" w:rsidRPr="00A836A8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A836A8">
        <w:rPr>
          <w:rFonts w:ascii="Arial" w:eastAsia="Times New Roman" w:hAnsi="Arial" w:cs="Arial"/>
          <w:b/>
          <w:sz w:val="19"/>
          <w:szCs w:val="19"/>
          <w:lang w:eastAsia="ru-RU"/>
        </w:rPr>
        <w:t>Задачи: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Знакомить с русским народным праздником Масленица, ее значением, символами, традициями.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Знакомить с русским народным фольклором, используя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заклички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>, скороговорки, народные пес</w:t>
      </w:r>
      <w:r w:rsidR="00A836A8" w:rsidRPr="00B97B56">
        <w:rPr>
          <w:rFonts w:ascii="Arial" w:eastAsia="Times New Roman" w:hAnsi="Arial" w:cs="Arial"/>
          <w:sz w:val="20"/>
          <w:szCs w:val="20"/>
          <w:lang w:eastAsia="ru-RU"/>
        </w:rPr>
        <w:t>ни, пословицы,</w:t>
      </w: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хороводы, детское народное творчество.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• развивать познавательную сферу детей</w:t>
      </w:r>
      <w:r w:rsidR="00A836A8" w:rsidRPr="00B97B56">
        <w:rPr>
          <w:rFonts w:ascii="Arial" w:eastAsia="Times New Roman" w:hAnsi="Arial" w:cs="Arial"/>
          <w:sz w:val="20"/>
          <w:szCs w:val="20"/>
          <w:lang w:eastAsia="ru-RU"/>
        </w:rPr>
        <w:t>, зрительное и слуховое восприятие.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развивать все виды памяти.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образное мышление.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•, выдержку, зрительное, слуховое внимание.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Продолжать обогащать словарный запас.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развивать умение четко проговаривать пословицы, скороговорки, правильно их интонировать. Обращать внимание на правильное звукопроизношение.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• развивать эмоционально-волевую сферу детей (выдержку, усидчивость, умение выражать свои чувства) 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Корригировать и развивать мелкую и общую моторику.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• Воспитывать уважение и патриотическое отношение к истории русских традиций, любовь к родному краю.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• Воспитывать нравственные чувства через русское народное творчество.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97B56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</w:t>
      </w:r>
    </w:p>
    <w:p w:rsidR="00A836A8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Хозяйка: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Как хозяева наши постарались,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 доме к празднику все прибрались.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Все готовы? (Да). Ну, тогда</w:t>
      </w:r>
      <w:r w:rsidR="00851CDF"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Ворота отворяйте, да гостей привечайте! </w:t>
      </w:r>
    </w:p>
    <w:p w:rsidR="004B31F2" w:rsidRPr="00693E26" w:rsidRDefault="004B31F2" w:rsidP="00851CDF">
      <w:pPr>
        <w:spacing w:before="204" w:after="204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93E26">
        <w:rPr>
          <w:rFonts w:ascii="Arial" w:eastAsia="Times New Roman" w:hAnsi="Arial" w:cs="Arial"/>
          <w:sz w:val="24"/>
          <w:szCs w:val="24"/>
          <w:lang w:eastAsia="ru-RU"/>
        </w:rPr>
        <w:t>Логоритмическое</w:t>
      </w:r>
      <w:proofErr w:type="spellEnd"/>
      <w:r w:rsidRPr="00693E26">
        <w:rPr>
          <w:rFonts w:ascii="Arial" w:eastAsia="Times New Roman" w:hAnsi="Arial" w:cs="Arial"/>
          <w:sz w:val="24"/>
          <w:szCs w:val="24"/>
          <w:lang w:eastAsia="ru-RU"/>
        </w:rPr>
        <w:t xml:space="preserve"> упражнение «Дом и ворота»</w:t>
      </w:r>
    </w:p>
    <w:p w:rsidR="00851CDF" w:rsidRPr="00693E2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lang w:eastAsia="ru-RU"/>
        </w:rPr>
      </w:pPr>
      <w:r w:rsidRPr="00693E26">
        <w:rPr>
          <w:rFonts w:ascii="Arial" w:eastAsia="Times New Roman" w:hAnsi="Arial" w:cs="Arial"/>
          <w:lang w:eastAsia="ru-RU"/>
        </w:rPr>
        <w:t xml:space="preserve">Дети: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На поляне дом стоит, Пальцы обеих рук делают "крышу".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Ну, а к дому путь закрыт. Руки повернуты ладонями к груди,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средние пальцы соприкасаются, большие - вверх - "ворота".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Мы ворота открываем, Ладони разворачиваются.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Всех вас в гости приглашаем. Кланяются гостям.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Дети садятся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Хозяйка: - Дети, какое, сейчас, время года (зима)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- Какие вы знаете зимние месяцы (декабрь, январь, февраль)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- Какой народный праздник мы отмечаем в феврале? (Масленица)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- Что это за праздник (Это время, когда зима встречается с весной.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- Что является символом Масленицы (блин) 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- Почему? Правильно, ребята! В феврале люди прощаются с зимой и готовятся к встрече весны, отмечают праздник Масленицы. Хозяйки пекут вкусные румяные блины с хрустящей золотистой корочкой. Ведь блины похожи на солнце, а Масленица - это праздник встречи с солнышком. </w:t>
      </w:r>
    </w:p>
    <w:p w:rsidR="00851CDF" w:rsidRPr="00B97B56" w:rsidRDefault="007215E8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Гостья Матрена</w:t>
      </w:r>
      <w:r w:rsidR="004B31F2"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 нам масленица идет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кривошейка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Встретим мы ее хорошенько.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Под клип вносят Масленицу, ставят посередине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Хозяйка: Мы сами ее смастерили, платье ей сшили. Давайте гостью встречать, красавицу величать.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1-й: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Широкая Масленица – Сырная неделя!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Ты пришла нарядная к нам Весну встречать.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Печь блины и развлекаться будем всю неделю,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Чтоб Зиму студёную из дому прогнать!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2-й: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Дорогая наша Масленица!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Дуня белая, Дуня румяная!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Коса длинная, трёхаршинная!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Лента алая,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двуполтинная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!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3-й: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Платок беленький,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новомодненький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Лапти частые, головастые!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Ух, красавица!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4-й: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Ой, Масленица,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протянися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Ты за дуб, за колоду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зацепися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Ой, сказали - нашей Масленице семь годков,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 всего у Масленицы семь деньков. </w:t>
      </w:r>
    </w:p>
    <w:p w:rsidR="001D4F07" w:rsidRPr="00B97B56" w:rsidRDefault="001D4F07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4F07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Хозяйка:</w:t>
      </w:r>
    </w:p>
    <w:p w:rsidR="001D4F07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Ребята, а как называются семь деньков нашей Масленицы – семь дней недели?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D4F07" w:rsidRPr="00B97B56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B97B56">
        <w:rPr>
          <w:rFonts w:ascii="Arial" w:eastAsia="Times New Roman" w:hAnsi="Arial" w:cs="Arial"/>
          <w:sz w:val="20"/>
          <w:szCs w:val="20"/>
          <w:lang w:eastAsia="ru-RU"/>
        </w:rPr>
        <w:t>Понедельник, вторник, среда, четверг, пятница, суббота, воскресенье</w:t>
      </w:r>
      <w:r w:rsidR="001D4F07" w:rsidRPr="00B97B56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Хозяйка: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Первый день - Понедельник - день для встречи,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В гости все к друзьям идут, песни звонкие поют</w:t>
      </w:r>
    </w:p>
    <w:p w:rsidR="004B31F2" w:rsidRPr="00A836A8" w:rsidRDefault="004B31F2" w:rsidP="00851CDF">
      <w:pPr>
        <w:spacing w:before="204" w:after="204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693E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Песня – хоровод «Это Масленица» </w:t>
      </w:r>
      <w:r w:rsidRPr="00A836A8">
        <w:rPr>
          <w:rFonts w:ascii="Arial" w:eastAsia="Times New Roman" w:hAnsi="Arial" w:cs="Arial"/>
          <w:sz w:val="19"/>
          <w:szCs w:val="19"/>
          <w:lang w:eastAsia="ru-RU"/>
        </w:rPr>
        <w:t>(садятся на места)</w:t>
      </w:r>
    </w:p>
    <w:p w:rsidR="00851CDF" w:rsidRPr="00B97B56" w:rsidRDefault="007215E8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Гостья Матрена </w:t>
      </w:r>
      <w:r w:rsidR="004B31F2"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Второй день - Вторник – все вокруг играют,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Заигрышем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называют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Вот и нам пришла пора поиграть, детвора!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Ну а как будем играть? Просто будем мы считать.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1. Решила бабушка блины испечь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Поставила тесто, да затопила печь.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Много блинов она напекла, а посчитать их не смогла.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Два блина для внучки, два блина для деда, - для себя и два для соседа.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У ребят скорее спросим: сколько блинов получилось? (8)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2. Шесть веселых медвежат,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 нам на Масленку спешат.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Но один из них устал, и домой </w:t>
      </w:r>
      <w:r w:rsidR="00851CDF"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побежал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Детки пусть ответ найдут: сколько мишек к нам придут?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3. Пять блинов лежало в миске.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Два блина взяла Лариска,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Еще один стащила киска.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сколько же осталось в миске?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4. Я на Масленке бывала,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Чего там только не видала!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 снег упал Серёжка,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за ним Алешка.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за ним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Иринка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за ней Маринка.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потом упал Игнат.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Сколько было всех ребят?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А вот и дети на санках катаются. Послушайте скороговорку: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Везет Сеня Саню с Соней на санках.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Санки скок, Сеню с ног, Саню в бок,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Соню в лоб, с санок все в сугроб. (Все повторяют) </w:t>
      </w:r>
    </w:p>
    <w:p w:rsidR="00851CDF" w:rsidRPr="00B97B56" w:rsidRDefault="00851CDF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Хозяйка: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Тут среда подходит – Лакомкой зовётся.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Каждая хозяюшка колдует у печи.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Кулебяки, сырники – всё им удаётся.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Пироги и блинчики – всё на стол мечи!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вы, друзья, блинов хотите? Тогда внимательно смотрите?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Повар решил приготовить нам блины, какие предметы на картинке ему необходимы?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(презентация)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Как назвать эти предметы одним словом (посуда) .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Ребята, но наш повар такой рассеянный, забыл, какие продукты необходимы для приготовления блинов. Давайте ему подскажем.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Ребята, наш повар решил нас угостить одним вкусным напитком, а каким, вы узнаете, когда отгадаете мою загадку: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Он горячий, ароматный и на вкус весьма приятный.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Он недуги исцеляет и усталость прогоняет.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Силы новые даёт и друзей за стол зовёт.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С благодарностью весь мир славит чудо-эликсир!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Всем гостям ты наливай ароматный, вкусный …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Конечно, это чай. Но повар опять забыл, из чего готовится чай, давайте ему поможем, узнаем, какой продукт лишний. </w:t>
      </w:r>
    </w:p>
    <w:p w:rsidR="00851CDF" w:rsidRPr="00B97B56" w:rsidRDefault="007215E8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Гостья Матрена</w:t>
      </w:r>
      <w:r w:rsidR="004B31F2"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Ай-да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, молодцы, помогли повару, надеемся, что блинчики и чаек буду очень вкусными. А следующий день – четверг.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 четверг – Разгуляй, хочешь, пой, хочешь, играй.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Ложки вот не забывай. </w:t>
      </w:r>
    </w:p>
    <w:p w:rsidR="004B31F2" w:rsidRPr="00A836A8" w:rsidRDefault="004B31F2" w:rsidP="00851CDF">
      <w:pPr>
        <w:spacing w:before="204" w:after="204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693E26">
        <w:rPr>
          <w:rFonts w:ascii="Arial" w:eastAsia="Times New Roman" w:hAnsi="Arial" w:cs="Arial"/>
          <w:b/>
          <w:sz w:val="24"/>
          <w:szCs w:val="24"/>
          <w:lang w:eastAsia="ru-RU"/>
        </w:rPr>
        <w:t>Ансамбль ложкарей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Хозяйка: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В пятницу и субботу по гостям идти охота.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Вся родня собирается, блинами объедается, масленкой восхваляется.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Ой, ребята, а у нас неприятности. Посмотрите, дед Иван спит, и ухом не шевелит, давайте его разбудим. Прокричим ему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закличку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Дед Иван, скорей вставай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Масленицу ты встречай,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Гостей, деда, поджидай!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Никак дед не просыпается. А давайте выполним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физминутку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, он услышит и проснется. </w:t>
      </w:r>
    </w:p>
    <w:p w:rsidR="004B31F2" w:rsidRPr="00B97B56" w:rsidRDefault="004B31F2" w:rsidP="00851CDF">
      <w:pPr>
        <w:spacing w:before="204" w:after="204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B97B56">
        <w:rPr>
          <w:rFonts w:ascii="Arial" w:eastAsia="Times New Roman" w:hAnsi="Arial" w:cs="Arial"/>
          <w:b/>
          <w:sz w:val="20"/>
          <w:szCs w:val="20"/>
          <w:lang w:eastAsia="ru-RU"/>
        </w:rPr>
        <w:t>Физминутка</w:t>
      </w:r>
      <w:proofErr w:type="spellEnd"/>
      <w:r w:rsidRPr="00B97B5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«Скатерть-самобранка»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Спит дед, ничего не слышит. Ребята, посмотрите, где спит дед Иван. Правильно? А теперь все садитесь за столы. Перед вами конвертики. Откройте 1 конверт. Найдите правильную картинку и прочитайте пословицу.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Что неправильно изображено на картинке?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Прочитай пословицу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ДЕД В ПЕЧИ, ДРОВА НА ПЕЧИ ДЕД НА ПЕЧИ, ДРОВА В ПЕЧИ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Откройте 2 конверт. Посмотрите, дед Иван и угощение приготовил. А что он сделал неправильно? Найдите нужную картинку и прочитайте пословицу.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НА СТОЛЕ САПОЖКИ, НА СТОЛЕ ЛЕПЕШКИ,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ПОД СТОЛОМ ЛЕПЕШКИ ПОД СТОЛОМ САПОЖКИ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Садятся на стулья</w:t>
      </w:r>
    </w:p>
    <w:p w:rsidR="00851CDF" w:rsidRPr="00B97B56" w:rsidRDefault="00B4179C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Гостья Матрена</w:t>
      </w:r>
      <w:r w:rsidR="004B31F2" w:rsidRPr="00B97B5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Молодцы, помогли деду Ивану навести в доме порядок. Ребята, А вы блины любите, а хотите отведать? </w:t>
      </w:r>
    </w:p>
    <w:p w:rsidR="00851CDF" w:rsidRPr="00B97B56" w:rsidRDefault="00851CDF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Дети</w:t>
      </w:r>
      <w:r w:rsidR="004B31F2" w:rsidRPr="00B97B56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Мы блинов давно не ели,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Мы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блиночков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захотели. </w:t>
      </w:r>
    </w:p>
    <w:p w:rsidR="00851CDF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Тин-танка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>, Подай блинка,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оладышка-прибавышка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Масляный кусок! </w:t>
      </w:r>
    </w:p>
    <w:p w:rsidR="007215E8" w:rsidRPr="00B97B56" w:rsidRDefault="007215E8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Подайте оладушка нам подмасленного,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Да поджаренного!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Тетушка, не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скупися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Масляным кусочком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поделися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! </w:t>
      </w:r>
    </w:p>
    <w:p w:rsidR="007215E8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Хозяйка: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С удовольствием вас угощу, но сначала вспомните, какие правила поведения надо соблюдать за столом? (ответы детей)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сейчас я вам задам трудную задачу. Сейчас мы с вами еще раз повторим правила поведения, а в выделенном слове поставим правильную букву.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Вот уж гости собираются и хозяйкой восхищаются: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КАК ПРАВИЛЬНО?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Хозяйке гости говорят: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— Очень ВОДНЫЙ ваш наряд!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КАК ПРАВИЛЬНО?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 столу мы гостя пригласили,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На СТОЛ его мы усадили.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КАК ПРАВИЛЬНО?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Жду угощения, тихо сижу,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НОЖКУ пока что на стол положу.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КАК ПРАВИЛЬНО?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Я, друзья, когда зеваю,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Рот МУКОЮ прикрываю.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КАК ПРАВИЛЬНО?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За угощение Хозяйке много теплых слов.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Вручили мы ей за всё </w:t>
      </w:r>
      <w:r w:rsidR="007215E8" w:rsidRPr="00B97B56">
        <w:rPr>
          <w:rFonts w:ascii="Arial" w:eastAsia="Times New Roman" w:hAnsi="Arial" w:cs="Arial"/>
          <w:sz w:val="20"/>
          <w:szCs w:val="20"/>
          <w:lang w:eastAsia="ru-RU"/>
        </w:rPr>
        <w:t>Букет</w:t>
      </w: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 цветов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БАНОЧКИ папа привёз для Егорки: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На Масленке, сын, покатаешься с горки!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Хозяюшка: А седьмой день – Воскресенье,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Все друг у друга просят прощенья,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Ведь на Масленицу нужно,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Укреплять любовью дружбу.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вы, ребята, какие волшебные слова прощения знаете?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(извините, простите, пожалуйста, я виноват, я больше не буду)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Давайте и мы попросим, друг у друга прощения и обнимемся.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Молодцы. Ребята, а вы знаете, что в старину, люди пытались задобрить солнышко, чтобы оно было ярким и теплым, чтоб лето было зеленым и веселым, чтобы был хороший урожай. А как они это делали? Не знаете. А вот слушайте. Люди изготавливали из бумаги маленькие макеты солнца, закрепляли их на палочках и выносили на улицу. Размахивая солнышком над головой, люди пели песни, </w:t>
      </w:r>
      <w:proofErr w:type="spellStart"/>
      <w:r w:rsidRPr="00B97B56">
        <w:rPr>
          <w:rFonts w:ascii="Arial" w:eastAsia="Times New Roman" w:hAnsi="Arial" w:cs="Arial"/>
          <w:sz w:val="20"/>
          <w:szCs w:val="20"/>
          <w:lang w:eastAsia="ru-RU"/>
        </w:rPr>
        <w:t>заклички</w:t>
      </w:r>
      <w:proofErr w:type="spellEnd"/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. Солнышко, слыша их песни, становилось добрым и теплым. </w:t>
      </w:r>
    </w:p>
    <w:p w:rsidR="004B31F2" w:rsidRPr="00B97B56" w:rsidRDefault="004B31F2" w:rsidP="007215E8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вы хотите теплое лето? </w:t>
      </w:r>
      <w:r w:rsidR="007215E8"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Поделки вы делали в группе, а танец станцуем сейчас. </w:t>
      </w:r>
    </w:p>
    <w:p w:rsidR="004B31F2" w:rsidRPr="00693E26" w:rsidRDefault="007215E8" w:rsidP="007215E8">
      <w:pPr>
        <w:spacing w:before="204" w:after="204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3E26">
        <w:rPr>
          <w:rFonts w:ascii="Arial" w:eastAsia="Times New Roman" w:hAnsi="Arial" w:cs="Arial"/>
          <w:sz w:val="24"/>
          <w:szCs w:val="24"/>
          <w:lang w:eastAsia="ru-RU"/>
        </w:rPr>
        <w:t>Танец Доброе солнышко</w:t>
      </w:r>
      <w:r w:rsidR="004B31F2" w:rsidRPr="00693E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15E8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Хозяйка: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Вот и праздник пора кончать, Масленицу сжигать.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за то, что вы меня и гостей повеселили, угощу вас блинами.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 теперь, взрослые и детвора, всем на улицу пора!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>На улице сжигают Масленицу и кричат: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Гори, гори ясно, чтобы не погасло,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Чтобы все метели разом улетели,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Чтобы птички пели, травы зеленели.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Угощайтесь, гости дорогие!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Вот блинчиков пара,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Ешьте — с пылу, с жару!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Все румяны да красивы!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А за праздник - Всем скажем… </w:t>
      </w:r>
    </w:p>
    <w:p w:rsidR="004B31F2" w:rsidRPr="00B97B56" w:rsidRDefault="004B31F2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ХОРОМ: Спасибо! </w:t>
      </w:r>
    </w:p>
    <w:p w:rsidR="00B4179C" w:rsidRPr="00B97B56" w:rsidRDefault="00B4179C" w:rsidP="004B31F2">
      <w:pPr>
        <w:spacing w:before="204" w:after="204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97B56">
        <w:rPr>
          <w:rFonts w:ascii="Arial" w:eastAsia="Times New Roman" w:hAnsi="Arial" w:cs="Arial"/>
          <w:sz w:val="20"/>
          <w:szCs w:val="20"/>
          <w:lang w:eastAsia="ru-RU"/>
        </w:rPr>
        <w:t xml:space="preserve">Под музыку уходят. </w:t>
      </w:r>
    </w:p>
    <w:p w:rsidR="00CB634B" w:rsidRPr="005B313C" w:rsidRDefault="00CB634B">
      <w:pPr>
        <w:rPr>
          <w:sz w:val="28"/>
          <w:szCs w:val="28"/>
        </w:rPr>
      </w:pPr>
    </w:p>
    <w:p w:rsidR="005B313C" w:rsidRPr="005B313C" w:rsidRDefault="005B313C">
      <w:pPr>
        <w:rPr>
          <w:sz w:val="28"/>
          <w:szCs w:val="28"/>
        </w:rPr>
      </w:pPr>
      <w:r w:rsidRPr="0067224F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:</w:t>
      </w:r>
    </w:p>
    <w:p w:rsidR="005B313C" w:rsidRDefault="005B313C" w:rsidP="005B31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Иванова, М. А. Арсенова, </w:t>
      </w:r>
    </w:p>
    <w:p w:rsidR="005B313C" w:rsidRPr="005B313C" w:rsidRDefault="005B313C" w:rsidP="005B313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Виноградова, Е. И. Тимошина </w:t>
      </w:r>
    </w:p>
    <w:p w:rsidR="005B313C" w:rsidRDefault="005B313C" w:rsidP="005B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обучение детей </w:t>
      </w:r>
    </w:p>
    <w:p w:rsidR="005B313C" w:rsidRPr="005B313C" w:rsidRDefault="005B313C" w:rsidP="005B3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3C" w:rsidRPr="00B97B56" w:rsidRDefault="005B313C">
      <w:pPr>
        <w:rPr>
          <w:sz w:val="20"/>
          <w:szCs w:val="20"/>
        </w:rPr>
      </w:pPr>
    </w:p>
    <w:sectPr w:rsidR="005B313C" w:rsidRPr="00B97B56" w:rsidSect="00CB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B31F2"/>
    <w:rsid w:val="00162ED4"/>
    <w:rsid w:val="001D4F07"/>
    <w:rsid w:val="004B31F2"/>
    <w:rsid w:val="005B313C"/>
    <w:rsid w:val="0067224F"/>
    <w:rsid w:val="00693E26"/>
    <w:rsid w:val="007215E8"/>
    <w:rsid w:val="00851CDF"/>
    <w:rsid w:val="009C0C97"/>
    <w:rsid w:val="00A836A8"/>
    <w:rsid w:val="00B4179C"/>
    <w:rsid w:val="00B97B56"/>
    <w:rsid w:val="00CB634B"/>
    <w:rsid w:val="00CE0E08"/>
    <w:rsid w:val="00D36B73"/>
    <w:rsid w:val="00D8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B"/>
  </w:style>
  <w:style w:type="paragraph" w:styleId="1">
    <w:name w:val="heading 1"/>
    <w:basedOn w:val="a"/>
    <w:link w:val="10"/>
    <w:uiPriority w:val="9"/>
    <w:qFormat/>
    <w:rsid w:val="004B3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F2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4B31F2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5B313C"/>
  </w:style>
  <w:style w:type="paragraph" w:customStyle="1" w:styleId="subheader">
    <w:name w:val="subheader"/>
    <w:basedOn w:val="a"/>
    <w:rsid w:val="005B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0261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2015-03-24T11:58:00Z</dcterms:created>
  <dcterms:modified xsi:type="dcterms:W3CDTF">2015-05-19T15:00:00Z</dcterms:modified>
</cp:coreProperties>
</file>