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rPr>
          <w:rStyle w:val="a4"/>
          <w:bdr w:val="none" w:sz="0" w:space="0" w:color="auto" w:frame="1"/>
        </w:rPr>
        <w:t>Цель:</w:t>
      </w:r>
      <w:r w:rsidRPr="00616F6C">
        <w:rPr>
          <w:rStyle w:val="apple-converted-space"/>
        </w:rPr>
        <w:t> </w:t>
      </w:r>
      <w:r w:rsidRPr="00616F6C">
        <w:t>познакомить детей с представителями хвойных деревьев нашего леса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rPr>
          <w:rStyle w:val="a4"/>
          <w:bdr w:val="none" w:sz="0" w:space="0" w:color="auto" w:frame="1"/>
        </w:rPr>
        <w:t>Образовательные задачи:</w:t>
      </w:r>
      <w:r w:rsidRPr="00616F6C">
        <w:rPr>
          <w:rStyle w:val="apple-converted-space"/>
        </w:rPr>
        <w:t> </w:t>
      </w:r>
      <w:r w:rsidRPr="00616F6C">
        <w:t xml:space="preserve">Познакомить детей с отличительными </w:t>
      </w:r>
      <w:r w:rsidR="00616F6C">
        <w:t>особенностями ели, сосны и лиственницы</w:t>
      </w:r>
      <w:r w:rsidRPr="00616F6C">
        <w:t>, показать их сходные и контрастные признаки.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Учить детей группировать деревья по сходному признаку (по хвое): хвойные деревья.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Отметить приспособленность хвойных деревьев к зимним условиям (стоят зеленые и зимой и летом) к распространению семян (наличие крылы</w:t>
      </w:r>
      <w:r w:rsidR="00616F6C">
        <w:t xml:space="preserve">шек у сосновых и еловых семян) 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rPr>
          <w:rStyle w:val="a4"/>
          <w:bdr w:val="none" w:sz="0" w:space="0" w:color="auto" w:frame="1"/>
        </w:rPr>
        <w:t>Развивающие задачи: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Развивать у детей мышление при отгадывании загадки; подбирать варианты отгадок к одной и той же загадке по общему признаку;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Развивать воображение при перевоплощении в хвойные деревья, по возможности передавая их характерные особенности;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Развивать у детей умение путем логического мышления находить ответы на поисковые вопросы.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rPr>
          <w:rStyle w:val="a4"/>
          <w:bdr w:val="none" w:sz="0" w:space="0" w:color="auto" w:frame="1"/>
        </w:rPr>
        <w:t>Воспитательные задачи: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Воспитывать у детей гуманное отношение к природе, желание ее сохранить.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rPr>
          <w:rStyle w:val="a4"/>
          <w:bdr w:val="none" w:sz="0" w:space="0" w:color="auto" w:frame="1"/>
        </w:rPr>
        <w:t>Словарная работа: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Ввести в словарь детей слова: хвоя, хвойные.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Учить детей образовывать прилагательные от названий деревьев (</w:t>
      </w:r>
      <w:r w:rsidR="00616F6C">
        <w:t>ель – еловые, сосна – сосновые</w:t>
      </w:r>
      <w:r w:rsidRPr="00616F6C">
        <w:t>).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Активизировать в речи детей слова – названия хвойных деревьев: ель, сосна, </w:t>
      </w:r>
      <w:r w:rsidR="00616F6C">
        <w:t>лиственница</w:t>
      </w:r>
      <w:r w:rsidRPr="00616F6C">
        <w:t>.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Передавать словами свои тактильные ощущения.</w:t>
      </w:r>
    </w:p>
    <w:p w:rsidR="001A4C3D" w:rsidRPr="00616F6C" w:rsidRDefault="001A4C3D" w:rsidP="00616F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proofErr w:type="gramStart"/>
      <w:r w:rsidRPr="00616F6C">
        <w:rPr>
          <w:rStyle w:val="a4"/>
          <w:bdr w:val="none" w:sz="0" w:space="0" w:color="auto" w:frame="1"/>
        </w:rPr>
        <w:t>Предметно – развивающая среда:</w:t>
      </w:r>
      <w:r w:rsidRPr="00616F6C">
        <w:rPr>
          <w:rStyle w:val="apple-converted-space"/>
        </w:rPr>
        <w:t> </w:t>
      </w:r>
      <w:r w:rsidRPr="00616F6C">
        <w:t>картинки (ель, сосна</w:t>
      </w:r>
      <w:r w:rsidR="006560B7">
        <w:t>, волк, белка, медведь, лиса, заяц, клест, дятел</w:t>
      </w:r>
      <w:r w:rsidRPr="00616F6C">
        <w:t xml:space="preserve">); веточки хвойных деревьев, шишки сосновые, еловые, </w:t>
      </w:r>
      <w:r w:rsidR="00E34B25">
        <w:t>от лиственницы, ноутбук для показа слайдов хвойных лесов.</w:t>
      </w:r>
      <w:proofErr w:type="gramEnd"/>
    </w:p>
    <w:p w:rsidR="001A4C3D" w:rsidRPr="00616F6C" w:rsidRDefault="001A4C3D" w:rsidP="00E34B25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  <w:r w:rsidRPr="00616F6C">
        <w:rPr>
          <w:rStyle w:val="a4"/>
          <w:bdr w:val="none" w:sz="0" w:space="0" w:color="auto" w:frame="1"/>
        </w:rPr>
        <w:t>Ход занятия:</w:t>
      </w:r>
    </w:p>
    <w:p w:rsidR="00E34B25" w:rsidRDefault="00E34B25" w:rsidP="00E34B2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E34B25">
        <w:rPr>
          <w:u w:val="single"/>
        </w:rPr>
        <w:t>Педагог:</w:t>
      </w:r>
      <w:r>
        <w:t xml:space="preserve"> сегодня мы с вами отправимся в лес. Для этого встанем в круг </w:t>
      </w:r>
      <w:r w:rsidR="00870B3D">
        <w:t>и,</w:t>
      </w:r>
      <w:r>
        <w:t xml:space="preserve"> двигаясь по </w:t>
      </w:r>
      <w:r w:rsidR="00870B3D">
        <w:t>кругу,</w:t>
      </w:r>
      <w:r>
        <w:t xml:space="preserve"> произносим слова: </w:t>
      </w:r>
      <w:r w:rsidR="00870B3D">
        <w:t>Старый</w:t>
      </w:r>
      <w:r w:rsidR="001D164F">
        <w:t xml:space="preserve"> лес, добрый лес, п</w:t>
      </w:r>
      <w:r>
        <w:t xml:space="preserve">олный сказочных чудес! </w:t>
      </w:r>
    </w:p>
    <w:p w:rsidR="00E34B25" w:rsidRDefault="00E34B25" w:rsidP="00E34B2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Мы </w:t>
      </w:r>
      <w:r w:rsidR="001D164F">
        <w:t>идем</w:t>
      </w:r>
      <w:r>
        <w:t xml:space="preserve"> </w:t>
      </w:r>
      <w:r w:rsidR="001D164F">
        <w:t xml:space="preserve">гулять </w:t>
      </w:r>
      <w:r>
        <w:t xml:space="preserve">сейчас </w:t>
      </w:r>
    </w:p>
    <w:p w:rsidR="00E34B25" w:rsidRDefault="001D164F" w:rsidP="00E34B2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И возьмем с собою вас</w:t>
      </w:r>
      <w:r w:rsidR="00E34B25">
        <w:t>.</w:t>
      </w:r>
    </w:p>
    <w:p w:rsidR="00E34B25" w:rsidRDefault="00E34B25" w:rsidP="00E34B2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Здравствуй, лес! Добрый лес, полный сказочных чудес!</w:t>
      </w:r>
    </w:p>
    <w:p w:rsidR="00E34B25" w:rsidRDefault="00E34B25" w:rsidP="00E34B2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Тайны все открой свои, ничего не утаи.</w:t>
      </w:r>
    </w:p>
    <w:p w:rsidR="00E34B25" w:rsidRPr="00616F6C" w:rsidRDefault="00E34B25" w:rsidP="00E34B25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Видишь – мы друзья твои!</w:t>
      </w:r>
    </w:p>
    <w:p w:rsidR="001A4C3D" w:rsidRDefault="00870B3D" w:rsidP="00616F6C">
      <w:pPr>
        <w:pStyle w:val="4"/>
        <w:shd w:val="clear" w:color="auto" w:fill="FFFFFF"/>
        <w:spacing w:before="0" w:beforeAutospacing="0" w:after="0" w:afterAutospacing="0" w:line="315" w:lineRule="atLeast"/>
      </w:pPr>
      <w:r>
        <w:t>На экране изображение хвойного леса.</w:t>
      </w:r>
    </w:p>
    <w:p w:rsidR="00870B3D" w:rsidRPr="00870B3D" w:rsidRDefault="00870B3D" w:rsidP="00616F6C">
      <w:pPr>
        <w:pStyle w:val="4"/>
        <w:shd w:val="clear" w:color="auto" w:fill="FFFFFF"/>
        <w:spacing w:before="0" w:beforeAutospacing="0" w:after="0" w:afterAutospacing="0" w:line="315" w:lineRule="atLeast"/>
        <w:rPr>
          <w:b w:val="0"/>
        </w:rPr>
      </w:pPr>
      <w:r w:rsidRPr="00870B3D">
        <w:rPr>
          <w:b w:val="0"/>
        </w:rPr>
        <w:t>Педагог:</w:t>
      </w:r>
      <w:r>
        <w:rPr>
          <w:b w:val="0"/>
        </w:rPr>
        <w:t xml:space="preserve"> </w:t>
      </w:r>
      <w:proofErr w:type="gramStart"/>
      <w:r>
        <w:rPr>
          <w:b w:val="0"/>
        </w:rPr>
        <w:t>Ребята</w:t>
      </w:r>
      <w:proofErr w:type="gramEnd"/>
      <w:r>
        <w:rPr>
          <w:b w:val="0"/>
        </w:rPr>
        <w:t xml:space="preserve"> в какой лес мы с вами пришли? Почему он называется хвойный? Какие деревья могут расти в хвойном лесу? (Ответы детей)</w:t>
      </w:r>
    </w:p>
    <w:p w:rsidR="001A4C3D" w:rsidRPr="00870B3D" w:rsidRDefault="001A4C3D" w:rsidP="00870B3D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</w:rPr>
      </w:pPr>
      <w:r w:rsidRPr="00870B3D">
        <w:rPr>
          <w:b/>
        </w:rPr>
        <w:t>2.</w:t>
      </w:r>
      <w:r w:rsidR="00870B3D" w:rsidRPr="00870B3D">
        <w:rPr>
          <w:b/>
        </w:rPr>
        <w:t xml:space="preserve"> </w:t>
      </w:r>
      <w:r w:rsidRPr="00870B3D">
        <w:rPr>
          <w:b/>
        </w:rPr>
        <w:t>Игровое упражнение «Поздороваемся! »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Педагог: Сегодня мы с ними познакомимся поближе, вы узнаете о них что-то новое и интересное. Я принесла веточки хвойных деревьев, Я осторожно сорвала их на дереве. Погибнут теперь деревья? Это не повредит им, потому что корни и ствол не повреждены. Но без надобности лучше не рвать веточки.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lastRenderedPageBreak/>
        <w:t>О каком дереве будем говорить?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 картинку елки выдвигает на передний план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Какие веточки по размеру растут на самом верху елки? А внизу?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Показывает еловую веточку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Эта веточка с елочки. Какая веточка, если с елочки?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Дети: Еловая!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 xml:space="preserve">Педагог: Елочка хочет с вами познакомиться и поздороваться. Положите на </w:t>
      </w:r>
      <w:r w:rsidR="00870B3D">
        <w:t>колени</w:t>
      </w:r>
      <w:r w:rsidRPr="00616F6C">
        <w:t xml:space="preserve"> правую руку вверх ладошкой, а елочка пройдет и со всеми поздоровается. Только будьте, пожалуйста, вежливы.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Педагог веточкой ели дотрагивается до ладошки каждого ребенка и здоровается: «Здравствуй, Дима! (</w:t>
      </w:r>
      <w:proofErr w:type="spellStart"/>
      <w:r w:rsidR="00870B3D" w:rsidRPr="00870B3D">
        <w:t>Ис</w:t>
      </w:r>
      <w:proofErr w:type="spellEnd"/>
      <w:r w:rsidR="00870B3D" w:rsidRPr="00870B3D">
        <w:rPr>
          <w:lang w:val="tt-RU"/>
        </w:rPr>
        <w:t>әнмесез!</w:t>
      </w:r>
      <w:r w:rsidRPr="00616F6C">
        <w:t>)», а дети: «Здравствуй, елочка»</w:t>
      </w:r>
      <w:r w:rsidR="00870B3D">
        <w:t xml:space="preserve"> (</w:t>
      </w:r>
      <w:proofErr w:type="spellStart"/>
      <w:r w:rsidR="00870B3D" w:rsidRPr="00870B3D">
        <w:t>Ис</w:t>
      </w:r>
      <w:proofErr w:type="spellEnd"/>
      <w:r w:rsidR="00870B3D" w:rsidRPr="00870B3D">
        <w:rPr>
          <w:lang w:val="tt-RU"/>
        </w:rPr>
        <w:t>әнмесез</w:t>
      </w:r>
      <w:r w:rsidR="00870B3D">
        <w:rPr>
          <w:lang w:val="tt-RU"/>
        </w:rPr>
        <w:t xml:space="preserve">, елочка!) </w:t>
      </w:r>
      <w:r w:rsidRPr="00616F6C">
        <w:t>«Елочка» по кругу здоровается со всеми детьми.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Какая хвоя у елочки?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Дети: Хвоя у елочки колючая, зеленая, острая и т. д.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Хвоинки у елочки колючие и недружные. Растут на веточке по одной. Посмотрите.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Какая веточка у вас в руках?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Дети: Еловая.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Давайте познакомимся со следующим деревом.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 выставляет вперед картинку с изображением сосны</w:t>
      </w:r>
      <w:r w:rsidR="001A0044">
        <w:t xml:space="preserve">. Слайд с изображением соснового бора. 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- Как оно называется?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- В какой части дерева располагаются ветки сосны?</w:t>
      </w:r>
      <w:r w:rsidR="001A0044">
        <w:t xml:space="preserve"> Как вы </w:t>
      </w:r>
      <w:proofErr w:type="gramStart"/>
      <w:r w:rsidR="001A0044">
        <w:t>думаете</w:t>
      </w:r>
      <w:proofErr w:type="gramEnd"/>
      <w:r w:rsidR="001A0044">
        <w:t xml:space="preserve"> в каком лесу светлее в еловом или сосновом? (Предположение детей)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- Вот веточка с сосны, если с сосны, то какая она?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Показывает сосновую веточку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- Какие у нее хвоинки?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Дети: Они длиннее, колючие, зеленые, острые и т. д.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Сосна тоже хочет с вами познакомиться.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Дети, а какое из деревьев сильнее колется?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Дети: Сосна!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Педагог: Хвоинки у сосны отличаются от </w:t>
      </w:r>
      <w:proofErr w:type="gramStart"/>
      <w:r w:rsidRPr="00616F6C">
        <w:t>еловых</w:t>
      </w:r>
      <w:proofErr w:type="gramEnd"/>
      <w:r w:rsidRPr="00616F6C">
        <w:t>. Они дружат по две, то есть растут по две. Возьмите веточку сосны и рассмотрите, какие дружные хвоинки у сосны.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 берут веточки сосны, рассматривают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Осталось еще одно хвойное дерево.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Педагог ставит картинку с изображением </w:t>
      </w:r>
      <w:r w:rsidR="00E0269F">
        <w:t>лиственницы</w:t>
      </w:r>
      <w:r w:rsidRPr="00616F6C">
        <w:t xml:space="preserve"> в ряд с сосной и елью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</w:t>
      </w:r>
      <w:r w:rsidR="00E0269F">
        <w:t xml:space="preserve"> </w:t>
      </w:r>
      <w:r w:rsidRPr="00616F6C">
        <w:t>Как оно называется?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- Ребята, похоже ли это дерево на сосну и ель? Чем? Оно тоже </w:t>
      </w:r>
      <w:proofErr w:type="gramStart"/>
      <w:r w:rsidRPr="00616F6C">
        <w:t>относится</w:t>
      </w:r>
      <w:proofErr w:type="gramEnd"/>
      <w:r w:rsidRPr="00616F6C">
        <w:t xml:space="preserve"> к … каким деревьям?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Педагог: </w:t>
      </w:r>
      <w:r w:rsidR="00E0269F">
        <w:t>Лиственница</w:t>
      </w:r>
      <w:r w:rsidRPr="00616F6C">
        <w:t xml:space="preserve"> дал</w:t>
      </w:r>
      <w:r w:rsidR="00E0269F">
        <w:t>а</w:t>
      </w:r>
      <w:r w:rsidRPr="00616F6C">
        <w:t xml:space="preserve"> нам свою веточку. Посмотрите на нее, чем она отличается от веточек ели и сосны?</w:t>
      </w:r>
    </w:p>
    <w:p w:rsidR="001A4C3D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Дети: Иголочки у этого дерева </w:t>
      </w:r>
      <w:r w:rsidR="00E0269F">
        <w:t>растут дружно</w:t>
      </w:r>
      <w:r w:rsidRPr="00616F6C">
        <w:t>.</w:t>
      </w:r>
    </w:p>
    <w:p w:rsidR="00E0269F" w:rsidRPr="00616F6C" w:rsidRDefault="00E0269F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Педагог: А чем </w:t>
      </w:r>
      <w:proofErr w:type="gramStart"/>
      <w:r>
        <w:t>отличается веточка лиственницы от веточек ел</w:t>
      </w:r>
      <w:proofErr w:type="gramEnd"/>
      <w:r>
        <w:t xml:space="preserve"> и сосны?</w:t>
      </w:r>
    </w:p>
    <w:p w:rsidR="00E0269F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lastRenderedPageBreak/>
        <w:t>Дети высказывают предположения</w:t>
      </w:r>
      <w:r w:rsidR="00E0269F">
        <w:t xml:space="preserve"> (хвоинки пожелтели и опадают)</w:t>
      </w:r>
      <w:r w:rsidRPr="00616F6C">
        <w:t xml:space="preserve">. </w:t>
      </w:r>
    </w:p>
    <w:p w:rsidR="00E0269F" w:rsidRDefault="00E0269F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>
        <w:t xml:space="preserve">Педагог: Правильно! У лиственницы  на зиму хвоя желтеет и осыпается. </w:t>
      </w:r>
    </w:p>
    <w:p w:rsidR="001A4C3D" w:rsidRPr="00E0269F" w:rsidRDefault="001A4C3D" w:rsidP="00E0269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</w:rPr>
      </w:pPr>
      <w:r w:rsidRPr="00E0269F">
        <w:rPr>
          <w:b/>
        </w:rPr>
        <w:t>3.</w:t>
      </w:r>
      <w:r w:rsidR="00E0269F" w:rsidRPr="00E0269F">
        <w:rPr>
          <w:b/>
        </w:rPr>
        <w:t xml:space="preserve"> </w:t>
      </w:r>
      <w:r w:rsidRPr="00E0269F">
        <w:rPr>
          <w:b/>
        </w:rPr>
        <w:t>Рассматривание шишек с хвойных деревьев</w:t>
      </w:r>
    </w:p>
    <w:p w:rsidR="001A4C3D" w:rsidRPr="00616F6C" w:rsidRDefault="00E0269F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П</w:t>
      </w:r>
      <w:r w:rsidR="001A4C3D" w:rsidRPr="00616F6C">
        <w:t>едагог приглашает подойти к столу, где находятся шишки хвойных растений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Эти шишки с хвойных деревьев. В шишках находятся семена -</w:t>
      </w:r>
      <w:r w:rsidR="00E0269F">
        <w:t xml:space="preserve"> </w:t>
      </w:r>
      <w:r w:rsidRPr="00616F6C">
        <w:t xml:space="preserve">орешки. Из них вырастут новые деревья. Продолговатые шишки с </w:t>
      </w:r>
      <w:r w:rsidR="00E0269F">
        <w:t>ели</w:t>
      </w:r>
      <w:r w:rsidRPr="00616F6C">
        <w:t xml:space="preserve">, а округлые – с </w:t>
      </w:r>
      <w:r w:rsidR="00E0269F">
        <w:t>сосны, мелкие – с лиственницы</w:t>
      </w:r>
      <w:r w:rsidRPr="00616F6C">
        <w:t xml:space="preserve">. 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Для чего они им?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 высказывают свои предположения.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Крылышки помогают орешкам как можно дальше разлететься от дерева – мамы.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Педагог, подняв высоко сосновый орешек, отпускает его</w:t>
      </w:r>
    </w:p>
    <w:p w:rsidR="001A4C3D" w:rsidRPr="00616F6C" w:rsidRDefault="00E0269F" w:rsidP="00616F6C">
      <w:pPr>
        <w:pStyle w:val="4"/>
        <w:shd w:val="clear" w:color="auto" w:fill="FFFFFF"/>
        <w:spacing w:before="0" w:beforeAutospacing="0" w:after="0" w:afterAutospacing="0" w:line="315" w:lineRule="atLeast"/>
      </w:pPr>
      <w:r>
        <w:t>4.</w:t>
      </w:r>
      <w:r w:rsidR="001A4C3D" w:rsidRPr="00616F6C">
        <w:t>Игра «С чьей ветки детки».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На трех подносах лежат по веточке хвойных деревьев. На четвертом подносе шишки с разных хвойных деревьев. Нужно к каждой ветке положить соответствующие шишки.</w:t>
      </w:r>
    </w:p>
    <w:p w:rsidR="001A4C3D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Дети разносят шишки, затем проверяют, правильно ли выполнено задание и каждый раз, называют с какого дерева шишки</w:t>
      </w:r>
      <w:r w:rsidR="001A0044">
        <w:t>.</w:t>
      </w:r>
    </w:p>
    <w:p w:rsidR="0015765C" w:rsidRDefault="0015765C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</w:rPr>
      </w:pPr>
      <w:proofErr w:type="spellStart"/>
      <w:r w:rsidRPr="0015765C">
        <w:rPr>
          <w:b/>
        </w:rPr>
        <w:t>Физминутка</w:t>
      </w:r>
      <w:proofErr w:type="spellEnd"/>
      <w:r w:rsidRPr="0015765C">
        <w:rPr>
          <w:b/>
        </w:rPr>
        <w:t xml:space="preserve">. </w:t>
      </w:r>
    </w:p>
    <w:p w:rsidR="001D164F" w:rsidRPr="001D164F" w:rsidRDefault="001D164F" w:rsidP="001D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D164F">
        <w:rPr>
          <w:rFonts w:ascii="Times New Roman" w:hAnsi="Times New Roman" w:cs="Times New Roman"/>
          <w:sz w:val="24"/>
          <w:szCs w:val="24"/>
          <w:lang w:val="tt-RU"/>
        </w:rPr>
        <w:t>Җил исә, исә-исә,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Ветер дует нам в лицо</w:t>
      </w:r>
    </w:p>
    <w:p w:rsidR="001D164F" w:rsidRPr="001D164F" w:rsidRDefault="001D164F" w:rsidP="001D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4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Pr="001D164F">
        <w:rPr>
          <w:rFonts w:ascii="Times New Roman" w:hAnsi="Times New Roman" w:cs="Times New Roman"/>
          <w:sz w:val="24"/>
          <w:szCs w:val="24"/>
        </w:rPr>
        <w:t>Агачларны</w:t>
      </w:r>
      <w:proofErr w:type="spellEnd"/>
      <w:r w:rsidRPr="001D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4F">
        <w:rPr>
          <w:rFonts w:ascii="Times New Roman" w:hAnsi="Times New Roman" w:cs="Times New Roman"/>
          <w:sz w:val="24"/>
          <w:szCs w:val="24"/>
        </w:rPr>
        <w:t>селкетә</w:t>
      </w:r>
      <w:proofErr w:type="spellEnd"/>
      <w:r w:rsidRPr="001D1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Закачалось деревцо.</w:t>
      </w:r>
    </w:p>
    <w:p w:rsidR="001D164F" w:rsidRDefault="001D164F" w:rsidP="001D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64F">
        <w:rPr>
          <w:rFonts w:ascii="Times New Roman" w:hAnsi="Times New Roman" w:cs="Times New Roman"/>
          <w:sz w:val="24"/>
          <w:szCs w:val="24"/>
        </w:rPr>
        <w:t>Җил</w:t>
      </w:r>
      <w:proofErr w:type="spellEnd"/>
      <w:r w:rsidRPr="001D164F">
        <w:rPr>
          <w:rFonts w:ascii="Times New Roman" w:hAnsi="Times New Roman" w:cs="Times New Roman"/>
          <w:sz w:val="24"/>
          <w:szCs w:val="24"/>
        </w:rPr>
        <w:t xml:space="preserve"> тына-тына, тына,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ветер тише, тише, тише - </w:t>
      </w:r>
    </w:p>
    <w:p w:rsidR="001D164F" w:rsidRPr="001D164F" w:rsidRDefault="001D164F" w:rsidP="001D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64F">
        <w:rPr>
          <w:rFonts w:ascii="Times New Roman" w:hAnsi="Times New Roman" w:cs="Times New Roman"/>
          <w:sz w:val="24"/>
          <w:szCs w:val="24"/>
        </w:rPr>
        <w:t>агачлар</w:t>
      </w:r>
      <w:proofErr w:type="spellEnd"/>
      <w:r w:rsidRPr="001D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4F">
        <w:rPr>
          <w:rFonts w:ascii="Times New Roman" w:hAnsi="Times New Roman" w:cs="Times New Roman"/>
          <w:sz w:val="24"/>
          <w:szCs w:val="24"/>
        </w:rPr>
        <w:t>үсә</w:t>
      </w:r>
      <w:proofErr w:type="spellEnd"/>
      <w:r w:rsidRPr="001D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4F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1D16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64F">
        <w:rPr>
          <w:rFonts w:ascii="Times New Roman" w:hAnsi="Times New Roman" w:cs="Times New Roman"/>
          <w:sz w:val="24"/>
          <w:szCs w:val="24"/>
        </w:rPr>
        <w:t>ә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Деревцо все выше-выше.</w:t>
      </w:r>
    </w:p>
    <w:p w:rsidR="001D164F" w:rsidRPr="0015765C" w:rsidRDefault="001D164F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</w:rPr>
      </w:pPr>
    </w:p>
    <w:p w:rsidR="001A0044" w:rsidRDefault="001A0044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</w:rPr>
      </w:pPr>
      <w:r w:rsidRPr="001A0044">
        <w:rPr>
          <w:b/>
        </w:rPr>
        <w:t>5. Этажи леса.</w:t>
      </w:r>
    </w:p>
    <w:p w:rsidR="0015765C" w:rsidRDefault="001A0044" w:rsidP="0015765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1A0044">
        <w:t>Педагог:</w:t>
      </w:r>
      <w:r>
        <w:t xml:space="preserve"> Ребята, а в лесу растут только деревья? Растения располагаются этажами. Верхний этаж занимают деревья, средний – кустарники, первый, самый нижний – травы, мхи и лишайники. В хвойных лесах растут кустарник под названием можжевельник, клюква, черника.</w:t>
      </w:r>
      <w:r w:rsidR="0015765C">
        <w:t xml:space="preserve"> </w:t>
      </w:r>
    </w:p>
    <w:p w:rsidR="0015765C" w:rsidRPr="0015765C" w:rsidRDefault="0015765C" w:rsidP="0015765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15765C">
        <w:rPr>
          <w:b/>
        </w:rPr>
        <w:t>6. Животные хвойного леса.</w:t>
      </w:r>
    </w:p>
    <w:p w:rsidR="001A4C3D" w:rsidRDefault="0015765C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>
        <w:t xml:space="preserve">Педагог: Что не хватает в нашем лесу? </w:t>
      </w:r>
      <w:proofErr w:type="gramStart"/>
      <w:r>
        <w:t>Ну</w:t>
      </w:r>
      <w:proofErr w:type="gramEnd"/>
      <w:r>
        <w:t xml:space="preserve"> конечно же животных. Я загадаю вам загадки, а вы отгадайте и </w:t>
      </w:r>
      <w:proofErr w:type="gramStart"/>
      <w:r>
        <w:t>узнаете</w:t>
      </w:r>
      <w:proofErr w:type="gramEnd"/>
      <w:r>
        <w:t xml:space="preserve"> кто живет в хвойном лесу. </w:t>
      </w:r>
      <w:proofErr w:type="gramStart"/>
      <w:r>
        <w:t>(Загадки про медведя, белку, зайца, лису, волка.</w:t>
      </w:r>
      <w:proofErr w:type="gramEnd"/>
      <w:r>
        <w:t xml:space="preserve"> Отгадки дети говорят на русском и татарском языках. </w:t>
      </w:r>
      <w:proofErr w:type="gramStart"/>
      <w:r>
        <w:t xml:space="preserve">Выставляются картинки.) </w:t>
      </w:r>
      <w:proofErr w:type="gramEnd"/>
    </w:p>
    <w:p w:rsidR="0015765C" w:rsidRPr="001A0044" w:rsidRDefault="0015765C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>
        <w:t>Кого еще не хватает в нашем лесу? Правильно, птиц! (Выставляются картинки с изображением дятла и клеста). Чем питается дятел? Как называют дятла и почему? (Высказывания детей). Зачем клесту такой клюв? (Ответы детей)</w:t>
      </w:r>
    </w:p>
    <w:p w:rsidR="001A4C3D" w:rsidRPr="00616F6C" w:rsidRDefault="001A4C3D" w:rsidP="00616F6C">
      <w:pPr>
        <w:pStyle w:val="4"/>
        <w:shd w:val="clear" w:color="auto" w:fill="FFFFFF"/>
        <w:spacing w:before="0" w:beforeAutospacing="0" w:after="0" w:afterAutospacing="0" w:line="315" w:lineRule="atLeast"/>
      </w:pPr>
      <w:r w:rsidRPr="00616F6C">
        <w:t>Игра «Помогите елочке вырасти»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lastRenderedPageBreak/>
        <w:t>Педагог: Помогите этой елочке вырасти. Помогать будете по очереди. Условие: помочь смогут те, кто сможет ответить на мои вопросы. Если вы не знаете ответа, пропускаете ход. Посмотрим, как будет расти наша елочка медленно или быстро.</w:t>
      </w:r>
    </w:p>
    <w:p w:rsidR="001A4C3D" w:rsidRPr="00616F6C" w:rsidRDefault="001A4C3D" w:rsidP="00616F6C">
      <w:pPr>
        <w:pStyle w:val="a3"/>
        <w:shd w:val="clear" w:color="auto" w:fill="FFFFFF"/>
        <w:spacing w:before="225" w:beforeAutospacing="0" w:after="0" w:afterAutospacing="0" w:line="315" w:lineRule="atLeast"/>
        <w:jc w:val="both"/>
      </w:pPr>
      <w:r w:rsidRPr="00616F6C">
        <w:t>Педагог каждому ребенку задает вопрос по теме занятия, если ребенок отвечает, он надевает одно из колечек пирамидки, если нет – пропускает ход.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Вопросы для детей (по числу колечек пирамидки)</w:t>
      </w:r>
      <w:proofErr w:type="gramStart"/>
      <w:r w:rsidRPr="00616F6C">
        <w:t xml:space="preserve"> :</w:t>
      </w:r>
      <w:proofErr w:type="gramEnd"/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1. Как называют иголочки – листья у некоторых деревьев?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2. Как называются деревья с хвоей?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3. Назовите их.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4. По сколько хвоинок вместе растет у сосны?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5. По сколько хвоинок вместе растет у </w:t>
      </w:r>
      <w:r w:rsidR="0015765C">
        <w:t>лиственницы</w:t>
      </w:r>
      <w:r w:rsidRPr="00616F6C">
        <w:t>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6. А у ели?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7. Какое дерево свет любит?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8. А какое дерево любит тень?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Педагог: Как росла елочка? Почему она росла быстро?</w:t>
      </w:r>
    </w:p>
    <w:p w:rsidR="001A4C3D" w:rsidRPr="00616F6C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>Дети: Мы быстро отвечали на вопросы.</w:t>
      </w:r>
    </w:p>
    <w:p w:rsidR="001A4C3D" w:rsidRDefault="001A4C3D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16F6C">
        <w:t xml:space="preserve">Педагог: Вы были молодцы. Мне очень приятно было с вами общаться. </w:t>
      </w:r>
      <w:r w:rsidR="001D164F">
        <w:t>Теперь пришла пора проститься с лесом и вернуть домой.</w:t>
      </w:r>
    </w:p>
    <w:p w:rsidR="001D164F" w:rsidRDefault="001D164F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Встаю в круг, идя по </w:t>
      </w:r>
      <w:proofErr w:type="gramStart"/>
      <w:r>
        <w:t>кругу</w:t>
      </w:r>
      <w:proofErr w:type="gramEnd"/>
      <w:r>
        <w:t xml:space="preserve"> произносят слова: До свиданья, старый лес,</w:t>
      </w:r>
    </w:p>
    <w:p w:rsidR="001D164F" w:rsidRDefault="001D164F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proofErr w:type="gramStart"/>
      <w:r>
        <w:t>Полный</w:t>
      </w:r>
      <w:proofErr w:type="gramEnd"/>
      <w:r>
        <w:t xml:space="preserve"> сказочных чудес!</w:t>
      </w:r>
    </w:p>
    <w:p w:rsidR="001D164F" w:rsidRDefault="001D164F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Подружились мы с тобой,</w:t>
      </w:r>
    </w:p>
    <w:p w:rsidR="001D164F" w:rsidRPr="001D164F" w:rsidRDefault="001D164F" w:rsidP="0004779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Нам теперь пора домой! </w:t>
      </w:r>
      <w:r w:rsidRPr="001D164F">
        <w:rPr>
          <w:lang w:val="tt-RU"/>
        </w:rPr>
        <w:t>Сау булыгыз!</w:t>
      </w: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Pr="001E74D6" w:rsidRDefault="00047796" w:rsidP="0004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047796" w:rsidRPr="001E74D6" w:rsidRDefault="00047796" w:rsidP="0004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6">
        <w:rPr>
          <w:rFonts w:ascii="Times New Roman" w:hAnsi="Times New Roman" w:cs="Times New Roman"/>
          <w:sz w:val="28"/>
          <w:szCs w:val="28"/>
        </w:rPr>
        <w:t>детский сад общеразвивающего вида № 23 «Ромашка»</w:t>
      </w:r>
    </w:p>
    <w:p w:rsidR="00047796" w:rsidRPr="001E74D6" w:rsidRDefault="00047796" w:rsidP="000477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74D6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1E74D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047796" w:rsidRDefault="00047796" w:rsidP="00047796">
      <w:pPr>
        <w:pStyle w:val="1"/>
        <w:jc w:val="center"/>
        <w:rPr>
          <w:sz w:val="52"/>
        </w:rPr>
      </w:pPr>
    </w:p>
    <w:p w:rsidR="00047796" w:rsidRDefault="00047796" w:rsidP="00047796">
      <w:pPr>
        <w:jc w:val="both"/>
        <w:rPr>
          <w:sz w:val="28"/>
          <w:szCs w:val="28"/>
        </w:rPr>
      </w:pPr>
    </w:p>
    <w:p w:rsidR="001E74D6" w:rsidRDefault="001E74D6" w:rsidP="00047796">
      <w:pPr>
        <w:jc w:val="both"/>
        <w:rPr>
          <w:sz w:val="28"/>
          <w:szCs w:val="28"/>
        </w:rPr>
      </w:pPr>
    </w:p>
    <w:p w:rsidR="001E74D6" w:rsidRDefault="001E74D6" w:rsidP="00047796">
      <w:pPr>
        <w:jc w:val="both"/>
        <w:rPr>
          <w:sz w:val="28"/>
          <w:szCs w:val="28"/>
        </w:rPr>
      </w:pPr>
    </w:p>
    <w:p w:rsidR="00047796" w:rsidRDefault="00047796" w:rsidP="00047796">
      <w:pPr>
        <w:jc w:val="both"/>
        <w:rPr>
          <w:sz w:val="28"/>
          <w:szCs w:val="28"/>
        </w:rPr>
      </w:pPr>
    </w:p>
    <w:p w:rsidR="00047796" w:rsidRPr="001E74D6" w:rsidRDefault="001E74D6" w:rsidP="00047796">
      <w:pPr>
        <w:jc w:val="both"/>
        <w:rPr>
          <w:rFonts w:ascii="Times New Roman" w:hAnsi="Times New Roman" w:cs="Times New Roman"/>
          <w:sz w:val="32"/>
          <w:szCs w:val="32"/>
        </w:rPr>
      </w:pPr>
      <w:r w:rsidRPr="001E74D6">
        <w:rPr>
          <w:rFonts w:ascii="Times New Roman" w:hAnsi="Times New Roman" w:cs="Times New Roman"/>
          <w:sz w:val="32"/>
          <w:szCs w:val="32"/>
        </w:rPr>
        <w:t xml:space="preserve">Открытый показ к педсовету по теме: </w:t>
      </w:r>
      <w:r w:rsidRPr="001E74D6">
        <w:rPr>
          <w:rFonts w:ascii="Times New Roman" w:hAnsi="Times New Roman" w:cs="Times New Roman"/>
          <w:bCs/>
          <w:sz w:val="32"/>
          <w:szCs w:val="32"/>
        </w:rPr>
        <w:t xml:space="preserve">«Организация образовательной деятельности в условиях реализации ФГОС </w:t>
      </w:r>
      <w:proofErr w:type="gramStart"/>
      <w:r w:rsidRPr="001E74D6">
        <w:rPr>
          <w:rFonts w:ascii="Times New Roman" w:hAnsi="Times New Roman" w:cs="Times New Roman"/>
          <w:bCs/>
          <w:sz w:val="32"/>
          <w:szCs w:val="32"/>
        </w:rPr>
        <w:t>ДО</w:t>
      </w:r>
      <w:proofErr w:type="gramEnd"/>
      <w:r w:rsidRPr="001E74D6">
        <w:rPr>
          <w:rFonts w:ascii="Times New Roman" w:hAnsi="Times New Roman" w:cs="Times New Roman"/>
          <w:bCs/>
          <w:sz w:val="32"/>
          <w:szCs w:val="32"/>
        </w:rPr>
        <w:t>»</w:t>
      </w:r>
    </w:p>
    <w:p w:rsidR="00047796" w:rsidRPr="001E74D6" w:rsidRDefault="00047796" w:rsidP="000477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4D6">
        <w:rPr>
          <w:rFonts w:ascii="Times New Roman" w:hAnsi="Times New Roman" w:cs="Times New Roman"/>
          <w:b/>
          <w:sz w:val="40"/>
          <w:szCs w:val="40"/>
        </w:rPr>
        <w:t xml:space="preserve">Организованная образовательная деятельность по познавательному развитию в подготовительной группе:  «Хвойный лес». </w:t>
      </w:r>
    </w:p>
    <w:p w:rsidR="00047796" w:rsidRDefault="00047796" w:rsidP="00047796">
      <w:pPr>
        <w:jc w:val="center"/>
        <w:rPr>
          <w:b/>
          <w:sz w:val="52"/>
          <w:szCs w:val="52"/>
        </w:rPr>
      </w:pPr>
    </w:p>
    <w:p w:rsidR="00047796" w:rsidRDefault="00047796" w:rsidP="00047796">
      <w:pPr>
        <w:jc w:val="center"/>
        <w:rPr>
          <w:b/>
          <w:sz w:val="52"/>
          <w:szCs w:val="52"/>
        </w:rPr>
      </w:pPr>
    </w:p>
    <w:p w:rsidR="001E74D6" w:rsidRDefault="00047796" w:rsidP="0004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47796" w:rsidRPr="001E74D6" w:rsidRDefault="001E74D6" w:rsidP="00047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7796" w:rsidRPr="001E74D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047796" w:rsidRPr="001E74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7796" w:rsidRPr="001E74D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047796" w:rsidRPr="001E74D6" w:rsidRDefault="00047796" w:rsidP="00047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74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4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74D6"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 w:rsidRPr="001E74D6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047796" w:rsidRDefault="00047796" w:rsidP="00047796">
      <w:pPr>
        <w:jc w:val="center"/>
        <w:rPr>
          <w:b/>
          <w:sz w:val="52"/>
          <w:szCs w:val="52"/>
        </w:rPr>
      </w:pPr>
    </w:p>
    <w:p w:rsidR="00047796" w:rsidRDefault="00047796" w:rsidP="00047796">
      <w:pPr>
        <w:jc w:val="center"/>
        <w:rPr>
          <w:b/>
          <w:sz w:val="52"/>
          <w:szCs w:val="52"/>
        </w:rPr>
      </w:pPr>
    </w:p>
    <w:p w:rsidR="00047796" w:rsidRPr="001E74D6" w:rsidRDefault="00047796" w:rsidP="0004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D6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047796" w:rsidRDefault="00047796" w:rsidP="00047796">
      <w:pPr>
        <w:tabs>
          <w:tab w:val="left" w:pos="2850"/>
        </w:tabs>
        <w:spacing w:after="0" w:line="240" w:lineRule="auto"/>
        <w:jc w:val="both"/>
      </w:pPr>
    </w:p>
    <w:p w:rsidR="00047796" w:rsidRDefault="00047796" w:rsidP="00047796">
      <w:pPr>
        <w:tabs>
          <w:tab w:val="left" w:pos="2850"/>
        </w:tabs>
        <w:spacing w:after="0" w:line="240" w:lineRule="auto"/>
        <w:jc w:val="both"/>
      </w:pPr>
    </w:p>
    <w:p w:rsidR="00047796" w:rsidRDefault="00047796" w:rsidP="00047796">
      <w:pPr>
        <w:tabs>
          <w:tab w:val="left" w:pos="2850"/>
        </w:tabs>
        <w:spacing w:after="0" w:line="240" w:lineRule="auto"/>
        <w:jc w:val="both"/>
      </w:pPr>
    </w:p>
    <w:p w:rsidR="00047796" w:rsidRDefault="00047796" w:rsidP="00047796">
      <w:pPr>
        <w:spacing w:after="0" w:line="240" w:lineRule="auto"/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7796" w:rsidRDefault="00047796" w:rsidP="003C4DDD">
      <w:pPr>
        <w:shd w:val="clear" w:color="auto" w:fill="FFFFFF"/>
        <w:spacing w:after="6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04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163"/>
    <w:multiLevelType w:val="multilevel"/>
    <w:tmpl w:val="9C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5"/>
    <w:rsid w:val="00047796"/>
    <w:rsid w:val="0015765C"/>
    <w:rsid w:val="00183F33"/>
    <w:rsid w:val="001A0044"/>
    <w:rsid w:val="001A4C3D"/>
    <w:rsid w:val="001D164F"/>
    <w:rsid w:val="001E74D6"/>
    <w:rsid w:val="003C4DDD"/>
    <w:rsid w:val="005A2275"/>
    <w:rsid w:val="00616F6C"/>
    <w:rsid w:val="00643B11"/>
    <w:rsid w:val="006560B7"/>
    <w:rsid w:val="00870B3D"/>
    <w:rsid w:val="008C058F"/>
    <w:rsid w:val="00B510B0"/>
    <w:rsid w:val="00BD0602"/>
    <w:rsid w:val="00D242A8"/>
    <w:rsid w:val="00D37CCA"/>
    <w:rsid w:val="00E0269F"/>
    <w:rsid w:val="00E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3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F33"/>
  </w:style>
  <w:style w:type="character" w:styleId="a4">
    <w:name w:val="Strong"/>
    <w:basedOn w:val="a0"/>
    <w:uiPriority w:val="22"/>
    <w:qFormat/>
    <w:rsid w:val="00183F3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4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4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2">
    <w:name w:val="small2"/>
    <w:basedOn w:val="a"/>
    <w:rsid w:val="00D2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2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10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3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F33"/>
  </w:style>
  <w:style w:type="character" w:styleId="a4">
    <w:name w:val="Strong"/>
    <w:basedOn w:val="a0"/>
    <w:uiPriority w:val="22"/>
    <w:qFormat/>
    <w:rsid w:val="00183F3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4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4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2">
    <w:name w:val="small2"/>
    <w:basedOn w:val="a"/>
    <w:rsid w:val="00D2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2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10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523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28307699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Bonduellka</dc:creator>
  <cp:keywords/>
  <dc:description/>
  <cp:lastModifiedBy>Bonduellka</cp:lastModifiedBy>
  <cp:revision>10</cp:revision>
  <cp:lastPrinted>2014-11-18T19:42:00Z</cp:lastPrinted>
  <dcterms:created xsi:type="dcterms:W3CDTF">2014-11-14T18:29:00Z</dcterms:created>
  <dcterms:modified xsi:type="dcterms:W3CDTF">2015-06-11T18:53:00Z</dcterms:modified>
</cp:coreProperties>
</file>