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59" w:rsidRDefault="00125859" w:rsidP="00125859">
      <w:pPr>
        <w:spacing w:after="0" w:line="33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интегрированного занятия « В Центре Управления Полётов» в старшей группе «Почемучки».  Педагог-дефектолог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Кулинич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Е.С., воспитатель Поликанова С.А.</w:t>
      </w:r>
    </w:p>
    <w:p w:rsidR="00125859" w:rsidRDefault="00125859" w:rsidP="00125859">
      <w:pPr>
        <w:spacing w:after="0" w:line="33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859" w:rsidRDefault="00125859" w:rsidP="00125859">
      <w:pPr>
        <w:spacing w:after="0" w:line="33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811" w:rsidRDefault="00125859" w:rsidP="00125859">
      <w:pPr>
        <w:spacing w:after="0" w:line="33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П.Д.: </w:t>
      </w:r>
      <w:bookmarkStart w:id="0" w:name="_GoBack"/>
      <w:bookmarkEnd w:id="0"/>
    </w:p>
    <w:p w:rsidR="005C5811" w:rsidRDefault="00125859" w:rsidP="00125859">
      <w:pPr>
        <w:spacing w:after="0" w:line="33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</w:t>
      </w:r>
      <w:r w:rsidR="005C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гости. Ребята, сегодня у нас появилась уникальная возможность </w:t>
      </w:r>
      <w:r w:rsidR="005C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побывать в центре управления полётов, и даже поработать здесь. Согласны? Для того чтоб начать работу в центре нужно пройти отбор и ответить на несколько вопросов.</w:t>
      </w:r>
    </w:p>
    <w:p w:rsidR="005C5811" w:rsidRDefault="005C5811" w:rsidP="00125859">
      <w:pPr>
        <w:spacing w:after="0" w:line="33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811" w:rsidRPr="00531A87" w:rsidRDefault="005C5811" w:rsidP="005C581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1A87">
        <w:rPr>
          <w:color w:val="000000"/>
          <w:sz w:val="28"/>
          <w:szCs w:val="28"/>
        </w:rPr>
        <w:t>В космосе с хвостом летаю,</w:t>
      </w:r>
    </w:p>
    <w:p w:rsidR="005C5811" w:rsidRPr="00531A87" w:rsidRDefault="005C5811" w:rsidP="005C581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1A87">
        <w:rPr>
          <w:color w:val="000000"/>
          <w:sz w:val="28"/>
          <w:szCs w:val="28"/>
        </w:rPr>
        <w:t>Пыль вселенной подметаю.</w:t>
      </w:r>
    </w:p>
    <w:p w:rsidR="005C5811" w:rsidRPr="00531A87" w:rsidRDefault="005C5811" w:rsidP="005C581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1A87">
        <w:rPr>
          <w:color w:val="000000"/>
          <w:sz w:val="28"/>
          <w:szCs w:val="28"/>
        </w:rPr>
        <w:t>Как метла, мой длинный хвост</w:t>
      </w:r>
    </w:p>
    <w:p w:rsidR="005C5811" w:rsidRPr="00531A87" w:rsidRDefault="005C5811" w:rsidP="005C581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1A87">
        <w:rPr>
          <w:color w:val="000000"/>
          <w:sz w:val="28"/>
          <w:szCs w:val="28"/>
        </w:rPr>
        <w:t>Проведет уборку звезд. (Комета)</w:t>
      </w:r>
    </w:p>
    <w:p w:rsidR="00531A87" w:rsidRPr="00531A87" w:rsidRDefault="00531A87" w:rsidP="005C581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31A87" w:rsidRPr="00531A87" w:rsidRDefault="00531A87" w:rsidP="005C581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1A87">
        <w:rPr>
          <w:color w:val="000000"/>
          <w:sz w:val="28"/>
          <w:szCs w:val="28"/>
        </w:rPr>
        <w:t>Есть специальная труба</w:t>
      </w:r>
    </w:p>
    <w:p w:rsidR="00531A87" w:rsidRPr="00531A87" w:rsidRDefault="00531A87" w:rsidP="005C581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1A87">
        <w:rPr>
          <w:color w:val="000000"/>
          <w:sz w:val="28"/>
          <w:szCs w:val="28"/>
        </w:rPr>
        <w:t>В ней вселенная видна</w:t>
      </w:r>
    </w:p>
    <w:p w:rsidR="00531A87" w:rsidRPr="00531A87" w:rsidRDefault="00531A87" w:rsidP="005C581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1A87">
        <w:rPr>
          <w:color w:val="000000"/>
          <w:sz w:val="28"/>
          <w:szCs w:val="28"/>
        </w:rPr>
        <w:t>Видят звезд калейдоскоп</w:t>
      </w:r>
    </w:p>
    <w:p w:rsidR="00531A87" w:rsidRPr="00531A87" w:rsidRDefault="00531A87" w:rsidP="00531A8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1A87">
        <w:rPr>
          <w:color w:val="000000"/>
          <w:sz w:val="28"/>
          <w:szCs w:val="28"/>
        </w:rPr>
        <w:t>Астрономы в (телескоп)</w:t>
      </w:r>
    </w:p>
    <w:p w:rsidR="005C5811" w:rsidRPr="00531A87" w:rsidRDefault="005C5811" w:rsidP="005C581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C5811" w:rsidRPr="00531A87" w:rsidRDefault="005C5811" w:rsidP="005C581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1A87">
        <w:rPr>
          <w:color w:val="000000"/>
          <w:sz w:val="28"/>
          <w:szCs w:val="28"/>
        </w:rPr>
        <w:t>Он в скафандре, со страховкой</w:t>
      </w:r>
    </w:p>
    <w:p w:rsidR="005C5811" w:rsidRPr="00531A87" w:rsidRDefault="005C5811" w:rsidP="005C581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1A87">
        <w:rPr>
          <w:color w:val="000000"/>
          <w:sz w:val="28"/>
          <w:szCs w:val="28"/>
        </w:rPr>
        <w:t>Вышел на орбиту.</w:t>
      </w:r>
    </w:p>
    <w:p w:rsidR="005C5811" w:rsidRPr="00531A87" w:rsidRDefault="005C5811" w:rsidP="005C581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1A87">
        <w:rPr>
          <w:color w:val="000000"/>
          <w:sz w:val="28"/>
          <w:szCs w:val="28"/>
        </w:rPr>
        <w:t>Кораблю поправил ловко</w:t>
      </w:r>
    </w:p>
    <w:p w:rsidR="005C5811" w:rsidRPr="00531A87" w:rsidRDefault="005C5811" w:rsidP="005C581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1A87">
        <w:rPr>
          <w:color w:val="000000"/>
          <w:sz w:val="28"/>
          <w:szCs w:val="28"/>
        </w:rPr>
        <w:t>Кабель перебитый. (Космонавт, астронавт)</w:t>
      </w:r>
    </w:p>
    <w:p w:rsidR="005C5811" w:rsidRPr="00531A87" w:rsidRDefault="005C5811" w:rsidP="005C581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C5811" w:rsidRPr="00531A87" w:rsidRDefault="005C5811" w:rsidP="005C581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1A87">
        <w:rPr>
          <w:color w:val="000000"/>
          <w:sz w:val="28"/>
          <w:szCs w:val="28"/>
        </w:rPr>
        <w:t>Самый первый в космосе</w:t>
      </w:r>
    </w:p>
    <w:p w:rsidR="005C5811" w:rsidRPr="00531A87" w:rsidRDefault="005C5811" w:rsidP="005C581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1A87">
        <w:rPr>
          <w:color w:val="000000"/>
          <w:sz w:val="28"/>
          <w:szCs w:val="28"/>
        </w:rPr>
        <w:t>Летел с огромной скоростью</w:t>
      </w:r>
    </w:p>
    <w:p w:rsidR="005C5811" w:rsidRPr="00531A87" w:rsidRDefault="005C5811" w:rsidP="005C581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1A87">
        <w:rPr>
          <w:color w:val="000000"/>
          <w:sz w:val="28"/>
          <w:szCs w:val="28"/>
        </w:rPr>
        <w:t>Отважный русский парень</w:t>
      </w:r>
    </w:p>
    <w:p w:rsidR="005C5811" w:rsidRPr="00531A87" w:rsidRDefault="005C5811" w:rsidP="005C581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1A87">
        <w:rPr>
          <w:color w:val="000000"/>
          <w:sz w:val="28"/>
          <w:szCs w:val="28"/>
        </w:rPr>
        <w:t>Наш космонавт… (Гагарин)</w:t>
      </w:r>
    </w:p>
    <w:p w:rsidR="005C5811" w:rsidRDefault="005C5811" w:rsidP="005C581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25859" w:rsidRDefault="00125859" w:rsidP="00125859">
      <w:pPr>
        <w:spacing w:after="0" w:line="33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должен быть космонавт? Я буду называть качества, а вы к каждому моему слову подберите другое слово, обозначающее противоположное качество.</w:t>
      </w:r>
    </w:p>
    <w:p w:rsidR="005C5811" w:rsidRPr="00125859" w:rsidRDefault="005C5811" w:rsidP="00125859">
      <w:pPr>
        <w:spacing w:after="0" w:line="330" w:lineRule="atLeast"/>
        <w:ind w:right="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125859" w:rsidRPr="00125859" w:rsidRDefault="00125859" w:rsidP="00125859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2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 - добрый</w:t>
      </w:r>
    </w:p>
    <w:p w:rsidR="00125859" w:rsidRPr="00125859" w:rsidRDefault="00125859" w:rsidP="00125859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2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Слабый - сильный</w:t>
      </w:r>
    </w:p>
    <w:p w:rsidR="00125859" w:rsidRPr="00125859" w:rsidRDefault="00125859" w:rsidP="00125859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2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Медлительный - быстрый</w:t>
      </w:r>
    </w:p>
    <w:p w:rsidR="00125859" w:rsidRPr="00125859" w:rsidRDefault="00125859" w:rsidP="00125859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2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Неряшливый - аккуратный</w:t>
      </w:r>
    </w:p>
    <w:p w:rsidR="00125859" w:rsidRPr="00125859" w:rsidRDefault="00125859" w:rsidP="00125859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2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Грустный - веселый</w:t>
      </w:r>
    </w:p>
    <w:p w:rsidR="00125859" w:rsidRPr="00125859" w:rsidRDefault="00125859" w:rsidP="00125859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2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- молодой</w:t>
      </w:r>
    </w:p>
    <w:p w:rsidR="005C5811" w:rsidRDefault="00125859" w:rsidP="005C581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Трусливый - смелый</w:t>
      </w:r>
      <w:r w:rsidR="005C5811" w:rsidRPr="005C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5811" w:rsidRPr="00125859" w:rsidRDefault="005C5811" w:rsidP="005C581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2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Нервный - спокойный</w:t>
      </w:r>
    </w:p>
    <w:p w:rsidR="005C5811" w:rsidRPr="00125859" w:rsidRDefault="005C5811" w:rsidP="005C581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2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Ленивый - трудолюбивый</w:t>
      </w:r>
    </w:p>
    <w:p w:rsidR="005C5811" w:rsidRDefault="005C5811" w:rsidP="005C5811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125859" w:rsidRPr="00125859" w:rsidRDefault="00125859" w:rsidP="005C5811">
      <w:p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12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качества, которые перечислили вы, присуще космонавту.</w:t>
      </w:r>
    </w:p>
    <w:p w:rsidR="00125859" w:rsidRDefault="005C5811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справились с заданием  и може</w:t>
      </w:r>
      <w:r w:rsidR="000D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приступать к работе в центре,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рассаживайтесь по рабочим местам. </w:t>
      </w:r>
    </w:p>
    <w:p w:rsidR="005C5811" w:rsidRDefault="005C5811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811" w:rsidRDefault="005C5811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в отделе по изучению планет. Сколько всего планет в нашей </w:t>
      </w:r>
      <w:r w:rsidR="000D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0D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4DF0" w:rsidRDefault="000D4DF0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DF0" w:rsidRDefault="000D4DF0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стихотворение, которое поможет нам озвучить их названия.</w:t>
      </w:r>
    </w:p>
    <w:p w:rsidR="000D4DF0" w:rsidRDefault="000D4DF0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«Звездочёт»</w:t>
      </w:r>
    </w:p>
    <w:p w:rsidR="000D4DF0" w:rsidRDefault="000D4DF0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пульт  пришло  задание  - расположить планеты по порядку номеров и найти соседние планеты. </w:t>
      </w:r>
    </w:p>
    <w:p w:rsidR="00531A87" w:rsidRDefault="00531A87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«Планеты»  Планеты - Ваша задача выстроиться по порядку, рассчитаться по порядку номеров.  Задача тех, кто остался за рабочими местами назвать соседние планеты.  Например</w:t>
      </w:r>
      <w:r w:rsidR="00AD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Саша назови соседей планеты № 5 (4,6), назови соседа справа для планеты 7 (8).</w:t>
      </w:r>
    </w:p>
    <w:p w:rsidR="00531A87" w:rsidRDefault="00531A87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A87" w:rsidRDefault="00531A87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выполнена прекрасно!!!</w:t>
      </w:r>
    </w:p>
    <w:p w:rsidR="00531A87" w:rsidRDefault="00531A87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A87" w:rsidRDefault="00531A87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 поступило задание из конструкторского бюро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просьбой  доделать чертёж будущей ракеты.</w:t>
      </w:r>
      <w:r w:rsidR="00AD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Для этого нудно провести ровные линии, соединяя цифры по порядку. Задание получено -  приступаем…</w:t>
      </w:r>
    </w:p>
    <w:p w:rsidR="00AD41AA" w:rsidRDefault="00AD41AA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1AA" w:rsidRDefault="00AD41AA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Внимание, внимание!!! </w:t>
      </w:r>
      <w:r w:rsidR="0031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изучения  звезд и созвездий</w:t>
      </w:r>
      <w:r w:rsidR="0031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приглашает на выездной  семинар. Вы уже знаете, что такое созвездия?  Что это такое? Какие вы знаете созвездия?</w:t>
      </w:r>
    </w:p>
    <w:p w:rsidR="00AD41AA" w:rsidRDefault="00AD41AA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</w:p>
    <w:p w:rsidR="00AD41AA" w:rsidRDefault="00AD41AA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1AA" w:rsidRDefault="00AD41AA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Отлично! Вас ожидает руководитель отдела  Светлана Анатольевна – прошу всех собраться около неё.   </w:t>
      </w:r>
    </w:p>
    <w:p w:rsidR="00AD41AA" w:rsidRDefault="00AD41AA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«Будем звезды мы считать».</w:t>
      </w:r>
    </w:p>
    <w:p w:rsidR="00AD41AA" w:rsidRDefault="00AD41AA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1AA" w:rsidRDefault="00AD41AA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выполнено прошу всех вернуться за рабочие места.</w:t>
      </w:r>
    </w:p>
    <w:p w:rsidR="00AD41AA" w:rsidRDefault="00AD41AA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1AA" w:rsidRDefault="0094697E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центра должны быть очень внимательными, для того чтобы всё учесть и ничего не пропустить … вам сейчас предстоит непростая задача: пересчитать космические объекты  в каждом отсеке и соединить этот отсек с цифрой, которая соответствует этому количеству. Задание понятно?</w:t>
      </w:r>
    </w:p>
    <w:p w:rsidR="0094697E" w:rsidRDefault="0094697E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Приступайте!!!</w:t>
      </w:r>
    </w:p>
    <w:p w:rsidR="0094697E" w:rsidRDefault="0094697E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97E" w:rsidRDefault="0094697E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Д/у «Соедини цифры и картинки»</w:t>
      </w:r>
    </w:p>
    <w:p w:rsidR="0094697E" w:rsidRDefault="0094697E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97E" w:rsidRDefault="0094697E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справились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а теперь закройте глаза и </w:t>
      </w:r>
      <w:r w:rsidR="00EB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расслабьтесь,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представьте</w:t>
      </w:r>
      <w:r w:rsidR="00EB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с вами в космосе… не открывая глаз</w:t>
      </w:r>
      <w:r w:rsidR="00D1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на звезду вверху, на звезду справа, внизу слева… крепко зажмурьте глаза… широко откройте и удивитесь, как быстро мы добрались в ЦУП.</w:t>
      </w:r>
    </w:p>
    <w:p w:rsidR="0094697E" w:rsidRDefault="0094697E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 ждёт последнее задание из отдела по изучению внеземной цивилизации… а проще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занимается выяснением есть ли жизнь в космосе???</w:t>
      </w:r>
    </w:p>
    <w:p w:rsidR="0094697E" w:rsidRDefault="0094697E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 в том что в центр пришло зашифрованное фото из космоса </w:t>
      </w:r>
      <w:r w:rsidR="00EB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расшифровать его и увидеть фото инопланетянина вы сможете только если  выполните правила </w:t>
      </w:r>
      <w:r w:rsidR="00EB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раскрашивания</w:t>
      </w:r>
      <w:proofErr w:type="gramStart"/>
      <w:r w:rsidR="00EB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EB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Каждую цифру следует раскрасить нужным цветом. Задание понятно? Приступайте</w:t>
      </w:r>
      <w:proofErr w:type="gramStart"/>
      <w:r w:rsidR="00EB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!!!.</w:t>
      </w:r>
      <w:proofErr w:type="gramEnd"/>
    </w:p>
    <w:p w:rsidR="00EB2391" w:rsidRDefault="00EB2391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391" w:rsidRDefault="00EB2391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Д/у «Найди инопланетянина»</w:t>
      </w:r>
    </w:p>
    <w:p w:rsidR="00EB2391" w:rsidRDefault="00EB2391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391" w:rsidRDefault="00EB2391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наш рабочий день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цупе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подошел к концу… руководство центра выносит вам благодарность  за работу на благо российской  космической  науки</w:t>
      </w:r>
    </w:p>
    <w:p w:rsidR="0094697E" w:rsidRDefault="00EB2391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напоследок предлагаем вам  сделать небольшие сувениры на память  у вас на подносах лежит фигурка космонавта и три выражения лица… вы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Сенильгой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Эмильевной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беседовали о  том, какое выражение лица соответствует какому настроению.. я предлагаю наклеить ту эмоцию</w:t>
      </w:r>
      <w:r w:rsidR="0006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 вызвало наше путешествие</w:t>
      </w:r>
      <w:r w:rsidR="0006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вам понравилось</w:t>
      </w:r>
      <w:r w:rsidR="0006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всё получилось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наклейте  улыбку,  не понравилось или </w:t>
      </w:r>
      <w:r w:rsidR="00616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то-то не получилось</w:t>
      </w:r>
      <w:r w:rsidR="00616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грусть, а если 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вызвало ни радости не грусти… спокойное выражение лица. И путь эти космонавты напоминают вам о нашем совместном путешествии в центр управления полётов. Спасибо за внимание!!!</w:t>
      </w:r>
      <w:r w:rsidR="00547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встреч…</w:t>
      </w:r>
    </w:p>
    <w:p w:rsidR="0094697E" w:rsidRDefault="0094697E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1AA" w:rsidRDefault="00AD41AA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1AA" w:rsidRDefault="00AD41AA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811" w:rsidRDefault="005C5811" w:rsidP="005C58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811" w:rsidRPr="00125859" w:rsidRDefault="005C5811" w:rsidP="005C5811">
      <w:p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</w:p>
    <w:p w:rsidR="003E7133" w:rsidRDefault="003E7133"/>
    <w:sectPr w:rsidR="003E7133" w:rsidSect="0012585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A3C"/>
    <w:multiLevelType w:val="multilevel"/>
    <w:tmpl w:val="61DC8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2201F0"/>
    <w:multiLevelType w:val="multilevel"/>
    <w:tmpl w:val="0C1872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47"/>
    <w:rsid w:val="0006107B"/>
    <w:rsid w:val="000D4DF0"/>
    <w:rsid w:val="00125859"/>
    <w:rsid w:val="00316FD1"/>
    <w:rsid w:val="00396EDC"/>
    <w:rsid w:val="003E7133"/>
    <w:rsid w:val="00483DE1"/>
    <w:rsid w:val="00531A87"/>
    <w:rsid w:val="00547EF2"/>
    <w:rsid w:val="005C5811"/>
    <w:rsid w:val="00616965"/>
    <w:rsid w:val="0094697E"/>
    <w:rsid w:val="00AD41AA"/>
    <w:rsid w:val="00BE0747"/>
    <w:rsid w:val="00D15990"/>
    <w:rsid w:val="00EB2391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8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8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Кулинич</dc:creator>
  <cp:lastModifiedBy>Тимофей Кулинич</cp:lastModifiedBy>
  <cp:revision>2</cp:revision>
  <dcterms:created xsi:type="dcterms:W3CDTF">2015-06-17T15:43:00Z</dcterms:created>
  <dcterms:modified xsi:type="dcterms:W3CDTF">2015-06-17T15:43:00Z</dcterms:modified>
</cp:coreProperties>
</file>