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E" w:rsidRDefault="007F47C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Рассказы музыки</w:t>
      </w:r>
    </w:p>
    <w:p w:rsidR="007F47C3" w:rsidRPr="007F47C3" w:rsidRDefault="007F47C3" w:rsidP="007F47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4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Страна музыки</w:t>
      </w:r>
    </w:p>
    <w:p w:rsidR="007F47C3" w:rsidRPr="007F47C3" w:rsidRDefault="007F47C3" w:rsidP="007F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на Земле одна страна, 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Зовется музыкой она. 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Созвучья в ней живут и звуки, 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чьи их открывают руки?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заставляет мир звучать, 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он устает молчать? 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он будто бы струна, 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звенеть должна?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это музыкант, 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порыв, его талант, 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желание творить</w:t>
      </w:r>
      <w:proofErr w:type="gramStart"/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красоту дарить.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учит душу ввысь смотреть</w:t>
      </w:r>
      <w:proofErr w:type="gramStart"/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боясь преград, лететь 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страну, где звуки дарят счастье, 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все у музыки во власти.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Что музыка дарит людям?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Нарисуйте музыкальный звук своими самыми любимыми цветами.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Кто правитель в стране музыки?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Какие еще жители есть в стране музыки?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Представьте, что в стране музыки все дома построены в виде музыкальных инструментов. Нарисуйте эти дома.</w:t>
      </w:r>
      <w:r w:rsidRPr="007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стране музыки все музыкальное: музыкальные дома, магазины, кафе, библиотеки. Расскажите о том, как вы провели один день в стране музыки. </w:t>
      </w:r>
    </w:p>
    <w:p w:rsidR="007F47C3" w:rsidRDefault="007F47C3" w:rsidP="007F47C3">
      <w:pPr>
        <w:pStyle w:val="3"/>
      </w:pPr>
      <w:r>
        <w:t>Радужные струны</w:t>
      </w:r>
    </w:p>
    <w:p w:rsidR="007F47C3" w:rsidRDefault="007F47C3" w:rsidP="007F47C3">
      <w:pPr>
        <w:pStyle w:val="a3"/>
      </w:pPr>
      <w:r>
        <w:t>Жил-был молодой охотник. Был он беден и имел лишь самодельный лук да несколько стрел. Часто охотник возвращался домой без добычи.</w:t>
      </w:r>
      <w:r>
        <w:br/>
      </w:r>
      <w:r>
        <w:br/>
        <w:t>— Горе-охотник, опять ты ничего не нашел, — говорили ему друзья.</w:t>
      </w:r>
      <w:r>
        <w:br/>
      </w:r>
      <w:r>
        <w:br/>
        <w:t xml:space="preserve">— Видел я </w:t>
      </w:r>
      <w:proofErr w:type="spellStart"/>
      <w:r>
        <w:t>олениху</w:t>
      </w:r>
      <w:proofErr w:type="spellEnd"/>
      <w:r>
        <w:t xml:space="preserve"> на поляне. Хотел ее подстрелить, но тут к ней олененок маленький прибежал, и я их пожалел, — оправдывался охотник.</w:t>
      </w:r>
      <w:r>
        <w:br/>
      </w:r>
      <w:r>
        <w:br/>
        <w:t>— Лучше выброси свой лук-самоделку и иди овец пасти, — смеялись друзья.</w:t>
      </w:r>
      <w:r>
        <w:br/>
      </w:r>
      <w:r>
        <w:br/>
        <w:t>— Мой лук самодельный, да не простой. Отпустишь натянутую тетиву, а она гудит, будто поет, — ответил молодой охотник. — Сегодня он так красиво гудел, что даже зайчиха встала на задние лапки и заслушалась.</w:t>
      </w:r>
      <w:r>
        <w:br/>
      </w:r>
      <w:r>
        <w:br/>
        <w:t>— Теперь понятно, почему ты без добычи приходишь. Надо в зверя стрелять, а ты лук свой слушаешь, — усмехнулся один охотник.</w:t>
      </w:r>
      <w:r>
        <w:br/>
      </w:r>
      <w:r>
        <w:lastRenderedPageBreak/>
        <w:br/>
        <w:t>Хотел сказать молодой охотник, что красивые звуки заставляют его забывать о голоде и невзгодах, да промолчал. Побоялся, что не поймут его товарищи.</w:t>
      </w:r>
      <w:r>
        <w:br/>
      </w:r>
      <w:r>
        <w:br/>
        <w:t>Однажды охотник снова ничего не добыл на охоте. Голодный и усталый возвращался он домой. Тут вышел охотник на луг и ахнул. Через все небо радуга перекинулась, да не простая, а волшебная. Ее семь разноцветных дуг пели разными голосами, и весь воздух словно звенел. Радостно стало на душе у охотника, и воскликнул он:</w:t>
      </w:r>
      <w:r>
        <w:br/>
      </w:r>
      <w:r>
        <w:br/>
        <w:t>— Вот бы кусок волшебной радуги людям принести! Пусть услышат, как она красиво поет. Пусть обрадуются и забудут про голод и холод.</w:t>
      </w:r>
      <w:r>
        <w:br/>
        <w:t>В эту минуту с радуги на землю упали семь разноцветных струн, а сама радуга исчезла.</w:t>
      </w:r>
      <w:r>
        <w:br/>
      </w:r>
      <w:r>
        <w:br/>
        <w:t>Поднял охотник струны и быстрее домой побежал. Дома натянул он струны на лук изогнутый, тронул их пальцем, и запели они радостно, а воздух вокруг словно зазвенел.</w:t>
      </w:r>
      <w:r>
        <w:br/>
      </w:r>
      <w:r>
        <w:br/>
        <w:t>Слушали люди эту музыку и забывали про голод, холод и страх.</w:t>
      </w:r>
      <w:r>
        <w:br/>
      </w:r>
      <w:r>
        <w:br/>
        <w:t>Пошел охотник по всей Земле, и везде собирались толпы людей, чтобы музыку его послушать. Наперебой зазывали люди охотника в свои дома и угощали, как самого дорогого гостя. Только теперь все называли его не охотником, а музыкантом.</w:t>
      </w:r>
      <w:r>
        <w:br/>
      </w:r>
      <w:r>
        <w:br/>
        <w:t>Однажды люди собрались на большом поле, чтобы послушать чудесную музыку. Когда музыкант заиграл, пошел дождь, но люди радостно улыбались и не обращали внимания на непогоду. После дождя выглянуло солнышко, и над полем появилась радуга. Одна за другой вспыхивали на небе разноцветные дуги, и одна за другой таяли волшебные струны в руках музыканта. Люди в испуге быстро разошлись.</w:t>
      </w:r>
      <w:r>
        <w:br/>
      </w:r>
      <w:r>
        <w:br/>
        <w:t>— Радуга, почему ты взяла обратно свою музыку? Верни мне волшебные струны! — крикнул музыкант, подняв руки к небу.</w:t>
      </w:r>
      <w:r>
        <w:br/>
      </w:r>
      <w:r>
        <w:br/>
        <w:t xml:space="preserve">Но </w:t>
      </w:r>
      <w:proofErr w:type="gramStart"/>
      <w:r>
        <w:t>радуга</w:t>
      </w:r>
      <w:proofErr w:type="gramEnd"/>
      <w:r>
        <w:t xml:space="preserve"> молча растаяла. Музыкант в отчаянии бросился на сырую землю и вдруг снова услышал чудесную музыку. Она пела, наполняя радостным звоном воздух.</w:t>
      </w:r>
      <w:r>
        <w:br/>
      </w:r>
      <w:r>
        <w:br/>
        <w:t>Музыкант поднял голову к небу — радуги там не было. Вокруг тоже не было ни души. Понял музыкант, что музыка радости звучит внутри него.</w:t>
      </w:r>
      <w:r>
        <w:br/>
      </w:r>
      <w:r>
        <w:br/>
        <w:t>Вернулся он домой и решил придумать свой музыкальный инструмент. Сначала один инструмент сделал, а после — второй и третий. Для корпусов музыкант выбирал самые звонкие породы деревьев. Одни корпуса были похожи на изогнутый лук, другие — на дощечки или округлые ящички. Струны он тоже делал из разных материалов: конского волоса, жил или серебряной проволоки.</w:t>
      </w:r>
      <w:r>
        <w:br/>
      </w:r>
      <w:r>
        <w:br/>
        <w:t>Люди с удовольствием слушали песни, исполненные на этих инструментах. Во всех этих песнях слышались частички той, самой первой радужной музыки, и, слушая эту музыку, люди забывали обо всем плохом.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Чем охотник из сказки отличался от своих товарищей?</w:t>
      </w:r>
      <w:r>
        <w:br/>
        <w:t>• Почему радуга забрала свои дуги-струны у музыканта?</w:t>
      </w:r>
      <w:r>
        <w:br/>
        <w:t>• Почему музыка стала звучать внутри музыканта?</w:t>
      </w:r>
      <w:r>
        <w:br/>
        <w:t>• Может ли человек стать музыкантом, если внутри у него не звучит музыка?</w:t>
      </w:r>
      <w:r>
        <w:br/>
      </w:r>
      <w:r>
        <w:lastRenderedPageBreak/>
        <w:t>• Нарисуйте музыкальный лук с радужными дугами-струнами.</w:t>
      </w:r>
      <w:r>
        <w:br/>
        <w:t xml:space="preserve">• Какой должна быть музыка, чтобы человек, слушая ее, забывал обо всем плохом? </w:t>
      </w:r>
    </w:p>
    <w:p w:rsidR="007F47C3" w:rsidRDefault="007F47C3" w:rsidP="007F47C3">
      <w:pPr>
        <w:pStyle w:val="3"/>
      </w:pPr>
      <w:r>
        <w:t>Музыка-волшебница</w:t>
      </w:r>
    </w:p>
    <w:p w:rsidR="007F47C3" w:rsidRDefault="007F47C3" w:rsidP="007F47C3">
      <w:pPr>
        <w:pStyle w:val="a3"/>
      </w:pPr>
      <w:r>
        <w:t>У старика спросил поэт:</w:t>
      </w:r>
      <w:r>
        <w:br/>
        <w:t>— Что музыка такое, дед?</w:t>
      </w:r>
      <w:r>
        <w:br/>
        <w:t>— Воспоминание она.</w:t>
      </w:r>
      <w:r>
        <w:br/>
        <w:t>В ней юность давняя слышна.</w:t>
      </w:r>
      <w:r>
        <w:br/>
      </w:r>
      <w:r>
        <w:br/>
        <w:t xml:space="preserve">Был задан девочке вопрос, </w:t>
      </w:r>
      <w:r>
        <w:br/>
        <w:t>Она ответила всерьез:</w:t>
      </w:r>
      <w:r>
        <w:br/>
        <w:t xml:space="preserve">— Похожа музыка на луч, </w:t>
      </w:r>
      <w:r>
        <w:br/>
        <w:t>Окно пробивший из-за туч.</w:t>
      </w:r>
      <w:r>
        <w:br/>
      </w:r>
      <w:r>
        <w:br/>
        <w:t>А юноша ответил так:</w:t>
      </w:r>
      <w:r>
        <w:br/>
        <w:t xml:space="preserve">— Без музыки нельзя никак. </w:t>
      </w:r>
      <w:r>
        <w:br/>
        <w:t>Душа без музыки грустит,</w:t>
      </w:r>
      <w:r>
        <w:br/>
        <w:t>В простор волшебный не летит.</w:t>
      </w:r>
      <w:r>
        <w:br/>
      </w:r>
      <w:r>
        <w:br/>
        <w:t xml:space="preserve">А девушка, пожав плечом, </w:t>
      </w:r>
      <w:r>
        <w:br/>
        <w:t xml:space="preserve">Сказала: «Музыка — наш дом, </w:t>
      </w:r>
      <w:r>
        <w:br/>
        <w:t xml:space="preserve">В ней — все родное, все свое. </w:t>
      </w:r>
      <w:r>
        <w:br/>
        <w:t>Во всем дыхание ее».</w:t>
      </w:r>
      <w:r>
        <w:br/>
      </w:r>
      <w:r>
        <w:br/>
        <w:t xml:space="preserve">— Вы правы все, — сказал поэт, </w:t>
      </w:r>
      <w:r>
        <w:br/>
        <w:t xml:space="preserve">Прекрасен каждый ваш ответ. </w:t>
      </w:r>
      <w:r>
        <w:br/>
        <w:t>Одно хочу я повторить —</w:t>
      </w:r>
      <w:r>
        <w:br/>
        <w:t>Нас учит музыка любить.</w:t>
      </w:r>
      <w:r>
        <w:br/>
      </w:r>
      <w:r>
        <w:br/>
        <w:t xml:space="preserve">Нас учит вспоминать она, </w:t>
      </w:r>
      <w:r>
        <w:br/>
        <w:t>Что в нашем сердце есть страна,</w:t>
      </w:r>
      <w:r>
        <w:br/>
        <w:t xml:space="preserve">В которой счастья бьет родник, </w:t>
      </w:r>
      <w:r>
        <w:br/>
        <w:t>Не замирая ни на миг.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 бы вы ответили на вопрос, что такое музыка?</w:t>
      </w:r>
      <w:r>
        <w:br/>
        <w:t>• Как вы думаете, зависит ли восприятие музыки от возраста человека?</w:t>
      </w:r>
      <w:r>
        <w:br/>
        <w:t>• Возьмите интервью у своих родителей, бабушек и дедушек, братьев и сестер, какая музыка им больше всего нравится.</w:t>
      </w:r>
      <w:r>
        <w:br/>
        <w:t>• Предложите людям разных поколений прослушать классическую музыку. Затем предложите тем же самым людям прослушать современную молодежную музыку. Каждый из слушателей должен ответить на вопрос: какая музыка ему больше всего понравилась и почему. Проанализируйте ответы и сравните возраст и характеры людей, которым нравится рок, джаз или классическая музыка.</w:t>
      </w:r>
      <w:r>
        <w:br/>
        <w:t>• Какая музыка больше всего нравится вам?</w:t>
      </w:r>
      <w:r>
        <w:br/>
        <w:t>• Какие дела под музыку легче и быстрее выполняются?</w:t>
      </w:r>
      <w:r>
        <w:br/>
        <w:t>• Почему музыка похожа на луч, на родной дом, чистый родник?</w:t>
      </w:r>
      <w:r>
        <w:br/>
        <w:t xml:space="preserve">• Может ли музыка изменить характер человека? </w:t>
      </w:r>
    </w:p>
    <w:p w:rsidR="007F47C3" w:rsidRDefault="007F47C3" w:rsidP="007F47C3">
      <w:pPr>
        <w:pStyle w:val="3"/>
      </w:pPr>
      <w:r>
        <w:t>Мир в звуках музыки рождался</w:t>
      </w:r>
    </w:p>
    <w:p w:rsidR="007F47C3" w:rsidRDefault="007F47C3" w:rsidP="007F47C3">
      <w:pPr>
        <w:pStyle w:val="a3"/>
      </w:pPr>
      <w:proofErr w:type="gramStart"/>
      <w:r>
        <w:lastRenderedPageBreak/>
        <w:t xml:space="preserve">Живее ветра, света, дня, </w:t>
      </w:r>
      <w:r>
        <w:br/>
        <w:t xml:space="preserve">Снежинок, капелек дождя, </w:t>
      </w:r>
      <w:r>
        <w:br/>
        <w:t xml:space="preserve">Крылатых птиц и облаков, </w:t>
      </w:r>
      <w:r>
        <w:br/>
        <w:t>Восторгов, слез, улыбок, слов.</w:t>
      </w:r>
      <w:proofErr w:type="gramEnd"/>
      <w:r>
        <w:br/>
      </w:r>
      <w:r>
        <w:br/>
        <w:t xml:space="preserve">Она как жизни естество, </w:t>
      </w:r>
      <w:r>
        <w:br/>
        <w:t xml:space="preserve">Она </w:t>
      </w:r>
      <w:proofErr w:type="gramStart"/>
      <w:r>
        <w:t>в начале</w:t>
      </w:r>
      <w:proofErr w:type="gramEnd"/>
      <w:r>
        <w:t xml:space="preserve"> у всего. </w:t>
      </w:r>
      <w:r>
        <w:br/>
        <w:t>Мир в звуках музыки рождался</w:t>
      </w:r>
      <w:proofErr w:type="gramStart"/>
      <w:r>
        <w:t xml:space="preserve"> </w:t>
      </w:r>
      <w:r>
        <w:br/>
        <w:t>И</w:t>
      </w:r>
      <w:proofErr w:type="gramEnd"/>
      <w:r>
        <w:t xml:space="preserve"> с нею на века сливался.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мир рождался в звуках музыки? Какие это были звуки?</w:t>
      </w:r>
      <w:r>
        <w:br/>
        <w:t>• Кто родители музыки?</w:t>
      </w:r>
      <w:r>
        <w:br/>
        <w:t>• Дети получают карточки с разными словами, например: солнце, небо, море, звезда, дождь, — и делятся на пары. Каждая пара — родители музыки. Они должны рассказать о своей дочке музыке и о том, как она появилась на свет.</w:t>
      </w:r>
      <w:r>
        <w:br/>
        <w:t>• Нарисуйте колыбельку для малютки-музыки.</w:t>
      </w:r>
      <w:r>
        <w:br/>
        <w:t>• Перечислите разные звуки, которые вы слышите в природе и в городской жизни.</w:t>
      </w:r>
      <w:r>
        <w:br/>
        <w:t xml:space="preserve">• Дети делятся на группы. Одна группа описывает характер музыки города, другая — музыки природы. </w:t>
      </w:r>
    </w:p>
    <w:p w:rsidR="007F47C3" w:rsidRDefault="007F47C3" w:rsidP="007F47C3">
      <w:pPr>
        <w:pStyle w:val="3"/>
      </w:pPr>
      <w:r>
        <w:t>Музыка и душа</w:t>
      </w:r>
    </w:p>
    <w:p w:rsidR="007F47C3" w:rsidRDefault="007F47C3" w:rsidP="007F47C3">
      <w:pPr>
        <w:pStyle w:val="a3"/>
      </w:pPr>
      <w:r>
        <w:t xml:space="preserve">Душа без музыки страдает, </w:t>
      </w:r>
      <w:r>
        <w:br/>
        <w:t>Она как будто замирает.</w:t>
      </w:r>
      <w:r>
        <w:br/>
        <w:t xml:space="preserve">А сердце бьется еле-еле, </w:t>
      </w:r>
      <w:r>
        <w:br/>
        <w:t>Когда душа болеет в теле.</w:t>
      </w:r>
      <w:r>
        <w:br/>
      </w:r>
      <w:r>
        <w:br/>
        <w:t xml:space="preserve">Бесценный музыки бальзам </w:t>
      </w:r>
      <w:r>
        <w:br/>
        <w:t xml:space="preserve">Творец вручил с рожденья нам, </w:t>
      </w:r>
      <w:r>
        <w:br/>
        <w:t>Чтобы душа не уставала</w:t>
      </w:r>
      <w:proofErr w:type="gramStart"/>
      <w:r>
        <w:t xml:space="preserve"> </w:t>
      </w:r>
      <w:r>
        <w:br/>
        <w:t>И</w:t>
      </w:r>
      <w:proofErr w:type="gramEnd"/>
      <w:r>
        <w:t xml:space="preserve"> телу чахнуть не давала.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К</w:t>
      </w:r>
      <w:proofErr w:type="gramEnd"/>
      <w:r>
        <w:t>акую роль музыка играет в вашей жизни и в жизни вашей семьи?</w:t>
      </w:r>
      <w:r>
        <w:br/>
        <w:t>Некоторые люди все делают под музыку, другие — практически ее не слушают. Как вы думаете, от чего это зависит? В какие минуты музыка вам необходима? Расскажите, из каких сказочных компонентов состоит «бесценный музыки бальзам»?</w:t>
      </w:r>
      <w:r>
        <w:br/>
        <w:t>Придумайте сказку о музыкальной больнице, в которой лечат звуками музыки. Какими сказочными инструментами лечат в этой больнице?</w:t>
      </w:r>
      <w:r>
        <w:br/>
        <w:t>Представьте, что вы врач в этой больнице. Какой музыкой вы лечили бы грипп, болезни сердца, ног, позвоночника? Когда вы болеете, становится ли вам легче от звуков музыки?</w:t>
      </w:r>
      <w:r>
        <w:br/>
        <w:t xml:space="preserve">Придумайте сказку о королевстве, которым правит фея Музыки. </w:t>
      </w:r>
    </w:p>
    <w:p w:rsidR="007F47C3" w:rsidRDefault="007F47C3" w:rsidP="007F47C3">
      <w:pPr>
        <w:pStyle w:val="3"/>
      </w:pPr>
      <w:r>
        <w:t>Рождение музыки</w:t>
      </w:r>
    </w:p>
    <w:p w:rsidR="007F47C3" w:rsidRDefault="007F47C3" w:rsidP="007F47C3">
      <w:pPr>
        <w:pStyle w:val="a3"/>
      </w:pPr>
      <w:r>
        <w:t>Люди племени жили в горных пещерах на берегу океана. Они были рыбаками и охотниками. Жизнь в те времена была трудной. Голоса людей были хриплыми, как голоса зверей. От голода и холода люди выли, как волки, а, радуясь, кричали, как обезьяны. Законы племени были жестокими.</w:t>
      </w:r>
      <w:r>
        <w:br/>
      </w:r>
      <w:r>
        <w:br/>
        <w:t>Однажды вождь позвал своего младшего сына и сказал ему:</w:t>
      </w:r>
      <w:r>
        <w:br/>
      </w:r>
      <w:r>
        <w:lastRenderedPageBreak/>
        <w:br/>
        <w:t>— Даже маленькие дети собирают съедобные ракушки, а ты каждый день ходишь к морю, но не приносишь добычи. Помни, сын, что мы выгоняем из племени ненужных людей.</w:t>
      </w:r>
      <w:r>
        <w:br/>
      </w:r>
      <w:r>
        <w:br/>
        <w:t>— Не трогай мальчика, — попросила мать вождя — самая мудрая женщина. — Он не собирает ракушки, потому что слушает голос моря. Он умеет подражать крикам чаек.</w:t>
      </w:r>
      <w:r>
        <w:br/>
      </w:r>
      <w:r>
        <w:br/>
        <w:t>— Много сыновей у меня. Все они умелые рыбаки и охотники, но мой младший сын — позор для племени. Если он завтра вернется с пустыми руками, я прогоню его из племени! — грозно ответил вождь.</w:t>
      </w:r>
      <w:r>
        <w:br/>
      </w:r>
      <w:r>
        <w:br/>
        <w:t>На следующий день мальчик принес отцу большую красивую ракушку и сказал:</w:t>
      </w:r>
      <w:r>
        <w:br/>
      </w:r>
      <w:r>
        <w:br/>
        <w:t>— Я принес голос моря. Он живет в этой ракушке.</w:t>
      </w:r>
      <w:r>
        <w:br/>
      </w:r>
      <w:r>
        <w:br/>
        <w:t>— Зачем людям племени голос моря? — рассердился вождь. — От него нет пользы.</w:t>
      </w:r>
      <w:r>
        <w:br/>
      </w:r>
      <w:r>
        <w:br/>
        <w:t>Снова вступилась мать за сына, и тогда вождь повелел мальчику ходить со своим старшим братом в лес на охоту.</w:t>
      </w:r>
      <w:r>
        <w:br/>
      </w:r>
      <w:r>
        <w:br/>
        <w:t xml:space="preserve">Мальчик послушно стал ходить в лес, но, как и прежде, </w:t>
      </w:r>
      <w:proofErr w:type="gramStart"/>
      <w:r>
        <w:t>возвращался</w:t>
      </w:r>
      <w:proofErr w:type="gramEnd"/>
      <w:r>
        <w:t xml:space="preserve"> ни с чем.</w:t>
      </w:r>
      <w:r>
        <w:br/>
      </w:r>
      <w:r>
        <w:br/>
        <w:t>— Сын, почему ты не охотишься? — рассердился вождь.</w:t>
      </w:r>
      <w:r>
        <w:br/>
      </w:r>
      <w:r>
        <w:br/>
        <w:t>— Я стараюсь, отец. Но, когда я сижу в засаде, тысячи красивых звуков летают вокруг меня: деревья шумят под ветром, журчит лесной ручей, поют птицы. Я начинаю подпевать им всем и забываю об охоте, — признался мальчик.</w:t>
      </w:r>
      <w:r>
        <w:br/>
      </w:r>
      <w:r>
        <w:br/>
        <w:t>— Если завтра не принесешь из леса добычу, будешь изгнан, — пообещал вождь.</w:t>
      </w:r>
      <w:r>
        <w:br/>
      </w:r>
      <w:r>
        <w:br/>
        <w:t>На следующий день мальчик принес в клетке, сделанной из веток, птичку.</w:t>
      </w:r>
      <w:r>
        <w:br/>
      </w:r>
      <w:r>
        <w:br/>
        <w:t>— Это птичка поет самую красивую песню в лесу, — объяснил мальчик.</w:t>
      </w:r>
      <w:r>
        <w:br/>
      </w:r>
      <w:r>
        <w:br/>
        <w:t>— Такой птичкой племени не накормишь, а от ее пения нет пользы. Вон из нашего племени! — закричал на сына вождь.</w:t>
      </w:r>
      <w:r>
        <w:br/>
      </w:r>
      <w:r>
        <w:br/>
        <w:t>Мальчик повесил голову и ушел. Он не боялся, что его растерзают дикие звери, потому что умел подражать их голосам. Он не боялся умереть от голода, потому что знал много съедобных трав и ягод, но почему-то ему было грустно.</w:t>
      </w:r>
      <w:r>
        <w:br/>
      </w:r>
      <w:r>
        <w:br/>
        <w:t>«Я все равно должен принести в племя прекрасные звуки, которые слышу повсюду. Тогда все увидят, как это красиво, и отец простит меня».</w:t>
      </w:r>
      <w:r>
        <w:br/>
      </w:r>
      <w:r>
        <w:br/>
        <w:t>Мальчик сплел крепкую коробочку из коры и собрал туда шепот листвы, но коробочка оказалась пуста. Тогда он слепил из глины сосуд и налил туда журчание ручья. Но вода в сосуде молчала.</w:t>
      </w:r>
      <w:r>
        <w:br/>
      </w:r>
      <w:r>
        <w:br/>
        <w:t xml:space="preserve">— Как мне </w:t>
      </w:r>
      <w:proofErr w:type="spellStart"/>
      <w:r>
        <w:t>соорать</w:t>
      </w:r>
      <w:proofErr w:type="spellEnd"/>
      <w:r>
        <w:t xml:space="preserve"> все красивые звуки и подарить их людям?! — заплакал мальчик.</w:t>
      </w:r>
      <w:r>
        <w:br/>
      </w:r>
      <w:r>
        <w:br/>
        <w:t>Вдруг с неба раздался голос:</w:t>
      </w:r>
      <w:r>
        <w:br/>
      </w:r>
      <w:r>
        <w:br/>
      </w:r>
      <w:r>
        <w:lastRenderedPageBreak/>
        <w:t>— Эти звуки называются музыкой. Я, фея Музыки, помогу тебе подарить их людям. Сделай из ветки дерева дудочку, серединка у нее должны быть пустой, а сбоку — дырочки.</w:t>
      </w:r>
      <w:r>
        <w:br/>
      </w:r>
      <w:r>
        <w:br/>
        <w:t>Когда дудочка была готова, мальчик с сомнением спросил:</w:t>
      </w:r>
      <w:r>
        <w:br/>
      </w:r>
      <w:r>
        <w:br/>
        <w:t>— Как я смогу сохранить звуки в этой пустой палочке с дырочками? Музыка выпорхнет из них и улетит в небеса.</w:t>
      </w:r>
      <w:r>
        <w:br/>
      </w:r>
      <w:r>
        <w:br/>
        <w:t>— Музыка всегда летает свободно, но ты с помощью волшебной силы сможешь заставить музыку звучать, — сказала Фея Музыки и объяснила мальчику, как играть на дудочке.</w:t>
      </w:r>
      <w:r>
        <w:br/>
      </w:r>
      <w:r>
        <w:br/>
        <w:t>Мальчик пришел в восторг, и вскоре он научился играть на дудочке так красиво, что дикие звери приходили послушать его песенки, а птицы изумленно замолкали на ветках деревьев.</w:t>
      </w:r>
      <w:r>
        <w:br/>
      </w:r>
      <w:r>
        <w:br/>
        <w:t>Тогда мальчик вернулся к своему родному племени.</w:t>
      </w:r>
      <w:r>
        <w:br/>
      </w:r>
      <w:r>
        <w:br/>
        <w:t>— Почему тебя не растерзали дикие звери? — удивленно спросил вождь.</w:t>
      </w:r>
      <w:r>
        <w:br/>
      </w:r>
      <w:r>
        <w:br/>
        <w:t>— У меня есть музыка. Она сильнее диких зверей, — ответил мальчик.</w:t>
      </w:r>
      <w:r>
        <w:br/>
      </w:r>
      <w:r>
        <w:br/>
        <w:t>Потом он поднес к губам дудочку и заиграл веселую песенку.</w:t>
      </w:r>
      <w:r>
        <w:br/>
      </w:r>
      <w:r>
        <w:br/>
        <w:t>Дети засмеялись и пустились в пляс, за ними закружились их матери, и даже мужчины не усидели на месте. Они принялись топать ногами и хлопать в ладоши.</w:t>
      </w:r>
      <w:r>
        <w:br/>
      </w:r>
      <w:r>
        <w:br/>
        <w:t>Вдруг мальчик заиграл грустную мелодию. Заплакали дети, стали утирать слезы их матери. Многие мужчины невольно вздохнули, а вождь наклонил голову, чтобы никто не заметил слез в его глазах.</w:t>
      </w:r>
      <w:r>
        <w:br/>
      </w:r>
      <w:r>
        <w:br/>
        <w:t>Когда мальчик кончил играть, вождь племени сказал:</w:t>
      </w:r>
      <w:r>
        <w:br/>
      </w:r>
      <w:r>
        <w:br/>
        <w:t>— Ты, мой младший сын, — особенный человек. Я прощаю тебя, потому что ты сумел спрятать в обычной деревяшке звуки, которые заставляют людей смеяться и плакать.</w:t>
      </w:r>
      <w:r>
        <w:br/>
      </w:r>
      <w:r>
        <w:br/>
        <w:t>— Музыку нельзя спрятать, отец, она летает повсюду. Эту дудочку мне подарила фея Музыки. В ней живет волшебная сила, которая заставляет музыку звучать, — ответил мальчик.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Чем младший сын отличался от своих сородичей?</w:t>
      </w:r>
      <w:r>
        <w:br/>
        <w:t>• Почему вождь считал занятия сына бесполезными?</w:t>
      </w:r>
      <w:r>
        <w:br/>
        <w:t>• Что звучание музыки открыло людям племени?</w:t>
      </w:r>
      <w:r>
        <w:br/>
        <w:t>• Почему вождь назвал своего младшего сына особенным человеком?</w:t>
      </w:r>
      <w:r>
        <w:br/>
        <w:t>• Придумайте продолжение сказки о том, как вождь назначил своего сына главным музыкантом племени и велел ему обучить музыке всех детей племени.</w:t>
      </w:r>
      <w:r>
        <w:br/>
        <w:t xml:space="preserve">• Дети делятся на пары. Один человек из пары — вождь, другой — его сын. В сценке вождь убеждает сына, что добывать еду важнее, чем слушать звуки окружающего мира и рассказывать о них людям. Сын доказывает отцу, что красивые звуки важны для людей не меньше, чем еда. </w:t>
      </w:r>
    </w:p>
    <w:p w:rsidR="007F47C3" w:rsidRDefault="007F47C3" w:rsidP="007F47C3">
      <w:pPr>
        <w:pStyle w:val="3"/>
      </w:pPr>
      <w:r>
        <w:lastRenderedPageBreak/>
        <w:t>Две светлые сестры</w:t>
      </w:r>
    </w:p>
    <w:p w:rsidR="007F47C3" w:rsidRDefault="007F47C3" w:rsidP="007F47C3">
      <w:pPr>
        <w:pStyle w:val="a3"/>
      </w:pPr>
      <w:r>
        <w:t xml:space="preserve">Есть на Земле две светлые сестры, </w:t>
      </w:r>
      <w:r>
        <w:br/>
        <w:t xml:space="preserve">У каждой драгоценные дары. </w:t>
      </w:r>
      <w:r>
        <w:br/>
        <w:t xml:space="preserve">Таинственно звучат дары одной, </w:t>
      </w:r>
      <w:r>
        <w:br/>
        <w:t>Им вторят звуки нежные другой.</w:t>
      </w:r>
      <w:r>
        <w:br/>
      </w:r>
      <w:r>
        <w:br/>
        <w:t xml:space="preserve">Когда одна впадает в забытье, </w:t>
      </w:r>
      <w:r>
        <w:br/>
        <w:t xml:space="preserve">Есть чудное лекарство у нее — </w:t>
      </w:r>
      <w:r>
        <w:br/>
        <w:t xml:space="preserve">Прикосновенье мягкое другой, </w:t>
      </w:r>
      <w:r>
        <w:br/>
        <w:t xml:space="preserve">И сон </w:t>
      </w:r>
      <w:proofErr w:type="gramStart"/>
      <w:r>
        <w:t>проходит</w:t>
      </w:r>
      <w:proofErr w:type="gramEnd"/>
      <w:r>
        <w:t xml:space="preserve"> словно сам собой.</w:t>
      </w:r>
      <w:r>
        <w:br/>
      </w:r>
      <w:r>
        <w:br/>
        <w:t xml:space="preserve">Они сотворены, чтоб вместе жить, </w:t>
      </w:r>
      <w:r>
        <w:br/>
        <w:t xml:space="preserve">Дары любви и музыки дарить, </w:t>
      </w:r>
      <w:r>
        <w:br/>
        <w:t xml:space="preserve">Когда одна впадает в забытье, </w:t>
      </w:r>
      <w:r>
        <w:br/>
        <w:t>Ангел-хранитель за спиной ее.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музыка — родная сестра любви?</w:t>
      </w:r>
      <w:r>
        <w:br/>
        <w:t>• Кто родители двух сестер?</w:t>
      </w:r>
      <w:r>
        <w:br/>
        <w:t>• Есть ли у них другие сестры?</w:t>
      </w:r>
      <w:r>
        <w:br/>
        <w:t>• Нарисуйте двух сестер и придумайте им сказочные имена.</w:t>
      </w:r>
      <w:r>
        <w:br/>
        <w:t xml:space="preserve">• Перечислите дары, которые музыка дарит любви. </w:t>
      </w:r>
    </w:p>
    <w:p w:rsidR="007F47C3" w:rsidRDefault="007F47C3" w:rsidP="007F47C3">
      <w:pPr>
        <w:pStyle w:val="3"/>
      </w:pPr>
      <w:r>
        <w:t>Музыкальная школа</w:t>
      </w:r>
    </w:p>
    <w:p w:rsidR="007F47C3" w:rsidRDefault="007F47C3" w:rsidP="007F47C3">
      <w:pPr>
        <w:pStyle w:val="a3"/>
      </w:pPr>
      <w:r>
        <w:t xml:space="preserve">Есть школа на Земле одна, </w:t>
      </w:r>
      <w:r>
        <w:br/>
        <w:t xml:space="preserve">Всегда в ней музыка слышна. </w:t>
      </w:r>
      <w:r>
        <w:br/>
        <w:t xml:space="preserve">Смычком там учатся водить, </w:t>
      </w:r>
      <w:r>
        <w:br/>
        <w:t>В тетрадках ноты выводить.</w:t>
      </w:r>
      <w:r>
        <w:br/>
      </w:r>
      <w:r>
        <w:br/>
        <w:t>Поет там хор, оркестр звучит.</w:t>
      </w:r>
      <w:r>
        <w:br/>
        <w:t>Там кто-то иногда бренчит,</w:t>
      </w:r>
      <w:r>
        <w:br/>
        <w:t>И раздается скрип порой,</w:t>
      </w:r>
      <w:r>
        <w:br/>
        <w:t>И нот фальшивых шумный строй.</w:t>
      </w:r>
      <w:r>
        <w:br/>
      </w:r>
      <w:r>
        <w:br/>
        <w:t xml:space="preserve">Там изучают волшебство — </w:t>
      </w:r>
      <w:r>
        <w:br/>
        <w:t xml:space="preserve">Дается с потом мастерство! </w:t>
      </w:r>
      <w:r>
        <w:br/>
        <w:t>Но фея Звуков там летает</w:t>
      </w:r>
      <w:proofErr w:type="gramStart"/>
      <w:r>
        <w:t xml:space="preserve"> </w:t>
      </w:r>
      <w:r>
        <w:br/>
        <w:t>И</w:t>
      </w:r>
      <w:proofErr w:type="gramEnd"/>
      <w:r>
        <w:t xml:space="preserve"> всем в ученье помогает.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акое волшебство изучают в музыкальных школах?</w:t>
      </w:r>
      <w:r>
        <w:br/>
        <w:t>• Как вы думаете, сколько лет нужно учиться, чтобы стать хорошим музыкантом? Зависит ли это от музыкального инструмента?</w:t>
      </w:r>
      <w:r>
        <w:br/>
        <w:t>• Знаете ли вы, какие музыкальные предметы изучают в музыкальной школе? Возьмите интервью у своих друзей, которые ходят в музыкальную школу, о том, как они там учатся.</w:t>
      </w:r>
      <w:r>
        <w:br/>
        <w:t>• Представьте, что вы попали в музыкальную школу будущего. Расскажите о ней и нарисуйте ее.</w:t>
      </w:r>
      <w:r>
        <w:br/>
        <w:t>• Представьте, что в одной музыкальной школе директором была фея Музыки. Нарисуйте ее и расскажите о том, как она работала.</w:t>
      </w:r>
      <w:r>
        <w:br/>
      </w:r>
      <w:r>
        <w:lastRenderedPageBreak/>
        <w:t xml:space="preserve">• Если бы вы были учителем музыки, что бы вы придумали, чтобы ваши уроки были интересными? </w:t>
      </w:r>
    </w:p>
    <w:p w:rsidR="007F47C3" w:rsidRDefault="007F47C3" w:rsidP="007F47C3">
      <w:pPr>
        <w:pStyle w:val="3"/>
      </w:pPr>
      <w:r>
        <w:t>Дом для феи Музыки</w:t>
      </w:r>
    </w:p>
    <w:p w:rsidR="007F47C3" w:rsidRDefault="007F47C3" w:rsidP="007F47C3">
      <w:pPr>
        <w:pStyle w:val="a3"/>
      </w:pPr>
      <w:r>
        <w:t>— Дорогая моя, почему ты так вяло исполнила этюд? Твоя скрипочка просто умирала, — огорченно сказал учитель музыки маленькой скрипачке.</w:t>
      </w:r>
      <w:r>
        <w:br/>
      </w:r>
      <w:r>
        <w:br/>
        <w:t>Девочка покраснела и спросила:</w:t>
      </w:r>
      <w:r>
        <w:br/>
      </w:r>
      <w:r>
        <w:br/>
        <w:t>— Учитель, можно я снова буду ходить к вам домой на уроки музыки?</w:t>
      </w:r>
      <w:r>
        <w:br/>
      </w:r>
      <w:r>
        <w:br/>
        <w:t xml:space="preserve">— С тех пор как открыли музыкальную школу, я не даю домашних уроков, — ответил учитель. </w:t>
      </w:r>
      <w:proofErr w:type="gramStart"/>
      <w:r>
        <w:t>—Т</w:t>
      </w:r>
      <w:proofErr w:type="gramEnd"/>
      <w:r>
        <w:t>ебе же так удобнее. С утра ты здесь учишься как в обычной школе, а после обеда она становится музыкальной.</w:t>
      </w:r>
      <w:r>
        <w:br/>
      </w:r>
      <w:r>
        <w:br/>
        <w:t>— Моя скрипка не хочет здесь играть. Я сама не знаю почему, — пробормотала девочка.</w:t>
      </w:r>
      <w:r>
        <w:br/>
      </w:r>
      <w:r>
        <w:br/>
        <w:t>— Глупости, надо просто больше заниматься, — рассердился учитель.</w:t>
      </w:r>
      <w:r>
        <w:br/>
      </w:r>
      <w:r>
        <w:br/>
        <w:t>До позднего вечера шли занятия в музыкальной школе. Дети играли из рук вон плохо, и учитель страшно устал. Вечером он без сил брел по опустевшему школьному коридору. В одной руке у него был тяжелый портфель с нотами, в другой — футляр со скрипкой. Вдруг в одном из классов послышался какой-то странный звук. Как будто оборвалась струна или кто-то застонал. Учитель вошел в класс и увидел мерцающую фигуру в углу.</w:t>
      </w:r>
      <w:r>
        <w:br/>
      </w:r>
      <w:r>
        <w:br/>
        <w:t>— Кто тут? — воскликнул учитель и потянулся к выключателю.</w:t>
      </w:r>
      <w:r>
        <w:br/>
      </w:r>
      <w:r>
        <w:br/>
        <w:t>— Не включайте свет, дорогой учитель. Не хочу, чтобы вы видели меня в таком виде, измученную и истерзанную, — раздался мелодичный грустный голос.</w:t>
      </w:r>
      <w:r>
        <w:br/>
      </w:r>
      <w:r>
        <w:br/>
        <w:t>Рука учителя невольно опустилась, и он снова спросил:</w:t>
      </w:r>
      <w:r>
        <w:br/>
      </w:r>
      <w:r>
        <w:br/>
        <w:t>— Но кто вы? Что вы тут делаете?</w:t>
      </w:r>
      <w:r>
        <w:br/>
      </w:r>
      <w:r>
        <w:br/>
        <w:t>— Не узнаете? Мы же встречаемся каждый день, — ответил голос, а потом вдруг пропел знакомый скрипичный этюд.</w:t>
      </w:r>
      <w:r>
        <w:br/>
      </w:r>
      <w:r>
        <w:br/>
        <w:t>Учитель узнал голос своей скрипки и с недоумением посмотрел на футляр, в котором она лежала.</w:t>
      </w:r>
      <w:r>
        <w:br/>
      </w:r>
      <w:r>
        <w:br/>
        <w:t>— Я фея Музыки, учитель, но я устала жить в этом доме.</w:t>
      </w:r>
      <w:r>
        <w:br/>
      </w:r>
      <w:r>
        <w:br/>
        <w:t>— Простите, дорогая фея. Это мои нерадивые ученики вас измучили, — покраснев, извинился учитель.</w:t>
      </w:r>
      <w:r>
        <w:br/>
      </w:r>
      <w:r>
        <w:br/>
        <w:t>— Ваши ученики не виноваты. Они приходят в огромный класс, полный шумных воспоминаний об уроках и переменах, о формулах и правилах грамматики. Эти шумы летают в воздухе, проникают в головы и мешают моему звучанию.</w:t>
      </w:r>
      <w:r>
        <w:br/>
      </w:r>
      <w:r>
        <w:br/>
        <w:t>— Что же делать? — упавшим голосом спросил учитель.</w:t>
      </w:r>
      <w:r>
        <w:br/>
      </w:r>
      <w:r>
        <w:br/>
      </w:r>
      <w:r>
        <w:lastRenderedPageBreak/>
        <w:t>— Придумайте что-нибудь, дорогой учитель. Мне нужен свой дом, — угасая, прозвенел голос, и мерцающая фигура растаяла в полумраке.</w:t>
      </w:r>
      <w:r>
        <w:br/>
      </w:r>
      <w:r>
        <w:br/>
        <w:t>На следующий день учитель пошел в мэрию. Но мэр даже слушать его не стал.</w:t>
      </w:r>
      <w:r>
        <w:br/>
      </w:r>
      <w:r>
        <w:br/>
        <w:t>— Городу нужны магазины, я не желаю слушать вашу чепуху про дом для феи Музыки, — сердито сказал глава города.</w:t>
      </w:r>
      <w:r>
        <w:br/>
      </w:r>
      <w:r>
        <w:br/>
        <w:t>Однако через неделю странное происшествие заставило его изменить свое мнение. В этот день учитель музыки чувствовал себя отвратительно. Он включил запись любимого концерта, чтобы поднять себе настроение. Проигрыватель молчал. Учитель настроил радио на музыкальный канал, там тоже была тишина.</w:t>
      </w:r>
      <w:r>
        <w:br/>
      </w:r>
      <w:r>
        <w:br/>
        <w:t>Учитель еще больше расстроился, и тут в дверь постучали. Несколько учеников с растерянными лицами показались на пороге.</w:t>
      </w:r>
      <w:r>
        <w:br/>
      </w:r>
      <w:r>
        <w:br/>
        <w:t>— Учитель, беда, наши скрипки не играют, — хором заговорили дети.</w:t>
      </w:r>
      <w:r>
        <w:br/>
      </w:r>
      <w:r>
        <w:br/>
        <w:t>— Что за глупости, — сердито ответил учитель.</w:t>
      </w:r>
      <w:r>
        <w:br/>
      </w:r>
      <w:r>
        <w:br/>
        <w:t>— А вы поиграйте на своей скрипке, если не верите, — предложил кто-то из детей.</w:t>
      </w:r>
      <w:r>
        <w:br/>
      </w:r>
      <w:r>
        <w:br/>
        <w:t>Учитель взял скрипку, взмахнул смычком и с похолодевшим сердцем понял, что не слышит ни звука.</w:t>
      </w:r>
      <w:r>
        <w:br/>
      </w:r>
      <w:r>
        <w:br/>
        <w:t>— Наше фортепьяно сегодня тоже замолчало, — сообщил один из детей.</w:t>
      </w:r>
      <w:r>
        <w:br/>
      </w:r>
      <w:r>
        <w:br/>
        <w:t>— И у телевизора звук пропал, когда концерт передавали, — добавил другой ученик.</w:t>
      </w:r>
      <w:r>
        <w:br/>
      </w:r>
      <w:r>
        <w:br/>
        <w:t>Тут задребезжал телефон, и рассерженный голос мэра закричал:</w:t>
      </w:r>
      <w:r>
        <w:br/>
      </w:r>
      <w:r>
        <w:br/>
        <w:t>— Учитель, что вы себе позволяете?! Почему сегодня на торжественном открытии городского рынка оркестр молчал, как рыба. А еще из-за вас отменили две свадьбы и мэрию с утра засыпали жалобами на телевиденье, радио и даже на детские передачи.</w:t>
      </w:r>
      <w:r>
        <w:br/>
      </w:r>
      <w:r>
        <w:br/>
        <w:t>Учителю вдруг стало смешно, и он ответил:</w:t>
      </w:r>
      <w:r>
        <w:br/>
      </w:r>
      <w:r>
        <w:br/>
        <w:t>— Я же вам говорил, что фее Музыки нужен свой дом, но вы меня не слушали. Думаю, она обиделась и покинула наш город.</w:t>
      </w:r>
      <w:r>
        <w:br/>
      </w:r>
      <w:r>
        <w:br/>
        <w:t>— Приезжайте сюда, немедленно, — приказал мэр.</w:t>
      </w:r>
      <w:r>
        <w:br/>
      </w:r>
      <w:r>
        <w:br/>
        <w:t>На улице учителя окружила взволнованная толпа людей.</w:t>
      </w:r>
      <w:r>
        <w:br/>
      </w:r>
      <w:r>
        <w:br/>
        <w:t>— Что случилось? Куда подевалась музыка? — спрашивали люди.</w:t>
      </w:r>
      <w:r>
        <w:br/>
      </w:r>
      <w:r>
        <w:br/>
        <w:t>— Я люблю петь, но сегодня я забыла все песни, — грустно произнесла молодая женщина.</w:t>
      </w:r>
      <w:r>
        <w:br/>
      </w:r>
      <w:r>
        <w:br/>
        <w:t>— Неужели в нашем городе больше не будет музыки, — тоскливо произнес кто-то.</w:t>
      </w:r>
      <w:r>
        <w:br/>
      </w:r>
      <w:r>
        <w:br/>
        <w:t>Все замерли, ожидая ответа.</w:t>
      </w:r>
      <w:r>
        <w:br/>
      </w:r>
      <w:r>
        <w:lastRenderedPageBreak/>
        <w:br/>
        <w:t>— Я надеюсь, что фея Музыки вернется в наш город, если мы построим для нее настоящий дом. Все зависит от нас, — тихо ответил учитель.</w:t>
      </w:r>
      <w:r>
        <w:br/>
      </w:r>
      <w:r>
        <w:br/>
        <w:t>Еще ни одно здание в городе не строилось так быстро, как музыкальная школа. Сотни добровольных помощников приходили каждый день на стройку, и бригадиру строителей приходилось находить дело для каждого.</w:t>
      </w:r>
      <w:r>
        <w:br/>
      </w:r>
      <w:r>
        <w:br/>
        <w:t xml:space="preserve">Наконец новая, светлая музыкальная школа была построена и </w:t>
      </w:r>
      <w:proofErr w:type="gramStart"/>
      <w:r>
        <w:t>красиво</w:t>
      </w:r>
      <w:proofErr w:type="gramEnd"/>
      <w:r>
        <w:t xml:space="preserve"> украшена. В уютных кабинетах для занятий поставили цветы и кресла, повесили зеркала и картины. Стены залов и коридоров расписал лучший художник города. Городской духовой оркестр, измучившийся от длительного молчания, выстроился перед школой. Мэр разрезал красную ленточку, музыканты поднесли трубы к губам, и воздух наполнился гулкими звуками музыки.</w:t>
      </w:r>
      <w:r>
        <w:br/>
      </w:r>
      <w:r>
        <w:br/>
        <w:t>— Ура! Ура! Ура фее музыки! — ликовали горожане.</w:t>
      </w:r>
      <w:r>
        <w:br/>
      </w:r>
      <w:r>
        <w:br/>
        <w:t>— Мы словно оглохли на время, а теперь снова обрели слух, — сказал мэр в своей торжественной речи, и все согласились с ним.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фее Музыки было грустно в школе, где изучали другие науки?</w:t>
      </w:r>
      <w:r>
        <w:br/>
        <w:t>• Почему фея Музыки потом исчезла из города?</w:t>
      </w:r>
      <w:r>
        <w:br/>
        <w:t>• Представьте, что фея Музыки попросила вас построить для нее дом в виде какого-либо музыкального инструмента. Нарисуйте этот дом.</w:t>
      </w:r>
      <w:r>
        <w:br/>
        <w:t>• Что случилось с горожанами, когда из города ушла музыка?</w:t>
      </w:r>
      <w:r>
        <w:br/>
        <w:t>• Почему невозможно жить без музыки?</w:t>
      </w:r>
      <w:r>
        <w:br/>
        <w:t xml:space="preserve">• </w:t>
      </w:r>
      <w:proofErr w:type="gramStart"/>
      <w:r>
        <w:t>Людям</w:t>
      </w:r>
      <w:proofErr w:type="gramEnd"/>
      <w:r>
        <w:t xml:space="preserve"> каких профессий музыка нужнее всего?</w:t>
      </w:r>
      <w:r>
        <w:br/>
        <w:t>• Придумайте сказку о том, как жилось фее Музыки в новой музыкальной школе.</w:t>
      </w:r>
      <w:r>
        <w:br/>
        <w:t xml:space="preserve">• Нарисуйте фею Музыки в новой музыкальной школе. </w:t>
      </w:r>
    </w:p>
    <w:p w:rsidR="007F47C3" w:rsidRDefault="007F47C3" w:rsidP="007F47C3">
      <w:pPr>
        <w:pStyle w:val="3"/>
      </w:pPr>
      <w:r>
        <w:t>Гаммы</w:t>
      </w:r>
    </w:p>
    <w:p w:rsidR="007F47C3" w:rsidRDefault="007F47C3" w:rsidP="007F47C3">
      <w:pPr>
        <w:pStyle w:val="a3"/>
      </w:pPr>
      <w:r>
        <w:t>Я сегодня утром рано</w:t>
      </w:r>
      <w:proofErr w:type="gramStart"/>
      <w:r>
        <w:t xml:space="preserve"> </w:t>
      </w:r>
      <w:r>
        <w:br/>
        <w:t>П</w:t>
      </w:r>
      <w:proofErr w:type="gramEnd"/>
      <w:r>
        <w:t xml:space="preserve">обежала к фортепьяно: </w:t>
      </w:r>
      <w:r>
        <w:br/>
        <w:t xml:space="preserve">Гаммы надо мне играть, </w:t>
      </w:r>
      <w:r>
        <w:br/>
        <w:t>Чтобы пальцы упражнять.</w:t>
      </w:r>
      <w:r>
        <w:br/>
      </w:r>
      <w:r>
        <w:br/>
        <w:t xml:space="preserve">Гамма — строгая синьора, </w:t>
      </w:r>
      <w:r>
        <w:br/>
        <w:t xml:space="preserve">Лень она не терпит, спора, </w:t>
      </w:r>
      <w:r>
        <w:br/>
        <w:t xml:space="preserve">Говорит она всегда: </w:t>
      </w:r>
      <w:r>
        <w:br/>
        <w:t>«Пальцы ноют — не беда!</w:t>
      </w:r>
      <w:r>
        <w:br/>
      </w:r>
      <w:r>
        <w:br/>
        <w:t xml:space="preserve">Им не следует лениться. </w:t>
      </w:r>
      <w:r>
        <w:br/>
        <w:t>Пальцам нужно научиться</w:t>
      </w:r>
      <w:proofErr w:type="gramStart"/>
      <w:r>
        <w:t xml:space="preserve"> </w:t>
      </w:r>
      <w:r>
        <w:br/>
        <w:t>Д</w:t>
      </w:r>
      <w:proofErr w:type="gramEnd"/>
      <w:r>
        <w:t xml:space="preserve">вигаться легко, порхать, </w:t>
      </w:r>
      <w:r>
        <w:br/>
        <w:t>Чтобы смог рояль звучать!»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Гамма — строгая синьора? Кого вам напоминает Гамма?</w:t>
      </w:r>
      <w:r>
        <w:br/>
        <w:t>• Играли ли вы когда-нибудь гаммы?</w:t>
      </w:r>
      <w:r>
        <w:br/>
        <w:t>• Для чего они нужны?</w:t>
      </w:r>
      <w:r>
        <w:br/>
      </w:r>
      <w:r>
        <w:lastRenderedPageBreak/>
        <w:t>• Дети делятся на пары. Один человек в паре — синьора Гамма, другой — ученик. Гамма должна убедить ученика в том, что без нее нельзя научиться игре на музыкальном инструменте.</w:t>
      </w:r>
      <w:r>
        <w:br/>
        <w:t>• Придумайте сказку о том, как однажды синьора Гамма обиделась на детей за то, что ее не уважают, и ушла от них.</w:t>
      </w:r>
      <w:r>
        <w:br/>
        <w:t xml:space="preserve">• Придумайте сказку об одной Гамме, которая считала себя полноправным музыкальным произведением, но над ней смеялись другие музыкальные произведения — этюды, сонатины, пьесы и т.д. </w:t>
      </w:r>
    </w:p>
    <w:p w:rsidR="007F47C3" w:rsidRDefault="007F47C3" w:rsidP="007F47C3">
      <w:pPr>
        <w:pStyle w:val="3"/>
      </w:pPr>
      <w:r>
        <w:t>Зачем нужны гаммы</w:t>
      </w:r>
    </w:p>
    <w:p w:rsidR="007F47C3" w:rsidRDefault="007F47C3" w:rsidP="007F47C3">
      <w:pPr>
        <w:pStyle w:val="a3"/>
      </w:pPr>
      <w:r>
        <w:t>Когда дети покидают музыкальную школу, в ней какое-то время стоит тишина. А потом из разных кабинетов слышится тихий музыкальный шум. Гулко вздыхают трубы, звенят или басят разные струны, и словно невзначай звякают медные тарелки. Музыкальные инструменты рассказывают фее Музыки обо всем, что происходило днем. Иногда это радостные рассказы, порой грустные, но чаще всего музыкальные инструменты довольны своей работой. Однажды в одном кабинете музыки вдруг раздался стон, потом он повторился в другом кабинете, и в третьем.</w:t>
      </w:r>
      <w:r>
        <w:br/>
      </w:r>
      <w:r>
        <w:br/>
        <w:t>— Что случилось, кто это там стонет? — заволновались музыкальные инструменты.</w:t>
      </w:r>
      <w:r>
        <w:br/>
      </w:r>
      <w:r>
        <w:br/>
        <w:t>— Это я, Гамма, — застонал голос. — Не могу больше терпеть. С утра до вечера я учу детей играть. Стараюсь, чтобы их пальчики стали ловкими и подвижными, а в ответ получаю одни упреки. Дети не любят меня и называют скучной.</w:t>
      </w:r>
      <w:r>
        <w:br/>
      </w:r>
      <w:r>
        <w:br/>
        <w:t>— Да, Гамма, твоей судьбе не позавидуешь, — мелодично пропела музыкальная Пьеса. — Зря мучаешь детей и заставляешь их играть скучные гаммы, когда на свете так много красивой музыки.</w:t>
      </w:r>
      <w:r>
        <w:br/>
      </w:r>
      <w:r>
        <w:br/>
        <w:t>— Наша музыка гораздо приятнее, чем твоя. Детям она больше нравится, — заметила маленькая Сонатина.</w:t>
      </w:r>
      <w:r>
        <w:br/>
      </w:r>
      <w:r>
        <w:br/>
        <w:t>Ничего не ответила Гамма. Тихо выскользнула она в окно и растаяла в ночном воздухе.</w:t>
      </w:r>
      <w:r>
        <w:br/>
      </w:r>
      <w:r>
        <w:br/>
        <w:t>На следующий день дети пришли в музыкальную школу, но не нашли в нотных тетрадях ни одной гаммы.</w:t>
      </w:r>
      <w:r>
        <w:br/>
      </w:r>
      <w:r>
        <w:br/>
        <w:t>Обрадовались дети, что не нужно им повторять одни и те же скучные упражнения, и начали играть веселые этюды, мелодичные пьесы и красивые сонатины.</w:t>
      </w:r>
      <w:r>
        <w:br/>
      </w:r>
      <w:r>
        <w:br/>
        <w:t>Вечером, когда дети ушли, фея Музыки, как обычно, залетела в музыкальную школу.</w:t>
      </w:r>
      <w:r>
        <w:br/>
      </w:r>
      <w:r>
        <w:br/>
        <w:t>Пьесы, Этюды и Сонатины бросились к ней и начали жаловаться.</w:t>
      </w:r>
      <w:r>
        <w:br/>
      </w:r>
      <w:r>
        <w:br/>
        <w:t>— Я стал фальшиво звучать, — вздыхал один Этюд.</w:t>
      </w:r>
      <w:r>
        <w:br/>
      </w:r>
      <w:r>
        <w:br/>
        <w:t>— А я завывала, вместо того чтобы петь мелодично, — сердилась музыкальная Пьеса.</w:t>
      </w:r>
      <w:r>
        <w:br/>
      </w:r>
      <w:r>
        <w:br/>
        <w:t>— От моей красоты ничего не осталось, я спотыкалась при каждом звуке, — плакала Сонатина.</w:t>
      </w:r>
      <w:r>
        <w:br/>
      </w:r>
      <w:r>
        <w:br/>
        <w:t xml:space="preserve">— Дорогие мои, вот что происходит, когда поступаешь необдуманно, — строго сказала </w:t>
      </w:r>
      <w:r>
        <w:lastRenderedPageBreak/>
        <w:t>Фея Музыки. — Гамма учила детей правильно держать пальчики и нажимать нужные струны и клавиши. Благодаря гаммам дети играли так красиво! А теперь Гамма обиделась и ушла.</w:t>
      </w:r>
      <w:r>
        <w:br/>
      </w:r>
      <w:r>
        <w:br/>
        <w:t>— Гамма, вернись, пожалуйста, помоги нам! Без твоих упражнений дети не научатся хорошо играть! — дружно закричали Пьесы, Этюды и Сонатины.</w:t>
      </w:r>
      <w:r>
        <w:br/>
      </w:r>
      <w:r>
        <w:br/>
        <w:t>Услышав эти слова, Гамма сразу же вернулась. Впрочем, ей некуда было улетать, потому что музыкальная школа была ее родным домом.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Гамма не улетела далеко от музыкальной школы?</w:t>
      </w:r>
      <w:r>
        <w:br/>
        <w:t>• Почему без Гаммы другие музыкальные произведения стали хуже звучать?</w:t>
      </w:r>
      <w:r>
        <w:br/>
        <w:t>• Нарисуйте два портрета Гаммы. Один — до того, как ее полюбили, другой — после этого.</w:t>
      </w:r>
      <w:r>
        <w:br/>
        <w:t>• Представьте, что вы учитель в музыкальной школе. Придумайте способ, как сделать так, чтобы дети полюбили гаммы.</w:t>
      </w:r>
      <w:r>
        <w:br/>
        <w:t>• Как бы вы успокоили Гамму из сказки?</w:t>
      </w:r>
      <w:r>
        <w:br/>
        <w:t xml:space="preserve">• Нарисуйте синьору Гамму. </w:t>
      </w:r>
    </w:p>
    <w:p w:rsidR="007F47C3" w:rsidRDefault="007F47C3" w:rsidP="007F47C3">
      <w:pPr>
        <w:pStyle w:val="3"/>
      </w:pPr>
      <w:r>
        <w:t>Песня</w:t>
      </w:r>
    </w:p>
    <w:p w:rsidR="007F47C3" w:rsidRDefault="007F47C3" w:rsidP="007F47C3">
      <w:pPr>
        <w:pStyle w:val="a3"/>
      </w:pPr>
      <w:r>
        <w:t xml:space="preserve">Песня — что это такое? </w:t>
      </w:r>
      <w:r>
        <w:br/>
        <w:t xml:space="preserve">Это таинство святое, </w:t>
      </w:r>
      <w:r>
        <w:br/>
        <w:t xml:space="preserve">Миг, когда слова звучат, </w:t>
      </w:r>
      <w:r>
        <w:br/>
        <w:t>В душу к нам войти спешат.</w:t>
      </w:r>
      <w:r>
        <w:br/>
      </w:r>
      <w:r>
        <w:br/>
        <w:t xml:space="preserve">Песня — это откровенье, </w:t>
      </w:r>
      <w:r>
        <w:br/>
        <w:t>Это голоса рожденье</w:t>
      </w:r>
      <w:proofErr w:type="gramStart"/>
      <w:r>
        <w:t xml:space="preserve"> </w:t>
      </w:r>
      <w:r>
        <w:br/>
        <w:t>И</w:t>
      </w:r>
      <w:proofErr w:type="gramEnd"/>
      <w:r>
        <w:t xml:space="preserve"> соединенье глаз, </w:t>
      </w:r>
      <w:r>
        <w:br/>
        <w:t>Песня вдохновляет нас.</w:t>
      </w:r>
      <w:r>
        <w:br/>
      </w:r>
      <w:r>
        <w:br/>
      </w:r>
      <w:proofErr w:type="gramStart"/>
      <w:r>
        <w:t xml:space="preserve">Песня — чудо, песня — свет, </w:t>
      </w:r>
      <w:r>
        <w:br/>
        <w:t xml:space="preserve">На любой вопрос ответ, </w:t>
      </w:r>
      <w:r>
        <w:br/>
        <w:t xml:space="preserve">Песня — радость, удивленье, </w:t>
      </w:r>
      <w:r>
        <w:br/>
        <w:t>Песня — мыслей отраженье.</w:t>
      </w:r>
      <w:proofErr w:type="gramEnd"/>
      <w:r>
        <w:br/>
      </w:r>
      <w:r>
        <w:br/>
        <w:t xml:space="preserve">Песня — это муза снов, </w:t>
      </w:r>
      <w:r>
        <w:br/>
        <w:t xml:space="preserve">А в дороге песня — кров. </w:t>
      </w:r>
      <w:r>
        <w:br/>
        <w:t xml:space="preserve">Песня каждому нужна, </w:t>
      </w:r>
      <w:r>
        <w:br/>
        <w:t>Таинство любви она.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в этом стихотворении песня называется таинством? Расскажите о разных моментах своей жизни, когда вам помогла песня.</w:t>
      </w:r>
      <w:r>
        <w:br/>
        <w:t xml:space="preserve">• Какими качествами должен обладать настоящий певец? Как вы думаете, любого ли человека можно научить </w:t>
      </w:r>
      <w:proofErr w:type="gramStart"/>
      <w:r>
        <w:t>хорошо</w:t>
      </w:r>
      <w:proofErr w:type="gramEnd"/>
      <w:r>
        <w:t xml:space="preserve"> петь или это дар от рождения? Любите ли вы петь? Когда вы поете?</w:t>
      </w:r>
      <w:r>
        <w:br/>
        <w:t>• Кто в вашей семье больше всего любит петь и лучше всего поет?</w:t>
      </w:r>
      <w:r>
        <w:br/>
        <w:t>• Что для песни важнее: слова, музыка или исполнитель? Какие певцы и песни вам нравятся и почему? Напишите сочинение о своих любимых песнях или певцах.</w:t>
      </w:r>
      <w:r>
        <w:br/>
        <w:t>• Каждый должен принести фотографию своего любимого певца и рассказать о нем.</w:t>
      </w:r>
      <w:r>
        <w:br/>
      </w:r>
      <w:r>
        <w:lastRenderedPageBreak/>
        <w:t>• Как вы думаете, должен ли певец уметь играть на музыкальных инструментах?</w:t>
      </w:r>
      <w:r>
        <w:br/>
        <w:t>• Дети делятся на пары. Один в паре — певец, другой — музыкант. В сценке дети должны обсудить сходства и различия между этими двумя музыкальными профессиями.</w:t>
      </w:r>
      <w:r>
        <w:br/>
        <w:t>• Почему часто говорят, что у песни есть душа? Нарисуйте душу своей любимой песни в том или ином образе.</w:t>
      </w:r>
      <w:r>
        <w:br/>
        <w:t xml:space="preserve">• Как вы думаете, кто у песни родители? Придумайте легенду о том, как на Земле появилась самая первая песня. </w:t>
      </w:r>
    </w:p>
    <w:p w:rsidR="007F47C3" w:rsidRDefault="007F47C3" w:rsidP="007F47C3">
      <w:pPr>
        <w:pStyle w:val="3"/>
      </w:pPr>
      <w:r>
        <w:t>Как песня научила людей радоваться</w:t>
      </w:r>
    </w:p>
    <w:p w:rsidR="007F47C3" w:rsidRDefault="007F47C3" w:rsidP="007F47C3">
      <w:pPr>
        <w:pStyle w:val="a3"/>
      </w:pPr>
      <w:r>
        <w:t>В древние времена люди не умели петь, потому что они не умели радоваться. Днем люди охотились и собирали съедобные растения, а ночью прятались в пещерах и зажигали костры. Люди иногда танцевали вокруг костров под бой барабанов. Это были ритуальные пляски, изображавшие сцены охоты и борьбы. Они вселяли отвагу в сердца мужчин, но не было в этих танцах радости, потому что они рассказывали об опасностях охоты.</w:t>
      </w:r>
      <w:r>
        <w:br/>
      </w:r>
      <w:r>
        <w:br/>
        <w:t>— Небо, научи людей радоваться, тогда жить им станет легче, — попросила однажды Земля.</w:t>
      </w:r>
      <w:r>
        <w:br/>
      </w:r>
      <w:r>
        <w:br/>
        <w:t>— Хорошо, Земля, я пошлю тебе семена чудесных цветов, — ответило Небо, — солнышко согреет их, теплый весенний дождь напоит, а ты помоги им вырасти и расцвести.</w:t>
      </w:r>
      <w:r>
        <w:br/>
      </w:r>
      <w:r>
        <w:br/>
        <w:t>Умытая и согретая Земля вырастила повсюду веселые разноцветные цветы, но люди не смотрели на цветы. Они бродили по цветущим лугам, искали съедобные коренья, а их лица были по-прежнему угрюмы.</w:t>
      </w:r>
      <w:r>
        <w:br/>
      </w:r>
      <w:r>
        <w:br/>
        <w:t>— Цветы прекрасны, Небо, но люди думают только о пропитании и не видят красоты цветов, — вздохнула Земля.</w:t>
      </w:r>
      <w:r>
        <w:br/>
      </w:r>
      <w:r>
        <w:br/>
        <w:t>— В каждом цветке спрятана маленькая незаметная радость. Надо показать людям большую радость, чтобы они развеселились, — задумчиво проговорило Небо и попросило солнце и дождик зажечь в небе красавицу радугу.</w:t>
      </w:r>
      <w:r>
        <w:br/>
      </w:r>
      <w:r>
        <w:br/>
        <w:t>Раскинулась над землей семицветная радуга, но люди не заметили ее. Они все время смотрели в землю, искали съедобные растения.</w:t>
      </w:r>
      <w:r>
        <w:br/>
        <w:t>— Радуга, неужели люди никогда не узнают, что такое радость! — расстроилось Небо.</w:t>
      </w:r>
      <w:r>
        <w:br/>
      </w:r>
      <w:r>
        <w:br/>
        <w:t>Задрожала радуга, зазвенела, запела, и семь ее разноцветных дуг превратились в семь разноцветных ноток. Сплелись семь ноток в веселые песенки и полетели вокруг Земли. Первыми подхватили песни птицы. Люди подняли головы вверх и прислушались к пению птиц. На их губах появились улыбки. Невольно они стали напевать, подражая птицам, а затем звону ручейка и шелесту листвы.</w:t>
      </w:r>
      <w:r>
        <w:br/>
      </w:r>
      <w:r>
        <w:br/>
        <w:t>Вечером люди вернулись в пещеру и зажгли костер. Вдруг одна девушка, в сердце которой поселилась веселая песня радуги, вспомнила ее и тихонько запела, а молодой охотник взял барабан и стал отбивать на нем веселый ритм.</w:t>
      </w:r>
      <w:r>
        <w:br/>
      </w:r>
      <w:r>
        <w:br/>
        <w:t>Барабан звучал так весело, что многие подхватили веселую песню и пустились в пляс.</w:t>
      </w:r>
      <w:r>
        <w:br/>
      </w:r>
      <w:r>
        <w:br/>
        <w:t xml:space="preserve">Так люди научились радоваться. Они увидели, как прекрасны цветы, услышали, как звонко поют птицы, и сами научились петь. Жить людям стало легче, потому что песня и музыка дают человеку силу и свободу. «От дождя травы расцветают, от песни — душа», </w:t>
      </w:r>
      <w:r>
        <w:lastRenderedPageBreak/>
        <w:t>— говорят старики.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В</w:t>
      </w:r>
      <w:proofErr w:type="gramEnd"/>
      <w:r>
        <w:t xml:space="preserve"> чем еще на Земле спрятана маленькая радость?</w:t>
      </w:r>
      <w:r>
        <w:br/>
        <w:t>• Дети получают карточки с разными словами, например: луч, звезда, капля росы, снежинка и т.д. Каждый должен придумать, о чем поют, например, луч или звезда, когда радуются.</w:t>
      </w:r>
      <w:r>
        <w:br/>
        <w:t>• Для чего людям нужна радость?</w:t>
      </w:r>
      <w:r>
        <w:br/>
        <w:t>• Какие песни рождают в вас радостные чувства?</w:t>
      </w:r>
      <w:r>
        <w:br/>
        <w:t>• Нарисуйте музыкальную радугу из сказки.</w:t>
      </w:r>
      <w:r>
        <w:br/>
        <w:t>• Как вы думаете, как родилась самая первая песня на Земле?</w:t>
      </w:r>
      <w:r>
        <w:br/>
        <w:t>• Расскажите, кто на Земле, кроме человека, умеет петь.</w:t>
      </w:r>
      <w:r>
        <w:br/>
        <w:t>• Придумайте сказку о том, как над землей летала фея Песни и дарила разным людям те песни, которые помогали им в трудные минуты жизни.</w:t>
      </w:r>
      <w:r>
        <w:br/>
        <w:t>• Нарисуйте свою любимую песню в виде любого образа.</w:t>
      </w:r>
      <w:r>
        <w:br/>
        <w:t xml:space="preserve">• Дети делятся на группы. Каждая группа получает какой-либо несложный музыкальный инструмент, например: ложки, барабан, ксилофон. Дети должны придумать и исполнить на этом музыкальном инструменте веселую песенку. </w:t>
      </w:r>
    </w:p>
    <w:p w:rsidR="007F47C3" w:rsidRDefault="007F47C3" w:rsidP="007F47C3">
      <w:pPr>
        <w:pStyle w:val="3"/>
      </w:pPr>
      <w:r>
        <w:t>Колыбельная</w:t>
      </w:r>
    </w:p>
    <w:p w:rsidR="007F47C3" w:rsidRDefault="007F47C3" w:rsidP="007F47C3">
      <w:pPr>
        <w:pStyle w:val="a3"/>
      </w:pPr>
      <w:r>
        <w:t xml:space="preserve">Колыбельная страна </w:t>
      </w:r>
      <w:r>
        <w:br/>
        <w:t xml:space="preserve">Светлой нежности полна. </w:t>
      </w:r>
      <w:r>
        <w:br/>
        <w:t xml:space="preserve">Звуки в ней как поцелуи, </w:t>
      </w:r>
      <w:r>
        <w:br/>
        <w:t>Как дождя и солнца струи.</w:t>
      </w:r>
      <w:r>
        <w:br/>
      </w:r>
      <w:r>
        <w:br/>
        <w:t>Из любви они и ласки,</w:t>
      </w:r>
      <w:r>
        <w:br/>
        <w:t>В них живут ночные сказки,</w:t>
      </w:r>
      <w:r>
        <w:br/>
        <w:t>Феи добрые и гномы</w:t>
      </w:r>
      <w:proofErr w:type="gramStart"/>
      <w:r>
        <w:br/>
        <w:t>В</w:t>
      </w:r>
      <w:proofErr w:type="gramEnd"/>
      <w:r>
        <w:t xml:space="preserve"> них устроились как дома.</w:t>
      </w:r>
      <w:r>
        <w:br/>
      </w:r>
      <w:r>
        <w:br/>
        <w:t xml:space="preserve">В этих звуках мамы свет, </w:t>
      </w:r>
      <w:r>
        <w:br/>
        <w:t xml:space="preserve">И его роднее нет, </w:t>
      </w:r>
      <w:r>
        <w:br/>
        <w:t xml:space="preserve">Глаз тепло ее и рук, </w:t>
      </w:r>
      <w:r>
        <w:br/>
        <w:t>Беспокойный сердца стук.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в колыбельной стране звуки как поцелуи?</w:t>
      </w:r>
      <w:r>
        <w:br/>
        <w:t>• Какими бывают песни? Например: радостными, грустными, задушевными, торжественными, смешными. Приведите примеры разных песен.</w:t>
      </w:r>
      <w:r>
        <w:br/>
        <w:t>• Предложите детям прослушать две разные колыбельные песни. Затем дети должны описать портрет колыбельных песен по вопросам:</w:t>
      </w:r>
      <w:r>
        <w:br/>
        <w:t>- Какой у них характер?</w:t>
      </w:r>
      <w:r>
        <w:br/>
        <w:t>- Кому они посвящены?</w:t>
      </w:r>
      <w:r>
        <w:br/>
        <w:t>- О чем они рассказывают?</w:t>
      </w:r>
      <w:r>
        <w:br/>
        <w:t>- Как они влияют на человека?</w:t>
      </w:r>
      <w:r>
        <w:br/>
        <w:t>- Кто и кому их поет?</w:t>
      </w:r>
      <w:r>
        <w:br/>
        <w:t>• Вы бы хотели, чтобы каждый день на ночь вам пели колыбельные песни?</w:t>
      </w:r>
      <w:r>
        <w:br/>
        <w:t xml:space="preserve">• Придумайте сказку о том, как фея Музыки летала над землей и в каждое окошко бросала искорку, которая превращалась в колыбельную песенку. </w:t>
      </w:r>
    </w:p>
    <w:p w:rsidR="007F47C3" w:rsidRDefault="007F47C3" w:rsidP="007F47C3">
      <w:pPr>
        <w:pStyle w:val="3"/>
      </w:pPr>
      <w:r>
        <w:t>Мамина колыбельная</w:t>
      </w:r>
    </w:p>
    <w:p w:rsidR="007F47C3" w:rsidRDefault="007F47C3" w:rsidP="007F47C3">
      <w:pPr>
        <w:pStyle w:val="a3"/>
      </w:pPr>
      <w:r>
        <w:lastRenderedPageBreak/>
        <w:t>Слоненок Боб остался один. Браконьеры убили его маму и разогнали родное стадо. Служители заповедника привезли слоненка в питомник, но малыш слег от пережитого шока. Он лежал на боку и не открывал глаз. Не помогали ни уколы, ни процедуры, слоненок едва дышал. Больше всех переживал маленький Джим. Его отец работал смотрителем в питомнике, и Джим помогал ему ухаживать за животными. Мальчик дал слоненку имя Боб.</w:t>
      </w:r>
      <w:r>
        <w:br/>
      </w:r>
      <w:r>
        <w:br/>
        <w:t>— У нас в деревне жил слон Боб. Это был очень большой и сильный слон. Он нас защищал. Слоненок вырастет таким же, — объяснил Джим.</w:t>
      </w:r>
      <w:r>
        <w:br/>
        <w:t>Однажды Джима не пустили к слоненку.</w:t>
      </w:r>
      <w:r>
        <w:br/>
      </w:r>
      <w:r>
        <w:br/>
        <w:t>— Не ходи туда, Джим, малыш Боб умирает.</w:t>
      </w:r>
      <w:r>
        <w:br/>
      </w:r>
      <w:r>
        <w:br/>
        <w:t xml:space="preserve">— Нет, ему нельзя умирать! — закричал Джим. — Он </w:t>
      </w:r>
      <w:proofErr w:type="gramStart"/>
      <w:r>
        <w:t>вырастет</w:t>
      </w:r>
      <w:proofErr w:type="gramEnd"/>
      <w:r>
        <w:t xml:space="preserve"> и будет защищать нашу деревню. Нашего большого слона Боба продали, и нас больше некому защищать.</w:t>
      </w:r>
      <w:r>
        <w:br/>
      </w:r>
      <w:r>
        <w:br/>
        <w:t>— Ничего не поделаешь, Джим, маленькие дети не могут жить без мамы, — сказал отец.</w:t>
      </w:r>
      <w:r>
        <w:br/>
      </w:r>
      <w:r>
        <w:br/>
        <w:t>Но Джим все-таки вошел в загон к слоненку. Он гладил его повисшие уши, спину, массировал бока и пытался заставить его проглотить хотя бы каплю молока.</w:t>
      </w:r>
      <w:r>
        <w:br/>
      </w:r>
      <w:r>
        <w:br/>
        <w:t>— Не умирай, Боб. Хочешь, я буду твоей мамой. Я буду любить тебя, как мама, и кормить, и купать, и выгуливать, — шептал мальчик.</w:t>
      </w:r>
      <w:r>
        <w:br/>
        <w:t>Но слоненок не реагировал на его слова. Джим заплакал, а потом вдруг запел. Он пел мамину колыбельную песенку. Под эту песенку он вырос. Эту песенку мама пела ему, когда он болел или был расстроен.</w:t>
      </w:r>
      <w:r>
        <w:br/>
      </w:r>
      <w:r>
        <w:br/>
        <w:t>Джим спел колыбельную песню один раз, второй, десятый. Он пел и пел без остановки звонким мальчишеским голосом. Вдруг слоненок вздохнул и приоткрыл один глаз. Этот глаз был тусклый и заполненный слезами, но он открылся.</w:t>
      </w:r>
      <w:r>
        <w:br/>
      </w:r>
      <w:r>
        <w:br/>
        <w:t>Джим, продолжая петь, сунул в полуоткрытый рот слоненка бутылочку с молоком, и малыш зачмокал. Слоненок выпил пять бутылочек, и его животик раздулся, словно шар.</w:t>
      </w:r>
      <w:r>
        <w:br/>
      </w:r>
      <w:r>
        <w:br/>
        <w:t xml:space="preserve">— Ты молодец, Джим. Мы и не знали, что песня — такое чудесное лекарство, — обрадовались работники парка. — Может, ты будешь всем больным </w:t>
      </w:r>
      <w:proofErr w:type="gramStart"/>
      <w:r>
        <w:t>зверятам</w:t>
      </w:r>
      <w:proofErr w:type="gramEnd"/>
      <w:r>
        <w:t xml:space="preserve"> петь свою песню?!</w:t>
      </w:r>
      <w:r>
        <w:br/>
      </w:r>
      <w:r>
        <w:br/>
        <w:t>— Конечно, буду, — серьезно ответил мальчик. — Мамина колыбельная всегда помогала мне лучше всяких лекарств.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слоненку Бобу помогла колыбельная песенка?</w:t>
      </w:r>
      <w:r>
        <w:br/>
        <w:t>• Вы поете своим домашним животным, когда они болеют?</w:t>
      </w:r>
      <w:r>
        <w:br/>
        <w:t>• Придумайте сказку о том, как мальчик вырос и открыл музыкальную больницу для животных. Расскажите, как в ней лечат зверей.</w:t>
      </w:r>
      <w:r>
        <w:br/>
        <w:t>• Нарисуйте мамину колыбельную в образе цветов или звездочек.</w:t>
      </w:r>
      <w:r>
        <w:br/>
        <w:t xml:space="preserve">• Педагог обсуждает с детьми слова, которые чаще всего звучат в колыбельных песнях, и просит детей записать эти слова в тетради. Затем каждый индивидуально или по группам дети пишут тексты колыбельных песенок. </w:t>
      </w:r>
    </w:p>
    <w:p w:rsidR="007F47C3" w:rsidRDefault="007F47C3" w:rsidP="007F47C3">
      <w:pPr>
        <w:pStyle w:val="3"/>
      </w:pPr>
      <w:r>
        <w:t>Хор</w:t>
      </w:r>
    </w:p>
    <w:p w:rsidR="007F47C3" w:rsidRDefault="007F47C3" w:rsidP="007F47C3">
      <w:pPr>
        <w:pStyle w:val="a3"/>
      </w:pPr>
      <w:r>
        <w:lastRenderedPageBreak/>
        <w:t xml:space="preserve">Концерт у нас сегодня в школе, </w:t>
      </w:r>
      <w:r>
        <w:br/>
        <w:t xml:space="preserve">Поет наш хор, я в этом хоре. </w:t>
      </w:r>
      <w:r>
        <w:br/>
        <w:t xml:space="preserve">У всех детей нарядный вид, </w:t>
      </w:r>
      <w:r>
        <w:br/>
        <w:t>Зал в нетерпении гудит.</w:t>
      </w:r>
      <w:r>
        <w:br/>
      </w:r>
      <w:r>
        <w:br/>
        <w:t xml:space="preserve">Вот мама с папою сидят, </w:t>
      </w:r>
      <w:r>
        <w:br/>
        <w:t xml:space="preserve">Глаза их радостно блестят, </w:t>
      </w:r>
      <w:r>
        <w:br/>
        <w:t xml:space="preserve">Я им киваю головой, </w:t>
      </w:r>
      <w:r>
        <w:br/>
        <w:t>Я так горжусь сейчас собой.</w:t>
      </w:r>
      <w:r>
        <w:br/>
      </w:r>
      <w:r>
        <w:br/>
        <w:t xml:space="preserve">Все замерли, и хор запел. </w:t>
      </w:r>
      <w:r>
        <w:br/>
        <w:t xml:space="preserve">Вдруг зал исчез, он улетел, </w:t>
      </w:r>
      <w:r>
        <w:br/>
        <w:t xml:space="preserve">Остались только голоса. </w:t>
      </w:r>
      <w:r>
        <w:br/>
        <w:t>Бывают в жизни чудеса!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девочка испытывала чувство гордости, когда пела в хоре?</w:t>
      </w:r>
      <w:r>
        <w:br/>
        <w:t>• Почему девочке показалось, что зал словно исчез, когда хор начал петь?</w:t>
      </w:r>
      <w:r>
        <w:br/>
        <w:t>• Вы когда-нибудь пели в хоре? Расскажите о том, что вы чувствовали.</w:t>
      </w:r>
      <w:r>
        <w:br/>
        <w:t>• Придумайте сказку о том, как жители леса — звери, птицы и насекомые, решили организовать хор. Кто и какими голосами пел в этом хоре?</w:t>
      </w:r>
      <w:r>
        <w:br/>
        <w:t xml:space="preserve">• Чем хоровое пение отличается от </w:t>
      </w:r>
      <w:proofErr w:type="gramStart"/>
      <w:r>
        <w:t>сольного</w:t>
      </w:r>
      <w:proofErr w:type="gramEnd"/>
      <w:r>
        <w:t xml:space="preserve">? Прослушайте одну и ту же песню сначала в исполнении хора, а затем в сольном исполнении. Расскажите, чем одно исполнение отличается от </w:t>
      </w:r>
      <w:proofErr w:type="gramStart"/>
      <w:r>
        <w:t>другого</w:t>
      </w:r>
      <w:proofErr w:type="gramEnd"/>
      <w:r>
        <w:t xml:space="preserve"> и </w:t>
      </w:r>
      <w:proofErr w:type="gramStart"/>
      <w:r>
        <w:t>какое</w:t>
      </w:r>
      <w:proofErr w:type="gramEnd"/>
      <w:r>
        <w:t xml:space="preserve"> из них вам больше понравилось.</w:t>
      </w:r>
      <w:r>
        <w:br/>
        <w:t>• Есть ли такие песни, которые в хоре звучат лучше и, наоборот, которые лучше петь сольно?</w:t>
      </w:r>
      <w:r>
        <w:br/>
        <w:t xml:space="preserve">• Предложите детям хором спеть какую-либо веселую песенку. </w:t>
      </w:r>
    </w:p>
    <w:p w:rsidR="007F47C3" w:rsidRDefault="007F47C3" w:rsidP="007F47C3">
      <w:pPr>
        <w:pStyle w:val="3"/>
      </w:pPr>
      <w:r>
        <w:t>Дуэт</w:t>
      </w:r>
    </w:p>
    <w:p w:rsidR="007F47C3" w:rsidRDefault="007F47C3" w:rsidP="007F47C3">
      <w:pPr>
        <w:pStyle w:val="a3"/>
      </w:pPr>
      <w:r>
        <w:t xml:space="preserve">У нас с сестренкою дуэт, </w:t>
      </w:r>
      <w:r>
        <w:br/>
        <w:t xml:space="preserve">Она освоила кларнет, </w:t>
      </w:r>
      <w:r>
        <w:br/>
        <w:t xml:space="preserve">Я барабанщик неплохой, </w:t>
      </w:r>
      <w:r>
        <w:br/>
        <w:t>Концерты мы даем с сестрой.</w:t>
      </w:r>
      <w:r>
        <w:br/>
      </w:r>
      <w:r>
        <w:br/>
        <w:t>Произведения свои</w:t>
      </w:r>
      <w:proofErr w:type="gramStart"/>
      <w:r>
        <w:t xml:space="preserve"> </w:t>
      </w:r>
      <w:r>
        <w:br/>
        <w:t>Н</w:t>
      </w:r>
      <w:proofErr w:type="gramEnd"/>
      <w:r>
        <w:t xml:space="preserve">а дни рождения семьи </w:t>
      </w:r>
      <w:r>
        <w:br/>
        <w:t xml:space="preserve">Мы исполнять не устаем, </w:t>
      </w:r>
      <w:r>
        <w:br/>
        <w:t>Грохочет весело наш дом.</w:t>
      </w:r>
      <w:r>
        <w:br/>
      </w:r>
      <w:r>
        <w:br/>
        <w:t xml:space="preserve">Но мама с папой нам твердят, </w:t>
      </w:r>
      <w:r>
        <w:br/>
        <w:t xml:space="preserve">Что звуки наши всем вредят, </w:t>
      </w:r>
      <w:r>
        <w:br/>
        <w:t xml:space="preserve">И что от них в висках стучит, </w:t>
      </w:r>
      <w:r>
        <w:br/>
        <w:t>И что сосед за стенкой спит,</w:t>
      </w:r>
      <w:r>
        <w:br/>
      </w:r>
      <w:r>
        <w:br/>
        <w:t xml:space="preserve">И что пора бы поумнеть — </w:t>
      </w:r>
      <w:r>
        <w:br/>
        <w:t>Красиво научиться петь</w:t>
      </w:r>
      <w:proofErr w:type="gramStart"/>
      <w:r>
        <w:t xml:space="preserve"> </w:t>
      </w:r>
      <w:r>
        <w:br/>
        <w:t>И</w:t>
      </w:r>
      <w:proofErr w:type="gramEnd"/>
      <w:r>
        <w:t xml:space="preserve">ли, к примеру, танцевать. </w:t>
      </w:r>
      <w:r>
        <w:br/>
        <w:t>Нам взрослых нелегко понять.</w:t>
      </w:r>
      <w:r>
        <w:br/>
      </w:r>
      <w:r>
        <w:br/>
        <w:t xml:space="preserve">Дуэт наш вовсе не гремит, </w:t>
      </w:r>
      <w:r>
        <w:br/>
        <w:t xml:space="preserve">В нем наша музыка звучит. </w:t>
      </w:r>
      <w:r>
        <w:br/>
      </w:r>
      <w:r>
        <w:lastRenderedPageBreak/>
        <w:t xml:space="preserve">А музыка всем-всем нужна, </w:t>
      </w:r>
      <w:r>
        <w:br/>
        <w:t>Пусть даже громкая она.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родители были недовольны музыкальным дуэтом своих детей?</w:t>
      </w:r>
      <w:r>
        <w:br/>
        <w:t>• Придумайте способ, как брату и сестре репетировать дальше так, чтобы не мешать родителям и соседям?</w:t>
      </w:r>
      <w:r>
        <w:br/>
        <w:t>• Если бы вы спали, а у вас за стеной заиграл подобный дуэт, как бы вы отреагировали?</w:t>
      </w:r>
      <w:r>
        <w:br/>
        <w:t xml:space="preserve">• Дети делятся на группы. Два человека в группе — родители, остальные — дети, которые играют на кларнете или барабане. В сценке дети стараются убедить родителей, что музыка им необходима. </w:t>
      </w:r>
    </w:p>
    <w:p w:rsidR="007F47C3" w:rsidRDefault="007F47C3" w:rsidP="007F47C3">
      <w:pPr>
        <w:pStyle w:val="3"/>
      </w:pPr>
      <w:r>
        <w:t>Квартет</w:t>
      </w:r>
    </w:p>
    <w:p w:rsidR="007F47C3" w:rsidRDefault="007F47C3" w:rsidP="007F47C3">
      <w:pPr>
        <w:pStyle w:val="a3"/>
      </w:pPr>
      <w:r>
        <w:t xml:space="preserve">Я решил создать квартет. </w:t>
      </w:r>
      <w:r>
        <w:br/>
        <w:t xml:space="preserve">Барабанить будет дед, </w:t>
      </w:r>
      <w:r>
        <w:br/>
        <w:t xml:space="preserve">Бабушке я ложки дам, </w:t>
      </w:r>
      <w:r>
        <w:br/>
        <w:t>Стану бить в тарелки сам.</w:t>
      </w:r>
      <w:r>
        <w:br/>
      </w:r>
      <w:r>
        <w:br/>
        <w:t xml:space="preserve">Жаль, сестренке только год, </w:t>
      </w:r>
      <w:r>
        <w:br/>
        <w:t xml:space="preserve">Но зато она поет. </w:t>
      </w:r>
      <w:r>
        <w:br/>
        <w:t>Так поет, что ходуном</w:t>
      </w:r>
      <w:proofErr w:type="gramStart"/>
      <w:r>
        <w:t xml:space="preserve"> </w:t>
      </w:r>
      <w:r>
        <w:br/>
        <w:t>Х</w:t>
      </w:r>
      <w:proofErr w:type="gramEnd"/>
      <w:r>
        <w:t>одит от нее весь дом.</w:t>
      </w:r>
      <w:r>
        <w:br/>
      </w:r>
      <w:r>
        <w:br/>
        <w:t xml:space="preserve">В три часа после обеда </w:t>
      </w:r>
      <w:r>
        <w:br/>
        <w:t xml:space="preserve">Барабан вручил я деду, </w:t>
      </w:r>
      <w:r>
        <w:br/>
        <w:t>С кухни бабушку позвал</w:t>
      </w:r>
      <w:proofErr w:type="gramStart"/>
      <w:r>
        <w:t xml:space="preserve"> </w:t>
      </w:r>
      <w:r>
        <w:br/>
        <w:t>И</w:t>
      </w:r>
      <w:proofErr w:type="gramEnd"/>
      <w:r>
        <w:t xml:space="preserve"> торжественно сказал:</w:t>
      </w:r>
      <w:r>
        <w:br/>
      </w:r>
      <w:r>
        <w:br/>
        <w:t xml:space="preserve">«Тишина, мы начинаем, </w:t>
      </w:r>
      <w:r>
        <w:br/>
        <w:t xml:space="preserve">Не кричим и не болтаем. </w:t>
      </w:r>
      <w:r>
        <w:br/>
        <w:t xml:space="preserve">Сонатина. Автор я. </w:t>
      </w:r>
      <w:r>
        <w:br/>
        <w:t>Исполнители — семья».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Е</w:t>
      </w:r>
      <w:proofErr w:type="gramEnd"/>
      <w:r>
        <w:t>сли бы вы решили создать музыкальный квартет из членов своей семьи, кто и на каком музыкальном инструменте играл бы в этом квартете?</w:t>
      </w:r>
      <w:r>
        <w:br/>
        <w:t>• Нарисуйте веселый квартет из этого стихотворения.</w:t>
      </w:r>
      <w:r>
        <w:br/>
        <w:t>• Дети получают карточки с названиями разных музыкальных инструментов. Затем все делятся на группы по четыре человека. Каждая группа — квартет. Квартет под музыку изображает игру на своих музыкальных инструментах. Остальные угадывают, из каких музыкантов состоит этот квартет.</w:t>
      </w:r>
      <w:r>
        <w:br/>
        <w:t>• Как вы думаете, из каких четырех музыкальных инструментов может состоять квартет, а из каких — нет и почему?</w:t>
      </w:r>
      <w:r>
        <w:br/>
        <w:t xml:space="preserve">• Дети делятся на группы по четыре человека. Каждая группа изобретает свои музыкальные инструменты из подручных материалов, пробудет их </w:t>
      </w:r>
      <w:proofErr w:type="gramStart"/>
      <w:r>
        <w:t>звучание</w:t>
      </w:r>
      <w:proofErr w:type="gramEnd"/>
      <w:r>
        <w:t xml:space="preserve"> например: стук линейки о линейку, скрежет каких-либо металлических предметов, шорох бумаги. Затем квартет придумывает мелодию и исполняет ее на своих «музыкальных инструментах». </w:t>
      </w:r>
    </w:p>
    <w:p w:rsidR="007F47C3" w:rsidRDefault="007F47C3" w:rsidP="007F47C3">
      <w:pPr>
        <w:pStyle w:val="3"/>
      </w:pPr>
      <w:r>
        <w:t>Секрет пения</w:t>
      </w:r>
    </w:p>
    <w:p w:rsidR="007F47C3" w:rsidRDefault="007F47C3" w:rsidP="007F47C3">
      <w:pPr>
        <w:pStyle w:val="a3"/>
      </w:pPr>
      <w:r>
        <w:lastRenderedPageBreak/>
        <w:t>Вырос в лесу на полянке лесной колокольчик и зазвенел нежно для всего леса. Услышала его звон малиновка и прощебетала:</w:t>
      </w:r>
      <w:r>
        <w:br/>
      </w:r>
      <w:r>
        <w:br/>
        <w:t>— Красивый у тебя перезвон, колокольчик, но уж очень тихий, лес его не слышит.</w:t>
      </w:r>
      <w:r>
        <w:br/>
      </w:r>
      <w:r>
        <w:br/>
        <w:t>— Жаль, а я хотел на концерте в честь дня рождения леса сольную песенку исполнить, — загрустил колокольчик.</w:t>
      </w:r>
      <w:r>
        <w:br/>
      </w:r>
      <w:r>
        <w:br/>
        <w:t xml:space="preserve">— Не грусти, колокольчик, — защебетала малиновка. </w:t>
      </w:r>
      <w:proofErr w:type="gramStart"/>
      <w:r>
        <w:t>—Д</w:t>
      </w:r>
      <w:proofErr w:type="gramEnd"/>
      <w:r>
        <w:t>авай вместе песенку споем. Будем выступать не соло, а дуэтом.</w:t>
      </w:r>
      <w:r>
        <w:br/>
      </w:r>
      <w:r>
        <w:br/>
        <w:t>Согласился колокольчик, и запели они вместе. Колокольчик нежно звенел, малиновка сладко пела, но песенка не получилась.</w:t>
      </w:r>
      <w:r>
        <w:br/>
      </w:r>
      <w:r>
        <w:br/>
        <w:t>Услышал их песню дятел и говорит:</w:t>
      </w:r>
      <w:r>
        <w:br/>
      </w:r>
      <w:r>
        <w:br/>
        <w:t>— Вашему дуэту громкости не хватает и ритма. Хотите, я вам помогу. Я умею звонкий ритм клювом выбивать. Будет у нас не дуэт, а трио.</w:t>
      </w:r>
      <w:r>
        <w:br/>
      </w:r>
      <w:r>
        <w:br/>
        <w:t>Согласились малиновка и колокольчик и запели вместе с дятлом втроем.</w:t>
      </w:r>
      <w:r>
        <w:br/>
      </w:r>
      <w:r>
        <w:br/>
        <w:t>Изо всех сил старались. Колокольчик нежно звенел, малиновка сладко пела, дятел звонко стучал, но песенка опять не получилась.</w:t>
      </w:r>
      <w:r>
        <w:br/>
      </w:r>
      <w:r>
        <w:br/>
        <w:t>Тут из травы кузнечик застрекотал:</w:t>
      </w:r>
      <w:r>
        <w:br/>
      </w:r>
      <w:r>
        <w:br/>
        <w:t>— Вашему трио стрекота не хватает. Возьмите меня, я стрекотом вам подпою, и будет у нас не трио, а квартет.</w:t>
      </w:r>
      <w:r>
        <w:br/>
      </w:r>
      <w:r>
        <w:br/>
        <w:t>Взяли певцы кузнечика в свою группу и начали вчетвером песню для леса разучивать, но снова ничего у них не получилось.</w:t>
      </w:r>
      <w:r>
        <w:br/>
      </w:r>
      <w:r>
        <w:br/>
        <w:t>— Может, нам других музыкантов пригласить, знаменитых? — предложил колокольчик.</w:t>
      </w:r>
      <w:r>
        <w:br/>
      </w:r>
      <w:r>
        <w:br/>
        <w:t>Все обиделись и стали доказывать, что они самые знаменитые музыканты в лесу.</w:t>
      </w:r>
      <w:r>
        <w:br/>
      </w:r>
      <w:r>
        <w:br/>
        <w:t>— Дело тут не в музыкантах, а в каком-то секрете, — проскрипела старая мудрая ель, возле которой лесные певцы репетировали. Позовите фею Музыки, она все музыкальные секреты знает.</w:t>
      </w:r>
      <w:r>
        <w:br/>
      </w:r>
      <w:r>
        <w:br/>
        <w:t>Позвали певцы фею Музыки. Она тут же прилетела и говорит:</w:t>
      </w:r>
      <w:r>
        <w:br/>
      </w:r>
      <w:r>
        <w:br/>
        <w:t>— Секрет тут простой. Вы пели каждый свою песенку, а чтобы петь дуэтом или квартетом, вам нужно всем вместе одну и ту же песенку петь и друг друга слушать.</w:t>
      </w:r>
      <w:r>
        <w:br/>
      </w:r>
      <w:r>
        <w:br/>
        <w:t>Послушались певцы совета феи. Сначала все вместе исполнили песню колокольчика, потом — малиновки, а затем — дятла и кузнечика.</w:t>
      </w:r>
      <w:r>
        <w:br/>
      </w:r>
      <w:r>
        <w:br/>
        <w:t>— Когда я пел песенку малиновки, мой голос звонче стал; а когда песенку дятла — у голоса громкость появилась, — радовался колокольчик.</w:t>
      </w:r>
      <w:r>
        <w:br/>
        <w:t>Концерт удался на славу. Лесной квартет исполнил целых четыре песни: колокольчика, малиновки, дятла и кузнечика.</w:t>
      </w:r>
      <w:r>
        <w:br/>
      </w:r>
      <w:r>
        <w:lastRenderedPageBreak/>
        <w:br/>
        <w:t>— Спасибо, друзья, за песни. Никогда таких складных и звонких песен не слышал, — зашелестел ветвями лес. — А еще спасибо за самый главный подарок.</w:t>
      </w:r>
      <w:r>
        <w:br/>
      </w:r>
      <w:r>
        <w:br/>
        <w:t>Удивились певцы, потому что больше не было у них подарков для леса.</w:t>
      </w:r>
      <w:r>
        <w:br/>
      </w:r>
      <w:r>
        <w:br/>
        <w:t>— Самый главный для меня подарок — это то, что вы научились петь все вместе и друг друга слушать, — объяснил лес.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сначала певцам не удавалось петь слаженно и красиво?</w:t>
      </w:r>
      <w:r>
        <w:br/>
        <w:t>• В чем состоит самая большая трудность пения дуэтом, трио или квартетом?</w:t>
      </w:r>
      <w:r>
        <w:br/>
        <w:t>• Как вы думаете, у кого из лесного квартета был самый низкий и самый высокий голос?</w:t>
      </w:r>
      <w:r>
        <w:br/>
        <w:t>• Если бы вам необходимо было выбирать певцов для лесного квартета, кого бы вы выбрали и почему?</w:t>
      </w:r>
      <w:r>
        <w:br/>
        <w:t>• Нарисуйте, как лесной квартет дает музыкальный концерт на лесной опушке.</w:t>
      </w:r>
      <w:r>
        <w:br/>
        <w:t xml:space="preserve">• Поделите детей на группы из двух, трех и четырех человек и попросите их исполнить дуэтом, трио или квартетом какие-либо известные детские песни. </w:t>
      </w:r>
    </w:p>
    <w:p w:rsidR="007F47C3" w:rsidRDefault="007F47C3" w:rsidP="007F47C3">
      <w:pPr>
        <w:pStyle w:val="3"/>
      </w:pPr>
      <w:r>
        <w:t>Дирижер и оркестр</w:t>
      </w:r>
    </w:p>
    <w:p w:rsidR="007F47C3" w:rsidRDefault="007F47C3" w:rsidP="007F47C3">
      <w:pPr>
        <w:pStyle w:val="a3"/>
      </w:pPr>
      <w:r>
        <w:t xml:space="preserve">Оркестр — инструмент живой, </w:t>
      </w:r>
      <w:r>
        <w:br/>
        <w:t xml:space="preserve">Он самый громкий и большой. </w:t>
      </w:r>
      <w:r>
        <w:br/>
        <w:t>С душою, трепетом, огнем</w:t>
      </w:r>
      <w:proofErr w:type="gramStart"/>
      <w:r>
        <w:t xml:space="preserve"> </w:t>
      </w:r>
      <w:r>
        <w:br/>
        <w:t>И</w:t>
      </w:r>
      <w:proofErr w:type="gramEnd"/>
      <w:r>
        <w:t>грает дирижер на нем.</w:t>
      </w:r>
      <w:r>
        <w:br/>
      </w:r>
      <w:r>
        <w:br/>
        <w:t xml:space="preserve">Он славный музыки ценитель, </w:t>
      </w:r>
      <w:r>
        <w:br/>
        <w:t xml:space="preserve">Ее он первый исполнитель, </w:t>
      </w:r>
      <w:r>
        <w:br/>
        <w:t xml:space="preserve">Он предан музыке всецело, </w:t>
      </w:r>
      <w:r>
        <w:br/>
        <w:t>И сердцем, и душой, и телом.</w:t>
      </w:r>
      <w:r>
        <w:br/>
      </w:r>
      <w:r>
        <w:br/>
        <w:t>Он совершенный слух имеет</w:t>
      </w:r>
      <w:proofErr w:type="gramStart"/>
      <w:r>
        <w:t xml:space="preserve"> </w:t>
      </w:r>
      <w:r>
        <w:br/>
        <w:t>И</w:t>
      </w:r>
      <w:proofErr w:type="gramEnd"/>
      <w:r>
        <w:t xml:space="preserve"> музыкой дышать умеет. </w:t>
      </w:r>
      <w:r>
        <w:br/>
        <w:t xml:space="preserve">Он — дух вливает в оркестрантов, </w:t>
      </w:r>
      <w:r>
        <w:br/>
        <w:t>Он — открыватель их талантов.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Д</w:t>
      </w:r>
      <w:proofErr w:type="gramEnd"/>
      <w:r>
        <w:t>ля чего оркестру дирижер?</w:t>
      </w:r>
      <w:r>
        <w:br/>
        <w:t>• Почему в этом стихотворении дирижер назван первым исполнителем музыки?</w:t>
      </w:r>
      <w:r>
        <w:br/>
        <w:t>• Когда вы слышите слово «оркестр», что вы представляете?</w:t>
      </w:r>
      <w:r>
        <w:br/>
        <w:t>• Дети делятся на группы. Затем все слушают оркестровую музыку. Каждая группа должна перечислить музыкальные инструменты, которые звучат в этой музыке. Побеждает группа, которая назовет больше инструментов.</w:t>
      </w:r>
      <w:r>
        <w:br/>
        <w:t xml:space="preserve">• Как вы думаете, должен ли дирижер уметь играть на разных музыкальных инструментах? </w:t>
      </w:r>
    </w:p>
    <w:p w:rsidR="007F47C3" w:rsidRDefault="007F47C3" w:rsidP="007F47C3">
      <w:pPr>
        <w:pStyle w:val="3"/>
      </w:pPr>
      <w:r>
        <w:t>Маг-дирижер</w:t>
      </w:r>
    </w:p>
    <w:p w:rsidR="007F47C3" w:rsidRDefault="007F47C3" w:rsidP="007F47C3">
      <w:pPr>
        <w:pStyle w:val="a3"/>
      </w:pPr>
      <w:r>
        <w:t xml:space="preserve">На сцене в черном фраке маг, </w:t>
      </w:r>
      <w:r>
        <w:br/>
        <w:t xml:space="preserve">Он держит палочку как флаг. </w:t>
      </w:r>
      <w:r>
        <w:br/>
        <w:t xml:space="preserve">Миг тишины, движенье рук, </w:t>
      </w:r>
      <w:r>
        <w:br/>
        <w:t>И тишину прорезал звук</w:t>
      </w:r>
      <w:proofErr w:type="gramStart"/>
      <w:r>
        <w:t>.</w:t>
      </w:r>
      <w:proofErr w:type="gramEnd"/>
      <w:r>
        <w:br/>
      </w:r>
      <w:r>
        <w:lastRenderedPageBreak/>
        <w:br/>
      </w:r>
      <w:proofErr w:type="gramStart"/>
      <w:r>
        <w:t>з</w:t>
      </w:r>
      <w:proofErr w:type="gramEnd"/>
      <w:r>
        <w:t xml:space="preserve">а ним второй, четвертый, сотый, </w:t>
      </w:r>
      <w:r>
        <w:br/>
        <w:t xml:space="preserve">Маг занят сказочной работой. </w:t>
      </w:r>
      <w:r>
        <w:br/>
        <w:t xml:space="preserve">Он заставляет мир звучать, </w:t>
      </w:r>
      <w:r>
        <w:br/>
        <w:t>Вы мага можете узнать?</w:t>
      </w:r>
      <w:r>
        <w:br/>
      </w:r>
      <w:r>
        <w:br/>
        <w:t xml:space="preserve">Да это дирижер, конечно, </w:t>
      </w:r>
      <w:r>
        <w:br/>
        <w:t xml:space="preserve">Имеет строгую он внешность, </w:t>
      </w:r>
      <w:r>
        <w:br/>
        <w:t xml:space="preserve">Но посмотрите! Эти руки! </w:t>
      </w:r>
      <w:r>
        <w:br/>
        <w:t>Они как песня, ноты, звуки!</w:t>
      </w:r>
      <w:r>
        <w:br/>
      </w:r>
      <w:r>
        <w:br/>
        <w:t xml:space="preserve">Они как музыки волна, </w:t>
      </w:r>
      <w:r>
        <w:br/>
        <w:t xml:space="preserve">Как напряженная струна. </w:t>
      </w:r>
      <w:r>
        <w:br/>
        <w:t xml:space="preserve">Десятки глаз следят за ней, </w:t>
      </w:r>
      <w:r>
        <w:br/>
        <w:t>Нет ничего для них важней.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дирижер назван магом?</w:t>
      </w:r>
      <w:r>
        <w:br/>
        <w:t>• Как вы думаете, почему руки не могут заменить дирижеру палочку?</w:t>
      </w:r>
      <w:r>
        <w:br/>
        <w:t>• Придумайте сказку о дирижерской палочке, которая обладала волшебной силой.</w:t>
      </w:r>
      <w:r>
        <w:br/>
        <w:t>• Включается симфоническая музыка, и дети по очереди дирижируют под эту музыку. Затем каждый рассказывает, трудно ли быть дирижером.</w:t>
      </w:r>
      <w:r>
        <w:br/>
        <w:t xml:space="preserve">• Представьте, что вы дирижер и должны дать музыкантам своего оркестра несколько важных советов, чтобы оркестр лучше звучал. Что вы им посоветуете? </w:t>
      </w:r>
    </w:p>
    <w:p w:rsidR="007F47C3" w:rsidRDefault="007F47C3" w:rsidP="007F47C3">
      <w:pPr>
        <w:pStyle w:val="3"/>
      </w:pPr>
      <w:r>
        <w:t>Симфонический оркестр</w:t>
      </w:r>
    </w:p>
    <w:p w:rsidR="007F47C3" w:rsidRDefault="007F47C3" w:rsidP="007F47C3">
      <w:pPr>
        <w:pStyle w:val="a3"/>
      </w:pPr>
      <w:r>
        <w:t xml:space="preserve">Дирижер рукой взмахнул, </w:t>
      </w:r>
      <w:r>
        <w:br/>
        <w:t xml:space="preserve">И раздался странный гул, </w:t>
      </w:r>
      <w:r>
        <w:br/>
        <w:t xml:space="preserve">А за ним протяжный звон, </w:t>
      </w:r>
      <w:r>
        <w:br/>
        <w:t>Грохот, гул со всех сторон.</w:t>
      </w:r>
      <w:r>
        <w:br/>
      </w:r>
      <w:r>
        <w:br/>
        <w:t xml:space="preserve">Взмах еще — и тишина, </w:t>
      </w:r>
      <w:r>
        <w:br/>
        <w:t xml:space="preserve">И струна звучит одна, </w:t>
      </w:r>
      <w:r>
        <w:br/>
        <w:t xml:space="preserve">Это скрипочка запела, </w:t>
      </w:r>
      <w:r>
        <w:br/>
        <w:t>Неуверенно, несмело.</w:t>
      </w:r>
      <w:r>
        <w:br/>
      </w:r>
      <w:r>
        <w:br/>
        <w:t>Снова взмах — и скрипок море</w:t>
      </w:r>
      <w:proofErr w:type="gramStart"/>
      <w:r>
        <w:t xml:space="preserve"> </w:t>
      </w:r>
      <w:r>
        <w:br/>
        <w:t>З</w:t>
      </w:r>
      <w:proofErr w:type="gramEnd"/>
      <w:r>
        <w:t xml:space="preserve">абурлило в дружном хоре. </w:t>
      </w:r>
      <w:r>
        <w:br/>
        <w:t xml:space="preserve">А затем раздались трели, </w:t>
      </w:r>
      <w:r>
        <w:br/>
        <w:t>Это звук виолончелей.</w:t>
      </w:r>
      <w:r>
        <w:br/>
      </w:r>
      <w:r>
        <w:br/>
        <w:t xml:space="preserve">Взмах рукой — поет валторна, </w:t>
      </w:r>
      <w:r>
        <w:br/>
        <w:t xml:space="preserve">Взмах — мы слышим звуки горна, </w:t>
      </w:r>
      <w:r>
        <w:br/>
        <w:t xml:space="preserve">Где-то арфы перезвон, </w:t>
      </w:r>
      <w:r>
        <w:br/>
        <w:t>И трубы призывный стон.</w:t>
      </w:r>
      <w:r>
        <w:br/>
      </w:r>
      <w:r>
        <w:br/>
        <w:t xml:space="preserve">Звуки все наперебой, </w:t>
      </w:r>
      <w:r>
        <w:br/>
        <w:t xml:space="preserve">Но не хаос здесь, не сбой, </w:t>
      </w:r>
      <w:r>
        <w:br/>
        <w:t xml:space="preserve">Здесь звучит произведенье — </w:t>
      </w:r>
      <w:r>
        <w:br/>
        <w:t>Оркестровое творенье.</w:t>
      </w:r>
      <w:r>
        <w:br/>
      </w:r>
      <w:r>
        <w:br/>
      </w:r>
      <w:r>
        <w:rPr>
          <w:b/>
          <w:bCs/>
        </w:rPr>
        <w:lastRenderedPageBreak/>
        <w:t>Вопросы и задания</w:t>
      </w:r>
      <w:proofErr w:type="gramStart"/>
      <w:r>
        <w:br/>
        <w:t>• Н</w:t>
      </w:r>
      <w:proofErr w:type="gramEnd"/>
      <w:r>
        <w:t>а что похож оркестр, если смотреть на него издали?</w:t>
      </w:r>
      <w:r>
        <w:br/>
        <w:t>• Кто в оркестре самый главный?</w:t>
      </w:r>
      <w:r>
        <w:br/>
        <w:t>• Какой предмет помогает дирижеру в работе?</w:t>
      </w:r>
      <w:r>
        <w:br/>
        <w:t>• Придумайте сказку о том, как фея Музыки подарила дирижеру волшебную дирижерскую палочку.</w:t>
      </w:r>
      <w:r>
        <w:br/>
        <w:t xml:space="preserve">• Педагог включает симфоническую музыку, дети слушают ее и перечисляют разные инструменты, которые они услышали в этой музыке. </w:t>
      </w:r>
    </w:p>
    <w:p w:rsidR="007F47C3" w:rsidRDefault="007F47C3" w:rsidP="007F47C3">
      <w:pPr>
        <w:pStyle w:val="3"/>
      </w:pPr>
      <w:r>
        <w:t>Как был создан симфонический оркестр</w:t>
      </w:r>
    </w:p>
    <w:p w:rsidR="007F47C3" w:rsidRDefault="007F47C3" w:rsidP="007F47C3">
      <w:pPr>
        <w:pStyle w:val="a3"/>
      </w:pPr>
      <w:r>
        <w:t>Люди очень полюбили фею Музыки и создали для нее множество чудесных музыкальных инструментов. Не понравилось это злой Какофонии, и она решила: «Надо сделать так, чтобы все инструменты старались друг друга перекричать, и тогда миром буду править я, Какофония, а не фея Музыки».</w:t>
      </w:r>
      <w:r>
        <w:br/>
        <w:t>Решила Какофония поссорить все инструменты друг с другом. Прилетела она к скрипочке и сказала, льстиво улыбаясь:</w:t>
      </w:r>
      <w:r>
        <w:br/>
      </w:r>
      <w:r>
        <w:br/>
        <w:t>— Ах, как вы проникновенно поете. По певучести с вами никто не сравнится, даже человеческий голос.</w:t>
      </w:r>
      <w:r>
        <w:br/>
      </w:r>
      <w:r>
        <w:br/>
        <w:t>Загордилась скрипочка, а Какофония тут же доложила альту, виолончели и контрабасу:</w:t>
      </w:r>
      <w:r>
        <w:br/>
      </w:r>
      <w:r>
        <w:br/>
        <w:t>— Скрипка считает себя лучшей, но на самом деле вы больше ее и ваши голоса сильнее.</w:t>
      </w:r>
      <w:r>
        <w:br/>
      </w:r>
      <w:r>
        <w:br/>
        <w:t>Потом Какофония низко поклонилась роялю:</w:t>
      </w:r>
      <w:r>
        <w:br/>
      </w:r>
      <w:r>
        <w:br/>
        <w:t>— Господин рояль, вы великий артист и можете заменить все музыкальные инструменты. Вы один исполните любую музыку, от тончайших звуков капели до раскатов грома.</w:t>
      </w:r>
      <w:r>
        <w:br/>
      </w:r>
      <w:r>
        <w:br/>
        <w:t>Затем Какофония полетела к духовым инструментам и льстиво заметила:</w:t>
      </w:r>
      <w:r>
        <w:br/>
      </w:r>
      <w:r>
        <w:br/>
        <w:t>— Только у вас, флейта, душа нежна и переливчата, словно трели соловья на рассвете.</w:t>
      </w:r>
      <w:r>
        <w:br/>
      </w:r>
      <w:r>
        <w:br/>
        <w:t xml:space="preserve">— Дорогой гобой, ваш друг кларнет заявил, что ваша музыка </w:t>
      </w:r>
      <w:proofErr w:type="gramStart"/>
      <w:r>
        <w:t>холодная</w:t>
      </w:r>
      <w:proofErr w:type="gramEnd"/>
      <w:r>
        <w:t xml:space="preserve"> и вы не умеете давать звукам нарастание и затухание, как он, — прошептала Какофония на ушко гобою.</w:t>
      </w:r>
      <w:r>
        <w:br/>
      </w:r>
      <w:r>
        <w:br/>
        <w:t>Так летала Какофония от одного инструмента к другому, стремясь разрушить их дружбу.</w:t>
      </w:r>
      <w:r>
        <w:br/>
      </w:r>
      <w:r>
        <w:br/>
        <w:t>Группе медных духовых инструментов Какофония заявила, что в их игре намного больше яркости звучания, чем у деревянных духовых инструментов.</w:t>
      </w:r>
      <w:r>
        <w:br/>
        <w:t>Барабану, литаврам и медным тарелкам Какофония объявила, что другие инструменты презирают их из-за отсутствия мелодичности.</w:t>
      </w:r>
      <w:r>
        <w:br/>
      </w:r>
      <w:r>
        <w:br/>
        <w:t>Какофония льстила так умело, что все музыкальные инструменты обиделись друг на друга и побежали жаловаться к фее Музыки.</w:t>
      </w:r>
      <w:r>
        <w:br/>
      </w:r>
      <w:r>
        <w:br/>
        <w:t>— Фея, ты немедленно должна выбрать, кто из нас самый лучший музыкальный инструмент, — зазвенели, затрубили, застучали и загремели все инструменты разом.</w:t>
      </w:r>
      <w:r>
        <w:br/>
      </w:r>
      <w:r>
        <w:br/>
        <w:t>— Это какая-то какофония. Я сейчас оглохну от вашего крика, — произнесла фея Музыки.</w:t>
      </w:r>
      <w:r>
        <w:br/>
      </w:r>
      <w:r>
        <w:lastRenderedPageBreak/>
        <w:br/>
        <w:t>— Вы все прекрасны. У каждого музыкального инструмента есть основной звук, который выражает этот инструмент лучше всего. И вместе эти звуки создают красоту музыки.</w:t>
      </w:r>
      <w:r>
        <w:br/>
      </w:r>
      <w:r>
        <w:br/>
        <w:t>Но музыкальные инструменты не слушали объяснений феи Музыки.</w:t>
      </w:r>
      <w:r>
        <w:br/>
      </w:r>
      <w:r>
        <w:br/>
        <w:t>— Хорошо, тогда пусть выбирает человек, — решила фея. — Он станет композитором и получит волшебную силу записывать нотами звуки, цвета и оттенки музыки. Для кого из вас он напишет свою музыку, тот и будет лучшим.</w:t>
      </w:r>
      <w:r>
        <w:br/>
      </w:r>
      <w:r>
        <w:br/>
        <w:t>Обрадовались инструменты и стали с нетерпением ждать, когда человек напишет музыку.</w:t>
      </w:r>
      <w:r>
        <w:br/>
      </w:r>
      <w:r>
        <w:br/>
        <w:t>Каждый из них мечтал, что композитор напишет музыку именно для него.</w:t>
      </w:r>
      <w:r>
        <w:br/>
      </w:r>
      <w:r>
        <w:br/>
        <w:t>Наконец музыка была готова. Он называлась партитурой. Музыкальные инструменты с удивлением узнали, что все их голоса включены в эту партитуру.</w:t>
      </w:r>
      <w:r>
        <w:br/>
      </w:r>
      <w:r>
        <w:br/>
        <w:t>Мало того, инструменты увидели, что новую музыку они должны исполнять не соло, а целыми группами. Например, для исполнения нужны были две группы скрипок, большая группа виолончелей, группа альтов и группа контрабасов.</w:t>
      </w:r>
      <w:r>
        <w:br/>
      </w:r>
      <w:r>
        <w:br/>
        <w:t>— Если мы будем играть все вместе, получится какофония, — возмущенно зазвенели, загремели и загудели музыкальные инструменты.</w:t>
      </w:r>
      <w:r>
        <w:br/>
      </w:r>
      <w:r>
        <w:br/>
        <w:t>— Получится не какофония, а гармония. Для каждого из вас я написал, в каком темпе и в какое время вступать, — успокаивал музыкальные инструменты композитор, но они волновались все больше и больше.</w:t>
      </w:r>
      <w:r>
        <w:br/>
      </w:r>
      <w:r>
        <w:br/>
        <w:t>— Фея Музыки, я написал симфонию «Музыка миров», но музыкальные инструменты не понимают, что для нее нужны все краски и оттенки звуков! — воскликнул композитор.</w:t>
      </w:r>
      <w:r>
        <w:br/>
      </w:r>
      <w:r>
        <w:br/>
        <w:t>— Тихо, мои дорогие, — попросила Фея Музыки. — Чтобы понять, кто же из вас самый лучший, вы должны для начала исполнить все вместе эту чудесную симфонию. Конечно, это трудно, но вам поможет дирижер.</w:t>
      </w:r>
      <w:r>
        <w:br/>
      </w:r>
      <w:r>
        <w:br/>
        <w:t>Фея Музыки подвела к музыкальным инструментам дирижера и вручила ему волшебную дирижерскую палочку. Едва дирижер повел своей палочкой, как, точно по волшебству, музыкальные инструменты послушно замолчали и приготовились слушать.</w:t>
      </w:r>
      <w:r>
        <w:br/>
      </w:r>
      <w:r>
        <w:br/>
        <w:t xml:space="preserve">— </w:t>
      </w:r>
      <w:proofErr w:type="gramStart"/>
      <w:r>
        <w:t>Струнно-смычковые</w:t>
      </w:r>
      <w:proofErr w:type="gramEnd"/>
      <w:r>
        <w:t xml:space="preserve"> — основа нашего оркестра, — объяснил дирижер. — Они могут и петь все вместе, как один огромный инструмент с мощным певучим голосом, и солировать.</w:t>
      </w:r>
      <w:r>
        <w:br/>
      </w:r>
      <w:r>
        <w:br/>
        <w:t>Струнные инструменты гордо выстроились рядами и начали разучивать свою партию.</w:t>
      </w:r>
      <w:r>
        <w:br/>
      </w:r>
      <w:r>
        <w:br/>
        <w:t>— Характер деревянных духовых инструментов глубоко индивидуален. Поэтому вы будете петь свои партии парами, — ласково продолжил дирижер.</w:t>
      </w:r>
      <w:r>
        <w:br/>
        <w:t>Довольные флейты, кларнеты, фаготы и гобои встали парами и получили свои ноты.</w:t>
      </w:r>
      <w:r>
        <w:br/>
      </w:r>
      <w:r>
        <w:br/>
        <w:t xml:space="preserve">— Вы, медные духовые инструменты, все вместе исполните яркую праздничную мелодию, — велел дирижер трубам, валторнам и тромбонам. — А еще валторна споет в симфонии мелодичное соло о красоте природы, а труба подыграет ей своим звучным </w:t>
      </w:r>
      <w:r>
        <w:lastRenderedPageBreak/>
        <w:t>голосом.</w:t>
      </w:r>
      <w:r>
        <w:br/>
      </w:r>
      <w:r>
        <w:br/>
        <w:t>Радостно сияя, медные духовые инструменты заняли свои места.</w:t>
      </w:r>
      <w:r>
        <w:br/>
      </w:r>
      <w:r>
        <w:br/>
        <w:t>— Надеюсь, я буду солистом? — робко спросил рояль.</w:t>
      </w:r>
      <w:r>
        <w:br/>
      </w:r>
      <w:r>
        <w:br/>
        <w:t xml:space="preserve">— Конечно, у тебя королевская мощность сольного звучания, — согласился дирижер. — Но тебе придется играть вместе с другими инструментами тоже. Своими мощными аккордами ты усилишь группу </w:t>
      </w:r>
      <w:proofErr w:type="gramStart"/>
      <w:r>
        <w:t>ударных</w:t>
      </w:r>
      <w:proofErr w:type="gramEnd"/>
      <w:r>
        <w:t>, поможешь струнным и духовым.</w:t>
      </w:r>
      <w:r>
        <w:br/>
      </w:r>
      <w:r>
        <w:br/>
        <w:t>Рояль улыбнулся всеми своими белыми и черными клавишами в ответ на слова дирижера.</w:t>
      </w:r>
      <w:r>
        <w:br/>
      </w:r>
      <w:r>
        <w:br/>
        <w:t>— И без вас, ударные инструменты, оркестру, конечно, не обойтись. Без ритма музыка не может существовать, — сказал в заключение дирижер.</w:t>
      </w:r>
      <w:r>
        <w:br/>
        <w:t>Барабан выбил радостную дробь, а медные тарелки весело звякнули.</w:t>
      </w:r>
      <w:r>
        <w:br/>
      </w:r>
      <w:r>
        <w:br/>
        <w:t>Обрадованные и успокоенные инструменты начали репетировать свои партии. Конечно, играть слаженно, ярко и вдохновенно было нелегко. То опаздывали вступить трубы, то скрипки пели вяло и скучно. Но дирижер терпеливо и заботливо поправлял всех.</w:t>
      </w:r>
      <w:r>
        <w:br/>
      </w:r>
      <w:r>
        <w:br/>
        <w:t xml:space="preserve">Наконец наступил день концерта. Дирижер взмахнул </w:t>
      </w:r>
      <w:proofErr w:type="gramStart"/>
      <w:r>
        <w:t>палочкой</w:t>
      </w:r>
      <w:proofErr w:type="gramEnd"/>
      <w:r>
        <w:t xml:space="preserve"> и ...</w:t>
      </w:r>
      <w:r>
        <w:br/>
      </w:r>
      <w:r>
        <w:br/>
        <w:t>Зазвучала музыка миров! Она, словно огромная волна, подхватила сердца слушателей и увлекла их за собой, то поднимая к звездам, то бросая их в морскую бездну.</w:t>
      </w:r>
      <w:r>
        <w:br/>
      </w:r>
      <w:r>
        <w:br/>
        <w:t>И никто не заметил, как медленно растаяла и исчезла без следа злая Какофония.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Что вы представляете, когда слышите слово «какофония»?</w:t>
      </w:r>
      <w:r>
        <w:br/>
        <w:t>• Чему научились музыкальные инструменты благодаря дирижеру и фее Музыки?</w:t>
      </w:r>
      <w:r>
        <w:br/>
        <w:t>• Как вы думаете, вернется ли еще Какофония и куда она исчезла?</w:t>
      </w:r>
      <w:r>
        <w:br/>
        <w:t>• Почему музыкальные инструменты поверили Какофонии?</w:t>
      </w:r>
      <w:r>
        <w:br/>
        <w:t xml:space="preserve">• Если бы вы </w:t>
      </w:r>
      <w:proofErr w:type="gramStart"/>
      <w:r>
        <w:t>были композитором и вам надо было</w:t>
      </w:r>
      <w:proofErr w:type="gramEnd"/>
      <w:r>
        <w:t xml:space="preserve"> написать музыку миров, какие инструменты исполняли бы эту музыку в вашем оркестре?</w:t>
      </w:r>
      <w:r>
        <w:br/>
        <w:t>• Нарисуйте фею Музыки в окружении разных музыкальных инструментов.</w:t>
      </w:r>
      <w:r>
        <w:br/>
        <w:t xml:space="preserve">• Какие </w:t>
      </w:r>
      <w:proofErr w:type="gramStart"/>
      <w:r>
        <w:t>факты о</w:t>
      </w:r>
      <w:proofErr w:type="gramEnd"/>
      <w:r>
        <w:t xml:space="preserve"> симфоническом оркестре вы узнали из этой сказки?</w:t>
      </w:r>
      <w:r>
        <w:br/>
        <w:t xml:space="preserve">• Дети делятся на пары. Один в паре — фея Музыки, другой — Какофония. В сценке фея Музыки убеждает Какофонию, что музыкальные инструменты можно научить играть слаженно и красиво; Какофония приводит свои доводы о том, что это невозможно, потому что у всех музыкальных инструментов разные характеры. </w:t>
      </w:r>
    </w:p>
    <w:p w:rsidR="007F47C3" w:rsidRDefault="007F47C3" w:rsidP="007F47C3">
      <w:pPr>
        <w:pStyle w:val="3"/>
      </w:pPr>
      <w:r>
        <w:t>Вальсы Штрауса</w:t>
      </w:r>
    </w:p>
    <w:p w:rsidR="007F47C3" w:rsidRDefault="007F47C3" w:rsidP="007F47C3">
      <w:pPr>
        <w:pStyle w:val="a3"/>
      </w:pPr>
      <w:r>
        <w:t xml:space="preserve">Игривых вальсов плавный звук, </w:t>
      </w:r>
      <w:r>
        <w:br/>
        <w:t xml:space="preserve">Круженье ног, паренье рук — </w:t>
      </w:r>
      <w:r>
        <w:br/>
        <w:t xml:space="preserve">На сказочный волшебный бал </w:t>
      </w:r>
      <w:r>
        <w:br/>
        <w:t>Нас Штраус музыкой позвал.</w:t>
      </w:r>
      <w:r>
        <w:br/>
      </w:r>
      <w:r>
        <w:br/>
        <w:t xml:space="preserve">Вот дружно струнные звучат, </w:t>
      </w:r>
      <w:r>
        <w:br/>
        <w:t xml:space="preserve">И вторят им тарелки в лад. </w:t>
      </w:r>
      <w:r>
        <w:br/>
        <w:t xml:space="preserve">Порхают пары там и тут, </w:t>
      </w:r>
      <w:r>
        <w:br/>
        <w:t>Всех вальсы танцевать зовут.</w:t>
      </w:r>
      <w:r>
        <w:br/>
      </w:r>
      <w:r>
        <w:lastRenderedPageBreak/>
        <w:br/>
        <w:t xml:space="preserve">Как его музыка светла! </w:t>
      </w:r>
      <w:r>
        <w:br/>
        <w:t xml:space="preserve">Как за мгновение смогла </w:t>
      </w:r>
      <w:r>
        <w:br/>
        <w:t xml:space="preserve">Она всех к жизни вдохновить, </w:t>
      </w:r>
      <w:r>
        <w:br/>
        <w:t>Всех взбудоражить, окрылить?</w:t>
      </w:r>
      <w:r>
        <w:br/>
      </w:r>
      <w:r>
        <w:br/>
        <w:t>Он жизни силой полон был</w:t>
      </w:r>
      <w:proofErr w:type="gramStart"/>
      <w:r>
        <w:t xml:space="preserve"> </w:t>
      </w:r>
      <w:r>
        <w:br/>
        <w:t>И</w:t>
      </w:r>
      <w:proofErr w:type="gramEnd"/>
      <w:r>
        <w:t xml:space="preserve"> чувство это в звуки влил, </w:t>
      </w:r>
      <w:r>
        <w:br/>
        <w:t xml:space="preserve">Он в монотонность наших дней </w:t>
      </w:r>
      <w:r>
        <w:br/>
        <w:t>Принес кружение огней.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Л</w:t>
      </w:r>
      <w:proofErr w:type="gramEnd"/>
      <w:r>
        <w:t>юбите ли вы танцевать вальс?</w:t>
      </w:r>
      <w:r>
        <w:br/>
        <w:t>• Как вы думаете, почему Штраус любил сочинять вальсы? Прослушайте один из вальсов Штрауса и опишите его характер.</w:t>
      </w:r>
      <w:r>
        <w:br/>
        <w:t>• Как вы думаете, какие картины природы можно сравнить с вальсом?</w:t>
      </w:r>
      <w:r>
        <w:br/>
        <w:t xml:space="preserve">• Включите вальс Штрауса и нарисуйте, как его танцуют осенние листья или снежинки. </w:t>
      </w:r>
    </w:p>
    <w:p w:rsidR="007F47C3" w:rsidRDefault="007F47C3" w:rsidP="007F47C3">
      <w:pPr>
        <w:pStyle w:val="3"/>
      </w:pPr>
      <w:r>
        <w:t>Вальс с</w:t>
      </w:r>
      <w:proofErr w:type="spellStart"/>
      <w:r>
        <w:rPr>
          <w:lang w:val="en-US"/>
        </w:rPr>
        <w:t>не</w:t>
      </w:r>
      <w:proofErr w:type="spellEnd"/>
      <w:r>
        <w:t>жинки</w:t>
      </w:r>
    </w:p>
    <w:p w:rsidR="007F47C3" w:rsidRDefault="007F47C3" w:rsidP="007F47C3">
      <w:pPr>
        <w:pStyle w:val="a3"/>
      </w:pPr>
      <w:r>
        <w:t>На высокой снежной горе, где всегда лежит снег, родилась у Матушки-Зимы дочка Снежинка. Матушка-Зима глаз не могла отвести от дочки, такая она была красавица — тоненькая, стройная, с серебристыми локонами. Выросла Снежинка, выпорхнула из своей снежной колыбельки и закружилась в танце под песни вьюги.</w:t>
      </w:r>
      <w:r>
        <w:br/>
      </w:r>
      <w:r>
        <w:br/>
        <w:t>— Ах, дочка, как красиво ты танцуешь! — воскликнула Матушка Зима.</w:t>
      </w:r>
      <w:r>
        <w:br/>
      </w:r>
      <w:r>
        <w:br/>
        <w:t>— Отпусти меня, Матушка, на землю, хочу я свой танец другим снежинкам показать, — попросила Снежинка.</w:t>
      </w:r>
      <w:r>
        <w:br/>
      </w:r>
      <w:r>
        <w:br/>
        <w:t xml:space="preserve">Много дочек Матушка-Зима отпустила на землю, но с этой, последней, </w:t>
      </w:r>
      <w:proofErr w:type="gramStart"/>
      <w:r>
        <w:t>жаль ей было</w:t>
      </w:r>
      <w:proofErr w:type="gramEnd"/>
      <w:r>
        <w:t xml:space="preserve"> расставаться.</w:t>
      </w:r>
      <w:r>
        <w:br/>
      </w:r>
      <w:r>
        <w:br/>
        <w:t>— Оставайся лучше дома, доченька, — попросила Зима. — Здесь всегда холодно, и ты будешь жива и невредима. А на землю скоро теплый Южный ветер принесет весну. Обнимет он тебя, и ты мигом растаешь.</w:t>
      </w:r>
      <w:r>
        <w:br/>
      </w:r>
      <w:r>
        <w:br/>
        <w:t>Послушалась Снежинка и осталась жить на снежной вершине. Но такая она была непоседа, ни минуты не лежала спокойно. То оседлает тучку и катается на ней, то кружится вокруг пушистых облаков.</w:t>
      </w:r>
      <w:r>
        <w:br/>
      </w:r>
      <w:r>
        <w:br/>
        <w:t>— Доченька, берегись Южного ветра, — беспокоилась Матушка. — Закружит он тебе голову, полюбишь его и растаешь в его объятиях.</w:t>
      </w:r>
      <w:r>
        <w:br/>
      </w:r>
      <w:r>
        <w:br/>
        <w:t>— Не полюблю, — смеялась Снежинка. — Мое ледяное сердце любить не умеет.</w:t>
      </w:r>
      <w:r>
        <w:br/>
      </w:r>
      <w:r>
        <w:br/>
        <w:t>Однажды устала Снежинка кружиться и уснула на маленьком облачке. Разбудила ее нежная музыка. Посмотрела Снежинка по сторонам, а на краю облака стройный кудрявый юноша сидит и играет на свирели. От его ласковой музыки закружилась у Снежинки голова.</w:t>
      </w:r>
      <w:r>
        <w:br/>
      </w:r>
      <w:r>
        <w:br/>
        <w:t>— Твоя музыка зовет танцевать. Чья это чудесная песня? — воскликнула Снежинка.</w:t>
      </w:r>
      <w:r>
        <w:br/>
      </w:r>
      <w:r>
        <w:lastRenderedPageBreak/>
        <w:br/>
        <w:t>— Это вальс Весны, — ответил юноша. — Я, Южный ветер, несу на Землю песни Весны.</w:t>
      </w:r>
      <w:r>
        <w:br/>
      </w:r>
      <w:r>
        <w:br/>
        <w:t>— Матушка предупреждала меня, что ты опасен, но твой весенний вальс так прекрасен. Сыграй еще разок, — попросила Снежинка.</w:t>
      </w:r>
      <w:r>
        <w:br/>
      </w:r>
      <w:r>
        <w:br/>
        <w:t>Южный ветер заиграл, а Снежинка закружилась в танце. Она кружилась, кружилась и не могла остановиться. Южный ветер ласково обнял Снежинку и закружился вместе с ней. Так они опустились на землю.</w:t>
      </w:r>
      <w:r>
        <w:br/>
      </w:r>
      <w:r>
        <w:br/>
        <w:t>— Спасибо за танец! — воскликнул Южный ветер и горячо поцеловал Снежинку.</w:t>
      </w:r>
      <w:r>
        <w:br/>
      </w:r>
      <w:r>
        <w:br/>
        <w:t>Она тут же растаяла и ушла в землю прозрачными каплями. Только маленькая ямка образовалась в снегу. А оттуда выглянул белый нежный цветок.</w:t>
      </w:r>
      <w:r>
        <w:br/>
      </w:r>
      <w:r>
        <w:br/>
        <w:t>— Здравствуй, Южный ветер, посмотри на мое белоснежное платьице, — сказал цветок.</w:t>
      </w:r>
      <w:r>
        <w:br/>
      </w:r>
      <w:r>
        <w:br/>
        <w:t>— Здравствуй, подснежник, — ответил Южный ветер, погладил цветок и улетел дальше.</w:t>
      </w:r>
      <w:r>
        <w:br/>
      </w:r>
      <w:r>
        <w:br/>
        <w:t>С тех пор как Южный ветер играет свой весенний вальс, из-под снега тут же выглядывает нежный подснежник. Он не может кружиться в вальсе, как снежинка, но качает в такт головкой и шепчет:</w:t>
      </w:r>
      <w:r>
        <w:br/>
      </w:r>
      <w:r>
        <w:br/>
        <w:t>— Нет ничего прекраснее твоего весеннего вальса, Южный ветер.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О</w:t>
      </w:r>
      <w:proofErr w:type="gramEnd"/>
      <w:r>
        <w:t>тпустили бы вы свою дочку на землю на месте Матушки-Зимы?</w:t>
      </w:r>
      <w:r>
        <w:br/>
        <w:t>• Представьте, что вы вместе со Снежинкой слушаете весенний вальс Южного ветра. Напойте его мотив.</w:t>
      </w:r>
      <w:r>
        <w:br/>
        <w:t>• Нарисуйте, как Снежинка танцевала вальс.</w:t>
      </w:r>
      <w:r>
        <w:br/>
        <w:t>• Как вы думаете, за что Снежинка полюбила Южный ветер?</w:t>
      </w:r>
      <w:r>
        <w:br/>
        <w:t>• Придумайте сказку о том, как однажды зимой нотки превратились в снежинки. Нарисуйте нотки из снежинок, когда они кружатся в воздухе.</w:t>
      </w:r>
      <w:r>
        <w:br/>
        <w:t xml:space="preserve">• </w:t>
      </w:r>
      <w:proofErr w:type="gramStart"/>
      <w:r>
        <w:t>Звучание</w:t>
      </w:r>
      <w:proofErr w:type="gramEnd"/>
      <w:r>
        <w:t xml:space="preserve"> какого музыкального инструмента напоминает вам весенний подснежник?</w:t>
      </w:r>
      <w:r>
        <w:br/>
        <w:t xml:space="preserve">• Как вы думаете, если бы весна создавала свой оркестр, каких музыкантов она пригласила бы в него и почему? </w:t>
      </w:r>
    </w:p>
    <w:p w:rsidR="007F47C3" w:rsidRDefault="007F47C3" w:rsidP="007F47C3">
      <w:pPr>
        <w:pStyle w:val="3"/>
      </w:pPr>
      <w:r>
        <w:t>Под звуки марша</w:t>
      </w:r>
    </w:p>
    <w:p w:rsidR="007F47C3" w:rsidRDefault="007F47C3" w:rsidP="007F47C3">
      <w:pPr>
        <w:pStyle w:val="a3"/>
      </w:pPr>
      <w:r>
        <w:t xml:space="preserve">Под звуки марша в бой идут, </w:t>
      </w:r>
      <w:r>
        <w:br/>
        <w:t xml:space="preserve">Победу празднуют, поют. </w:t>
      </w:r>
      <w:r>
        <w:br/>
        <w:t>Под марш выходят на парад</w:t>
      </w:r>
      <w:proofErr w:type="gramStart"/>
      <w:r>
        <w:t xml:space="preserve"> </w:t>
      </w:r>
      <w:r>
        <w:br/>
        <w:t>И</w:t>
      </w:r>
      <w:proofErr w:type="gramEnd"/>
      <w:r>
        <w:t xml:space="preserve"> маршируют дружно в ряд.</w:t>
      </w:r>
      <w:r>
        <w:br/>
      </w:r>
      <w:r>
        <w:br/>
        <w:t xml:space="preserve">Марш бодрость духа придает, </w:t>
      </w:r>
      <w:r>
        <w:br/>
        <w:t xml:space="preserve">К свершеньям новым он зовет. </w:t>
      </w:r>
      <w:r>
        <w:br/>
        <w:t xml:space="preserve">Под звуки марша раз — и встал, </w:t>
      </w:r>
      <w:r>
        <w:br/>
        <w:t>И с новой силой зашагал.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рослушайте несколько маршей и расскажите о характере этой музыки.</w:t>
      </w:r>
      <w:r>
        <w:br/>
        <w:t>• Что отличает марш от других музыкальных произведений?</w:t>
      </w:r>
      <w:r>
        <w:br/>
      </w:r>
      <w:r>
        <w:lastRenderedPageBreak/>
        <w:t>• Какого человека по характеру напоминает вам звучание марша?</w:t>
      </w:r>
      <w:r>
        <w:br/>
        <w:t>• В каких событиях жизни маршевая музыка сопровождает человека?</w:t>
      </w:r>
      <w:r>
        <w:br/>
        <w:t>• Дети становятся в круг. Включается марш. Дети должны маршировать под эту музыку, придумывая в марше веселые движения.</w:t>
      </w:r>
      <w:r>
        <w:br/>
        <w:t xml:space="preserve">• Какие инструменты чаще всего исполняют марши? </w:t>
      </w:r>
    </w:p>
    <w:p w:rsidR="007F47C3" w:rsidRDefault="007F47C3" w:rsidP="007F47C3">
      <w:pPr>
        <w:pStyle w:val="3"/>
      </w:pPr>
      <w:r>
        <w:t>Марш</w:t>
      </w:r>
    </w:p>
    <w:p w:rsidR="007F47C3" w:rsidRDefault="007F47C3" w:rsidP="007F47C3">
      <w:pPr>
        <w:pStyle w:val="a3"/>
      </w:pPr>
      <w:r>
        <w:t xml:space="preserve">«А ну-ка, шагом марш гулять, </w:t>
      </w:r>
      <w:r>
        <w:br/>
        <w:t xml:space="preserve">Уроки делать марш и спать, </w:t>
      </w:r>
      <w:r>
        <w:br/>
        <w:t>Марш в магазин, марш руки мыть!»</w:t>
      </w:r>
      <w:r>
        <w:br/>
        <w:t>Не устают «марш» говорить.</w:t>
      </w:r>
      <w:r>
        <w:br/>
      </w:r>
      <w:r>
        <w:br/>
        <w:t>Намного было б эффективней</w:t>
      </w:r>
      <w:proofErr w:type="gramStart"/>
      <w:r>
        <w:t xml:space="preserve"> </w:t>
      </w:r>
      <w:r>
        <w:br/>
        <w:t>И</w:t>
      </w:r>
      <w:proofErr w:type="gramEnd"/>
      <w:r>
        <w:t xml:space="preserve"> в воспитанье конструктивней, </w:t>
      </w:r>
      <w:r>
        <w:br/>
        <w:t xml:space="preserve">Чтоб это слово зазвучало, </w:t>
      </w:r>
      <w:r>
        <w:br/>
        <w:t>Чтоб марша музыка играла.</w:t>
      </w:r>
      <w:r>
        <w:br/>
      </w:r>
      <w:r>
        <w:br/>
        <w:t xml:space="preserve">Марш зазвучал — и мы в кровать, </w:t>
      </w:r>
      <w:r>
        <w:br/>
        <w:t xml:space="preserve">Опять звучит — пора вставать, </w:t>
      </w:r>
      <w:r>
        <w:br/>
        <w:t xml:space="preserve">Звучит он снова — за диктант, </w:t>
      </w:r>
      <w:r>
        <w:br/>
        <w:t>Марш в воспитании — гигант.</w:t>
      </w:r>
      <w:r>
        <w:br/>
      </w:r>
      <w:r>
        <w:br/>
        <w:t xml:space="preserve">Как это взрослым объяснить, </w:t>
      </w:r>
      <w:r>
        <w:br/>
        <w:t xml:space="preserve">Как слово звуком заменить? </w:t>
      </w:r>
      <w:r>
        <w:br/>
        <w:t xml:space="preserve">Намного легче им кричать, </w:t>
      </w:r>
      <w:r>
        <w:br/>
        <w:t>Чем деток маршем усмирять.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редставьте, что по всей Земле вместо упреков, просьб и замечаний взрослые стали использовать звучание марша. Как бы это повлияло на детей?</w:t>
      </w:r>
      <w:r>
        <w:br/>
        <w:t>• Замечали ли вы, что под бодрую ритмичную музыку дела делаются быстрее? Почему это происходит?</w:t>
      </w:r>
      <w:r>
        <w:br/>
        <w:t>• Какую музыку вам должны включать родители в разных ситуациях:</w:t>
      </w:r>
      <w:r>
        <w:br/>
        <w:t>- чтобы вам легко было просыпаться;</w:t>
      </w:r>
      <w:r>
        <w:br/>
        <w:t>- чтобы вам захотелось сделать зарядку;</w:t>
      </w:r>
      <w:r>
        <w:br/>
        <w:t>- чтобы вам захотелось танцевать;</w:t>
      </w:r>
      <w:r>
        <w:br/>
        <w:t>- чтобы тяжелая работа не казалась вам трудной;</w:t>
      </w:r>
      <w:r>
        <w:br/>
        <w:t xml:space="preserve">- чтобы вы быстро и спокойно заснули? </w:t>
      </w:r>
    </w:p>
    <w:p w:rsidR="007F47C3" w:rsidRDefault="007F47C3" w:rsidP="007F47C3">
      <w:pPr>
        <w:pStyle w:val="3"/>
      </w:pPr>
      <w:r>
        <w:t>Кому нужен марш</w:t>
      </w:r>
    </w:p>
    <w:p w:rsidR="007F47C3" w:rsidRDefault="007F47C3" w:rsidP="007F47C3">
      <w:pPr>
        <w:pStyle w:val="a3"/>
      </w:pPr>
      <w:r>
        <w:t>Больше всего на свете мальчик любил играть в солдатики. У него были и пехотинцы, и конники, и даже солдатики-музыканты. Но однажды мальчик пошел в лес с бабушкой и взял несколько солдатиков с собой. Мальчик вынул солдатиков, чтобы поиграть, когда они с бабушкой присели отдохнуть, но пошел дождь, и пришлось срочно уходить домой. Солдатики снова попали в карман, кроме одного — барабанщика. Он упал на землю и затерялся в густой траве под широким листом лопуха.</w:t>
      </w:r>
      <w:r>
        <w:br/>
      </w:r>
      <w:r>
        <w:br/>
        <w:t>Так маленький барабанщик остался в лесу. Лопух защищал солдатика от дождя, и он думал: «Меня здесь оставили, значит, это мой пост». Но прошло много дней и ночей, и солдатик понял, что его забыли.</w:t>
      </w:r>
      <w:r>
        <w:br/>
      </w:r>
      <w:r>
        <w:lastRenderedPageBreak/>
        <w:br/>
        <w:t>«Ничего, мы, солдаты, не должны жаловаться. Моему барабану везде найдется применение!» — громко сказал сам себе солдатик и отправился в путешествие по лесу.</w:t>
      </w:r>
      <w:r>
        <w:br/>
      </w:r>
      <w:r>
        <w:br/>
        <w:t>«Трам-там-там», — отбивал солдатик марш на своем барабане, шагая по тропинке.</w:t>
      </w:r>
      <w:r>
        <w:br/>
      </w:r>
      <w:r>
        <w:br/>
        <w:t xml:space="preserve">— Ой, какая прекрасная ритмичная музыка! — воскликнул </w:t>
      </w:r>
      <w:proofErr w:type="spellStart"/>
      <w:r>
        <w:t>голубой</w:t>
      </w:r>
      <w:proofErr w:type="spellEnd"/>
      <w:r>
        <w:t xml:space="preserve"> мотылек, садясь перед солдатиком на тропинку.</w:t>
      </w:r>
      <w:r>
        <w:br/>
      </w:r>
      <w:r>
        <w:br/>
        <w:t>— Это походный марш. Если он тебе нравится, собери своих друзей, и я научу вас маршировать, — предложил солдатик.</w:t>
      </w:r>
      <w:r>
        <w:br/>
      </w:r>
      <w:r>
        <w:br/>
        <w:t xml:space="preserve">Мотылек улетел и вскоре вернулся с двумя другими </w:t>
      </w:r>
      <w:proofErr w:type="spellStart"/>
      <w:r>
        <w:t>голубыми</w:t>
      </w:r>
      <w:proofErr w:type="spellEnd"/>
      <w:r>
        <w:t xml:space="preserve"> мотыльками.</w:t>
      </w:r>
      <w:r>
        <w:br/>
      </w:r>
      <w:r>
        <w:br/>
        <w:t>«Шагом марш, раз, два три», — скомандовал солдатик, и барабан подхватил его команду: «Трам-там-там».</w:t>
      </w:r>
      <w:r>
        <w:br/>
      </w:r>
      <w:r>
        <w:br/>
        <w:t>Мотыльки взлетели и, плавно кружась, разлетелись в разные стороны.</w:t>
      </w:r>
      <w:r>
        <w:br/>
      </w:r>
      <w:r>
        <w:br/>
        <w:t>— Что вы делаете, это не марш, а вальс какой-то. Вы же совсем не слушаете ритм! — закричал солдатик, но мотыльки, плавно кружась, улетали все дальше и не слышали его.</w:t>
      </w:r>
      <w:r>
        <w:br/>
      </w:r>
      <w:r>
        <w:br/>
        <w:t>— Понятно, мотылькам не подходит маршевая музыка, но все равно моему барабану найдется применение, — сказал сам себе солдатик.</w:t>
      </w:r>
      <w:r>
        <w:br/>
      </w:r>
      <w:r>
        <w:br/>
        <w:t>«Трам-там-там», — пел барабан. «Раз-два-три», — маршировал солдатик.</w:t>
      </w:r>
      <w:r>
        <w:br/>
      </w:r>
      <w:r>
        <w:br/>
        <w:t>Из травы выскочил зеленый кузнечик, сел перед солдатиком и произнес:</w:t>
      </w:r>
      <w:r>
        <w:br/>
      </w:r>
      <w:r>
        <w:br/>
        <w:t>— Недурно играете. Мы, кузнечики, тоже хорошо умеем играть на скрипочках, но у вас прекрасное чувство ритма.</w:t>
      </w:r>
      <w:r>
        <w:br/>
      </w:r>
      <w:r>
        <w:br/>
        <w:t>— Это походный марш. Если он тебе нравится, собери своих друзей, и я научу вас маршировать, — снова предложил солдатик.</w:t>
      </w:r>
      <w:r>
        <w:br/>
      </w:r>
      <w:r>
        <w:br/>
        <w:t>Кузнечик прыгнул в кусты и снова появился с тремя такими же зелеными товарищами.</w:t>
      </w:r>
      <w:r>
        <w:br/>
      </w:r>
      <w:r>
        <w:br/>
        <w:t>Солдатик выбил на барабане «трам-там-там» и скомандовал: «Шагом марш, раз, два три». Кузнечики несколько раз подпрыгнули на месте, а потом прыгнули в высокую траву.</w:t>
      </w:r>
      <w:r>
        <w:br/>
      </w:r>
      <w:r>
        <w:br/>
        <w:t>— Почему вы прыгаете? Это же не гопак! — крикнул солдатик, но кузнечики исчезли.</w:t>
      </w:r>
      <w:r>
        <w:br/>
      </w:r>
      <w:r>
        <w:br/>
        <w:t>Видимо, кузнечикам тоже не подходит мой марш, но я найду того, кому он нужен, — упрямо сказал солдатик и снова зашагал вперед.</w:t>
      </w:r>
      <w:r>
        <w:br/>
      </w:r>
      <w:r>
        <w:br/>
        <w:t xml:space="preserve">Вдруг дорогу барабанщику преградила колонна муравьев, которые тащили соломину. </w:t>
      </w:r>
      <w:proofErr w:type="spellStart"/>
      <w:r>
        <w:t>Муравьишки</w:t>
      </w:r>
      <w:proofErr w:type="spellEnd"/>
      <w:r>
        <w:t xml:space="preserve"> еле ползли и обливались потом. Солдатик встал сзади колонны муравьев и заиграл свой марш. «Трам-там-там», — запел барабан. Муравьи выпрямились и стали двигаться быстрее. Вскоре соломина была доставлена к муравейнику.</w:t>
      </w:r>
      <w:r>
        <w:br/>
      </w:r>
      <w:r>
        <w:br/>
        <w:t>— Чужак, тревога, к нам проник чужак! — забили тревогу охранники, но глава муравьиного отряда, принесшего соломину, остановил их.</w:t>
      </w:r>
      <w:r>
        <w:br/>
      </w:r>
      <w:r>
        <w:lastRenderedPageBreak/>
        <w:br/>
        <w:t>— Это не чужак, а наш помощник. У него есть волшебный барабан, музыка которого прибавляет сил, помогает идти дружнее и не замечать тяжести груза.</w:t>
      </w:r>
      <w:r>
        <w:br/>
      </w:r>
      <w:r>
        <w:br/>
        <w:t>Солдатик тем временем уже шагал вместе с другой колонной муравьев, которые отправились в дальний поход, и звонко отбивал маршевую музыку: «Трам-там-там».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бравый солдатик не испугался один в лесу?</w:t>
      </w:r>
      <w:r>
        <w:br/>
        <w:t>• Почему только муравьи оценили барабанную дробь солдатика?</w:t>
      </w:r>
      <w:r>
        <w:br/>
        <w:t xml:space="preserve">• Педагог предлагает детям прослушать марш. Дети описывают настроение маршевой музыки, а затем рисуют </w:t>
      </w:r>
      <w:proofErr w:type="spellStart"/>
      <w:r>
        <w:t>зту</w:t>
      </w:r>
      <w:proofErr w:type="spellEnd"/>
      <w:r>
        <w:t xml:space="preserve"> музыку в образе бравого солдатика.</w:t>
      </w:r>
      <w:r>
        <w:br/>
        <w:t>• Придумайте сказку о том, как солдатик организовал для муравьев школу барабанщиков.</w:t>
      </w:r>
      <w:r>
        <w:br/>
        <w:t>• Нарисуйте, как бравый солдатик выбивает дробь на своем барабане.</w:t>
      </w:r>
      <w:r>
        <w:br/>
        <w:t xml:space="preserve">• Как вы думаете, солдатик когда-нибудь вернется к мальчику? Представьте, что их встреча произошла, и расскажите о ней. </w:t>
      </w:r>
    </w:p>
    <w:p w:rsidR="007F47C3" w:rsidRPr="007F47C3" w:rsidRDefault="007F47C3">
      <w:pPr>
        <w:rPr>
          <w:lang w:val="en-US"/>
        </w:rPr>
      </w:pPr>
    </w:p>
    <w:sectPr w:rsidR="007F47C3" w:rsidRPr="007F47C3" w:rsidSect="005B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C3"/>
    <w:rsid w:val="005B354E"/>
    <w:rsid w:val="007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4E"/>
  </w:style>
  <w:style w:type="paragraph" w:styleId="3">
    <w:name w:val="heading 3"/>
    <w:basedOn w:val="a"/>
    <w:link w:val="30"/>
    <w:uiPriority w:val="9"/>
    <w:qFormat/>
    <w:rsid w:val="007F4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8396</Words>
  <Characters>47861</Characters>
  <Application>Microsoft Office Word</Application>
  <DocSecurity>0</DocSecurity>
  <Lines>398</Lines>
  <Paragraphs>112</Paragraphs>
  <ScaleCrop>false</ScaleCrop>
  <Company>WareZ Provider </Company>
  <LinksUpToDate>false</LinksUpToDate>
  <CharactersWithSpaces>56145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ВИЛЛ</cp:lastModifiedBy>
  <cp:revision>2</cp:revision>
  <dcterms:created xsi:type="dcterms:W3CDTF">2012-08-30T19:14:00Z</dcterms:created>
  <dcterms:modified xsi:type="dcterms:W3CDTF">2012-08-30T19:24:00Z</dcterms:modified>
</cp:coreProperties>
</file>