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B3" w:rsidRPr="00DB38B3" w:rsidRDefault="00DB38B3" w:rsidP="00DB38B3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8B3">
        <w:rPr>
          <w:rStyle w:val="submenu-table"/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Рекомендации родителям по пропаганде в любви к книге</w:t>
      </w:r>
      <w:r w:rsidRPr="00DB38B3">
        <w:rPr>
          <w:rFonts w:ascii="Times New Roman" w:hAnsi="Times New Roman" w:cs="Times New Roman"/>
          <w:i/>
          <w:sz w:val="28"/>
          <w:szCs w:val="28"/>
          <w:u w:val="single"/>
        </w:rPr>
        <w:br/>
      </w:r>
    </w:p>
    <w:p w:rsidR="001D79C1" w:rsidRDefault="00DB38B3" w:rsidP="003F15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Терпеливо помогайте ребенку, если у него недостаточная скорость чтения</w:t>
      </w:r>
      <w:r w:rsidR="00776DCC">
        <w:rPr>
          <w:rFonts w:ascii="Times New Roman" w:hAnsi="Times New Roman" w:cs="Times New Roman"/>
          <w:sz w:val="28"/>
          <w:szCs w:val="28"/>
        </w:rPr>
        <w:t>.</w:t>
      </w:r>
    </w:p>
    <w:p w:rsidR="003F154F" w:rsidRDefault="003F154F" w:rsidP="003F1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8B3" w:rsidRDefault="00DB38B3" w:rsidP="003F15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Опирайтесь на интересы  детей, при выборе книги</w:t>
      </w:r>
      <w:r w:rsidR="00776DCC">
        <w:rPr>
          <w:rFonts w:ascii="Times New Roman" w:hAnsi="Times New Roman" w:cs="Times New Roman"/>
          <w:sz w:val="28"/>
          <w:szCs w:val="28"/>
        </w:rPr>
        <w:t>.</w:t>
      </w:r>
    </w:p>
    <w:p w:rsidR="003F154F" w:rsidRPr="003F154F" w:rsidRDefault="003F154F" w:rsidP="003F15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54F" w:rsidRDefault="003F154F" w:rsidP="003F1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8B3" w:rsidRDefault="00DB38B3" w:rsidP="003F15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Рассказывайте детям сказки</w:t>
      </w:r>
      <w:r w:rsidR="00776DCC">
        <w:rPr>
          <w:rFonts w:ascii="Times New Roman" w:hAnsi="Times New Roman" w:cs="Times New Roman"/>
          <w:sz w:val="28"/>
          <w:szCs w:val="28"/>
        </w:rPr>
        <w:t>.</w:t>
      </w:r>
    </w:p>
    <w:p w:rsidR="003F154F" w:rsidRDefault="003F154F" w:rsidP="003F1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8B3" w:rsidRDefault="00DB38B3" w:rsidP="003F15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устраивайте семейные чтения. Выросшим детям читать вслух ее интересней, чем маленьким</w:t>
      </w:r>
      <w:r w:rsidR="00776DCC">
        <w:rPr>
          <w:rFonts w:ascii="Times New Roman" w:hAnsi="Times New Roman" w:cs="Times New Roman"/>
          <w:sz w:val="28"/>
          <w:szCs w:val="28"/>
        </w:rPr>
        <w:t>.</w:t>
      </w:r>
    </w:p>
    <w:p w:rsidR="003F154F" w:rsidRDefault="003F154F" w:rsidP="003F1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8B3" w:rsidRDefault="00776DCC" w:rsidP="003F15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 сами, пусть ребенок видит, что свободное время мама и папа проводят не только у телевизора.</w:t>
      </w:r>
    </w:p>
    <w:p w:rsidR="003F154F" w:rsidRDefault="003F154F" w:rsidP="003F1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DCC" w:rsidRDefault="00776DCC" w:rsidP="003F15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спешите сразу ответить на детские вопросы, лучше посоветовать поискать ответы в книге самостоятельно.</w:t>
      </w:r>
    </w:p>
    <w:p w:rsidR="003F154F" w:rsidRDefault="003F154F" w:rsidP="003F1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DCC" w:rsidRDefault="00776DCC" w:rsidP="003F15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Собирайте дома различные словари. Вырабатывайте у ребенка привычку общаться со словарями и работать с ними.</w:t>
      </w:r>
    </w:p>
    <w:p w:rsidR="003F154F" w:rsidRDefault="003F154F" w:rsidP="003F1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DCC" w:rsidRDefault="00776DCC" w:rsidP="003F15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приобретать и дарить детям хорошие книги. Обращайте вниман</w:t>
      </w:r>
      <w:r w:rsidR="003F154F">
        <w:rPr>
          <w:rFonts w:ascii="Times New Roman" w:hAnsi="Times New Roman" w:cs="Times New Roman"/>
          <w:sz w:val="28"/>
          <w:szCs w:val="28"/>
        </w:rPr>
        <w:t>ие на то, что читает ваш ребенок.</w:t>
      </w:r>
    </w:p>
    <w:p w:rsidR="003F154F" w:rsidRDefault="003F154F" w:rsidP="003F1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DCC" w:rsidRDefault="00776DCC" w:rsidP="003F15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3F154F">
        <w:rPr>
          <w:rFonts w:ascii="Times New Roman" w:hAnsi="Times New Roman" w:cs="Times New Roman"/>
          <w:sz w:val="28"/>
          <w:szCs w:val="28"/>
        </w:rPr>
        <w:t>с ребенком создавайте библиотеку.</w:t>
      </w:r>
    </w:p>
    <w:p w:rsidR="003F154F" w:rsidRDefault="003F154F" w:rsidP="003F1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DCC" w:rsidRDefault="00776DCC" w:rsidP="003F15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покупайте, читайте, ремонтируйте книги, обсуждайте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F154F" w:rsidRDefault="003F154F" w:rsidP="003F1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54F" w:rsidRPr="00DB38B3" w:rsidRDefault="003F154F" w:rsidP="003F15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запишите ребенка в библиотеку. Время от времени ходите туда вместе с ним.</w:t>
      </w:r>
    </w:p>
    <w:sectPr w:rsidR="003F154F" w:rsidRPr="00DB38B3" w:rsidSect="00DB38B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F7A"/>
    <w:multiLevelType w:val="hybridMultilevel"/>
    <w:tmpl w:val="1A22E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43A46"/>
    <w:multiLevelType w:val="hybridMultilevel"/>
    <w:tmpl w:val="8D044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17FBE"/>
    <w:multiLevelType w:val="hybridMultilevel"/>
    <w:tmpl w:val="0096E9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25450D"/>
    <w:multiLevelType w:val="hybridMultilevel"/>
    <w:tmpl w:val="81AAE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8B3"/>
    <w:rsid w:val="001B1BFC"/>
    <w:rsid w:val="001D79C1"/>
    <w:rsid w:val="003F154F"/>
    <w:rsid w:val="00776DCC"/>
    <w:rsid w:val="0083031C"/>
    <w:rsid w:val="00DB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DB38B3"/>
  </w:style>
  <w:style w:type="paragraph" w:styleId="a3">
    <w:name w:val="List Paragraph"/>
    <w:basedOn w:val="a"/>
    <w:uiPriority w:val="34"/>
    <w:qFormat/>
    <w:rsid w:val="00DB3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Core i3</dc:creator>
  <cp:lastModifiedBy>Intel Core i3</cp:lastModifiedBy>
  <cp:revision>2</cp:revision>
  <cp:lastPrinted>2013-11-06T05:42:00Z</cp:lastPrinted>
  <dcterms:created xsi:type="dcterms:W3CDTF">2013-11-06T05:19:00Z</dcterms:created>
  <dcterms:modified xsi:type="dcterms:W3CDTF">2013-11-06T06:04:00Z</dcterms:modified>
</cp:coreProperties>
</file>