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FC" w:rsidRPr="00193FFF" w:rsidRDefault="00DE44FC" w:rsidP="00DE44FC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                                 </w:t>
      </w:r>
      <w:r w:rsidRPr="00193FFF">
        <w:rPr>
          <w:rFonts w:ascii="Times New Roman" w:hAnsi="Times New Roman" w:cs="Times New Roman"/>
          <w:sz w:val="32"/>
          <w:szCs w:val="32"/>
          <w:lang w:val="ru-RU"/>
        </w:rPr>
        <w:t>Муниципальное дошкольное образовательное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193FFF">
        <w:rPr>
          <w:rFonts w:ascii="Times New Roman" w:hAnsi="Times New Roman" w:cs="Times New Roman"/>
          <w:sz w:val="32"/>
          <w:szCs w:val="32"/>
          <w:lang w:val="ru-RU"/>
        </w:rPr>
        <w:t>учреждение</w:t>
      </w:r>
    </w:p>
    <w:p w:rsidR="00DE44FC" w:rsidRPr="00193FFF" w:rsidRDefault="00DE44FC" w:rsidP="00DE44FC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93FFF">
        <w:rPr>
          <w:rFonts w:ascii="Times New Roman" w:hAnsi="Times New Roman" w:cs="Times New Roman"/>
          <w:sz w:val="32"/>
          <w:szCs w:val="32"/>
          <w:lang w:val="ru-RU"/>
        </w:rPr>
        <w:t>«Детский сад № 7 «Журавушка»</w:t>
      </w:r>
    </w:p>
    <w:p w:rsidR="00DE44FC" w:rsidRDefault="00DE44FC" w:rsidP="00DE44FC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Ртищево Саратовской области</w:t>
      </w:r>
    </w:p>
    <w:p w:rsidR="00DE44FC" w:rsidRDefault="00DE44FC" w:rsidP="00DE44FC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44FC" w:rsidRPr="005B6113" w:rsidRDefault="00DE44FC" w:rsidP="00DE44FC">
      <w:pPr>
        <w:ind w:firstLine="0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DE44FC" w:rsidRPr="00E647C3" w:rsidRDefault="00DE44FC" w:rsidP="00DE44FC">
      <w:pPr>
        <w:pStyle w:val="ab"/>
        <w:tabs>
          <w:tab w:val="left" w:pos="1843"/>
        </w:tabs>
        <w:jc w:val="center"/>
        <w:rPr>
          <w:rFonts w:ascii="Times New Roman" w:hAnsi="Times New Roman" w:cs="Times New Roman"/>
          <w:b/>
          <w:i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ru-RU"/>
        </w:rPr>
        <w:t>«Рисуем, лепим, творим…»</w:t>
      </w:r>
    </w:p>
    <w:p w:rsidR="00DE44FC" w:rsidRDefault="00DE44FC" w:rsidP="00DE44FC">
      <w:pPr>
        <w:tabs>
          <w:tab w:val="left" w:pos="4275"/>
        </w:tabs>
        <w:spacing w:line="360" w:lineRule="auto"/>
        <w:ind w:left="-850" w:firstLine="357"/>
        <w:jc w:val="center"/>
        <w:rPr>
          <w:rFonts w:ascii="Times New Roman" w:hAnsi="Times New Roman" w:cs="Times New Roman"/>
          <w:b/>
          <w:sz w:val="72"/>
          <w:szCs w:val="48"/>
          <w:lang w:val="ru-RU"/>
        </w:rPr>
      </w:pPr>
      <w:r w:rsidRPr="00E647C3">
        <w:rPr>
          <w:rFonts w:ascii="Times New Roman" w:hAnsi="Times New Roman" w:cs="Times New Roman"/>
          <w:b/>
          <w:sz w:val="72"/>
          <w:szCs w:val="48"/>
          <w:lang w:val="ru-RU"/>
        </w:rPr>
        <w:t xml:space="preserve"> </w:t>
      </w:r>
    </w:p>
    <w:p w:rsidR="00DE44FC" w:rsidRPr="00E647C3" w:rsidRDefault="00DE44FC" w:rsidP="00DE44FC">
      <w:pPr>
        <w:tabs>
          <w:tab w:val="left" w:pos="4275"/>
        </w:tabs>
        <w:spacing w:line="360" w:lineRule="auto"/>
        <w:ind w:left="-850" w:firstLine="357"/>
        <w:jc w:val="center"/>
        <w:rPr>
          <w:rFonts w:ascii="Times New Roman" w:hAnsi="Times New Roman" w:cs="Times New Roman"/>
          <w:b/>
          <w:sz w:val="72"/>
          <w:szCs w:val="48"/>
          <w:lang w:val="ru-RU"/>
        </w:rPr>
      </w:pPr>
    </w:p>
    <w:p w:rsidR="00DE44FC" w:rsidRDefault="00DE44FC" w:rsidP="00DE44FC">
      <w:pPr>
        <w:tabs>
          <w:tab w:val="left" w:pos="4275"/>
        </w:tabs>
        <w:spacing w:line="240" w:lineRule="auto"/>
        <w:ind w:firstLine="357"/>
        <w:jc w:val="center"/>
        <w:rPr>
          <w:rFonts w:ascii="Arial" w:hAnsi="Arial" w:cs="Arial"/>
          <w:b/>
          <w:i/>
          <w:sz w:val="40"/>
          <w:szCs w:val="40"/>
          <w:lang w:val="ru-RU"/>
        </w:rPr>
      </w:pPr>
      <w:r>
        <w:rPr>
          <w:rFonts w:ascii="Arial" w:hAnsi="Arial" w:cs="Arial"/>
          <w:b/>
          <w:i/>
          <w:sz w:val="36"/>
          <w:szCs w:val="40"/>
          <w:lang w:val="ru-RU"/>
        </w:rPr>
        <w:t xml:space="preserve">   Воспитатель Бобина Т.Ю.</w:t>
      </w:r>
      <w:r w:rsidRPr="00E647C3">
        <w:rPr>
          <w:rFonts w:ascii="Arial" w:hAnsi="Arial" w:cs="Arial"/>
          <w:b/>
          <w:i/>
          <w:sz w:val="40"/>
          <w:szCs w:val="40"/>
          <w:lang w:val="ru-RU"/>
        </w:rPr>
        <w:t xml:space="preserve">    </w:t>
      </w:r>
    </w:p>
    <w:p w:rsidR="00DE44FC" w:rsidRDefault="00DE44FC" w:rsidP="00DE44FC">
      <w:pPr>
        <w:tabs>
          <w:tab w:val="left" w:pos="4275"/>
        </w:tabs>
        <w:spacing w:line="240" w:lineRule="auto"/>
        <w:ind w:firstLine="357"/>
        <w:jc w:val="center"/>
        <w:rPr>
          <w:rFonts w:ascii="Arial" w:hAnsi="Arial" w:cs="Arial"/>
          <w:b/>
          <w:i/>
          <w:sz w:val="40"/>
          <w:szCs w:val="40"/>
          <w:lang w:val="ru-RU"/>
        </w:rPr>
      </w:pPr>
      <w:r>
        <w:rPr>
          <w:rFonts w:ascii="Arial" w:hAnsi="Arial" w:cs="Arial"/>
          <w:b/>
          <w:i/>
          <w:sz w:val="40"/>
          <w:szCs w:val="40"/>
          <w:lang w:val="ru-RU"/>
        </w:rPr>
        <w:t>2015г.</w:t>
      </w:r>
    </w:p>
    <w:p w:rsidR="00DE44FC" w:rsidRDefault="00DE44FC" w:rsidP="00DE44FC">
      <w:pPr>
        <w:tabs>
          <w:tab w:val="left" w:pos="4275"/>
        </w:tabs>
        <w:spacing w:line="240" w:lineRule="auto"/>
        <w:ind w:firstLine="357"/>
        <w:jc w:val="center"/>
        <w:rPr>
          <w:rFonts w:ascii="Arial" w:hAnsi="Arial" w:cs="Arial"/>
          <w:b/>
          <w:i/>
          <w:sz w:val="40"/>
          <w:szCs w:val="40"/>
          <w:lang w:val="ru-RU"/>
        </w:rPr>
      </w:pPr>
    </w:p>
    <w:p w:rsidR="00DE44FC" w:rsidRDefault="00DE44FC" w:rsidP="00DE44FC">
      <w:pPr>
        <w:tabs>
          <w:tab w:val="left" w:pos="4275"/>
        </w:tabs>
        <w:spacing w:line="240" w:lineRule="auto"/>
        <w:ind w:firstLine="357"/>
        <w:jc w:val="center"/>
        <w:rPr>
          <w:rFonts w:ascii="Arial" w:hAnsi="Arial" w:cs="Arial"/>
          <w:b/>
          <w:i/>
          <w:sz w:val="40"/>
          <w:szCs w:val="40"/>
          <w:lang w:val="ru-RU"/>
        </w:rPr>
      </w:pPr>
    </w:p>
    <w:p w:rsidR="00DE44FC" w:rsidRDefault="00DE44FC" w:rsidP="00DE44FC">
      <w:pPr>
        <w:tabs>
          <w:tab w:val="left" w:pos="4275"/>
        </w:tabs>
        <w:spacing w:line="240" w:lineRule="auto"/>
        <w:ind w:firstLine="357"/>
        <w:jc w:val="center"/>
        <w:rPr>
          <w:rFonts w:ascii="Arial" w:hAnsi="Arial" w:cs="Arial"/>
          <w:b/>
          <w:i/>
          <w:sz w:val="40"/>
          <w:szCs w:val="40"/>
          <w:lang w:val="ru-RU"/>
        </w:rPr>
      </w:pPr>
    </w:p>
    <w:p w:rsidR="00DE44FC" w:rsidRDefault="00DE44FC" w:rsidP="00DE44FC">
      <w:pPr>
        <w:tabs>
          <w:tab w:val="left" w:pos="4275"/>
        </w:tabs>
        <w:spacing w:line="240" w:lineRule="auto"/>
        <w:ind w:firstLine="357"/>
        <w:jc w:val="center"/>
        <w:rPr>
          <w:rFonts w:ascii="Arial" w:hAnsi="Arial" w:cs="Arial"/>
          <w:b/>
          <w:i/>
          <w:sz w:val="40"/>
          <w:szCs w:val="40"/>
          <w:lang w:val="ru-RU"/>
        </w:rPr>
      </w:pPr>
    </w:p>
    <w:p w:rsidR="00DE44FC" w:rsidRDefault="00DE44FC" w:rsidP="00DE44FC">
      <w:pPr>
        <w:tabs>
          <w:tab w:val="left" w:pos="4275"/>
        </w:tabs>
        <w:spacing w:line="240" w:lineRule="auto"/>
        <w:ind w:firstLine="357"/>
        <w:jc w:val="center"/>
        <w:rPr>
          <w:rFonts w:ascii="Arial" w:hAnsi="Arial" w:cs="Arial"/>
          <w:b/>
          <w:i/>
          <w:sz w:val="40"/>
          <w:szCs w:val="40"/>
          <w:lang w:val="ru-RU"/>
        </w:rPr>
      </w:pPr>
    </w:p>
    <w:p w:rsidR="00DE44FC" w:rsidRDefault="00DE44FC" w:rsidP="00DE44FC">
      <w:pPr>
        <w:tabs>
          <w:tab w:val="left" w:pos="4275"/>
        </w:tabs>
        <w:spacing w:line="240" w:lineRule="auto"/>
        <w:ind w:firstLine="357"/>
        <w:jc w:val="center"/>
        <w:rPr>
          <w:rFonts w:ascii="Arial" w:hAnsi="Arial" w:cs="Arial"/>
          <w:b/>
          <w:i/>
          <w:sz w:val="40"/>
          <w:szCs w:val="40"/>
          <w:lang w:val="ru-RU"/>
        </w:rPr>
      </w:pPr>
    </w:p>
    <w:p w:rsidR="00DE44FC" w:rsidRDefault="00DE44FC" w:rsidP="00DE44FC">
      <w:pPr>
        <w:tabs>
          <w:tab w:val="left" w:pos="4275"/>
        </w:tabs>
        <w:spacing w:line="240" w:lineRule="auto"/>
        <w:ind w:firstLine="357"/>
        <w:jc w:val="center"/>
        <w:rPr>
          <w:rFonts w:ascii="Arial" w:hAnsi="Arial" w:cs="Arial"/>
          <w:b/>
          <w:i/>
          <w:sz w:val="40"/>
          <w:szCs w:val="40"/>
          <w:lang w:val="ru-RU"/>
        </w:rPr>
      </w:pPr>
    </w:p>
    <w:p w:rsidR="00DE44FC" w:rsidRDefault="00DE44FC" w:rsidP="00DE44FC">
      <w:pPr>
        <w:tabs>
          <w:tab w:val="left" w:pos="4275"/>
        </w:tabs>
        <w:spacing w:line="240" w:lineRule="auto"/>
        <w:ind w:firstLine="357"/>
        <w:jc w:val="center"/>
        <w:rPr>
          <w:rFonts w:ascii="Arial" w:hAnsi="Arial" w:cs="Arial"/>
          <w:b/>
          <w:i/>
          <w:sz w:val="40"/>
          <w:szCs w:val="40"/>
          <w:lang w:val="ru-RU"/>
        </w:rPr>
      </w:pPr>
    </w:p>
    <w:p w:rsidR="00DE44FC" w:rsidRDefault="00DE44FC" w:rsidP="00DE44FC">
      <w:pPr>
        <w:tabs>
          <w:tab w:val="left" w:pos="4275"/>
        </w:tabs>
        <w:spacing w:line="240" w:lineRule="auto"/>
        <w:ind w:firstLine="357"/>
        <w:jc w:val="center"/>
        <w:rPr>
          <w:rFonts w:ascii="Arial" w:hAnsi="Arial" w:cs="Arial"/>
          <w:b/>
          <w:i/>
          <w:sz w:val="40"/>
          <w:szCs w:val="40"/>
          <w:lang w:val="ru-RU"/>
        </w:rPr>
      </w:pPr>
    </w:p>
    <w:p w:rsidR="00DE44FC" w:rsidRDefault="00DE44FC" w:rsidP="00DE44FC">
      <w:pPr>
        <w:tabs>
          <w:tab w:val="left" w:pos="4275"/>
        </w:tabs>
        <w:spacing w:line="240" w:lineRule="auto"/>
        <w:ind w:firstLine="357"/>
        <w:jc w:val="center"/>
        <w:rPr>
          <w:rFonts w:ascii="Arial" w:hAnsi="Arial" w:cs="Arial"/>
          <w:b/>
          <w:i/>
          <w:sz w:val="40"/>
          <w:szCs w:val="40"/>
          <w:lang w:val="ru-RU"/>
        </w:rPr>
      </w:pPr>
    </w:p>
    <w:p w:rsidR="00733636" w:rsidRPr="00DE44FC" w:rsidRDefault="00DE44FC" w:rsidP="00DE44FC">
      <w:pPr>
        <w:tabs>
          <w:tab w:val="left" w:pos="4275"/>
        </w:tabs>
        <w:spacing w:line="240" w:lineRule="auto"/>
        <w:ind w:firstLine="357"/>
        <w:rPr>
          <w:rFonts w:ascii="Arial" w:hAnsi="Arial" w:cs="Arial"/>
          <w:b/>
          <w:i/>
          <w:sz w:val="40"/>
          <w:szCs w:val="40"/>
          <w:lang w:val="ru-RU"/>
        </w:rPr>
      </w:pPr>
      <w:r w:rsidRPr="00E647C3">
        <w:rPr>
          <w:rFonts w:ascii="Arial" w:hAnsi="Arial" w:cs="Arial"/>
          <w:b/>
          <w:i/>
          <w:sz w:val="40"/>
          <w:szCs w:val="40"/>
          <w:lang w:val="ru-RU"/>
        </w:rPr>
        <w:t xml:space="preserve">   </w:t>
      </w:r>
      <w:r>
        <w:rPr>
          <w:rFonts w:ascii="Arial" w:hAnsi="Arial" w:cs="Arial"/>
          <w:b/>
          <w:i/>
          <w:sz w:val="36"/>
          <w:szCs w:val="40"/>
          <w:lang w:val="ru-RU"/>
        </w:rPr>
        <w:t xml:space="preserve">         </w:t>
      </w:r>
      <w:r w:rsidR="00733636" w:rsidRPr="00733636">
        <w:rPr>
          <w:rFonts w:ascii="Times New Roman" w:hAnsi="Times New Roman" w:cs="Times New Roman"/>
          <w:b/>
          <w:i/>
          <w:sz w:val="44"/>
          <w:szCs w:val="44"/>
          <w:lang w:val="ru-RU"/>
        </w:rPr>
        <w:t>Рисуем, лепим – творим.</w:t>
      </w:r>
    </w:p>
    <w:p w:rsidR="00660B61" w:rsidRPr="00DA01D6" w:rsidRDefault="00DA01D6" w:rsidP="00DA01D6">
      <w:pPr>
        <w:pStyle w:val="ab"/>
        <w:ind w:left="-993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A01D6">
        <w:rPr>
          <w:rFonts w:ascii="Times New Roman" w:hAnsi="Times New Roman" w:cs="Times New Roman"/>
          <w:sz w:val="28"/>
          <w:szCs w:val="28"/>
          <w:lang w:val="ru-RU"/>
        </w:rPr>
        <w:t>Изобразительная деятельность – рисование, лепка, аппликация – едва ли не самый интересный вид деятельности детей дошкольного возраста.  И не удивительно: деятельность эта позволяет ребенку отразить в изобразительных образах свои впечатления об окружающем, выразить свое отношение к нему.</w:t>
      </w:r>
    </w:p>
    <w:p w:rsidR="00DA01D6" w:rsidRDefault="00DA01D6" w:rsidP="00DA01D6">
      <w:pPr>
        <w:pStyle w:val="ab"/>
        <w:ind w:left="-993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A01D6">
        <w:rPr>
          <w:rFonts w:ascii="Times New Roman" w:hAnsi="Times New Roman" w:cs="Times New Roman"/>
          <w:sz w:val="28"/>
          <w:szCs w:val="28"/>
          <w:lang w:val="ru-RU"/>
        </w:rPr>
        <w:t>Детское рисование – хорошо знакомое всем явление. Рисование дети предпоч</w:t>
      </w:r>
      <w:r w:rsidRPr="00DA01D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A01D6">
        <w:rPr>
          <w:rFonts w:ascii="Times New Roman" w:hAnsi="Times New Roman" w:cs="Times New Roman"/>
          <w:sz w:val="28"/>
          <w:szCs w:val="28"/>
          <w:lang w:val="ru-RU"/>
        </w:rPr>
        <w:t xml:space="preserve">тают многим другим занятиям. Чем же привлекательно для детей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133F">
        <w:rPr>
          <w:rFonts w:ascii="Times New Roman" w:hAnsi="Times New Roman" w:cs="Times New Roman"/>
          <w:sz w:val="28"/>
          <w:szCs w:val="28"/>
          <w:lang w:val="ru-RU"/>
        </w:rPr>
        <w:t xml:space="preserve">рисование? Что делает его для них таким желанным? Во-первых, рисование доступно. Рисовать можно </w:t>
      </w:r>
      <w:r w:rsidR="00000984">
        <w:rPr>
          <w:rFonts w:ascii="Times New Roman" w:hAnsi="Times New Roman" w:cs="Times New Roman"/>
          <w:sz w:val="28"/>
          <w:szCs w:val="28"/>
          <w:lang w:val="ru-RU"/>
        </w:rPr>
        <w:t>гд</w:t>
      </w:r>
      <w:r w:rsidR="0094133F">
        <w:rPr>
          <w:rFonts w:ascii="Times New Roman" w:hAnsi="Times New Roman" w:cs="Times New Roman"/>
          <w:sz w:val="28"/>
          <w:szCs w:val="28"/>
          <w:lang w:val="ru-RU"/>
        </w:rPr>
        <w:t xml:space="preserve">е угодно: палочкой по песку, мелом на асфальте, дома или в гостях на листочке. </w:t>
      </w:r>
      <w:r w:rsidR="00000984">
        <w:rPr>
          <w:rFonts w:ascii="Times New Roman" w:hAnsi="Times New Roman" w:cs="Times New Roman"/>
          <w:sz w:val="28"/>
          <w:szCs w:val="28"/>
          <w:lang w:val="ru-RU"/>
        </w:rPr>
        <w:t>Провел несколько линий – уже рисунок. Во- вторых, ребенка волнует все происходящее в рисунке: волнуют образы и сюжеты, движения линий и изменч</w:t>
      </w:r>
      <w:r w:rsidR="0000098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00984">
        <w:rPr>
          <w:rFonts w:ascii="Times New Roman" w:hAnsi="Times New Roman" w:cs="Times New Roman"/>
          <w:sz w:val="28"/>
          <w:szCs w:val="28"/>
          <w:lang w:val="ru-RU"/>
        </w:rPr>
        <w:t xml:space="preserve">вость цвета. Рисование познавательно: помогает разглядеть, узнать, понять многое и показать свои знания. Рисование выразительно: в рисунке ребенок может выразить то, чего не в силах передать словами: свои восторги, желания, мечты, фантазии, даже страхи. Рисование продуктивно: рисуешь – и обязательно что-то получится. Рисунок можно повесить на стену, подарить или отложить, а потом достать и вновь рассматривать. Рисование увлекательно, приятно и интересно. Истинная же ценность детского рисования  заключается не в том, какого качества рисунки создают дети, а </w:t>
      </w:r>
      <w:proofErr w:type="gramStart"/>
      <w:r w:rsidR="0000098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000984">
        <w:rPr>
          <w:rFonts w:ascii="Times New Roman" w:hAnsi="Times New Roman" w:cs="Times New Roman"/>
          <w:sz w:val="28"/>
          <w:szCs w:val="28"/>
          <w:lang w:val="ru-RU"/>
        </w:rPr>
        <w:t xml:space="preserve"> том, как через творчество они преодолевают свои личные проблемы, реализуют свой жизненный опыт, освобождаются  от </w:t>
      </w:r>
      <w:proofErr w:type="gramStart"/>
      <w:r w:rsidR="00000984">
        <w:rPr>
          <w:rFonts w:ascii="Times New Roman" w:hAnsi="Times New Roman" w:cs="Times New Roman"/>
          <w:sz w:val="28"/>
          <w:szCs w:val="28"/>
          <w:lang w:val="ru-RU"/>
        </w:rPr>
        <w:t>неприятного</w:t>
      </w:r>
      <w:proofErr w:type="gramEnd"/>
      <w:r w:rsidR="00000984">
        <w:rPr>
          <w:rFonts w:ascii="Times New Roman" w:hAnsi="Times New Roman" w:cs="Times New Roman"/>
          <w:sz w:val="28"/>
          <w:szCs w:val="28"/>
          <w:lang w:val="ru-RU"/>
        </w:rPr>
        <w:t xml:space="preserve"> и утверждают позитивное в собственной жизни.</w:t>
      </w:r>
    </w:p>
    <w:p w:rsidR="00000984" w:rsidRDefault="00000984" w:rsidP="00DA01D6">
      <w:pPr>
        <w:pStyle w:val="ab"/>
        <w:ind w:left="-993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Интерес к рисованию возникает в самом раннем возрасте. Маленькие дети испытывают </w:t>
      </w:r>
      <w:r w:rsidR="00621FB9">
        <w:rPr>
          <w:rFonts w:ascii="Times New Roman" w:hAnsi="Times New Roman" w:cs="Times New Roman"/>
          <w:sz w:val="28"/>
          <w:szCs w:val="28"/>
          <w:lang w:val="ru-RU"/>
        </w:rPr>
        <w:t>огромную потребность в движении. Движения разные, и следы от этих движений разные. Постучал пальцем  по столу – получились точки, провел в сторону – линии. А если в руке оказался карандаш, фломастер, кусок мела, процесс этот становится еще более приятным, увлекательным.  Детское рисование  в начальном периоде представляет собой чирканье и пачканье – это случайные точки, штрихи, пятна. Но штрихи и точки на рисунках разные – у кого-то они более яркие, сильные, у кого-то – более ажурные, у кого-то вырываются за пределы листа. Это говорит о настроении малыша  в данный момент, его темпераменте. Через свои рисунки малыш уже многое рассказывает о себе.</w:t>
      </w:r>
    </w:p>
    <w:p w:rsidR="00DA01D6" w:rsidRDefault="00621FB9" w:rsidP="00B741A0">
      <w:pPr>
        <w:pStyle w:val="ab"/>
        <w:ind w:left="-993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чтобы ребенок мог реализовать </w:t>
      </w:r>
      <w:r w:rsidR="002427DC">
        <w:rPr>
          <w:rFonts w:ascii="Times New Roman" w:hAnsi="Times New Roman" w:cs="Times New Roman"/>
          <w:sz w:val="28"/>
          <w:szCs w:val="28"/>
          <w:lang w:val="ru-RU"/>
        </w:rPr>
        <w:t>эмоциональные и продуктивные во</w:t>
      </w:r>
      <w:r w:rsidR="002427DC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2427DC">
        <w:rPr>
          <w:rFonts w:ascii="Times New Roman" w:hAnsi="Times New Roman" w:cs="Times New Roman"/>
          <w:sz w:val="28"/>
          <w:szCs w:val="28"/>
          <w:lang w:val="ru-RU"/>
        </w:rPr>
        <w:t>можности, он  должен не бояться изобразительных материалов  и уметь пользоваться ими.</w:t>
      </w:r>
      <w:r w:rsidR="00C14EDA">
        <w:rPr>
          <w:rFonts w:ascii="Times New Roman" w:hAnsi="Times New Roman" w:cs="Times New Roman"/>
          <w:sz w:val="28"/>
          <w:szCs w:val="28"/>
          <w:lang w:val="ru-RU"/>
        </w:rPr>
        <w:t xml:space="preserve"> Дети с удовольствием наблюдают, когда  взрослый что-то рисует или лепит.  Малыши убеждаются, что рисовать – интересно, а краски и фломастеры – безопа</w:t>
      </w:r>
      <w:r w:rsidR="00C14ED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14EDA">
        <w:rPr>
          <w:rFonts w:ascii="Times New Roman" w:hAnsi="Times New Roman" w:cs="Times New Roman"/>
          <w:sz w:val="28"/>
          <w:szCs w:val="28"/>
          <w:lang w:val="ru-RU"/>
        </w:rPr>
        <w:t xml:space="preserve">ные.  Если нарисовать что-нибудь очень простое и доступное детям, назвать нарисованный предмет и прокомментировать свои действия, многим детям захочется повторить их, нарисовать свой рисунок. </w:t>
      </w:r>
      <w:r w:rsidR="000E6A32">
        <w:rPr>
          <w:rFonts w:ascii="Times New Roman" w:hAnsi="Times New Roman" w:cs="Times New Roman"/>
          <w:sz w:val="28"/>
          <w:szCs w:val="28"/>
          <w:lang w:val="ru-RU"/>
        </w:rPr>
        <w:t>Малыши очень радуются, когда из красивой коробочки появляется много разноцветных карандашей, наблюдают, как карандаши оставляют на бумаге</w:t>
      </w:r>
      <w:proofErr w:type="gramStart"/>
      <w:r w:rsidR="000E6A32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0E6A32">
        <w:rPr>
          <w:rFonts w:ascii="Times New Roman" w:hAnsi="Times New Roman" w:cs="Times New Roman"/>
          <w:sz w:val="28"/>
          <w:szCs w:val="28"/>
          <w:lang w:val="ru-RU"/>
        </w:rPr>
        <w:t xml:space="preserve"> повторяют движения за воспитателем. С интересом дети </w:t>
      </w:r>
      <w:r w:rsidR="000E6A32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рассматривают баночки с красками гуашь, пробуют краску пальцами, даже нюхают их. Наблюдают, как взрослый разводит краску водой, размешивает</w:t>
      </w:r>
      <w:r w:rsidR="00B741A0">
        <w:rPr>
          <w:rFonts w:ascii="Times New Roman" w:hAnsi="Times New Roman" w:cs="Times New Roman"/>
          <w:sz w:val="28"/>
          <w:szCs w:val="28"/>
          <w:lang w:val="ru-RU"/>
        </w:rPr>
        <w:t xml:space="preserve">. Вот появилась кисточка – малышам хочется потрогать ее мягкий ворс. Дети радуются сделанному открытию: оказывается, если кисточку обмакнуть в краску, а затем провести ворсом по бумаге. Получится красивый  яркий  след. У малышей появляется интерес к цвету, желание запомнить название цвета. Ребенок младшего возраста хочет и может попытаться изобразить что-то лишь в том случае, если у него есть яркий образ предмета. Такой образ возникает,  когда сам объект эмоционально значим для малыша (мама, любимая игрушка и т.д.) Несмотря на то, что рисунки получаются очень несовершенными, маленькие дети склонны отражать в них свои чувства и отношения. </w:t>
      </w:r>
      <w:r w:rsidR="009C2E9D">
        <w:rPr>
          <w:rFonts w:ascii="Times New Roman" w:hAnsi="Times New Roman" w:cs="Times New Roman"/>
          <w:sz w:val="28"/>
          <w:szCs w:val="28"/>
          <w:lang w:val="ru-RU"/>
        </w:rPr>
        <w:t>Пользуясь тем, что у ребенка есть яркий образ  конкретного предмета, можно побуждать малыша дополнить его рисунок. Постепенно можно подводить детей к тому, чтобы они ставили перед собой избирательные цели и добивались их достижения.</w:t>
      </w:r>
    </w:p>
    <w:p w:rsidR="00DF6727" w:rsidRDefault="00DF6727" w:rsidP="00B741A0">
      <w:pPr>
        <w:pStyle w:val="ab"/>
        <w:ind w:left="-993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Одновременно с рисованием  дети решают  проблемные ситуации, оказываю помощь игровым персонажам, получают атрибуты к игре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DF6727" w:rsidRDefault="00DF6727" w:rsidP="00B741A0">
      <w:pPr>
        <w:pStyle w:val="ab"/>
        <w:ind w:left="-993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Рисование тесно связано с другими видами деятельности: речевой, познав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тельной, двигательной. Например, отправляемся с детьми в деревню (заочное путешествие), рисуем деревенскую улицу, дома, животных. Дети и сами могут дополнить рисунок, показать свои знания. Нарисуем на песке  круги – «кочки», и дети могут прыгать с одной кочки на другую. Тесно связано рисование и с математикой </w:t>
      </w:r>
      <w:r w:rsidR="00FE6462">
        <w:rPr>
          <w:rFonts w:ascii="Times New Roman" w:hAnsi="Times New Roman" w:cs="Times New Roman"/>
          <w:sz w:val="28"/>
          <w:szCs w:val="28"/>
          <w:lang w:val="ru-RU"/>
        </w:rPr>
        <w:t xml:space="preserve">(различные величины, формы, множества, установление  тождества, </w:t>
      </w:r>
      <w:proofErr w:type="spellStart"/>
      <w:r w:rsidR="00FE6462">
        <w:rPr>
          <w:rFonts w:ascii="Times New Roman" w:hAnsi="Times New Roman" w:cs="Times New Roman"/>
          <w:sz w:val="28"/>
          <w:szCs w:val="28"/>
          <w:lang w:val="ru-RU"/>
        </w:rPr>
        <w:t>сериация</w:t>
      </w:r>
      <w:proofErr w:type="spellEnd"/>
      <w:r w:rsidR="00FE6462">
        <w:rPr>
          <w:rFonts w:ascii="Times New Roman" w:hAnsi="Times New Roman" w:cs="Times New Roman"/>
          <w:sz w:val="28"/>
          <w:szCs w:val="28"/>
          <w:lang w:val="ru-RU"/>
        </w:rPr>
        <w:t xml:space="preserve"> и т.д.), с конструированием (дети могут нарисовать лес, затем построить  возле него избушку).</w:t>
      </w:r>
    </w:p>
    <w:p w:rsidR="00FE6462" w:rsidRDefault="00FE6462" w:rsidP="00B741A0">
      <w:pPr>
        <w:pStyle w:val="ab"/>
        <w:ind w:left="-993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Становясь старше, дети начинают осознавать свои собственные чувства</w:t>
      </w:r>
      <w:r w:rsidR="00DD7C53">
        <w:rPr>
          <w:rFonts w:ascii="Times New Roman" w:hAnsi="Times New Roman" w:cs="Times New Roman"/>
          <w:sz w:val="28"/>
          <w:szCs w:val="28"/>
          <w:lang w:val="ru-RU"/>
        </w:rPr>
        <w:t>, н</w:t>
      </w:r>
      <w:r w:rsidR="00DD7C5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D7C53">
        <w:rPr>
          <w:rFonts w:ascii="Times New Roman" w:hAnsi="Times New Roman" w:cs="Times New Roman"/>
          <w:sz w:val="28"/>
          <w:szCs w:val="28"/>
          <w:lang w:val="ru-RU"/>
        </w:rPr>
        <w:t>строение, переживания и способны откликнуться на их проявления у других. На пятом году жизни ребенок начинает выходить за пределы окружающей действител</w:t>
      </w:r>
      <w:r w:rsidR="00DD7C5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DD7C53">
        <w:rPr>
          <w:rFonts w:ascii="Times New Roman" w:hAnsi="Times New Roman" w:cs="Times New Roman"/>
          <w:sz w:val="28"/>
          <w:szCs w:val="28"/>
          <w:lang w:val="ru-RU"/>
        </w:rPr>
        <w:t>ности. Его теперь волнуют не только отношения, которые входят в круг его собственной жизни, ребенку становиться  интересен весь мир. Ребенок становится практически готов к эстетическому восприятию произведений живописи, начинает понимать, что в произведениях живописи не только рассказывается о чем-либо, но и обязательно присутствует определенное настроение. От схематичных изображений в предметном рисовании дети переходят к связному изобразительному рассказу.</w:t>
      </w:r>
    </w:p>
    <w:p w:rsidR="00B171B4" w:rsidRDefault="00483565" w:rsidP="00B741A0">
      <w:pPr>
        <w:pStyle w:val="ab"/>
        <w:ind w:left="-993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Наибольшее удовлетворение от результатов собственного творчества дети получают  при работе с краской. Яркие цвета радуют и восхищают ребенка, красочные рисунки  вселяют уверенность в себе и своих возможностях. Ребенок учится осознанно смешивать краски для получения новых цветов и оттенков и пользоваться этими приемами как средством выражения своего представления об окружающем мире. </w:t>
      </w:r>
    </w:p>
    <w:p w:rsidR="00483565" w:rsidRDefault="00483565" w:rsidP="00B741A0">
      <w:pPr>
        <w:pStyle w:val="ab"/>
        <w:ind w:left="-993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детей среднего дошкольного возраста еще нет потребности в совершенств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вании и выразительной передаче изображений.</w:t>
      </w:r>
      <w:r w:rsidR="00B171B4">
        <w:rPr>
          <w:rFonts w:ascii="Times New Roman" w:hAnsi="Times New Roman" w:cs="Times New Roman"/>
          <w:sz w:val="28"/>
          <w:szCs w:val="28"/>
          <w:lang w:val="ru-RU"/>
        </w:rPr>
        <w:t xml:space="preserve"> Низкое качество рисунков или лепки огорчает детей. Необходимо научить детей совершенствовать рисунок (лепку). А это можно осуществить только на основе мотивации. Первый тип мотивации предполаг</w:t>
      </w:r>
      <w:r w:rsidR="00B171B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171B4">
        <w:rPr>
          <w:rFonts w:ascii="Times New Roman" w:hAnsi="Times New Roman" w:cs="Times New Roman"/>
          <w:sz w:val="28"/>
          <w:szCs w:val="28"/>
          <w:lang w:val="ru-RU"/>
        </w:rPr>
        <w:t xml:space="preserve">ет создание изображения для каких-нибудь вымышленных персонажей (лес, домик, вещи, угощения для игровых и сказочных персонажей). Второй тип мотивации </w:t>
      </w:r>
      <w:r w:rsidR="00B171B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личной заинтересованности предполагает повторное возвращение ребенка к уже созданной работе (раскраска силуэта, украшение своего рисунка, </w:t>
      </w:r>
      <w:proofErr w:type="spellStart"/>
      <w:r w:rsidR="00B171B4">
        <w:rPr>
          <w:rFonts w:ascii="Times New Roman" w:hAnsi="Times New Roman" w:cs="Times New Roman"/>
          <w:sz w:val="28"/>
          <w:szCs w:val="28"/>
          <w:lang w:val="ru-RU"/>
        </w:rPr>
        <w:t>дорисовывание</w:t>
      </w:r>
      <w:proofErr w:type="spellEnd"/>
      <w:r w:rsidR="00B171B4">
        <w:rPr>
          <w:rFonts w:ascii="Times New Roman" w:hAnsi="Times New Roman" w:cs="Times New Roman"/>
          <w:sz w:val="28"/>
          <w:szCs w:val="28"/>
          <w:lang w:val="ru-RU"/>
        </w:rPr>
        <w:t xml:space="preserve"> его)</w:t>
      </w:r>
    </w:p>
    <w:p w:rsidR="00B171B4" w:rsidRDefault="00B171B4" w:rsidP="00B741A0">
      <w:pPr>
        <w:pStyle w:val="ab"/>
        <w:ind w:left="-993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По-прежнему осуществляется связь изобразительной деятельности с другими видами деятельности. Например, создание ландшафтов «Лес», «Река», </w:t>
      </w:r>
      <w:r w:rsidR="00095A22">
        <w:rPr>
          <w:rFonts w:ascii="Times New Roman" w:hAnsi="Times New Roman" w:cs="Times New Roman"/>
          <w:sz w:val="28"/>
          <w:szCs w:val="28"/>
          <w:lang w:val="ru-RU"/>
        </w:rPr>
        <w:t xml:space="preserve">макетов «Улица», «Город». Дети совместно с воспитателем создают коллажи, макеты, используя изобразительные средства. В математике – рисование геометрических фигур, прямых, ломаных, кривых линий, изображение определенного количества предметов (4 ножки у стола, 6 ног – у жука, 7 цветов радуги). В речевом развитии – рассказы детей о том, что они нарисовали, вылепили, </w:t>
      </w:r>
      <w:proofErr w:type="gramStart"/>
      <w:r w:rsidR="00095A22">
        <w:rPr>
          <w:rFonts w:ascii="Times New Roman" w:hAnsi="Times New Roman" w:cs="Times New Roman"/>
          <w:sz w:val="28"/>
          <w:szCs w:val="28"/>
          <w:lang w:val="ru-RU"/>
        </w:rPr>
        <w:t>вырезали</w:t>
      </w:r>
      <w:proofErr w:type="gramEnd"/>
      <w:r w:rsidR="00095A22">
        <w:rPr>
          <w:rFonts w:ascii="Times New Roman" w:hAnsi="Times New Roman" w:cs="Times New Roman"/>
          <w:sz w:val="28"/>
          <w:szCs w:val="28"/>
          <w:lang w:val="ru-RU"/>
        </w:rPr>
        <w:t xml:space="preserve"> наклеили.</w:t>
      </w:r>
    </w:p>
    <w:p w:rsidR="00095A22" w:rsidRDefault="00095A22" w:rsidP="00B741A0">
      <w:pPr>
        <w:pStyle w:val="ab"/>
        <w:ind w:left="-993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старшем дошкольном возрасте происходит взрыв творческой активности,  когда для детей максимально открываются  изобразительные возможности в графике и цвете, а исследовательский интерес к изобразительным возможностям материалов и желание экспериментировать с ними оснащают детей новыми способами изображ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ния.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Тематика рисунков бесконечно расширяется: это и события из жизни ребенка, исторические, сказочные, литературные сюжеты, портреты близких, пей</w:t>
      </w:r>
      <w:r w:rsidR="00E60673">
        <w:rPr>
          <w:rFonts w:ascii="Times New Roman" w:hAnsi="Times New Roman" w:cs="Times New Roman"/>
          <w:sz w:val="28"/>
          <w:szCs w:val="28"/>
          <w:lang w:val="ru-RU"/>
        </w:rPr>
        <w:t xml:space="preserve">зажи,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натюрморты, изображения животных и т.д.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Сами рисунки становятся </w:t>
      </w:r>
      <w:r w:rsidR="00E60673">
        <w:rPr>
          <w:rFonts w:ascii="Times New Roman" w:hAnsi="Times New Roman" w:cs="Times New Roman"/>
          <w:sz w:val="28"/>
          <w:szCs w:val="28"/>
          <w:lang w:val="ru-RU"/>
        </w:rPr>
        <w:t xml:space="preserve"> реалистичнее, детальнее, информативнее. У детей растет интерес к искусству, к иллюстрациям в книгах и журналах, к рисункам других детей. В их  суждениях появляется такая оценочная категория явлений жизни, искусства и творчества, как «красиво». Этот наиболее интенсивный период детства позволяет начинать развивающее знакомство детей </w:t>
      </w:r>
      <w:proofErr w:type="gramStart"/>
      <w:r w:rsidR="00E60673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="00E60673">
        <w:rPr>
          <w:rFonts w:ascii="Times New Roman" w:hAnsi="Times New Roman" w:cs="Times New Roman"/>
          <w:sz w:val="28"/>
          <w:szCs w:val="28"/>
          <w:lang w:val="ru-RU"/>
        </w:rPr>
        <w:t xml:space="preserve"> «взрослым» искусством в репродукциях, устраивать выставки детских рисунков. Эмоции, вызванные искусством, способны творить чудеса, они приобщают ребенка к высоким духовным ценностям</w:t>
      </w:r>
      <w:r w:rsidR="00AE79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79BF" w:rsidRDefault="00AE79BF" w:rsidP="00B741A0">
      <w:pPr>
        <w:pStyle w:val="ab"/>
        <w:ind w:left="-993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обращают внимание на разные эмоциональные состояния, которые пр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сутствуют в жизни людей, обращают внимание на то, как при этом меняется мимика лица;  знакомятся с изобразительными средствами, с помощью которых художники передают эмоциональные состояния, стараются передать эмоции персонажей в рисунке.</w:t>
      </w:r>
    </w:p>
    <w:p w:rsidR="006459E3" w:rsidRDefault="006459E3" w:rsidP="00B741A0">
      <w:pPr>
        <w:pStyle w:val="ab"/>
        <w:ind w:left="-993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старших дошкольников развивается и совершенствуется цветоощущение. Наблюдая за предметами и объектами природы  в дневное  и вечернее время</w:t>
      </w:r>
      <w:r w:rsidR="00EA4ECF">
        <w:rPr>
          <w:rFonts w:ascii="Times New Roman" w:hAnsi="Times New Roman" w:cs="Times New Roman"/>
          <w:sz w:val="28"/>
          <w:szCs w:val="28"/>
          <w:lang w:val="ru-RU"/>
        </w:rPr>
        <w:t>, дети убеждаются, что цвет предметов меняется в зависимости от освещения и от окружающих их предметов. Рассматривая траву на газоне, ребята замечают, что она имеет один оттенок на солнце и совсем другой в тени. Под действием солнечных лучей белизна снега  приобретает розовый оттенок, а пасмурное небо делает его серовато-голубоватым. Дети наблюдают за цветными бликами, которые падают от предметов с яркой окраской на любую чисто-белую поверхность других предметов. Дошкольники способны использовать полученные во время наблюдений знания в рисовании.</w:t>
      </w:r>
      <w:r w:rsidR="00447BF0">
        <w:rPr>
          <w:rFonts w:ascii="Times New Roman" w:hAnsi="Times New Roman" w:cs="Times New Roman"/>
          <w:sz w:val="28"/>
          <w:szCs w:val="28"/>
          <w:lang w:val="ru-RU"/>
        </w:rPr>
        <w:t xml:space="preserve"> Дети могут рассказать, какой день (солнечный или пасмурный)  они будут изображать на своем рисунке и как </w:t>
      </w:r>
      <w:proofErr w:type="gramStart"/>
      <w:r w:rsidR="00447BF0">
        <w:rPr>
          <w:rFonts w:ascii="Times New Roman" w:hAnsi="Times New Roman" w:cs="Times New Roman"/>
          <w:sz w:val="28"/>
          <w:szCs w:val="28"/>
          <w:lang w:val="ru-RU"/>
        </w:rPr>
        <w:t>намерены</w:t>
      </w:r>
      <w:proofErr w:type="gramEnd"/>
      <w:r w:rsidR="00447BF0">
        <w:rPr>
          <w:rFonts w:ascii="Times New Roman" w:hAnsi="Times New Roman" w:cs="Times New Roman"/>
          <w:sz w:val="28"/>
          <w:szCs w:val="28"/>
          <w:lang w:val="ru-RU"/>
        </w:rPr>
        <w:t xml:space="preserve"> передать это в окраске предметов, например, при помощи только теплой или только холодной цветовой гаммы. Старшие дошкольники  </w:t>
      </w:r>
      <w:r w:rsidR="00C217FA">
        <w:rPr>
          <w:rFonts w:ascii="Times New Roman" w:hAnsi="Times New Roman" w:cs="Times New Roman"/>
          <w:sz w:val="28"/>
          <w:szCs w:val="28"/>
          <w:lang w:val="ru-RU"/>
        </w:rPr>
        <w:t>действуют с любым количеством цветов и их оттенков, запоминая последовательность их смешивания.</w:t>
      </w:r>
    </w:p>
    <w:p w:rsidR="00C217FA" w:rsidRDefault="00C217FA" w:rsidP="00B741A0">
      <w:pPr>
        <w:pStyle w:val="ab"/>
        <w:ind w:left="-993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Большой популярностью у детей пользуются карандаши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 мнению художн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ков, цветные и графитные карандаши обладают гораздо большими возможностями в передаче цвета. Важно, чтобы дети поняли, что темный или светлый оттенок можно получить, по-разному нажимая на карандаш.</w:t>
      </w:r>
    </w:p>
    <w:p w:rsidR="00C217FA" w:rsidRDefault="00C217FA" w:rsidP="00B741A0">
      <w:pPr>
        <w:pStyle w:val="ab"/>
        <w:ind w:left="-993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рисунках детей старшего дошкольного возраста может  быть самое разноо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разное содержание. Страх, надежду, любовь и ненависть, мечты и несбывшиеся желания – все это можно найти в детских рисунках. Но только свободное рисование и лепка позволят ребенку это передать.</w:t>
      </w:r>
    </w:p>
    <w:p w:rsidR="00C217FA" w:rsidRDefault="00C217FA" w:rsidP="00B741A0">
      <w:pPr>
        <w:pStyle w:val="ab"/>
        <w:ind w:left="-993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Рисование оказывает положительное  влияние на разные эмоционально-волевые сферы.</w:t>
      </w:r>
      <w:r w:rsidR="00A119EC">
        <w:rPr>
          <w:rFonts w:ascii="Times New Roman" w:hAnsi="Times New Roman" w:cs="Times New Roman"/>
          <w:sz w:val="28"/>
          <w:szCs w:val="28"/>
          <w:lang w:val="ru-RU"/>
        </w:rPr>
        <w:t xml:space="preserve"> Рисуя, дошкольники становятся более собранными, внимательными, более сдержанными и аккуратными. А ведь именно в этом возрасте им так часто не хватает этих качеств.</w:t>
      </w:r>
    </w:p>
    <w:p w:rsidR="00A119EC" w:rsidRDefault="00A119EC" w:rsidP="00B741A0">
      <w:pPr>
        <w:pStyle w:val="ab"/>
        <w:ind w:left="-993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остается в стороне и лепка как вид изобразительной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нтер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сен детям сам процесс лепки, интересно преобразование формы. С вылепленными  игрушками можно играть, их можно брать в руки, передвигать. Наряжать, раскраш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вать. Дети лепят фигурки людей, животных</w:t>
      </w:r>
      <w:r w:rsidR="007A068D">
        <w:rPr>
          <w:rFonts w:ascii="Times New Roman" w:hAnsi="Times New Roman" w:cs="Times New Roman"/>
          <w:sz w:val="28"/>
          <w:szCs w:val="28"/>
          <w:lang w:val="ru-RU"/>
        </w:rPr>
        <w:t>, посуду. Лепят по мотивам народных игрушек  (дымковские игрушки). Дошкольники знакомятся с приемами передачи движения (собака бежит, сидит, подает лапу и т.д.)</w:t>
      </w:r>
    </w:p>
    <w:p w:rsidR="007A068D" w:rsidRDefault="007A068D" w:rsidP="00B741A0">
      <w:pPr>
        <w:pStyle w:val="ab"/>
        <w:ind w:left="-993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Вылепленные из глины фигурки дети расписывают (дымковский  козлик,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лимоновская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свистулька). Ребята создают в лепке сказочные образы, фантастических животных, любимых персонажей мультфильмов, лепят по мотивам народных игрушек. </w:t>
      </w:r>
    </w:p>
    <w:p w:rsidR="007D27C9" w:rsidRDefault="007A068D" w:rsidP="00B741A0">
      <w:pPr>
        <w:pStyle w:val="ab"/>
        <w:ind w:left="-993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глиняные изделия стали более прочными, в глину можно добавить клей ПВА. Клей можно добавить под неплотно прилегающие детали, прикреплять украшения в виде шариков, лепестков, колбасок. Можно использовать еще один прием – нанести на глину фактуры с помощью ткани.</w:t>
      </w:r>
      <w:r w:rsidR="007D27C9">
        <w:rPr>
          <w:rFonts w:ascii="Times New Roman" w:hAnsi="Times New Roman" w:cs="Times New Roman"/>
          <w:sz w:val="28"/>
          <w:szCs w:val="28"/>
          <w:lang w:val="ru-RU"/>
        </w:rPr>
        <w:t xml:space="preserve"> Например, клетчатые  штанишки для поросенка можно сделать, если придавить кусочек мешковины к фигурке так, чтобы на ней отпечаталась фактура.</w:t>
      </w:r>
    </w:p>
    <w:p w:rsidR="007A068D" w:rsidRDefault="007D27C9" w:rsidP="00B741A0">
      <w:pPr>
        <w:pStyle w:val="ab"/>
        <w:ind w:left="-993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Удивительно красивы и панно с отпечатками листьев. Прожилки получаются наоборот – как выемки. Сохнуть изделия должны  несколько дней. Трещины заделываются глиной. Просушенное изделие можно раскрашивать любой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водора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творимой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краской: акварелью, гуашью.</w:t>
      </w:r>
    </w:p>
    <w:p w:rsidR="007D27C9" w:rsidRDefault="007D27C9" w:rsidP="00B741A0">
      <w:pPr>
        <w:pStyle w:val="ab"/>
        <w:ind w:left="-993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повседневной жизни детей окружают разнообразные по форме, цвету, факт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ре вещи. Дошкольники способны выделять в них такое качество, как красота. Чтобы сформировать эстетическое отношение к предметному миру, следует обращать внимание на материал, фактуру поверхности, форму, орнамент или узор.</w:t>
      </w:r>
      <w:r w:rsidR="008A1EE6">
        <w:rPr>
          <w:rFonts w:ascii="Times New Roman" w:hAnsi="Times New Roman" w:cs="Times New Roman"/>
          <w:sz w:val="28"/>
          <w:szCs w:val="28"/>
          <w:lang w:val="ru-RU"/>
        </w:rPr>
        <w:t xml:space="preserve"> Дети знакомятся с народным декоративно-прикладным искусством, узнают, что для каждой  местности характерны свои образцы народного искусства, что художники, работающие в области народного искусства, не свободны в выборе форм, украшений, орнамента, узора для своих произведений – они должны творить в русле сложивши</w:t>
      </w:r>
      <w:r w:rsidR="008A1EE6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8A1EE6">
        <w:rPr>
          <w:rFonts w:ascii="Times New Roman" w:hAnsi="Times New Roman" w:cs="Times New Roman"/>
          <w:sz w:val="28"/>
          <w:szCs w:val="28"/>
          <w:lang w:val="ru-RU"/>
        </w:rPr>
        <w:t>ся традиций.</w:t>
      </w:r>
    </w:p>
    <w:p w:rsidR="00AD5A56" w:rsidRDefault="00AD5A56" w:rsidP="00B741A0">
      <w:pPr>
        <w:pStyle w:val="ab"/>
        <w:ind w:left="-993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D5A56">
        <w:rPr>
          <w:rFonts w:ascii="Times New Roman" w:hAnsi="Times New Roman" w:cs="Times New Roman"/>
          <w:sz w:val="28"/>
          <w:szCs w:val="28"/>
          <w:lang w:val="ru-RU"/>
        </w:rPr>
        <w:t>У каждого из детей свои предпочтения и интересы. Каждый что-то лучше знает и что-то в особенности любит и хочет изобразить в рисунке или лепке. Возникнов</w:t>
      </w:r>
      <w:r w:rsidRPr="00AD5A5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D5A56">
        <w:rPr>
          <w:rFonts w:ascii="Times New Roman" w:hAnsi="Times New Roman" w:cs="Times New Roman"/>
          <w:sz w:val="28"/>
          <w:szCs w:val="28"/>
          <w:lang w:val="ru-RU"/>
        </w:rPr>
        <w:t>ние такого желания и его реализация имеют большое значение для общего развития ребенка и развития его способностей в изобразительной деятельности. Поэтому, чтобы не погубить, а сохранить и взрастить юные дарования, надо создать в группе все необходимые условия для самос</w:t>
      </w:r>
      <w:r w:rsidR="00733636">
        <w:rPr>
          <w:rFonts w:ascii="Times New Roman" w:hAnsi="Times New Roman" w:cs="Times New Roman"/>
          <w:sz w:val="28"/>
          <w:szCs w:val="28"/>
          <w:lang w:val="ru-RU"/>
        </w:rPr>
        <w:t>тоятельной деятельности детей, создать атмосферу комфортности, свободы, чтобы каждый ребенок  мог почувствовать себя творцом.</w:t>
      </w:r>
    </w:p>
    <w:p w:rsidR="00C71555" w:rsidRDefault="00C71555" w:rsidP="00B741A0">
      <w:pPr>
        <w:pStyle w:val="ab"/>
        <w:ind w:left="-993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C71555" w:rsidRPr="00C71555" w:rsidRDefault="00C71555" w:rsidP="00B741A0">
      <w:pPr>
        <w:pStyle w:val="ab"/>
        <w:ind w:left="-993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</w:t>
      </w:r>
    </w:p>
    <w:sectPr w:rsidR="00C71555" w:rsidRPr="00C71555" w:rsidSect="00DE44FC">
      <w:pgSz w:w="11906" w:h="16838"/>
      <w:pgMar w:top="851" w:right="850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01717"/>
    <w:rsid w:val="00000984"/>
    <w:rsid w:val="00000B98"/>
    <w:rsid w:val="0000165B"/>
    <w:rsid w:val="00002169"/>
    <w:rsid w:val="00004B30"/>
    <w:rsid w:val="00004D90"/>
    <w:rsid w:val="00004EB4"/>
    <w:rsid w:val="000070AC"/>
    <w:rsid w:val="0001049C"/>
    <w:rsid w:val="00011413"/>
    <w:rsid w:val="00011542"/>
    <w:rsid w:val="00013DFE"/>
    <w:rsid w:val="00013E9E"/>
    <w:rsid w:val="00014F2A"/>
    <w:rsid w:val="00015997"/>
    <w:rsid w:val="00015F6B"/>
    <w:rsid w:val="00016296"/>
    <w:rsid w:val="000174D9"/>
    <w:rsid w:val="00017C19"/>
    <w:rsid w:val="00020079"/>
    <w:rsid w:val="000202C6"/>
    <w:rsid w:val="000207E3"/>
    <w:rsid w:val="0002103E"/>
    <w:rsid w:val="000218B9"/>
    <w:rsid w:val="00022152"/>
    <w:rsid w:val="00023362"/>
    <w:rsid w:val="00023A61"/>
    <w:rsid w:val="00023B8D"/>
    <w:rsid w:val="00024168"/>
    <w:rsid w:val="0002640E"/>
    <w:rsid w:val="000302CD"/>
    <w:rsid w:val="00030751"/>
    <w:rsid w:val="00030A7A"/>
    <w:rsid w:val="00030B4B"/>
    <w:rsid w:val="000311E9"/>
    <w:rsid w:val="00032878"/>
    <w:rsid w:val="00034922"/>
    <w:rsid w:val="00036270"/>
    <w:rsid w:val="00037F10"/>
    <w:rsid w:val="000412A4"/>
    <w:rsid w:val="000415D2"/>
    <w:rsid w:val="00044500"/>
    <w:rsid w:val="000446B4"/>
    <w:rsid w:val="00045EF9"/>
    <w:rsid w:val="00047B34"/>
    <w:rsid w:val="00051DC9"/>
    <w:rsid w:val="0005236E"/>
    <w:rsid w:val="00052619"/>
    <w:rsid w:val="00052751"/>
    <w:rsid w:val="00053807"/>
    <w:rsid w:val="00056789"/>
    <w:rsid w:val="00057529"/>
    <w:rsid w:val="00057BBB"/>
    <w:rsid w:val="00060CC5"/>
    <w:rsid w:val="000613D4"/>
    <w:rsid w:val="00061AF6"/>
    <w:rsid w:val="00062D79"/>
    <w:rsid w:val="0006540C"/>
    <w:rsid w:val="00065B71"/>
    <w:rsid w:val="00070208"/>
    <w:rsid w:val="00070A87"/>
    <w:rsid w:val="000723C7"/>
    <w:rsid w:val="00074D3E"/>
    <w:rsid w:val="00074EA3"/>
    <w:rsid w:val="00075127"/>
    <w:rsid w:val="0007524A"/>
    <w:rsid w:val="00075921"/>
    <w:rsid w:val="00076164"/>
    <w:rsid w:val="00077B78"/>
    <w:rsid w:val="000803AB"/>
    <w:rsid w:val="0008095F"/>
    <w:rsid w:val="00081BD5"/>
    <w:rsid w:val="00081C39"/>
    <w:rsid w:val="00084086"/>
    <w:rsid w:val="00084EC8"/>
    <w:rsid w:val="00087309"/>
    <w:rsid w:val="00090BBB"/>
    <w:rsid w:val="000913A1"/>
    <w:rsid w:val="00093DCB"/>
    <w:rsid w:val="000940F2"/>
    <w:rsid w:val="00095A22"/>
    <w:rsid w:val="00095D33"/>
    <w:rsid w:val="00096DC7"/>
    <w:rsid w:val="00097CBA"/>
    <w:rsid w:val="000A0ADF"/>
    <w:rsid w:val="000A208D"/>
    <w:rsid w:val="000A2178"/>
    <w:rsid w:val="000A26E6"/>
    <w:rsid w:val="000A330A"/>
    <w:rsid w:val="000A3370"/>
    <w:rsid w:val="000A33EC"/>
    <w:rsid w:val="000A34E6"/>
    <w:rsid w:val="000A422C"/>
    <w:rsid w:val="000A4378"/>
    <w:rsid w:val="000A48DA"/>
    <w:rsid w:val="000A5504"/>
    <w:rsid w:val="000A70A7"/>
    <w:rsid w:val="000B0DD2"/>
    <w:rsid w:val="000B1A74"/>
    <w:rsid w:val="000B2622"/>
    <w:rsid w:val="000B2BD4"/>
    <w:rsid w:val="000B301D"/>
    <w:rsid w:val="000B4D94"/>
    <w:rsid w:val="000B5AE3"/>
    <w:rsid w:val="000B690C"/>
    <w:rsid w:val="000B7101"/>
    <w:rsid w:val="000B7815"/>
    <w:rsid w:val="000C2119"/>
    <w:rsid w:val="000C2967"/>
    <w:rsid w:val="000C2ED1"/>
    <w:rsid w:val="000C382F"/>
    <w:rsid w:val="000C3C40"/>
    <w:rsid w:val="000C4A0C"/>
    <w:rsid w:val="000C51F8"/>
    <w:rsid w:val="000C7DA7"/>
    <w:rsid w:val="000D0FEA"/>
    <w:rsid w:val="000D14CC"/>
    <w:rsid w:val="000D319E"/>
    <w:rsid w:val="000D3D76"/>
    <w:rsid w:val="000D3F85"/>
    <w:rsid w:val="000D48A3"/>
    <w:rsid w:val="000D5C28"/>
    <w:rsid w:val="000D6DE4"/>
    <w:rsid w:val="000E1F56"/>
    <w:rsid w:val="000E260B"/>
    <w:rsid w:val="000E273E"/>
    <w:rsid w:val="000E32A3"/>
    <w:rsid w:val="000E3314"/>
    <w:rsid w:val="000E3338"/>
    <w:rsid w:val="000E36A8"/>
    <w:rsid w:val="000E5E8E"/>
    <w:rsid w:val="000E6A32"/>
    <w:rsid w:val="000E6BF0"/>
    <w:rsid w:val="000E7840"/>
    <w:rsid w:val="000F091C"/>
    <w:rsid w:val="000F182A"/>
    <w:rsid w:val="000F18B8"/>
    <w:rsid w:val="000F2502"/>
    <w:rsid w:val="000F4153"/>
    <w:rsid w:val="000F49A1"/>
    <w:rsid w:val="000F54A3"/>
    <w:rsid w:val="000F6530"/>
    <w:rsid w:val="000F6AD7"/>
    <w:rsid w:val="00100770"/>
    <w:rsid w:val="00101332"/>
    <w:rsid w:val="00104B12"/>
    <w:rsid w:val="00105FAB"/>
    <w:rsid w:val="00106245"/>
    <w:rsid w:val="001071DC"/>
    <w:rsid w:val="00107D1B"/>
    <w:rsid w:val="00110C5D"/>
    <w:rsid w:val="00110D76"/>
    <w:rsid w:val="0011121A"/>
    <w:rsid w:val="00111778"/>
    <w:rsid w:val="001125BF"/>
    <w:rsid w:val="00112E7F"/>
    <w:rsid w:val="00112E89"/>
    <w:rsid w:val="00113217"/>
    <w:rsid w:val="00114AE0"/>
    <w:rsid w:val="00114CD5"/>
    <w:rsid w:val="00115CBE"/>
    <w:rsid w:val="00115E0D"/>
    <w:rsid w:val="00117597"/>
    <w:rsid w:val="001175AB"/>
    <w:rsid w:val="00117FF6"/>
    <w:rsid w:val="0012186C"/>
    <w:rsid w:val="00123766"/>
    <w:rsid w:val="00124DDE"/>
    <w:rsid w:val="00125168"/>
    <w:rsid w:val="0012678D"/>
    <w:rsid w:val="00131737"/>
    <w:rsid w:val="00131AC5"/>
    <w:rsid w:val="00132155"/>
    <w:rsid w:val="001326CD"/>
    <w:rsid w:val="00133EE7"/>
    <w:rsid w:val="00134908"/>
    <w:rsid w:val="00135A4B"/>
    <w:rsid w:val="00137086"/>
    <w:rsid w:val="001375ED"/>
    <w:rsid w:val="001400EB"/>
    <w:rsid w:val="00143FBF"/>
    <w:rsid w:val="001449C9"/>
    <w:rsid w:val="001466C6"/>
    <w:rsid w:val="00147BF8"/>
    <w:rsid w:val="00150D80"/>
    <w:rsid w:val="00153922"/>
    <w:rsid w:val="00154833"/>
    <w:rsid w:val="00156F75"/>
    <w:rsid w:val="00157002"/>
    <w:rsid w:val="001602D3"/>
    <w:rsid w:val="00161501"/>
    <w:rsid w:val="00162C8A"/>
    <w:rsid w:val="00162DE2"/>
    <w:rsid w:val="00162EE8"/>
    <w:rsid w:val="00162F97"/>
    <w:rsid w:val="001638D7"/>
    <w:rsid w:val="00164CE6"/>
    <w:rsid w:val="001665EA"/>
    <w:rsid w:val="0016789C"/>
    <w:rsid w:val="001700F8"/>
    <w:rsid w:val="001702BD"/>
    <w:rsid w:val="0017049A"/>
    <w:rsid w:val="001711A3"/>
    <w:rsid w:val="00171A6A"/>
    <w:rsid w:val="0017231D"/>
    <w:rsid w:val="00174AB2"/>
    <w:rsid w:val="0017540E"/>
    <w:rsid w:val="001768EC"/>
    <w:rsid w:val="00177126"/>
    <w:rsid w:val="00182CDE"/>
    <w:rsid w:val="00183349"/>
    <w:rsid w:val="00183A95"/>
    <w:rsid w:val="00184313"/>
    <w:rsid w:val="001849A4"/>
    <w:rsid w:val="001849C1"/>
    <w:rsid w:val="00185801"/>
    <w:rsid w:val="001917B8"/>
    <w:rsid w:val="001917E0"/>
    <w:rsid w:val="00192170"/>
    <w:rsid w:val="00192C42"/>
    <w:rsid w:val="001944E0"/>
    <w:rsid w:val="001977B3"/>
    <w:rsid w:val="001A4053"/>
    <w:rsid w:val="001A5682"/>
    <w:rsid w:val="001A66FD"/>
    <w:rsid w:val="001A6A1D"/>
    <w:rsid w:val="001A70B2"/>
    <w:rsid w:val="001A7896"/>
    <w:rsid w:val="001B0E70"/>
    <w:rsid w:val="001B12B0"/>
    <w:rsid w:val="001B2500"/>
    <w:rsid w:val="001B3599"/>
    <w:rsid w:val="001B41B3"/>
    <w:rsid w:val="001B5B48"/>
    <w:rsid w:val="001B6097"/>
    <w:rsid w:val="001C06B2"/>
    <w:rsid w:val="001C12A0"/>
    <w:rsid w:val="001C1D59"/>
    <w:rsid w:val="001C3234"/>
    <w:rsid w:val="001C526B"/>
    <w:rsid w:val="001C67EE"/>
    <w:rsid w:val="001C7234"/>
    <w:rsid w:val="001D0AA6"/>
    <w:rsid w:val="001D0E1F"/>
    <w:rsid w:val="001D13DD"/>
    <w:rsid w:val="001D1C7B"/>
    <w:rsid w:val="001D2E27"/>
    <w:rsid w:val="001D3D79"/>
    <w:rsid w:val="001D40D9"/>
    <w:rsid w:val="001D4385"/>
    <w:rsid w:val="001D4C34"/>
    <w:rsid w:val="001D6966"/>
    <w:rsid w:val="001D7B29"/>
    <w:rsid w:val="001E05FB"/>
    <w:rsid w:val="001E1B97"/>
    <w:rsid w:val="001E2B5E"/>
    <w:rsid w:val="001E36D4"/>
    <w:rsid w:val="001E401E"/>
    <w:rsid w:val="001E43ED"/>
    <w:rsid w:val="001E50F5"/>
    <w:rsid w:val="001E5146"/>
    <w:rsid w:val="001E76B0"/>
    <w:rsid w:val="001E7F3E"/>
    <w:rsid w:val="001F17F5"/>
    <w:rsid w:val="001F19B6"/>
    <w:rsid w:val="001F1AB8"/>
    <w:rsid w:val="001F24E1"/>
    <w:rsid w:val="001F4CEF"/>
    <w:rsid w:val="001F4DFD"/>
    <w:rsid w:val="001F522F"/>
    <w:rsid w:val="001F6A44"/>
    <w:rsid w:val="001F70DC"/>
    <w:rsid w:val="00200343"/>
    <w:rsid w:val="00200C44"/>
    <w:rsid w:val="00201215"/>
    <w:rsid w:val="00201308"/>
    <w:rsid w:val="0020171C"/>
    <w:rsid w:val="00202171"/>
    <w:rsid w:val="002022D7"/>
    <w:rsid w:val="00205401"/>
    <w:rsid w:val="00206966"/>
    <w:rsid w:val="00206DB6"/>
    <w:rsid w:val="00206E41"/>
    <w:rsid w:val="0020717F"/>
    <w:rsid w:val="002108FF"/>
    <w:rsid w:val="00210D94"/>
    <w:rsid w:val="002160F1"/>
    <w:rsid w:val="00216357"/>
    <w:rsid w:val="0021689A"/>
    <w:rsid w:val="00217097"/>
    <w:rsid w:val="00217C5E"/>
    <w:rsid w:val="00217F33"/>
    <w:rsid w:val="00220650"/>
    <w:rsid w:val="00221FF4"/>
    <w:rsid w:val="00222B44"/>
    <w:rsid w:val="00222B7A"/>
    <w:rsid w:val="002241B8"/>
    <w:rsid w:val="00224F88"/>
    <w:rsid w:val="0022630D"/>
    <w:rsid w:val="0022715D"/>
    <w:rsid w:val="00230A76"/>
    <w:rsid w:val="00230DA5"/>
    <w:rsid w:val="00230F8F"/>
    <w:rsid w:val="0023111F"/>
    <w:rsid w:val="0023176F"/>
    <w:rsid w:val="0023410C"/>
    <w:rsid w:val="002341E1"/>
    <w:rsid w:val="00234445"/>
    <w:rsid w:val="00235C50"/>
    <w:rsid w:val="00235CC9"/>
    <w:rsid w:val="00236910"/>
    <w:rsid w:val="00237584"/>
    <w:rsid w:val="00237DCE"/>
    <w:rsid w:val="00240ECD"/>
    <w:rsid w:val="002427DC"/>
    <w:rsid w:val="002430CE"/>
    <w:rsid w:val="002439AF"/>
    <w:rsid w:val="00244228"/>
    <w:rsid w:val="00246E5B"/>
    <w:rsid w:val="002472E8"/>
    <w:rsid w:val="002511ED"/>
    <w:rsid w:val="00251CA3"/>
    <w:rsid w:val="00251E20"/>
    <w:rsid w:val="00251E94"/>
    <w:rsid w:val="002525F8"/>
    <w:rsid w:val="00255326"/>
    <w:rsid w:val="00255550"/>
    <w:rsid w:val="00255F95"/>
    <w:rsid w:val="00256FDD"/>
    <w:rsid w:val="00257B5D"/>
    <w:rsid w:val="00257CB0"/>
    <w:rsid w:val="002623B4"/>
    <w:rsid w:val="002641E0"/>
    <w:rsid w:val="00265CC3"/>
    <w:rsid w:val="00266851"/>
    <w:rsid w:val="00266C66"/>
    <w:rsid w:val="00267888"/>
    <w:rsid w:val="00270FAA"/>
    <w:rsid w:val="002715DA"/>
    <w:rsid w:val="00273439"/>
    <w:rsid w:val="00273E49"/>
    <w:rsid w:val="00276195"/>
    <w:rsid w:val="0027753E"/>
    <w:rsid w:val="00280ABD"/>
    <w:rsid w:val="00281707"/>
    <w:rsid w:val="00281ACF"/>
    <w:rsid w:val="00281B8F"/>
    <w:rsid w:val="00282431"/>
    <w:rsid w:val="0028357C"/>
    <w:rsid w:val="00284956"/>
    <w:rsid w:val="002851FD"/>
    <w:rsid w:val="00286798"/>
    <w:rsid w:val="00286BD3"/>
    <w:rsid w:val="00287090"/>
    <w:rsid w:val="002905B0"/>
    <w:rsid w:val="00290775"/>
    <w:rsid w:val="00291A59"/>
    <w:rsid w:val="002921F9"/>
    <w:rsid w:val="00292249"/>
    <w:rsid w:val="00292A61"/>
    <w:rsid w:val="00292BB0"/>
    <w:rsid w:val="00295076"/>
    <w:rsid w:val="00296114"/>
    <w:rsid w:val="002975F9"/>
    <w:rsid w:val="002A15A8"/>
    <w:rsid w:val="002A2861"/>
    <w:rsid w:val="002A2ED6"/>
    <w:rsid w:val="002A3182"/>
    <w:rsid w:val="002A3511"/>
    <w:rsid w:val="002A4D11"/>
    <w:rsid w:val="002A5BC7"/>
    <w:rsid w:val="002A664A"/>
    <w:rsid w:val="002A70F2"/>
    <w:rsid w:val="002B297A"/>
    <w:rsid w:val="002B2BA0"/>
    <w:rsid w:val="002B4287"/>
    <w:rsid w:val="002B4EFE"/>
    <w:rsid w:val="002B5344"/>
    <w:rsid w:val="002B57F8"/>
    <w:rsid w:val="002B755B"/>
    <w:rsid w:val="002C0A5E"/>
    <w:rsid w:val="002C0CDA"/>
    <w:rsid w:val="002C0EBD"/>
    <w:rsid w:val="002C1202"/>
    <w:rsid w:val="002C14F0"/>
    <w:rsid w:val="002C16E0"/>
    <w:rsid w:val="002C180D"/>
    <w:rsid w:val="002C2823"/>
    <w:rsid w:val="002C3C61"/>
    <w:rsid w:val="002C3C94"/>
    <w:rsid w:val="002C46E9"/>
    <w:rsid w:val="002C4BA2"/>
    <w:rsid w:val="002C53E1"/>
    <w:rsid w:val="002D077F"/>
    <w:rsid w:val="002D085E"/>
    <w:rsid w:val="002D278D"/>
    <w:rsid w:val="002D5030"/>
    <w:rsid w:val="002D55C6"/>
    <w:rsid w:val="002D5FCD"/>
    <w:rsid w:val="002D7C63"/>
    <w:rsid w:val="002E068A"/>
    <w:rsid w:val="002E08FD"/>
    <w:rsid w:val="002E1735"/>
    <w:rsid w:val="002E1841"/>
    <w:rsid w:val="002E3A17"/>
    <w:rsid w:val="002E49EC"/>
    <w:rsid w:val="002E515C"/>
    <w:rsid w:val="002E522B"/>
    <w:rsid w:val="002E73F4"/>
    <w:rsid w:val="002E7401"/>
    <w:rsid w:val="002F03F4"/>
    <w:rsid w:val="002F08B0"/>
    <w:rsid w:val="002F13AF"/>
    <w:rsid w:val="002F1F1A"/>
    <w:rsid w:val="002F229C"/>
    <w:rsid w:val="002F22D6"/>
    <w:rsid w:val="002F2A53"/>
    <w:rsid w:val="002F2C34"/>
    <w:rsid w:val="002F3C0A"/>
    <w:rsid w:val="002F439F"/>
    <w:rsid w:val="002F5509"/>
    <w:rsid w:val="002F6B13"/>
    <w:rsid w:val="002F724F"/>
    <w:rsid w:val="002F7338"/>
    <w:rsid w:val="002F7E9C"/>
    <w:rsid w:val="003000C9"/>
    <w:rsid w:val="00300649"/>
    <w:rsid w:val="00301626"/>
    <w:rsid w:val="00301717"/>
    <w:rsid w:val="003018A1"/>
    <w:rsid w:val="00301D72"/>
    <w:rsid w:val="00302BC4"/>
    <w:rsid w:val="003036B8"/>
    <w:rsid w:val="00303D30"/>
    <w:rsid w:val="00304B6E"/>
    <w:rsid w:val="00304FA3"/>
    <w:rsid w:val="0030706C"/>
    <w:rsid w:val="00310DF2"/>
    <w:rsid w:val="003110A8"/>
    <w:rsid w:val="003148DC"/>
    <w:rsid w:val="00317B55"/>
    <w:rsid w:val="00317D38"/>
    <w:rsid w:val="0032099D"/>
    <w:rsid w:val="00320E2A"/>
    <w:rsid w:val="003214E3"/>
    <w:rsid w:val="003215E1"/>
    <w:rsid w:val="003219AB"/>
    <w:rsid w:val="00321A65"/>
    <w:rsid w:val="00321F8D"/>
    <w:rsid w:val="0032214E"/>
    <w:rsid w:val="003231CD"/>
    <w:rsid w:val="0032419B"/>
    <w:rsid w:val="00324468"/>
    <w:rsid w:val="00326358"/>
    <w:rsid w:val="003273B9"/>
    <w:rsid w:val="003276E7"/>
    <w:rsid w:val="00331E77"/>
    <w:rsid w:val="00331F87"/>
    <w:rsid w:val="0033429A"/>
    <w:rsid w:val="00334C98"/>
    <w:rsid w:val="003356A3"/>
    <w:rsid w:val="003361BC"/>
    <w:rsid w:val="003363AC"/>
    <w:rsid w:val="00337139"/>
    <w:rsid w:val="00337259"/>
    <w:rsid w:val="00337565"/>
    <w:rsid w:val="00340B72"/>
    <w:rsid w:val="00340B99"/>
    <w:rsid w:val="0034274E"/>
    <w:rsid w:val="00342CD6"/>
    <w:rsid w:val="00343E73"/>
    <w:rsid w:val="00344F59"/>
    <w:rsid w:val="00345C36"/>
    <w:rsid w:val="00346373"/>
    <w:rsid w:val="00346768"/>
    <w:rsid w:val="0034785F"/>
    <w:rsid w:val="003478B8"/>
    <w:rsid w:val="00347DA7"/>
    <w:rsid w:val="00347E96"/>
    <w:rsid w:val="00351C6B"/>
    <w:rsid w:val="00352F8F"/>
    <w:rsid w:val="00354133"/>
    <w:rsid w:val="0035429B"/>
    <w:rsid w:val="00354A53"/>
    <w:rsid w:val="00355AF2"/>
    <w:rsid w:val="00356AC2"/>
    <w:rsid w:val="003602E0"/>
    <w:rsid w:val="00360AFC"/>
    <w:rsid w:val="00360E18"/>
    <w:rsid w:val="00360EA8"/>
    <w:rsid w:val="00361293"/>
    <w:rsid w:val="00361F92"/>
    <w:rsid w:val="00362145"/>
    <w:rsid w:val="003631BB"/>
    <w:rsid w:val="0036511C"/>
    <w:rsid w:val="0036574A"/>
    <w:rsid w:val="0036748B"/>
    <w:rsid w:val="0036763F"/>
    <w:rsid w:val="00367B23"/>
    <w:rsid w:val="003723BD"/>
    <w:rsid w:val="00373132"/>
    <w:rsid w:val="00373305"/>
    <w:rsid w:val="00374778"/>
    <w:rsid w:val="003751CB"/>
    <w:rsid w:val="00377649"/>
    <w:rsid w:val="00380B6C"/>
    <w:rsid w:val="00381B19"/>
    <w:rsid w:val="00382646"/>
    <w:rsid w:val="00383819"/>
    <w:rsid w:val="00383826"/>
    <w:rsid w:val="00383A0A"/>
    <w:rsid w:val="00383A47"/>
    <w:rsid w:val="00383C99"/>
    <w:rsid w:val="00386AA5"/>
    <w:rsid w:val="00386B28"/>
    <w:rsid w:val="00390012"/>
    <w:rsid w:val="003919F3"/>
    <w:rsid w:val="003929E2"/>
    <w:rsid w:val="00392B7E"/>
    <w:rsid w:val="0039460F"/>
    <w:rsid w:val="0039474F"/>
    <w:rsid w:val="00396E1B"/>
    <w:rsid w:val="00397B5A"/>
    <w:rsid w:val="003A02CE"/>
    <w:rsid w:val="003A29D0"/>
    <w:rsid w:val="003A36CF"/>
    <w:rsid w:val="003A3A8E"/>
    <w:rsid w:val="003A50AE"/>
    <w:rsid w:val="003A589A"/>
    <w:rsid w:val="003A5D64"/>
    <w:rsid w:val="003A68C7"/>
    <w:rsid w:val="003A6CF8"/>
    <w:rsid w:val="003A7646"/>
    <w:rsid w:val="003A7EDB"/>
    <w:rsid w:val="003B0934"/>
    <w:rsid w:val="003B1262"/>
    <w:rsid w:val="003B3E47"/>
    <w:rsid w:val="003B5BD6"/>
    <w:rsid w:val="003B63CD"/>
    <w:rsid w:val="003B64E7"/>
    <w:rsid w:val="003C0377"/>
    <w:rsid w:val="003C140A"/>
    <w:rsid w:val="003C2420"/>
    <w:rsid w:val="003C2555"/>
    <w:rsid w:val="003C25B4"/>
    <w:rsid w:val="003C4970"/>
    <w:rsid w:val="003C5450"/>
    <w:rsid w:val="003D090D"/>
    <w:rsid w:val="003D236A"/>
    <w:rsid w:val="003D26E4"/>
    <w:rsid w:val="003D2C6B"/>
    <w:rsid w:val="003D360F"/>
    <w:rsid w:val="003D3BA4"/>
    <w:rsid w:val="003D402C"/>
    <w:rsid w:val="003D4F85"/>
    <w:rsid w:val="003D64CD"/>
    <w:rsid w:val="003D68B3"/>
    <w:rsid w:val="003D731F"/>
    <w:rsid w:val="003D7584"/>
    <w:rsid w:val="003E0FFF"/>
    <w:rsid w:val="003E322A"/>
    <w:rsid w:val="003E36AC"/>
    <w:rsid w:val="003E5EF1"/>
    <w:rsid w:val="003F0262"/>
    <w:rsid w:val="003F064C"/>
    <w:rsid w:val="003F1025"/>
    <w:rsid w:val="003F1C7F"/>
    <w:rsid w:val="003F2397"/>
    <w:rsid w:val="003F3008"/>
    <w:rsid w:val="003F4358"/>
    <w:rsid w:val="003F4A98"/>
    <w:rsid w:val="003F5ECA"/>
    <w:rsid w:val="00401F70"/>
    <w:rsid w:val="00403453"/>
    <w:rsid w:val="00403820"/>
    <w:rsid w:val="004063B4"/>
    <w:rsid w:val="00406F70"/>
    <w:rsid w:val="004077BC"/>
    <w:rsid w:val="00407EB0"/>
    <w:rsid w:val="00411F08"/>
    <w:rsid w:val="00413622"/>
    <w:rsid w:val="004147DF"/>
    <w:rsid w:val="00414CDD"/>
    <w:rsid w:val="00414E7E"/>
    <w:rsid w:val="00415149"/>
    <w:rsid w:val="00417019"/>
    <w:rsid w:val="00417238"/>
    <w:rsid w:val="0041792B"/>
    <w:rsid w:val="00420D29"/>
    <w:rsid w:val="004219B3"/>
    <w:rsid w:val="0042233D"/>
    <w:rsid w:val="00422567"/>
    <w:rsid w:val="00422C26"/>
    <w:rsid w:val="004264A6"/>
    <w:rsid w:val="004304C9"/>
    <w:rsid w:val="0043190E"/>
    <w:rsid w:val="004330A7"/>
    <w:rsid w:val="00433336"/>
    <w:rsid w:val="004336EA"/>
    <w:rsid w:val="0043497A"/>
    <w:rsid w:val="00435188"/>
    <w:rsid w:val="00435317"/>
    <w:rsid w:val="00440978"/>
    <w:rsid w:val="004412C9"/>
    <w:rsid w:val="00441376"/>
    <w:rsid w:val="00441A06"/>
    <w:rsid w:val="00442596"/>
    <w:rsid w:val="0044263C"/>
    <w:rsid w:val="00442C92"/>
    <w:rsid w:val="00442CAE"/>
    <w:rsid w:val="0044302D"/>
    <w:rsid w:val="004435B0"/>
    <w:rsid w:val="00443A42"/>
    <w:rsid w:val="00445842"/>
    <w:rsid w:val="00445B08"/>
    <w:rsid w:val="00446EF8"/>
    <w:rsid w:val="004476BB"/>
    <w:rsid w:val="00447BF0"/>
    <w:rsid w:val="00451EA2"/>
    <w:rsid w:val="004530F5"/>
    <w:rsid w:val="0045393E"/>
    <w:rsid w:val="004539DF"/>
    <w:rsid w:val="00453B20"/>
    <w:rsid w:val="00453B86"/>
    <w:rsid w:val="00453CA4"/>
    <w:rsid w:val="0045582B"/>
    <w:rsid w:val="004562C2"/>
    <w:rsid w:val="00456351"/>
    <w:rsid w:val="00461AFA"/>
    <w:rsid w:val="00461BBA"/>
    <w:rsid w:val="00461D80"/>
    <w:rsid w:val="0046291E"/>
    <w:rsid w:val="00462A52"/>
    <w:rsid w:val="00462B0E"/>
    <w:rsid w:val="0046480B"/>
    <w:rsid w:val="0046553A"/>
    <w:rsid w:val="00465EF1"/>
    <w:rsid w:val="004677B9"/>
    <w:rsid w:val="0047114B"/>
    <w:rsid w:val="004721B5"/>
    <w:rsid w:val="00474790"/>
    <w:rsid w:val="00474BAC"/>
    <w:rsid w:val="00475054"/>
    <w:rsid w:val="00475EB2"/>
    <w:rsid w:val="00476FDC"/>
    <w:rsid w:val="004779E0"/>
    <w:rsid w:val="004815CB"/>
    <w:rsid w:val="00481DB8"/>
    <w:rsid w:val="004827FB"/>
    <w:rsid w:val="00482939"/>
    <w:rsid w:val="00483251"/>
    <w:rsid w:val="00483565"/>
    <w:rsid w:val="004846BC"/>
    <w:rsid w:val="0048475F"/>
    <w:rsid w:val="00484B29"/>
    <w:rsid w:val="00484ECA"/>
    <w:rsid w:val="004861B8"/>
    <w:rsid w:val="00487CB7"/>
    <w:rsid w:val="00491CDF"/>
    <w:rsid w:val="004920D0"/>
    <w:rsid w:val="0049229A"/>
    <w:rsid w:val="00492D1A"/>
    <w:rsid w:val="00493654"/>
    <w:rsid w:val="00494C81"/>
    <w:rsid w:val="00494D04"/>
    <w:rsid w:val="0049501B"/>
    <w:rsid w:val="004962E9"/>
    <w:rsid w:val="004969C7"/>
    <w:rsid w:val="004A0305"/>
    <w:rsid w:val="004A10AB"/>
    <w:rsid w:val="004A2712"/>
    <w:rsid w:val="004A2FEC"/>
    <w:rsid w:val="004A45AA"/>
    <w:rsid w:val="004A4748"/>
    <w:rsid w:val="004A6529"/>
    <w:rsid w:val="004A6637"/>
    <w:rsid w:val="004A66F3"/>
    <w:rsid w:val="004A6908"/>
    <w:rsid w:val="004A6D9B"/>
    <w:rsid w:val="004A71BE"/>
    <w:rsid w:val="004A79F2"/>
    <w:rsid w:val="004B0FA8"/>
    <w:rsid w:val="004B14BA"/>
    <w:rsid w:val="004B2DC0"/>
    <w:rsid w:val="004B32A8"/>
    <w:rsid w:val="004B4ED7"/>
    <w:rsid w:val="004B5C42"/>
    <w:rsid w:val="004C04C0"/>
    <w:rsid w:val="004C321C"/>
    <w:rsid w:val="004C33A1"/>
    <w:rsid w:val="004C4D86"/>
    <w:rsid w:val="004C4DFF"/>
    <w:rsid w:val="004C5B5D"/>
    <w:rsid w:val="004C5D78"/>
    <w:rsid w:val="004C739C"/>
    <w:rsid w:val="004C74CA"/>
    <w:rsid w:val="004C75EB"/>
    <w:rsid w:val="004D13B0"/>
    <w:rsid w:val="004D2036"/>
    <w:rsid w:val="004D40A5"/>
    <w:rsid w:val="004D4C52"/>
    <w:rsid w:val="004D599C"/>
    <w:rsid w:val="004D605D"/>
    <w:rsid w:val="004D68DB"/>
    <w:rsid w:val="004D6BCB"/>
    <w:rsid w:val="004D6CC8"/>
    <w:rsid w:val="004D7FB9"/>
    <w:rsid w:val="004E0470"/>
    <w:rsid w:val="004E0596"/>
    <w:rsid w:val="004E0CD6"/>
    <w:rsid w:val="004E1AD3"/>
    <w:rsid w:val="004E2502"/>
    <w:rsid w:val="004E2602"/>
    <w:rsid w:val="004E26DE"/>
    <w:rsid w:val="004E32B3"/>
    <w:rsid w:val="004E4755"/>
    <w:rsid w:val="004E4971"/>
    <w:rsid w:val="004E4AA5"/>
    <w:rsid w:val="004E62BF"/>
    <w:rsid w:val="004E66C4"/>
    <w:rsid w:val="004E70D9"/>
    <w:rsid w:val="004F0E0F"/>
    <w:rsid w:val="004F63F3"/>
    <w:rsid w:val="004F7A62"/>
    <w:rsid w:val="004F7F29"/>
    <w:rsid w:val="004F7F56"/>
    <w:rsid w:val="00500D83"/>
    <w:rsid w:val="00501D5E"/>
    <w:rsid w:val="005026A8"/>
    <w:rsid w:val="0050278E"/>
    <w:rsid w:val="00502AE2"/>
    <w:rsid w:val="00502D0E"/>
    <w:rsid w:val="00503327"/>
    <w:rsid w:val="0050496D"/>
    <w:rsid w:val="00505286"/>
    <w:rsid w:val="0050737B"/>
    <w:rsid w:val="0051072C"/>
    <w:rsid w:val="00510D73"/>
    <w:rsid w:val="0051135C"/>
    <w:rsid w:val="00512483"/>
    <w:rsid w:val="00512BEF"/>
    <w:rsid w:val="00512C8E"/>
    <w:rsid w:val="00514300"/>
    <w:rsid w:val="00514B8C"/>
    <w:rsid w:val="00515DF0"/>
    <w:rsid w:val="00516029"/>
    <w:rsid w:val="00517884"/>
    <w:rsid w:val="005179A4"/>
    <w:rsid w:val="00520C5D"/>
    <w:rsid w:val="00521143"/>
    <w:rsid w:val="005212D4"/>
    <w:rsid w:val="00521E88"/>
    <w:rsid w:val="00522578"/>
    <w:rsid w:val="00522B40"/>
    <w:rsid w:val="00523440"/>
    <w:rsid w:val="00523490"/>
    <w:rsid w:val="00525106"/>
    <w:rsid w:val="005259DB"/>
    <w:rsid w:val="00525CCE"/>
    <w:rsid w:val="00526A99"/>
    <w:rsid w:val="005279FC"/>
    <w:rsid w:val="005311B3"/>
    <w:rsid w:val="005319AA"/>
    <w:rsid w:val="005320B6"/>
    <w:rsid w:val="005321B5"/>
    <w:rsid w:val="00532784"/>
    <w:rsid w:val="00532C9B"/>
    <w:rsid w:val="00532DE0"/>
    <w:rsid w:val="005333FB"/>
    <w:rsid w:val="0053462C"/>
    <w:rsid w:val="00534B2C"/>
    <w:rsid w:val="0053509A"/>
    <w:rsid w:val="00535FF0"/>
    <w:rsid w:val="00536743"/>
    <w:rsid w:val="00537407"/>
    <w:rsid w:val="005418EA"/>
    <w:rsid w:val="00541D72"/>
    <w:rsid w:val="00542EE0"/>
    <w:rsid w:val="0054376D"/>
    <w:rsid w:val="00543DA1"/>
    <w:rsid w:val="00543F60"/>
    <w:rsid w:val="00544222"/>
    <w:rsid w:val="00544A82"/>
    <w:rsid w:val="00545F79"/>
    <w:rsid w:val="005466DF"/>
    <w:rsid w:val="005500B6"/>
    <w:rsid w:val="005504E2"/>
    <w:rsid w:val="00550EFF"/>
    <w:rsid w:val="005514AC"/>
    <w:rsid w:val="00556597"/>
    <w:rsid w:val="0055731F"/>
    <w:rsid w:val="00557AB5"/>
    <w:rsid w:val="00557BB4"/>
    <w:rsid w:val="00560011"/>
    <w:rsid w:val="005601B7"/>
    <w:rsid w:val="00561C08"/>
    <w:rsid w:val="00561C13"/>
    <w:rsid w:val="005620E5"/>
    <w:rsid w:val="0056285A"/>
    <w:rsid w:val="00563CA6"/>
    <w:rsid w:val="00563DB0"/>
    <w:rsid w:val="005658B7"/>
    <w:rsid w:val="0056605C"/>
    <w:rsid w:val="00567954"/>
    <w:rsid w:val="00570648"/>
    <w:rsid w:val="00570827"/>
    <w:rsid w:val="005715E4"/>
    <w:rsid w:val="0058101A"/>
    <w:rsid w:val="00581315"/>
    <w:rsid w:val="00581C62"/>
    <w:rsid w:val="00582C85"/>
    <w:rsid w:val="005834AB"/>
    <w:rsid w:val="00584E77"/>
    <w:rsid w:val="00585341"/>
    <w:rsid w:val="00585924"/>
    <w:rsid w:val="00586367"/>
    <w:rsid w:val="00587DED"/>
    <w:rsid w:val="0059046B"/>
    <w:rsid w:val="00590582"/>
    <w:rsid w:val="0059185C"/>
    <w:rsid w:val="00591EF0"/>
    <w:rsid w:val="005925D8"/>
    <w:rsid w:val="005926D2"/>
    <w:rsid w:val="00592DD0"/>
    <w:rsid w:val="00595613"/>
    <w:rsid w:val="00595A75"/>
    <w:rsid w:val="005964EA"/>
    <w:rsid w:val="00596676"/>
    <w:rsid w:val="00597911"/>
    <w:rsid w:val="00597AED"/>
    <w:rsid w:val="005A1C12"/>
    <w:rsid w:val="005A350F"/>
    <w:rsid w:val="005A3646"/>
    <w:rsid w:val="005A3D51"/>
    <w:rsid w:val="005A3D85"/>
    <w:rsid w:val="005A4DD9"/>
    <w:rsid w:val="005A5581"/>
    <w:rsid w:val="005A59A9"/>
    <w:rsid w:val="005A6573"/>
    <w:rsid w:val="005A7AE1"/>
    <w:rsid w:val="005A7BAC"/>
    <w:rsid w:val="005B0270"/>
    <w:rsid w:val="005B093D"/>
    <w:rsid w:val="005B41B5"/>
    <w:rsid w:val="005B5084"/>
    <w:rsid w:val="005B5B42"/>
    <w:rsid w:val="005B6463"/>
    <w:rsid w:val="005C0002"/>
    <w:rsid w:val="005C0D0B"/>
    <w:rsid w:val="005C23D9"/>
    <w:rsid w:val="005C3236"/>
    <w:rsid w:val="005C33A4"/>
    <w:rsid w:val="005C646A"/>
    <w:rsid w:val="005D039F"/>
    <w:rsid w:val="005D347B"/>
    <w:rsid w:val="005D3585"/>
    <w:rsid w:val="005D3F5E"/>
    <w:rsid w:val="005D4150"/>
    <w:rsid w:val="005D43A6"/>
    <w:rsid w:val="005D615D"/>
    <w:rsid w:val="005E1170"/>
    <w:rsid w:val="005E11D6"/>
    <w:rsid w:val="005E1281"/>
    <w:rsid w:val="005E1CC8"/>
    <w:rsid w:val="005E4CDA"/>
    <w:rsid w:val="005E53FB"/>
    <w:rsid w:val="005E62B9"/>
    <w:rsid w:val="005E796C"/>
    <w:rsid w:val="005E7BC7"/>
    <w:rsid w:val="005F21BB"/>
    <w:rsid w:val="005F21E6"/>
    <w:rsid w:val="005F2C69"/>
    <w:rsid w:val="005F3570"/>
    <w:rsid w:val="005F445C"/>
    <w:rsid w:val="005F4AFA"/>
    <w:rsid w:val="005F6139"/>
    <w:rsid w:val="005F6480"/>
    <w:rsid w:val="005F64E8"/>
    <w:rsid w:val="005F6909"/>
    <w:rsid w:val="006002B9"/>
    <w:rsid w:val="00600C5C"/>
    <w:rsid w:val="00600E2E"/>
    <w:rsid w:val="00601763"/>
    <w:rsid w:val="00602A3D"/>
    <w:rsid w:val="00605365"/>
    <w:rsid w:val="00605440"/>
    <w:rsid w:val="006058F2"/>
    <w:rsid w:val="00606216"/>
    <w:rsid w:val="006069F3"/>
    <w:rsid w:val="006113AC"/>
    <w:rsid w:val="0061160E"/>
    <w:rsid w:val="006119C3"/>
    <w:rsid w:val="006130EA"/>
    <w:rsid w:val="00613465"/>
    <w:rsid w:val="00613BDC"/>
    <w:rsid w:val="00614640"/>
    <w:rsid w:val="0061534B"/>
    <w:rsid w:val="006164E6"/>
    <w:rsid w:val="0062026F"/>
    <w:rsid w:val="006215F3"/>
    <w:rsid w:val="00621FB9"/>
    <w:rsid w:val="00622361"/>
    <w:rsid w:val="00623A14"/>
    <w:rsid w:val="00623DD4"/>
    <w:rsid w:val="00625484"/>
    <w:rsid w:val="00625CA1"/>
    <w:rsid w:val="00625DF7"/>
    <w:rsid w:val="00626EE7"/>
    <w:rsid w:val="006271BB"/>
    <w:rsid w:val="00627313"/>
    <w:rsid w:val="00630C54"/>
    <w:rsid w:val="006328CB"/>
    <w:rsid w:val="00634217"/>
    <w:rsid w:val="006353CF"/>
    <w:rsid w:val="0063767E"/>
    <w:rsid w:val="00637ADB"/>
    <w:rsid w:val="00637EB5"/>
    <w:rsid w:val="006446AD"/>
    <w:rsid w:val="006459E3"/>
    <w:rsid w:val="00652AE1"/>
    <w:rsid w:val="00652AE4"/>
    <w:rsid w:val="00654BE3"/>
    <w:rsid w:val="00654EC0"/>
    <w:rsid w:val="00655092"/>
    <w:rsid w:val="00656237"/>
    <w:rsid w:val="00656438"/>
    <w:rsid w:val="006570CE"/>
    <w:rsid w:val="00660B61"/>
    <w:rsid w:val="00661BF9"/>
    <w:rsid w:val="00662F39"/>
    <w:rsid w:val="0066315B"/>
    <w:rsid w:val="00664C16"/>
    <w:rsid w:val="0066525B"/>
    <w:rsid w:val="00665397"/>
    <w:rsid w:val="00666CD3"/>
    <w:rsid w:val="0067006C"/>
    <w:rsid w:val="0067028F"/>
    <w:rsid w:val="00671B9E"/>
    <w:rsid w:val="00671BD3"/>
    <w:rsid w:val="006732DD"/>
    <w:rsid w:val="00673323"/>
    <w:rsid w:val="006735B9"/>
    <w:rsid w:val="00675462"/>
    <w:rsid w:val="00675A1D"/>
    <w:rsid w:val="006772BE"/>
    <w:rsid w:val="00680982"/>
    <w:rsid w:val="0068257C"/>
    <w:rsid w:val="0068343F"/>
    <w:rsid w:val="00683594"/>
    <w:rsid w:val="006835AC"/>
    <w:rsid w:val="006845EC"/>
    <w:rsid w:val="00685F74"/>
    <w:rsid w:val="00687A88"/>
    <w:rsid w:val="00690ABE"/>
    <w:rsid w:val="00694D23"/>
    <w:rsid w:val="0069637F"/>
    <w:rsid w:val="00696F90"/>
    <w:rsid w:val="00697058"/>
    <w:rsid w:val="00697115"/>
    <w:rsid w:val="006979D5"/>
    <w:rsid w:val="006A0580"/>
    <w:rsid w:val="006A10B2"/>
    <w:rsid w:val="006A2139"/>
    <w:rsid w:val="006A2916"/>
    <w:rsid w:val="006A357F"/>
    <w:rsid w:val="006A399D"/>
    <w:rsid w:val="006A48E5"/>
    <w:rsid w:val="006A55B2"/>
    <w:rsid w:val="006A5C51"/>
    <w:rsid w:val="006A7A78"/>
    <w:rsid w:val="006A7D9C"/>
    <w:rsid w:val="006B38CC"/>
    <w:rsid w:val="006B3DB7"/>
    <w:rsid w:val="006B46B4"/>
    <w:rsid w:val="006B4830"/>
    <w:rsid w:val="006B5441"/>
    <w:rsid w:val="006B574F"/>
    <w:rsid w:val="006B5DC3"/>
    <w:rsid w:val="006B5F5F"/>
    <w:rsid w:val="006B6D36"/>
    <w:rsid w:val="006B72FB"/>
    <w:rsid w:val="006C0CB2"/>
    <w:rsid w:val="006C35A9"/>
    <w:rsid w:val="006C42A5"/>
    <w:rsid w:val="006C7DA0"/>
    <w:rsid w:val="006D0184"/>
    <w:rsid w:val="006D4E28"/>
    <w:rsid w:val="006D52A1"/>
    <w:rsid w:val="006D60CF"/>
    <w:rsid w:val="006D6A25"/>
    <w:rsid w:val="006D6CD0"/>
    <w:rsid w:val="006D7160"/>
    <w:rsid w:val="006E0C63"/>
    <w:rsid w:val="006E0DE6"/>
    <w:rsid w:val="006E1476"/>
    <w:rsid w:val="006E2EF8"/>
    <w:rsid w:val="006E4341"/>
    <w:rsid w:val="006E4673"/>
    <w:rsid w:val="006E4965"/>
    <w:rsid w:val="006E5C0D"/>
    <w:rsid w:val="006E5D98"/>
    <w:rsid w:val="006E7464"/>
    <w:rsid w:val="006F09E3"/>
    <w:rsid w:val="006F0F33"/>
    <w:rsid w:val="006F199E"/>
    <w:rsid w:val="006F31F8"/>
    <w:rsid w:val="006F4C24"/>
    <w:rsid w:val="00700FBA"/>
    <w:rsid w:val="007017CE"/>
    <w:rsid w:val="00701D06"/>
    <w:rsid w:val="007026E9"/>
    <w:rsid w:val="007034AC"/>
    <w:rsid w:val="0070362F"/>
    <w:rsid w:val="00704BB0"/>
    <w:rsid w:val="00704EF7"/>
    <w:rsid w:val="00706F73"/>
    <w:rsid w:val="00711E11"/>
    <w:rsid w:val="007129D8"/>
    <w:rsid w:val="0071388B"/>
    <w:rsid w:val="00714959"/>
    <w:rsid w:val="007151A4"/>
    <w:rsid w:val="00715351"/>
    <w:rsid w:val="00720550"/>
    <w:rsid w:val="00721FD9"/>
    <w:rsid w:val="007225FC"/>
    <w:rsid w:val="007226BD"/>
    <w:rsid w:val="00722CE5"/>
    <w:rsid w:val="0072317D"/>
    <w:rsid w:val="00724C8C"/>
    <w:rsid w:val="00724D7C"/>
    <w:rsid w:val="00726638"/>
    <w:rsid w:val="007268C4"/>
    <w:rsid w:val="00730704"/>
    <w:rsid w:val="00731060"/>
    <w:rsid w:val="0073107B"/>
    <w:rsid w:val="00731ECA"/>
    <w:rsid w:val="007325B0"/>
    <w:rsid w:val="00733636"/>
    <w:rsid w:val="007342EC"/>
    <w:rsid w:val="00734A5F"/>
    <w:rsid w:val="007359A8"/>
    <w:rsid w:val="00735F4A"/>
    <w:rsid w:val="00736B53"/>
    <w:rsid w:val="007408F7"/>
    <w:rsid w:val="0074102D"/>
    <w:rsid w:val="007443DD"/>
    <w:rsid w:val="0074453E"/>
    <w:rsid w:val="00744EDB"/>
    <w:rsid w:val="00746BDB"/>
    <w:rsid w:val="0074741B"/>
    <w:rsid w:val="00751CAB"/>
    <w:rsid w:val="007520EB"/>
    <w:rsid w:val="00752BFA"/>
    <w:rsid w:val="00753D2B"/>
    <w:rsid w:val="00755241"/>
    <w:rsid w:val="0076107E"/>
    <w:rsid w:val="0076152F"/>
    <w:rsid w:val="007618A0"/>
    <w:rsid w:val="00762FD1"/>
    <w:rsid w:val="00763615"/>
    <w:rsid w:val="00766421"/>
    <w:rsid w:val="00770CB2"/>
    <w:rsid w:val="00770FC2"/>
    <w:rsid w:val="007715A7"/>
    <w:rsid w:val="00771657"/>
    <w:rsid w:val="00771E32"/>
    <w:rsid w:val="00773F5D"/>
    <w:rsid w:val="0077439D"/>
    <w:rsid w:val="007751BE"/>
    <w:rsid w:val="00777195"/>
    <w:rsid w:val="0077724F"/>
    <w:rsid w:val="007778FE"/>
    <w:rsid w:val="00782271"/>
    <w:rsid w:val="007825DB"/>
    <w:rsid w:val="00783016"/>
    <w:rsid w:val="00783EF4"/>
    <w:rsid w:val="00785A26"/>
    <w:rsid w:val="007868B7"/>
    <w:rsid w:val="00786E86"/>
    <w:rsid w:val="007870A2"/>
    <w:rsid w:val="00787E4E"/>
    <w:rsid w:val="0079067A"/>
    <w:rsid w:val="007907A3"/>
    <w:rsid w:val="0079116F"/>
    <w:rsid w:val="00793D1C"/>
    <w:rsid w:val="00794312"/>
    <w:rsid w:val="007947A0"/>
    <w:rsid w:val="00794C4B"/>
    <w:rsid w:val="00794E99"/>
    <w:rsid w:val="00797122"/>
    <w:rsid w:val="007974D5"/>
    <w:rsid w:val="007A068D"/>
    <w:rsid w:val="007A131D"/>
    <w:rsid w:val="007A13C3"/>
    <w:rsid w:val="007A53CB"/>
    <w:rsid w:val="007A6027"/>
    <w:rsid w:val="007A6761"/>
    <w:rsid w:val="007B0410"/>
    <w:rsid w:val="007B11E7"/>
    <w:rsid w:val="007B2181"/>
    <w:rsid w:val="007B2320"/>
    <w:rsid w:val="007B5184"/>
    <w:rsid w:val="007B5BC8"/>
    <w:rsid w:val="007B5E58"/>
    <w:rsid w:val="007B63C6"/>
    <w:rsid w:val="007B6637"/>
    <w:rsid w:val="007B6A97"/>
    <w:rsid w:val="007B71A2"/>
    <w:rsid w:val="007B7AB2"/>
    <w:rsid w:val="007C1AA9"/>
    <w:rsid w:val="007C1EED"/>
    <w:rsid w:val="007C24F1"/>
    <w:rsid w:val="007C26ED"/>
    <w:rsid w:val="007C2DEF"/>
    <w:rsid w:val="007C30F8"/>
    <w:rsid w:val="007C383B"/>
    <w:rsid w:val="007C4135"/>
    <w:rsid w:val="007C4C19"/>
    <w:rsid w:val="007C6B15"/>
    <w:rsid w:val="007C6B1E"/>
    <w:rsid w:val="007C79A1"/>
    <w:rsid w:val="007C7EB9"/>
    <w:rsid w:val="007D0AF5"/>
    <w:rsid w:val="007D0D00"/>
    <w:rsid w:val="007D1809"/>
    <w:rsid w:val="007D187D"/>
    <w:rsid w:val="007D1C83"/>
    <w:rsid w:val="007D27C9"/>
    <w:rsid w:val="007D3213"/>
    <w:rsid w:val="007D3793"/>
    <w:rsid w:val="007D3B89"/>
    <w:rsid w:val="007D499E"/>
    <w:rsid w:val="007D5A8A"/>
    <w:rsid w:val="007E02F0"/>
    <w:rsid w:val="007E1050"/>
    <w:rsid w:val="007E170B"/>
    <w:rsid w:val="007E27EC"/>
    <w:rsid w:val="007E36E6"/>
    <w:rsid w:val="007E4AC7"/>
    <w:rsid w:val="007E53D4"/>
    <w:rsid w:val="007E60F2"/>
    <w:rsid w:val="007E6698"/>
    <w:rsid w:val="007E68DB"/>
    <w:rsid w:val="007E7C6A"/>
    <w:rsid w:val="007F14A3"/>
    <w:rsid w:val="007F2CDB"/>
    <w:rsid w:val="007F59B7"/>
    <w:rsid w:val="007F7934"/>
    <w:rsid w:val="007F7BCC"/>
    <w:rsid w:val="00801EB4"/>
    <w:rsid w:val="00807219"/>
    <w:rsid w:val="00807AF3"/>
    <w:rsid w:val="008105FB"/>
    <w:rsid w:val="00810862"/>
    <w:rsid w:val="00810A38"/>
    <w:rsid w:val="00811F2E"/>
    <w:rsid w:val="00812DE4"/>
    <w:rsid w:val="008132AE"/>
    <w:rsid w:val="00813459"/>
    <w:rsid w:val="008156D0"/>
    <w:rsid w:val="00815796"/>
    <w:rsid w:val="00816593"/>
    <w:rsid w:val="008214E6"/>
    <w:rsid w:val="00821940"/>
    <w:rsid w:val="00824511"/>
    <w:rsid w:val="008265FF"/>
    <w:rsid w:val="00827596"/>
    <w:rsid w:val="0083135F"/>
    <w:rsid w:val="00831801"/>
    <w:rsid w:val="00832A18"/>
    <w:rsid w:val="00834934"/>
    <w:rsid w:val="00834FC8"/>
    <w:rsid w:val="008352D8"/>
    <w:rsid w:val="008357AF"/>
    <w:rsid w:val="008365BE"/>
    <w:rsid w:val="00840D03"/>
    <w:rsid w:val="008415BD"/>
    <w:rsid w:val="00842C33"/>
    <w:rsid w:val="00842F71"/>
    <w:rsid w:val="00843DBF"/>
    <w:rsid w:val="00845C88"/>
    <w:rsid w:val="00845E16"/>
    <w:rsid w:val="00846CB7"/>
    <w:rsid w:val="008504E1"/>
    <w:rsid w:val="00853937"/>
    <w:rsid w:val="0085478A"/>
    <w:rsid w:val="00855193"/>
    <w:rsid w:val="00857074"/>
    <w:rsid w:val="00861CE4"/>
    <w:rsid w:val="00862669"/>
    <w:rsid w:val="00866BDE"/>
    <w:rsid w:val="0086773F"/>
    <w:rsid w:val="00870AEE"/>
    <w:rsid w:val="00871744"/>
    <w:rsid w:val="00872AEB"/>
    <w:rsid w:val="008731B2"/>
    <w:rsid w:val="00873BE5"/>
    <w:rsid w:val="008755A8"/>
    <w:rsid w:val="00876859"/>
    <w:rsid w:val="00877227"/>
    <w:rsid w:val="008819E0"/>
    <w:rsid w:val="00884612"/>
    <w:rsid w:val="00885A88"/>
    <w:rsid w:val="00885E0D"/>
    <w:rsid w:val="00885E87"/>
    <w:rsid w:val="00887457"/>
    <w:rsid w:val="00890535"/>
    <w:rsid w:val="00890A57"/>
    <w:rsid w:val="00891587"/>
    <w:rsid w:val="00891C75"/>
    <w:rsid w:val="00892EFF"/>
    <w:rsid w:val="008943DA"/>
    <w:rsid w:val="00895ADA"/>
    <w:rsid w:val="00895F03"/>
    <w:rsid w:val="008A0664"/>
    <w:rsid w:val="008A0F24"/>
    <w:rsid w:val="008A1B0B"/>
    <w:rsid w:val="008A1D13"/>
    <w:rsid w:val="008A1E49"/>
    <w:rsid w:val="008A1EE6"/>
    <w:rsid w:val="008A22F0"/>
    <w:rsid w:val="008A3690"/>
    <w:rsid w:val="008A3EFA"/>
    <w:rsid w:val="008A6F08"/>
    <w:rsid w:val="008A6F76"/>
    <w:rsid w:val="008B0ECC"/>
    <w:rsid w:val="008B2041"/>
    <w:rsid w:val="008B293F"/>
    <w:rsid w:val="008B36A6"/>
    <w:rsid w:val="008B3CF3"/>
    <w:rsid w:val="008B440C"/>
    <w:rsid w:val="008B4779"/>
    <w:rsid w:val="008B4934"/>
    <w:rsid w:val="008B616D"/>
    <w:rsid w:val="008B61D0"/>
    <w:rsid w:val="008B6E8C"/>
    <w:rsid w:val="008B7B13"/>
    <w:rsid w:val="008C01B8"/>
    <w:rsid w:val="008C0EE0"/>
    <w:rsid w:val="008C1210"/>
    <w:rsid w:val="008C1856"/>
    <w:rsid w:val="008C3768"/>
    <w:rsid w:val="008C42C0"/>
    <w:rsid w:val="008C5587"/>
    <w:rsid w:val="008C7171"/>
    <w:rsid w:val="008C71C1"/>
    <w:rsid w:val="008C7867"/>
    <w:rsid w:val="008D036C"/>
    <w:rsid w:val="008D1005"/>
    <w:rsid w:val="008D2951"/>
    <w:rsid w:val="008D2E5E"/>
    <w:rsid w:val="008D2ED9"/>
    <w:rsid w:val="008D3B1A"/>
    <w:rsid w:val="008D3CE2"/>
    <w:rsid w:val="008D435B"/>
    <w:rsid w:val="008D4B7D"/>
    <w:rsid w:val="008D4F2E"/>
    <w:rsid w:val="008D51E6"/>
    <w:rsid w:val="008D5695"/>
    <w:rsid w:val="008D5A81"/>
    <w:rsid w:val="008E064E"/>
    <w:rsid w:val="008E12DF"/>
    <w:rsid w:val="008E1CE0"/>
    <w:rsid w:val="008E1FA8"/>
    <w:rsid w:val="008E41BC"/>
    <w:rsid w:val="008E5125"/>
    <w:rsid w:val="008E52D2"/>
    <w:rsid w:val="008E5C5C"/>
    <w:rsid w:val="008E6203"/>
    <w:rsid w:val="008E673B"/>
    <w:rsid w:val="008F0C81"/>
    <w:rsid w:val="008F187B"/>
    <w:rsid w:val="008F1B6F"/>
    <w:rsid w:val="008F1FB4"/>
    <w:rsid w:val="008F32D1"/>
    <w:rsid w:val="008F494D"/>
    <w:rsid w:val="008F4D47"/>
    <w:rsid w:val="008F51B8"/>
    <w:rsid w:val="00900507"/>
    <w:rsid w:val="009009F7"/>
    <w:rsid w:val="0090141E"/>
    <w:rsid w:val="00901F13"/>
    <w:rsid w:val="00904273"/>
    <w:rsid w:val="009043E6"/>
    <w:rsid w:val="00904916"/>
    <w:rsid w:val="00904DC9"/>
    <w:rsid w:val="00906F58"/>
    <w:rsid w:val="009106EE"/>
    <w:rsid w:val="00912B20"/>
    <w:rsid w:val="00916660"/>
    <w:rsid w:val="00920A03"/>
    <w:rsid w:val="00920A23"/>
    <w:rsid w:val="00920A99"/>
    <w:rsid w:val="00921A08"/>
    <w:rsid w:val="009229DA"/>
    <w:rsid w:val="009240FF"/>
    <w:rsid w:val="00924F07"/>
    <w:rsid w:val="00924F13"/>
    <w:rsid w:val="00925289"/>
    <w:rsid w:val="0092537F"/>
    <w:rsid w:val="009256BB"/>
    <w:rsid w:val="00926600"/>
    <w:rsid w:val="00926CCA"/>
    <w:rsid w:val="00927495"/>
    <w:rsid w:val="00931EA6"/>
    <w:rsid w:val="00936570"/>
    <w:rsid w:val="00936FC6"/>
    <w:rsid w:val="009370F1"/>
    <w:rsid w:val="009409B2"/>
    <w:rsid w:val="0094133F"/>
    <w:rsid w:val="00942B25"/>
    <w:rsid w:val="00944469"/>
    <w:rsid w:val="00946D4A"/>
    <w:rsid w:val="009479EB"/>
    <w:rsid w:val="0095034B"/>
    <w:rsid w:val="0095067D"/>
    <w:rsid w:val="00951807"/>
    <w:rsid w:val="00954F33"/>
    <w:rsid w:val="009552D9"/>
    <w:rsid w:val="00956780"/>
    <w:rsid w:val="00957CCA"/>
    <w:rsid w:val="00957EA5"/>
    <w:rsid w:val="0096037B"/>
    <w:rsid w:val="00960C2F"/>
    <w:rsid w:val="00961870"/>
    <w:rsid w:val="00962808"/>
    <w:rsid w:val="00962F5A"/>
    <w:rsid w:val="00964C69"/>
    <w:rsid w:val="0096789B"/>
    <w:rsid w:val="0097166B"/>
    <w:rsid w:val="009730EE"/>
    <w:rsid w:val="0097456D"/>
    <w:rsid w:val="009758A4"/>
    <w:rsid w:val="009775D2"/>
    <w:rsid w:val="00986569"/>
    <w:rsid w:val="00987D82"/>
    <w:rsid w:val="00990194"/>
    <w:rsid w:val="00990A78"/>
    <w:rsid w:val="00991043"/>
    <w:rsid w:val="009914E9"/>
    <w:rsid w:val="00991A6A"/>
    <w:rsid w:val="00991B3B"/>
    <w:rsid w:val="00991C26"/>
    <w:rsid w:val="00994546"/>
    <w:rsid w:val="00994685"/>
    <w:rsid w:val="009956E7"/>
    <w:rsid w:val="00995A03"/>
    <w:rsid w:val="00995D0F"/>
    <w:rsid w:val="00996316"/>
    <w:rsid w:val="0099729D"/>
    <w:rsid w:val="0099744C"/>
    <w:rsid w:val="00997975"/>
    <w:rsid w:val="009A1658"/>
    <w:rsid w:val="009A1715"/>
    <w:rsid w:val="009A2071"/>
    <w:rsid w:val="009A231A"/>
    <w:rsid w:val="009A2F6C"/>
    <w:rsid w:val="009A5014"/>
    <w:rsid w:val="009A5878"/>
    <w:rsid w:val="009A6676"/>
    <w:rsid w:val="009B0E8F"/>
    <w:rsid w:val="009B129F"/>
    <w:rsid w:val="009B21DC"/>
    <w:rsid w:val="009B29EC"/>
    <w:rsid w:val="009B2CBF"/>
    <w:rsid w:val="009B2D8E"/>
    <w:rsid w:val="009B3274"/>
    <w:rsid w:val="009B4DCB"/>
    <w:rsid w:val="009B538F"/>
    <w:rsid w:val="009B6B10"/>
    <w:rsid w:val="009B711F"/>
    <w:rsid w:val="009C07B0"/>
    <w:rsid w:val="009C0B63"/>
    <w:rsid w:val="009C2E97"/>
    <w:rsid w:val="009C2E9D"/>
    <w:rsid w:val="009C3924"/>
    <w:rsid w:val="009C3F8D"/>
    <w:rsid w:val="009C4D7A"/>
    <w:rsid w:val="009C5E5C"/>
    <w:rsid w:val="009C6F78"/>
    <w:rsid w:val="009C7807"/>
    <w:rsid w:val="009D2C2A"/>
    <w:rsid w:val="009D2D85"/>
    <w:rsid w:val="009D424D"/>
    <w:rsid w:val="009D447B"/>
    <w:rsid w:val="009D5420"/>
    <w:rsid w:val="009D5BBA"/>
    <w:rsid w:val="009D6A1C"/>
    <w:rsid w:val="009D7D3F"/>
    <w:rsid w:val="009E233E"/>
    <w:rsid w:val="009E2768"/>
    <w:rsid w:val="009E3901"/>
    <w:rsid w:val="009E39D0"/>
    <w:rsid w:val="009E3E91"/>
    <w:rsid w:val="009E40B9"/>
    <w:rsid w:val="009E4D97"/>
    <w:rsid w:val="009E608A"/>
    <w:rsid w:val="009E7EA3"/>
    <w:rsid w:val="009F12A2"/>
    <w:rsid w:val="009F28C6"/>
    <w:rsid w:val="009F2C01"/>
    <w:rsid w:val="009F3A3A"/>
    <w:rsid w:val="009F4E8D"/>
    <w:rsid w:val="009F6C36"/>
    <w:rsid w:val="009F7B7B"/>
    <w:rsid w:val="00A00D26"/>
    <w:rsid w:val="00A00D70"/>
    <w:rsid w:val="00A00FA7"/>
    <w:rsid w:val="00A031DF"/>
    <w:rsid w:val="00A048F2"/>
    <w:rsid w:val="00A04E09"/>
    <w:rsid w:val="00A05853"/>
    <w:rsid w:val="00A05BEF"/>
    <w:rsid w:val="00A07045"/>
    <w:rsid w:val="00A10520"/>
    <w:rsid w:val="00A10878"/>
    <w:rsid w:val="00A108C6"/>
    <w:rsid w:val="00A10B71"/>
    <w:rsid w:val="00A10DC2"/>
    <w:rsid w:val="00A119EC"/>
    <w:rsid w:val="00A131A4"/>
    <w:rsid w:val="00A145FA"/>
    <w:rsid w:val="00A147D4"/>
    <w:rsid w:val="00A14D15"/>
    <w:rsid w:val="00A15BC2"/>
    <w:rsid w:val="00A17341"/>
    <w:rsid w:val="00A17620"/>
    <w:rsid w:val="00A17AEB"/>
    <w:rsid w:val="00A20A56"/>
    <w:rsid w:val="00A216CA"/>
    <w:rsid w:val="00A21CC7"/>
    <w:rsid w:val="00A228C6"/>
    <w:rsid w:val="00A22B79"/>
    <w:rsid w:val="00A22FD9"/>
    <w:rsid w:val="00A230C8"/>
    <w:rsid w:val="00A23364"/>
    <w:rsid w:val="00A242A9"/>
    <w:rsid w:val="00A2468D"/>
    <w:rsid w:val="00A25644"/>
    <w:rsid w:val="00A27496"/>
    <w:rsid w:val="00A27B6B"/>
    <w:rsid w:val="00A30656"/>
    <w:rsid w:val="00A32487"/>
    <w:rsid w:val="00A328BE"/>
    <w:rsid w:val="00A32992"/>
    <w:rsid w:val="00A32EC2"/>
    <w:rsid w:val="00A3380D"/>
    <w:rsid w:val="00A36CE1"/>
    <w:rsid w:val="00A4043F"/>
    <w:rsid w:val="00A40D0F"/>
    <w:rsid w:val="00A43A81"/>
    <w:rsid w:val="00A44849"/>
    <w:rsid w:val="00A454DF"/>
    <w:rsid w:val="00A45E30"/>
    <w:rsid w:val="00A46F70"/>
    <w:rsid w:val="00A5035A"/>
    <w:rsid w:val="00A517DD"/>
    <w:rsid w:val="00A53C35"/>
    <w:rsid w:val="00A5408E"/>
    <w:rsid w:val="00A54154"/>
    <w:rsid w:val="00A544E7"/>
    <w:rsid w:val="00A54826"/>
    <w:rsid w:val="00A54955"/>
    <w:rsid w:val="00A54E06"/>
    <w:rsid w:val="00A56A75"/>
    <w:rsid w:val="00A57162"/>
    <w:rsid w:val="00A609A3"/>
    <w:rsid w:val="00A62504"/>
    <w:rsid w:val="00A64890"/>
    <w:rsid w:val="00A64D58"/>
    <w:rsid w:val="00A6538E"/>
    <w:rsid w:val="00A65623"/>
    <w:rsid w:val="00A658B0"/>
    <w:rsid w:val="00A65D5F"/>
    <w:rsid w:val="00A660B9"/>
    <w:rsid w:val="00A66E29"/>
    <w:rsid w:val="00A670AF"/>
    <w:rsid w:val="00A72332"/>
    <w:rsid w:val="00A73750"/>
    <w:rsid w:val="00A74476"/>
    <w:rsid w:val="00A75362"/>
    <w:rsid w:val="00A753F0"/>
    <w:rsid w:val="00A75BED"/>
    <w:rsid w:val="00A764F2"/>
    <w:rsid w:val="00A8035D"/>
    <w:rsid w:val="00A803AE"/>
    <w:rsid w:val="00A80535"/>
    <w:rsid w:val="00A80727"/>
    <w:rsid w:val="00A809D6"/>
    <w:rsid w:val="00A818E2"/>
    <w:rsid w:val="00A82163"/>
    <w:rsid w:val="00A8222C"/>
    <w:rsid w:val="00A835A3"/>
    <w:rsid w:val="00A84E7B"/>
    <w:rsid w:val="00A85C2D"/>
    <w:rsid w:val="00A912DF"/>
    <w:rsid w:val="00A91544"/>
    <w:rsid w:val="00A91EC5"/>
    <w:rsid w:val="00A9222B"/>
    <w:rsid w:val="00A94296"/>
    <w:rsid w:val="00A9487F"/>
    <w:rsid w:val="00A95D8F"/>
    <w:rsid w:val="00A9634C"/>
    <w:rsid w:val="00A97A57"/>
    <w:rsid w:val="00AA140E"/>
    <w:rsid w:val="00AA3690"/>
    <w:rsid w:val="00AA3B01"/>
    <w:rsid w:val="00AA4107"/>
    <w:rsid w:val="00AA4763"/>
    <w:rsid w:val="00AA4E22"/>
    <w:rsid w:val="00AA5761"/>
    <w:rsid w:val="00AA7335"/>
    <w:rsid w:val="00AA7673"/>
    <w:rsid w:val="00AB0E79"/>
    <w:rsid w:val="00AB0E9A"/>
    <w:rsid w:val="00AB2A4A"/>
    <w:rsid w:val="00AB2E6A"/>
    <w:rsid w:val="00AB3331"/>
    <w:rsid w:val="00AB4130"/>
    <w:rsid w:val="00AB5095"/>
    <w:rsid w:val="00AB5465"/>
    <w:rsid w:val="00AB57EF"/>
    <w:rsid w:val="00AB5EAE"/>
    <w:rsid w:val="00AB78A3"/>
    <w:rsid w:val="00AC11BE"/>
    <w:rsid w:val="00AC2E61"/>
    <w:rsid w:val="00AC3B78"/>
    <w:rsid w:val="00AC3D95"/>
    <w:rsid w:val="00AC3F8D"/>
    <w:rsid w:val="00AC5185"/>
    <w:rsid w:val="00AC51E1"/>
    <w:rsid w:val="00AC589F"/>
    <w:rsid w:val="00AC603A"/>
    <w:rsid w:val="00AC67D2"/>
    <w:rsid w:val="00AC6AEA"/>
    <w:rsid w:val="00AC747A"/>
    <w:rsid w:val="00AD0343"/>
    <w:rsid w:val="00AD0F35"/>
    <w:rsid w:val="00AD0F8F"/>
    <w:rsid w:val="00AD2289"/>
    <w:rsid w:val="00AD36FF"/>
    <w:rsid w:val="00AD3815"/>
    <w:rsid w:val="00AD4A39"/>
    <w:rsid w:val="00AD5A56"/>
    <w:rsid w:val="00AD75EA"/>
    <w:rsid w:val="00AE0AF5"/>
    <w:rsid w:val="00AE4FDC"/>
    <w:rsid w:val="00AE51F8"/>
    <w:rsid w:val="00AE79BF"/>
    <w:rsid w:val="00AF0132"/>
    <w:rsid w:val="00AF042A"/>
    <w:rsid w:val="00AF0882"/>
    <w:rsid w:val="00AF2327"/>
    <w:rsid w:val="00AF36D5"/>
    <w:rsid w:val="00AF4809"/>
    <w:rsid w:val="00AF5F2A"/>
    <w:rsid w:val="00AF7165"/>
    <w:rsid w:val="00B01C84"/>
    <w:rsid w:val="00B02BFA"/>
    <w:rsid w:val="00B059F3"/>
    <w:rsid w:val="00B060E0"/>
    <w:rsid w:val="00B06433"/>
    <w:rsid w:val="00B07E1E"/>
    <w:rsid w:val="00B10062"/>
    <w:rsid w:val="00B1172C"/>
    <w:rsid w:val="00B11E8C"/>
    <w:rsid w:val="00B11E90"/>
    <w:rsid w:val="00B13140"/>
    <w:rsid w:val="00B13653"/>
    <w:rsid w:val="00B13995"/>
    <w:rsid w:val="00B13C08"/>
    <w:rsid w:val="00B151FD"/>
    <w:rsid w:val="00B15855"/>
    <w:rsid w:val="00B15BA8"/>
    <w:rsid w:val="00B1670A"/>
    <w:rsid w:val="00B171B4"/>
    <w:rsid w:val="00B216F2"/>
    <w:rsid w:val="00B24806"/>
    <w:rsid w:val="00B2509B"/>
    <w:rsid w:val="00B31554"/>
    <w:rsid w:val="00B31AEE"/>
    <w:rsid w:val="00B32518"/>
    <w:rsid w:val="00B326B8"/>
    <w:rsid w:val="00B32795"/>
    <w:rsid w:val="00B32A4F"/>
    <w:rsid w:val="00B32AA8"/>
    <w:rsid w:val="00B33F84"/>
    <w:rsid w:val="00B346B4"/>
    <w:rsid w:val="00B35626"/>
    <w:rsid w:val="00B3645F"/>
    <w:rsid w:val="00B368DE"/>
    <w:rsid w:val="00B371E0"/>
    <w:rsid w:val="00B4003E"/>
    <w:rsid w:val="00B40E81"/>
    <w:rsid w:val="00B42643"/>
    <w:rsid w:val="00B43A69"/>
    <w:rsid w:val="00B44795"/>
    <w:rsid w:val="00B45D75"/>
    <w:rsid w:val="00B46451"/>
    <w:rsid w:val="00B50E70"/>
    <w:rsid w:val="00B51814"/>
    <w:rsid w:val="00B51E2D"/>
    <w:rsid w:val="00B51F7F"/>
    <w:rsid w:val="00B51FF6"/>
    <w:rsid w:val="00B55324"/>
    <w:rsid w:val="00B55C86"/>
    <w:rsid w:val="00B57D02"/>
    <w:rsid w:val="00B62C9E"/>
    <w:rsid w:val="00B640E4"/>
    <w:rsid w:val="00B6731E"/>
    <w:rsid w:val="00B677F6"/>
    <w:rsid w:val="00B67AB8"/>
    <w:rsid w:val="00B7014C"/>
    <w:rsid w:val="00B741A0"/>
    <w:rsid w:val="00B74201"/>
    <w:rsid w:val="00B7467E"/>
    <w:rsid w:val="00B76E46"/>
    <w:rsid w:val="00B822B6"/>
    <w:rsid w:val="00B82932"/>
    <w:rsid w:val="00B846F6"/>
    <w:rsid w:val="00B84C82"/>
    <w:rsid w:val="00B84CD0"/>
    <w:rsid w:val="00B85D58"/>
    <w:rsid w:val="00B86866"/>
    <w:rsid w:val="00B907F7"/>
    <w:rsid w:val="00B913A3"/>
    <w:rsid w:val="00B913E5"/>
    <w:rsid w:val="00B91625"/>
    <w:rsid w:val="00B9260E"/>
    <w:rsid w:val="00B92918"/>
    <w:rsid w:val="00B933DD"/>
    <w:rsid w:val="00B941DE"/>
    <w:rsid w:val="00B94E8C"/>
    <w:rsid w:val="00B963E7"/>
    <w:rsid w:val="00B97299"/>
    <w:rsid w:val="00B972D4"/>
    <w:rsid w:val="00B9736E"/>
    <w:rsid w:val="00BA0353"/>
    <w:rsid w:val="00BA2407"/>
    <w:rsid w:val="00BA2851"/>
    <w:rsid w:val="00BA2942"/>
    <w:rsid w:val="00BA2950"/>
    <w:rsid w:val="00BA34EB"/>
    <w:rsid w:val="00BA50C8"/>
    <w:rsid w:val="00BA6633"/>
    <w:rsid w:val="00BA66F9"/>
    <w:rsid w:val="00BA7364"/>
    <w:rsid w:val="00BA7B6F"/>
    <w:rsid w:val="00BB0A76"/>
    <w:rsid w:val="00BB0B4E"/>
    <w:rsid w:val="00BB27F0"/>
    <w:rsid w:val="00BB2BCA"/>
    <w:rsid w:val="00BB3221"/>
    <w:rsid w:val="00BB510D"/>
    <w:rsid w:val="00BB5A0A"/>
    <w:rsid w:val="00BB7825"/>
    <w:rsid w:val="00BC0453"/>
    <w:rsid w:val="00BC195B"/>
    <w:rsid w:val="00BC28EB"/>
    <w:rsid w:val="00BC2D7E"/>
    <w:rsid w:val="00BC36A1"/>
    <w:rsid w:val="00BC3933"/>
    <w:rsid w:val="00BC3E1E"/>
    <w:rsid w:val="00BC48D3"/>
    <w:rsid w:val="00BC7D5E"/>
    <w:rsid w:val="00BD0D27"/>
    <w:rsid w:val="00BD1DD0"/>
    <w:rsid w:val="00BD32BE"/>
    <w:rsid w:val="00BD4600"/>
    <w:rsid w:val="00BD63D4"/>
    <w:rsid w:val="00BD73F9"/>
    <w:rsid w:val="00BD7554"/>
    <w:rsid w:val="00BE00D8"/>
    <w:rsid w:val="00BE0B38"/>
    <w:rsid w:val="00BE1140"/>
    <w:rsid w:val="00BE6488"/>
    <w:rsid w:val="00BF0CFD"/>
    <w:rsid w:val="00BF2FA4"/>
    <w:rsid w:val="00BF414F"/>
    <w:rsid w:val="00BF5026"/>
    <w:rsid w:val="00BF5FED"/>
    <w:rsid w:val="00BF6C30"/>
    <w:rsid w:val="00BF7458"/>
    <w:rsid w:val="00BF7937"/>
    <w:rsid w:val="00BF7A2F"/>
    <w:rsid w:val="00C00C55"/>
    <w:rsid w:val="00C011BE"/>
    <w:rsid w:val="00C016B0"/>
    <w:rsid w:val="00C01AFE"/>
    <w:rsid w:val="00C01BC1"/>
    <w:rsid w:val="00C02F40"/>
    <w:rsid w:val="00C03B49"/>
    <w:rsid w:val="00C0583E"/>
    <w:rsid w:val="00C05CC5"/>
    <w:rsid w:val="00C05DC5"/>
    <w:rsid w:val="00C074FC"/>
    <w:rsid w:val="00C104C6"/>
    <w:rsid w:val="00C10CD3"/>
    <w:rsid w:val="00C147E4"/>
    <w:rsid w:val="00C14B86"/>
    <w:rsid w:val="00C14EDA"/>
    <w:rsid w:val="00C17611"/>
    <w:rsid w:val="00C20C08"/>
    <w:rsid w:val="00C210B1"/>
    <w:rsid w:val="00C217FA"/>
    <w:rsid w:val="00C21F90"/>
    <w:rsid w:val="00C22880"/>
    <w:rsid w:val="00C235FE"/>
    <w:rsid w:val="00C23D4D"/>
    <w:rsid w:val="00C23E98"/>
    <w:rsid w:val="00C24149"/>
    <w:rsid w:val="00C24AA4"/>
    <w:rsid w:val="00C24CEE"/>
    <w:rsid w:val="00C250B4"/>
    <w:rsid w:val="00C25E85"/>
    <w:rsid w:val="00C27760"/>
    <w:rsid w:val="00C30C2E"/>
    <w:rsid w:val="00C31116"/>
    <w:rsid w:val="00C337E0"/>
    <w:rsid w:val="00C33EB5"/>
    <w:rsid w:val="00C33F52"/>
    <w:rsid w:val="00C355CD"/>
    <w:rsid w:val="00C35F06"/>
    <w:rsid w:val="00C3620E"/>
    <w:rsid w:val="00C363B5"/>
    <w:rsid w:val="00C37D72"/>
    <w:rsid w:val="00C40588"/>
    <w:rsid w:val="00C40F06"/>
    <w:rsid w:val="00C41863"/>
    <w:rsid w:val="00C42CD0"/>
    <w:rsid w:val="00C43B24"/>
    <w:rsid w:val="00C44B12"/>
    <w:rsid w:val="00C4515A"/>
    <w:rsid w:val="00C45FCD"/>
    <w:rsid w:val="00C470AB"/>
    <w:rsid w:val="00C50473"/>
    <w:rsid w:val="00C50A02"/>
    <w:rsid w:val="00C50A7E"/>
    <w:rsid w:val="00C54E9C"/>
    <w:rsid w:val="00C5722E"/>
    <w:rsid w:val="00C5797B"/>
    <w:rsid w:val="00C57B51"/>
    <w:rsid w:val="00C60D73"/>
    <w:rsid w:val="00C61E23"/>
    <w:rsid w:val="00C6206A"/>
    <w:rsid w:val="00C63A6B"/>
    <w:rsid w:val="00C642C7"/>
    <w:rsid w:val="00C6653B"/>
    <w:rsid w:val="00C66B4F"/>
    <w:rsid w:val="00C66D51"/>
    <w:rsid w:val="00C7086B"/>
    <w:rsid w:val="00C7153D"/>
    <w:rsid w:val="00C71555"/>
    <w:rsid w:val="00C72E78"/>
    <w:rsid w:val="00C734B5"/>
    <w:rsid w:val="00C75712"/>
    <w:rsid w:val="00C778E1"/>
    <w:rsid w:val="00C8234E"/>
    <w:rsid w:val="00C8385F"/>
    <w:rsid w:val="00C85E48"/>
    <w:rsid w:val="00C86719"/>
    <w:rsid w:val="00C869E9"/>
    <w:rsid w:val="00C87360"/>
    <w:rsid w:val="00C9016B"/>
    <w:rsid w:val="00C903D2"/>
    <w:rsid w:val="00C92A03"/>
    <w:rsid w:val="00C92A79"/>
    <w:rsid w:val="00C93DB4"/>
    <w:rsid w:val="00C955D5"/>
    <w:rsid w:val="00C959EE"/>
    <w:rsid w:val="00C96758"/>
    <w:rsid w:val="00C96BD4"/>
    <w:rsid w:val="00C97305"/>
    <w:rsid w:val="00CA044E"/>
    <w:rsid w:val="00CA126B"/>
    <w:rsid w:val="00CA16D9"/>
    <w:rsid w:val="00CA172A"/>
    <w:rsid w:val="00CA32F2"/>
    <w:rsid w:val="00CA348B"/>
    <w:rsid w:val="00CA3F50"/>
    <w:rsid w:val="00CA5A04"/>
    <w:rsid w:val="00CA7AF9"/>
    <w:rsid w:val="00CA7CAF"/>
    <w:rsid w:val="00CB303C"/>
    <w:rsid w:val="00CB40A6"/>
    <w:rsid w:val="00CB4652"/>
    <w:rsid w:val="00CB59E4"/>
    <w:rsid w:val="00CB74DC"/>
    <w:rsid w:val="00CC06F1"/>
    <w:rsid w:val="00CC0BA9"/>
    <w:rsid w:val="00CC2922"/>
    <w:rsid w:val="00CC2E70"/>
    <w:rsid w:val="00CC42D5"/>
    <w:rsid w:val="00CC436B"/>
    <w:rsid w:val="00CC6BE5"/>
    <w:rsid w:val="00CC71AB"/>
    <w:rsid w:val="00CD0982"/>
    <w:rsid w:val="00CD2383"/>
    <w:rsid w:val="00CD2A30"/>
    <w:rsid w:val="00CD2EA1"/>
    <w:rsid w:val="00CD2FDB"/>
    <w:rsid w:val="00CD3A81"/>
    <w:rsid w:val="00CD3F38"/>
    <w:rsid w:val="00CD41D7"/>
    <w:rsid w:val="00CD5450"/>
    <w:rsid w:val="00CD71A2"/>
    <w:rsid w:val="00CD7544"/>
    <w:rsid w:val="00CE087B"/>
    <w:rsid w:val="00CE11FB"/>
    <w:rsid w:val="00CE2DE6"/>
    <w:rsid w:val="00CE34CC"/>
    <w:rsid w:val="00CE3F39"/>
    <w:rsid w:val="00CE527D"/>
    <w:rsid w:val="00CE5D5B"/>
    <w:rsid w:val="00CF09B4"/>
    <w:rsid w:val="00CF0F61"/>
    <w:rsid w:val="00CF219D"/>
    <w:rsid w:val="00CF23EA"/>
    <w:rsid w:val="00CF258F"/>
    <w:rsid w:val="00CF4C19"/>
    <w:rsid w:val="00CF58BA"/>
    <w:rsid w:val="00CF708A"/>
    <w:rsid w:val="00CF70A5"/>
    <w:rsid w:val="00CF71C3"/>
    <w:rsid w:val="00D00842"/>
    <w:rsid w:val="00D0098E"/>
    <w:rsid w:val="00D01925"/>
    <w:rsid w:val="00D023EA"/>
    <w:rsid w:val="00D03843"/>
    <w:rsid w:val="00D04460"/>
    <w:rsid w:val="00D0470D"/>
    <w:rsid w:val="00D04D80"/>
    <w:rsid w:val="00D054FF"/>
    <w:rsid w:val="00D058DC"/>
    <w:rsid w:val="00D05B59"/>
    <w:rsid w:val="00D07274"/>
    <w:rsid w:val="00D14662"/>
    <w:rsid w:val="00D14A41"/>
    <w:rsid w:val="00D15113"/>
    <w:rsid w:val="00D15E89"/>
    <w:rsid w:val="00D16DD0"/>
    <w:rsid w:val="00D16E9D"/>
    <w:rsid w:val="00D17214"/>
    <w:rsid w:val="00D22EB9"/>
    <w:rsid w:val="00D2313D"/>
    <w:rsid w:val="00D23188"/>
    <w:rsid w:val="00D23E77"/>
    <w:rsid w:val="00D2410B"/>
    <w:rsid w:val="00D271E6"/>
    <w:rsid w:val="00D27D03"/>
    <w:rsid w:val="00D31028"/>
    <w:rsid w:val="00D3224C"/>
    <w:rsid w:val="00D32471"/>
    <w:rsid w:val="00D342D4"/>
    <w:rsid w:val="00D34D22"/>
    <w:rsid w:val="00D37C4D"/>
    <w:rsid w:val="00D40E90"/>
    <w:rsid w:val="00D40F94"/>
    <w:rsid w:val="00D43494"/>
    <w:rsid w:val="00D43CC8"/>
    <w:rsid w:val="00D444BB"/>
    <w:rsid w:val="00D45D85"/>
    <w:rsid w:val="00D45E2D"/>
    <w:rsid w:val="00D46429"/>
    <w:rsid w:val="00D505FD"/>
    <w:rsid w:val="00D50D91"/>
    <w:rsid w:val="00D510B8"/>
    <w:rsid w:val="00D51BC5"/>
    <w:rsid w:val="00D51E29"/>
    <w:rsid w:val="00D5339A"/>
    <w:rsid w:val="00D5521D"/>
    <w:rsid w:val="00D55CA8"/>
    <w:rsid w:val="00D560FD"/>
    <w:rsid w:val="00D56590"/>
    <w:rsid w:val="00D56D77"/>
    <w:rsid w:val="00D61155"/>
    <w:rsid w:val="00D617A7"/>
    <w:rsid w:val="00D634C7"/>
    <w:rsid w:val="00D63BD5"/>
    <w:rsid w:val="00D64CF2"/>
    <w:rsid w:val="00D6571E"/>
    <w:rsid w:val="00D66C72"/>
    <w:rsid w:val="00D67059"/>
    <w:rsid w:val="00D7009D"/>
    <w:rsid w:val="00D71EED"/>
    <w:rsid w:val="00D7504B"/>
    <w:rsid w:val="00D755AE"/>
    <w:rsid w:val="00D7675A"/>
    <w:rsid w:val="00D768A2"/>
    <w:rsid w:val="00D77BAD"/>
    <w:rsid w:val="00D81251"/>
    <w:rsid w:val="00D815EC"/>
    <w:rsid w:val="00D81D2F"/>
    <w:rsid w:val="00D821BC"/>
    <w:rsid w:val="00D82754"/>
    <w:rsid w:val="00D8390F"/>
    <w:rsid w:val="00D83B5C"/>
    <w:rsid w:val="00D85035"/>
    <w:rsid w:val="00D85F04"/>
    <w:rsid w:val="00D9003D"/>
    <w:rsid w:val="00D907B5"/>
    <w:rsid w:val="00D90ABD"/>
    <w:rsid w:val="00D90F4E"/>
    <w:rsid w:val="00D913B4"/>
    <w:rsid w:val="00D918EA"/>
    <w:rsid w:val="00D92455"/>
    <w:rsid w:val="00D9589D"/>
    <w:rsid w:val="00D95A77"/>
    <w:rsid w:val="00D966A7"/>
    <w:rsid w:val="00D976BC"/>
    <w:rsid w:val="00DA01D6"/>
    <w:rsid w:val="00DA0C06"/>
    <w:rsid w:val="00DA1993"/>
    <w:rsid w:val="00DA2800"/>
    <w:rsid w:val="00DA2F0F"/>
    <w:rsid w:val="00DA4AB3"/>
    <w:rsid w:val="00DA5010"/>
    <w:rsid w:val="00DA55DB"/>
    <w:rsid w:val="00DA5765"/>
    <w:rsid w:val="00DA580E"/>
    <w:rsid w:val="00DA5EBA"/>
    <w:rsid w:val="00DA7EB2"/>
    <w:rsid w:val="00DB0007"/>
    <w:rsid w:val="00DB0545"/>
    <w:rsid w:val="00DB0F80"/>
    <w:rsid w:val="00DB20C2"/>
    <w:rsid w:val="00DB29B3"/>
    <w:rsid w:val="00DB2E23"/>
    <w:rsid w:val="00DB3B16"/>
    <w:rsid w:val="00DB3E2F"/>
    <w:rsid w:val="00DB3F1B"/>
    <w:rsid w:val="00DC031D"/>
    <w:rsid w:val="00DC14B7"/>
    <w:rsid w:val="00DC1921"/>
    <w:rsid w:val="00DC23E2"/>
    <w:rsid w:val="00DC29DC"/>
    <w:rsid w:val="00DC30DD"/>
    <w:rsid w:val="00DC47FA"/>
    <w:rsid w:val="00DC6F54"/>
    <w:rsid w:val="00DC71F7"/>
    <w:rsid w:val="00DC7C30"/>
    <w:rsid w:val="00DD0837"/>
    <w:rsid w:val="00DD0ED6"/>
    <w:rsid w:val="00DD10DA"/>
    <w:rsid w:val="00DD119D"/>
    <w:rsid w:val="00DD1658"/>
    <w:rsid w:val="00DD27D4"/>
    <w:rsid w:val="00DD35F9"/>
    <w:rsid w:val="00DD3751"/>
    <w:rsid w:val="00DD4DE2"/>
    <w:rsid w:val="00DD7C53"/>
    <w:rsid w:val="00DD7F60"/>
    <w:rsid w:val="00DE006C"/>
    <w:rsid w:val="00DE046E"/>
    <w:rsid w:val="00DE05DD"/>
    <w:rsid w:val="00DE1372"/>
    <w:rsid w:val="00DE17F5"/>
    <w:rsid w:val="00DE1D9E"/>
    <w:rsid w:val="00DE2DE6"/>
    <w:rsid w:val="00DE3E8F"/>
    <w:rsid w:val="00DE3F6D"/>
    <w:rsid w:val="00DE3F89"/>
    <w:rsid w:val="00DE44FC"/>
    <w:rsid w:val="00DE4920"/>
    <w:rsid w:val="00DE54F2"/>
    <w:rsid w:val="00DE67FD"/>
    <w:rsid w:val="00DE7502"/>
    <w:rsid w:val="00DF0A58"/>
    <w:rsid w:val="00DF0D73"/>
    <w:rsid w:val="00DF19D3"/>
    <w:rsid w:val="00DF2303"/>
    <w:rsid w:val="00DF257F"/>
    <w:rsid w:val="00DF26C7"/>
    <w:rsid w:val="00DF30C6"/>
    <w:rsid w:val="00DF3AE8"/>
    <w:rsid w:val="00DF5760"/>
    <w:rsid w:val="00DF5C69"/>
    <w:rsid w:val="00DF64E0"/>
    <w:rsid w:val="00DF6727"/>
    <w:rsid w:val="00E002D1"/>
    <w:rsid w:val="00E00D4E"/>
    <w:rsid w:val="00E012B1"/>
    <w:rsid w:val="00E02435"/>
    <w:rsid w:val="00E02598"/>
    <w:rsid w:val="00E030C0"/>
    <w:rsid w:val="00E038B7"/>
    <w:rsid w:val="00E04CF8"/>
    <w:rsid w:val="00E04F49"/>
    <w:rsid w:val="00E0547A"/>
    <w:rsid w:val="00E0597A"/>
    <w:rsid w:val="00E0610F"/>
    <w:rsid w:val="00E06DE0"/>
    <w:rsid w:val="00E076B6"/>
    <w:rsid w:val="00E07913"/>
    <w:rsid w:val="00E10058"/>
    <w:rsid w:val="00E10A29"/>
    <w:rsid w:val="00E10CA4"/>
    <w:rsid w:val="00E116D5"/>
    <w:rsid w:val="00E11C5A"/>
    <w:rsid w:val="00E126D8"/>
    <w:rsid w:val="00E127BC"/>
    <w:rsid w:val="00E12A7D"/>
    <w:rsid w:val="00E148A4"/>
    <w:rsid w:val="00E15235"/>
    <w:rsid w:val="00E154A8"/>
    <w:rsid w:val="00E1597D"/>
    <w:rsid w:val="00E15BFC"/>
    <w:rsid w:val="00E17116"/>
    <w:rsid w:val="00E17CEC"/>
    <w:rsid w:val="00E215D2"/>
    <w:rsid w:val="00E2174A"/>
    <w:rsid w:val="00E21BCC"/>
    <w:rsid w:val="00E21EE7"/>
    <w:rsid w:val="00E23E77"/>
    <w:rsid w:val="00E25BD8"/>
    <w:rsid w:val="00E25CCE"/>
    <w:rsid w:val="00E26121"/>
    <w:rsid w:val="00E26183"/>
    <w:rsid w:val="00E26619"/>
    <w:rsid w:val="00E26976"/>
    <w:rsid w:val="00E274C7"/>
    <w:rsid w:val="00E3028E"/>
    <w:rsid w:val="00E30D55"/>
    <w:rsid w:val="00E315F3"/>
    <w:rsid w:val="00E31D5D"/>
    <w:rsid w:val="00E34C6B"/>
    <w:rsid w:val="00E353BD"/>
    <w:rsid w:val="00E3543B"/>
    <w:rsid w:val="00E40F76"/>
    <w:rsid w:val="00E418E3"/>
    <w:rsid w:val="00E41FF1"/>
    <w:rsid w:val="00E42532"/>
    <w:rsid w:val="00E42950"/>
    <w:rsid w:val="00E42D6A"/>
    <w:rsid w:val="00E43EAE"/>
    <w:rsid w:val="00E46ABB"/>
    <w:rsid w:val="00E50E2A"/>
    <w:rsid w:val="00E547B3"/>
    <w:rsid w:val="00E54829"/>
    <w:rsid w:val="00E556ED"/>
    <w:rsid w:val="00E56C93"/>
    <w:rsid w:val="00E60673"/>
    <w:rsid w:val="00E61FE2"/>
    <w:rsid w:val="00E6213A"/>
    <w:rsid w:val="00E6288E"/>
    <w:rsid w:val="00E641D8"/>
    <w:rsid w:val="00E644CE"/>
    <w:rsid w:val="00E64773"/>
    <w:rsid w:val="00E652F2"/>
    <w:rsid w:val="00E65966"/>
    <w:rsid w:val="00E6603D"/>
    <w:rsid w:val="00E66CBF"/>
    <w:rsid w:val="00E66D4F"/>
    <w:rsid w:val="00E7070D"/>
    <w:rsid w:val="00E713DB"/>
    <w:rsid w:val="00E71454"/>
    <w:rsid w:val="00E7278B"/>
    <w:rsid w:val="00E73CB6"/>
    <w:rsid w:val="00E74CB2"/>
    <w:rsid w:val="00E750CD"/>
    <w:rsid w:val="00E759B6"/>
    <w:rsid w:val="00E778F2"/>
    <w:rsid w:val="00E779A7"/>
    <w:rsid w:val="00E809A2"/>
    <w:rsid w:val="00E825E6"/>
    <w:rsid w:val="00E826C8"/>
    <w:rsid w:val="00E8322F"/>
    <w:rsid w:val="00E8334E"/>
    <w:rsid w:val="00E85757"/>
    <w:rsid w:val="00E85790"/>
    <w:rsid w:val="00E85EF0"/>
    <w:rsid w:val="00E90674"/>
    <w:rsid w:val="00E90BF5"/>
    <w:rsid w:val="00E910EC"/>
    <w:rsid w:val="00E9210B"/>
    <w:rsid w:val="00E921E7"/>
    <w:rsid w:val="00E941FE"/>
    <w:rsid w:val="00E94BB2"/>
    <w:rsid w:val="00E94FF2"/>
    <w:rsid w:val="00E9552B"/>
    <w:rsid w:val="00EA3E44"/>
    <w:rsid w:val="00EA41D8"/>
    <w:rsid w:val="00EA4ECF"/>
    <w:rsid w:val="00EA5E82"/>
    <w:rsid w:val="00EA6230"/>
    <w:rsid w:val="00EA6F4B"/>
    <w:rsid w:val="00EA7E7D"/>
    <w:rsid w:val="00EB00FE"/>
    <w:rsid w:val="00EB05EF"/>
    <w:rsid w:val="00EB2A18"/>
    <w:rsid w:val="00EB2D7A"/>
    <w:rsid w:val="00EB32E1"/>
    <w:rsid w:val="00EB4B90"/>
    <w:rsid w:val="00EB5611"/>
    <w:rsid w:val="00EB6262"/>
    <w:rsid w:val="00EB63EF"/>
    <w:rsid w:val="00EB6F28"/>
    <w:rsid w:val="00EC0BD6"/>
    <w:rsid w:val="00EC0D1B"/>
    <w:rsid w:val="00EC1769"/>
    <w:rsid w:val="00EC3540"/>
    <w:rsid w:val="00EC42E8"/>
    <w:rsid w:val="00EC46A9"/>
    <w:rsid w:val="00ED1749"/>
    <w:rsid w:val="00ED3027"/>
    <w:rsid w:val="00ED7A53"/>
    <w:rsid w:val="00EE07AA"/>
    <w:rsid w:val="00EE378C"/>
    <w:rsid w:val="00EE453A"/>
    <w:rsid w:val="00EE54F0"/>
    <w:rsid w:val="00EE5FB4"/>
    <w:rsid w:val="00EE628F"/>
    <w:rsid w:val="00EE6D7F"/>
    <w:rsid w:val="00EF00F2"/>
    <w:rsid w:val="00EF21CE"/>
    <w:rsid w:val="00EF2A5E"/>
    <w:rsid w:val="00EF3793"/>
    <w:rsid w:val="00EF3A43"/>
    <w:rsid w:val="00EF4237"/>
    <w:rsid w:val="00EF4504"/>
    <w:rsid w:val="00EF6208"/>
    <w:rsid w:val="00EF7649"/>
    <w:rsid w:val="00F011CC"/>
    <w:rsid w:val="00F01EB8"/>
    <w:rsid w:val="00F02407"/>
    <w:rsid w:val="00F029A3"/>
    <w:rsid w:val="00F041BD"/>
    <w:rsid w:val="00F049A5"/>
    <w:rsid w:val="00F054ED"/>
    <w:rsid w:val="00F058C4"/>
    <w:rsid w:val="00F071D2"/>
    <w:rsid w:val="00F0720F"/>
    <w:rsid w:val="00F07248"/>
    <w:rsid w:val="00F07930"/>
    <w:rsid w:val="00F1087B"/>
    <w:rsid w:val="00F11729"/>
    <w:rsid w:val="00F142FD"/>
    <w:rsid w:val="00F14891"/>
    <w:rsid w:val="00F14E03"/>
    <w:rsid w:val="00F150B2"/>
    <w:rsid w:val="00F15D6A"/>
    <w:rsid w:val="00F1634F"/>
    <w:rsid w:val="00F16E4F"/>
    <w:rsid w:val="00F178F5"/>
    <w:rsid w:val="00F20141"/>
    <w:rsid w:val="00F207F4"/>
    <w:rsid w:val="00F2107A"/>
    <w:rsid w:val="00F22BF3"/>
    <w:rsid w:val="00F2301B"/>
    <w:rsid w:val="00F2426F"/>
    <w:rsid w:val="00F24A2A"/>
    <w:rsid w:val="00F2685C"/>
    <w:rsid w:val="00F26D86"/>
    <w:rsid w:val="00F26FA8"/>
    <w:rsid w:val="00F2726D"/>
    <w:rsid w:val="00F308D7"/>
    <w:rsid w:val="00F317B4"/>
    <w:rsid w:val="00F325DF"/>
    <w:rsid w:val="00F32B98"/>
    <w:rsid w:val="00F33732"/>
    <w:rsid w:val="00F3410C"/>
    <w:rsid w:val="00F3474F"/>
    <w:rsid w:val="00F34B7A"/>
    <w:rsid w:val="00F40306"/>
    <w:rsid w:val="00F41548"/>
    <w:rsid w:val="00F41EC3"/>
    <w:rsid w:val="00F42947"/>
    <w:rsid w:val="00F42A07"/>
    <w:rsid w:val="00F447F6"/>
    <w:rsid w:val="00F47A1C"/>
    <w:rsid w:val="00F47C18"/>
    <w:rsid w:val="00F525E3"/>
    <w:rsid w:val="00F527F4"/>
    <w:rsid w:val="00F531CE"/>
    <w:rsid w:val="00F53BA9"/>
    <w:rsid w:val="00F549BF"/>
    <w:rsid w:val="00F55DA5"/>
    <w:rsid w:val="00F577B9"/>
    <w:rsid w:val="00F57949"/>
    <w:rsid w:val="00F60508"/>
    <w:rsid w:val="00F60527"/>
    <w:rsid w:val="00F636FA"/>
    <w:rsid w:val="00F638FD"/>
    <w:rsid w:val="00F64BDE"/>
    <w:rsid w:val="00F65436"/>
    <w:rsid w:val="00F658BF"/>
    <w:rsid w:val="00F65AE6"/>
    <w:rsid w:val="00F70BB3"/>
    <w:rsid w:val="00F722AD"/>
    <w:rsid w:val="00F72870"/>
    <w:rsid w:val="00F739DD"/>
    <w:rsid w:val="00F74774"/>
    <w:rsid w:val="00F804C8"/>
    <w:rsid w:val="00F814FD"/>
    <w:rsid w:val="00F825C3"/>
    <w:rsid w:val="00F82BB5"/>
    <w:rsid w:val="00F82FE5"/>
    <w:rsid w:val="00F84301"/>
    <w:rsid w:val="00F84487"/>
    <w:rsid w:val="00F85B07"/>
    <w:rsid w:val="00F877D9"/>
    <w:rsid w:val="00F90032"/>
    <w:rsid w:val="00F9059E"/>
    <w:rsid w:val="00F913EA"/>
    <w:rsid w:val="00F91BE0"/>
    <w:rsid w:val="00F9252A"/>
    <w:rsid w:val="00F934FD"/>
    <w:rsid w:val="00F93BB6"/>
    <w:rsid w:val="00F954DB"/>
    <w:rsid w:val="00F97130"/>
    <w:rsid w:val="00F97145"/>
    <w:rsid w:val="00FA2BC2"/>
    <w:rsid w:val="00FA35AD"/>
    <w:rsid w:val="00FA3873"/>
    <w:rsid w:val="00FA68EC"/>
    <w:rsid w:val="00FA6E7A"/>
    <w:rsid w:val="00FA735F"/>
    <w:rsid w:val="00FB0105"/>
    <w:rsid w:val="00FB30C0"/>
    <w:rsid w:val="00FB3836"/>
    <w:rsid w:val="00FB5437"/>
    <w:rsid w:val="00FB5BC8"/>
    <w:rsid w:val="00FB6E54"/>
    <w:rsid w:val="00FB7D4F"/>
    <w:rsid w:val="00FB7F87"/>
    <w:rsid w:val="00FC1568"/>
    <w:rsid w:val="00FC29DF"/>
    <w:rsid w:val="00FC36D5"/>
    <w:rsid w:val="00FC442F"/>
    <w:rsid w:val="00FC4BC7"/>
    <w:rsid w:val="00FC6CB8"/>
    <w:rsid w:val="00FC78DC"/>
    <w:rsid w:val="00FD10DF"/>
    <w:rsid w:val="00FD1BF9"/>
    <w:rsid w:val="00FD1C85"/>
    <w:rsid w:val="00FD1E3D"/>
    <w:rsid w:val="00FD2293"/>
    <w:rsid w:val="00FD2885"/>
    <w:rsid w:val="00FD318E"/>
    <w:rsid w:val="00FD47BF"/>
    <w:rsid w:val="00FD6704"/>
    <w:rsid w:val="00FD7491"/>
    <w:rsid w:val="00FD7BED"/>
    <w:rsid w:val="00FE1744"/>
    <w:rsid w:val="00FE264D"/>
    <w:rsid w:val="00FE29C0"/>
    <w:rsid w:val="00FE34CF"/>
    <w:rsid w:val="00FE5BE0"/>
    <w:rsid w:val="00FE6207"/>
    <w:rsid w:val="00FE6462"/>
    <w:rsid w:val="00FE6AFC"/>
    <w:rsid w:val="00FF00B4"/>
    <w:rsid w:val="00FF14E3"/>
    <w:rsid w:val="00FF18DB"/>
    <w:rsid w:val="00FF1D2F"/>
    <w:rsid w:val="00FF5250"/>
    <w:rsid w:val="00FF5454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20"/>
  </w:style>
  <w:style w:type="paragraph" w:styleId="1">
    <w:name w:val="heading 1"/>
    <w:basedOn w:val="a"/>
    <w:next w:val="a"/>
    <w:link w:val="10"/>
    <w:uiPriority w:val="9"/>
    <w:qFormat/>
    <w:rsid w:val="0040382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382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0382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82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82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82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82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82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82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character" w:customStyle="1" w:styleId="10">
    <w:name w:val="Заголовок 1 Знак"/>
    <w:basedOn w:val="a0"/>
    <w:link w:val="1"/>
    <w:uiPriority w:val="9"/>
    <w:rsid w:val="0040382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038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0382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382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403820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0382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40382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40382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03820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403820"/>
    <w:rPr>
      <w:b/>
      <w:bCs/>
      <w:spacing w:val="0"/>
    </w:rPr>
  </w:style>
  <w:style w:type="character" w:styleId="aa">
    <w:name w:val="Emphasis"/>
    <w:uiPriority w:val="20"/>
    <w:qFormat/>
    <w:rsid w:val="00403820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403820"/>
    <w:pPr>
      <w:spacing w:after="0" w:line="240" w:lineRule="auto"/>
      <w:ind w:firstLine="0"/>
    </w:pPr>
  </w:style>
  <w:style w:type="paragraph" w:styleId="ac">
    <w:name w:val="List Paragraph"/>
    <w:basedOn w:val="a"/>
    <w:uiPriority w:val="34"/>
    <w:qFormat/>
    <w:rsid w:val="004038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382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03820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0382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0382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40382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0382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403820"/>
    <w:rPr>
      <w:smallCaps/>
    </w:rPr>
  </w:style>
  <w:style w:type="character" w:styleId="af2">
    <w:name w:val="Intense Reference"/>
    <w:uiPriority w:val="32"/>
    <w:qFormat/>
    <w:rsid w:val="00403820"/>
    <w:rPr>
      <w:b/>
      <w:bCs/>
      <w:smallCaps/>
      <w:color w:val="auto"/>
    </w:rPr>
  </w:style>
  <w:style w:type="character" w:styleId="af3">
    <w:name w:val="Book Title"/>
    <w:uiPriority w:val="33"/>
    <w:qFormat/>
    <w:rsid w:val="0040382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0382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4</cp:revision>
  <dcterms:created xsi:type="dcterms:W3CDTF">2015-02-01T12:45:00Z</dcterms:created>
  <dcterms:modified xsi:type="dcterms:W3CDTF">2015-06-22T11:55:00Z</dcterms:modified>
</cp:coreProperties>
</file>