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D" w:rsidRPr="00A87C2C" w:rsidRDefault="00193DCD" w:rsidP="00193DCD">
      <w:pPr>
        <w:jc w:val="center"/>
        <w:rPr>
          <w:b/>
          <w:sz w:val="28"/>
          <w:szCs w:val="28"/>
        </w:rPr>
      </w:pPr>
      <w:r w:rsidRPr="00A87C2C">
        <w:rPr>
          <w:b/>
          <w:sz w:val="28"/>
          <w:szCs w:val="28"/>
        </w:rPr>
        <w:t>Конспект интегрированного занятия</w:t>
      </w:r>
    </w:p>
    <w:p w:rsidR="00193DCD" w:rsidRPr="00A87C2C" w:rsidRDefault="00193DCD" w:rsidP="00193DCD">
      <w:pPr>
        <w:jc w:val="center"/>
        <w:rPr>
          <w:b/>
          <w:sz w:val="28"/>
          <w:szCs w:val="28"/>
        </w:rPr>
      </w:pPr>
      <w:r w:rsidRPr="00A87C2C">
        <w:rPr>
          <w:b/>
          <w:sz w:val="28"/>
          <w:szCs w:val="28"/>
        </w:rPr>
        <w:t>в подготовительной к школе группе</w:t>
      </w:r>
    </w:p>
    <w:p w:rsidR="00193DCD" w:rsidRPr="00A87C2C" w:rsidRDefault="00193DCD" w:rsidP="00193DCD">
      <w:pPr>
        <w:jc w:val="center"/>
        <w:rPr>
          <w:b/>
          <w:sz w:val="28"/>
          <w:szCs w:val="28"/>
        </w:rPr>
      </w:pPr>
      <w:r w:rsidRPr="00A87C2C">
        <w:rPr>
          <w:b/>
          <w:sz w:val="28"/>
          <w:szCs w:val="28"/>
        </w:rPr>
        <w:t>«Подарок на день рождения».</w:t>
      </w:r>
    </w:p>
    <w:p w:rsidR="00193DCD" w:rsidRDefault="00193DCD" w:rsidP="00193DCD">
      <w:pPr>
        <w:jc w:val="center"/>
        <w:rPr>
          <w:sz w:val="28"/>
          <w:szCs w:val="28"/>
        </w:rPr>
      </w:pPr>
    </w:p>
    <w:p w:rsidR="00193DCD" w:rsidRDefault="00193DCD" w:rsidP="00193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93DCD" w:rsidRDefault="00193DCD" w:rsidP="00193D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 выполнять коллективную работу, используя разные техники рисования: ладошками (солнце), комочком бумаги (цветы), монотипи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бабочки).</w:t>
      </w:r>
    </w:p>
    <w:p w:rsidR="00193DCD" w:rsidRDefault="00193DCD" w:rsidP="00193D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воображение.</w:t>
      </w:r>
    </w:p>
    <w:p w:rsidR="00193DCD" w:rsidRPr="00193DCD" w:rsidRDefault="00193DCD" w:rsidP="00193DC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желание сделать приятное – подарок.</w:t>
      </w:r>
    </w:p>
    <w:p w:rsidR="00193DCD" w:rsidRDefault="00193DCD" w:rsidP="00193DCD">
      <w:pPr>
        <w:jc w:val="center"/>
        <w:rPr>
          <w:sz w:val="28"/>
          <w:szCs w:val="28"/>
        </w:rPr>
      </w:pPr>
    </w:p>
    <w:p w:rsidR="00193DCD" w:rsidRDefault="00193DCD" w:rsidP="00193DC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193DCD" w:rsidRDefault="00193DCD" w:rsidP="00193DCD">
      <w:pPr>
        <w:rPr>
          <w:sz w:val="28"/>
          <w:szCs w:val="28"/>
        </w:rPr>
      </w:pPr>
      <w:r>
        <w:rPr>
          <w:sz w:val="28"/>
          <w:szCs w:val="28"/>
        </w:rPr>
        <w:t>2 ватмана, силуэты бабочек, кисти,  комочки бумаги, гуашь.</w:t>
      </w:r>
    </w:p>
    <w:p w:rsidR="00193DCD" w:rsidRDefault="00193DCD" w:rsidP="00193DCD">
      <w:pPr>
        <w:rPr>
          <w:sz w:val="28"/>
          <w:szCs w:val="28"/>
        </w:rPr>
      </w:pPr>
    </w:p>
    <w:p w:rsidR="00193DCD" w:rsidRDefault="00193DCD" w:rsidP="00193DC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3D3927" w:rsidRPr="00C5339C" w:rsidRDefault="00E261EB">
      <w:pPr>
        <w:rPr>
          <w:sz w:val="28"/>
          <w:szCs w:val="28"/>
        </w:rPr>
      </w:pPr>
      <w:r w:rsidRPr="00C5339C">
        <w:rPr>
          <w:sz w:val="28"/>
          <w:szCs w:val="28"/>
        </w:rPr>
        <w:t>Звучит волшебная музыка, дети входят в класс.</w:t>
      </w:r>
    </w:p>
    <w:p w:rsidR="00E261EB" w:rsidRDefault="00E261EB">
      <w:pPr>
        <w:rPr>
          <w:sz w:val="28"/>
          <w:szCs w:val="28"/>
        </w:rPr>
      </w:pPr>
    </w:p>
    <w:p w:rsidR="00E261EB" w:rsidRDefault="00E261EB">
      <w:pPr>
        <w:rPr>
          <w:sz w:val="28"/>
          <w:szCs w:val="28"/>
        </w:rPr>
      </w:pPr>
      <w:r w:rsidRPr="00E261EB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что здесь лежит? (письмо)</w:t>
      </w:r>
    </w:p>
    <w:p w:rsidR="00E261EB" w:rsidRDefault="00E261EB">
      <w:pPr>
        <w:rPr>
          <w:sz w:val="28"/>
          <w:szCs w:val="28"/>
        </w:rPr>
      </w:pPr>
      <w:r>
        <w:rPr>
          <w:sz w:val="28"/>
          <w:szCs w:val="28"/>
        </w:rPr>
        <w:t xml:space="preserve">- Кто может прочитать, что здесь написано? </w:t>
      </w:r>
    </w:p>
    <w:p w:rsidR="00E261EB" w:rsidRDefault="00E261EB">
      <w:pPr>
        <w:rPr>
          <w:sz w:val="28"/>
          <w:szCs w:val="28"/>
        </w:rPr>
      </w:pPr>
      <w:r w:rsidRPr="00E261EB">
        <w:rPr>
          <w:b/>
          <w:sz w:val="28"/>
          <w:szCs w:val="28"/>
        </w:rPr>
        <w:t>-</w:t>
      </w:r>
      <w:r w:rsidRPr="00E261EB">
        <w:rPr>
          <w:b/>
          <w:sz w:val="28"/>
          <w:szCs w:val="28"/>
          <w:u w:val="single"/>
        </w:rPr>
        <w:t xml:space="preserve"> Дети</w:t>
      </w:r>
      <w:r>
        <w:rPr>
          <w:sz w:val="28"/>
          <w:szCs w:val="28"/>
        </w:rPr>
        <w:t xml:space="preserve"> читают:</w:t>
      </w:r>
    </w:p>
    <w:p w:rsidR="00E261EB" w:rsidRDefault="00E261EB">
      <w:pPr>
        <w:rPr>
          <w:i/>
          <w:sz w:val="28"/>
          <w:szCs w:val="28"/>
        </w:rPr>
      </w:pPr>
      <w:r w:rsidRPr="00E261EB">
        <w:rPr>
          <w:i/>
          <w:sz w:val="28"/>
          <w:szCs w:val="28"/>
        </w:rPr>
        <w:t>«Приглашаю на день рождения. Лиса».</w:t>
      </w:r>
    </w:p>
    <w:p w:rsidR="00E261EB" w:rsidRDefault="00E261EB">
      <w:pPr>
        <w:rPr>
          <w:sz w:val="28"/>
          <w:szCs w:val="28"/>
        </w:rPr>
      </w:pPr>
    </w:p>
    <w:p w:rsidR="00E261EB" w:rsidRDefault="00E261EB">
      <w:pPr>
        <w:rPr>
          <w:sz w:val="28"/>
          <w:szCs w:val="28"/>
        </w:rPr>
      </w:pPr>
      <w:r>
        <w:rPr>
          <w:sz w:val="28"/>
          <w:szCs w:val="28"/>
        </w:rPr>
        <w:t>- У нас нет подарка. Что же делать? (дети предлагают).</w:t>
      </w:r>
    </w:p>
    <w:p w:rsidR="00E261EB" w:rsidRDefault="00E261EB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нарисуем картину для Лисы. </w:t>
      </w:r>
    </w:p>
    <w:p w:rsidR="00E261EB" w:rsidRDefault="00E261EB">
      <w:pPr>
        <w:rPr>
          <w:sz w:val="28"/>
          <w:szCs w:val="28"/>
        </w:rPr>
      </w:pPr>
    </w:p>
    <w:p w:rsidR="00E261EB" w:rsidRDefault="00E261EB">
      <w:pPr>
        <w:rPr>
          <w:sz w:val="28"/>
          <w:szCs w:val="28"/>
        </w:rPr>
      </w:pPr>
      <w:r>
        <w:rPr>
          <w:sz w:val="28"/>
          <w:szCs w:val="28"/>
        </w:rPr>
        <w:t>- Какого цвета  краска нужна, чтобы нарисовать картину? (Ответы детей)</w:t>
      </w:r>
    </w:p>
    <w:p w:rsidR="00E261EB" w:rsidRDefault="00E261EB">
      <w:pPr>
        <w:rPr>
          <w:sz w:val="28"/>
          <w:szCs w:val="28"/>
        </w:rPr>
      </w:pPr>
      <w:r>
        <w:rPr>
          <w:sz w:val="28"/>
          <w:szCs w:val="28"/>
        </w:rPr>
        <w:t>- Давайте послушаем, что думают по этому поводу краски:</w:t>
      </w:r>
    </w:p>
    <w:p w:rsidR="00E261EB" w:rsidRDefault="00E261EB">
      <w:pPr>
        <w:rPr>
          <w:b/>
          <w:sz w:val="28"/>
          <w:szCs w:val="28"/>
          <w:u w:val="single"/>
        </w:rPr>
      </w:pPr>
    </w:p>
    <w:p w:rsidR="00E261EB" w:rsidRDefault="00E261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«Спор красок»</w:t>
      </w:r>
    </w:p>
    <w:p w:rsidR="00E261EB" w:rsidRDefault="00E261EB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  <w:r w:rsidRPr="00E6027F">
        <w:rPr>
          <w:rFonts w:ascii="Trebuchet MS" w:hAnsi="Trebuchet MS"/>
          <w:color w:val="333333"/>
          <w:sz w:val="32"/>
          <w:szCs w:val="32"/>
          <w:shd w:val="clear" w:color="auto" w:fill="FFFFFF"/>
        </w:rPr>
        <w:t>Поспорили</w:t>
      </w:r>
      <w:r w:rsidRPr="00E6027F">
        <w:rPr>
          <w:rStyle w:val="apple-converted-space"/>
          <w:rFonts w:ascii="Trebuchet MS" w:hAnsi="Trebuchet MS"/>
          <w:color w:val="333333"/>
          <w:sz w:val="32"/>
          <w:szCs w:val="32"/>
          <w:shd w:val="clear" w:color="auto" w:fill="FFFFFF"/>
        </w:rPr>
        <w:t> </w:t>
      </w:r>
      <w:r w:rsidRPr="00E6027F">
        <w:rPr>
          <w:rStyle w:val="a3"/>
          <w:rFonts w:ascii="Trebuchet MS" w:hAnsi="Trebuchet MS"/>
          <w:color w:val="333333"/>
          <w:sz w:val="32"/>
          <w:szCs w:val="32"/>
          <w:shd w:val="clear" w:color="auto" w:fill="FFFFFF"/>
        </w:rPr>
        <w:t>краски</w:t>
      </w:r>
      <w:r w:rsidRPr="00E6027F">
        <w:rPr>
          <w:rFonts w:ascii="Trebuchet MS" w:hAnsi="Trebuchet MS"/>
          <w:color w:val="333333"/>
          <w:sz w:val="32"/>
          <w:szCs w:val="32"/>
          <w:shd w:val="clear" w:color="auto" w:fill="FFFFFF"/>
        </w:rPr>
        <w:t>, какая важнее,</w:t>
      </w:r>
      <w:r w:rsidRPr="00E6027F">
        <w:rPr>
          <w:rFonts w:ascii="Trebuchet MS" w:hAnsi="Trebuchet MS"/>
          <w:color w:val="333333"/>
          <w:sz w:val="32"/>
          <w:szCs w:val="32"/>
        </w:rPr>
        <w:br/>
      </w:r>
      <w:r w:rsidRPr="00E6027F">
        <w:rPr>
          <w:rFonts w:ascii="Trebuchet MS" w:hAnsi="Trebuchet MS"/>
          <w:color w:val="333333"/>
          <w:sz w:val="32"/>
          <w:szCs w:val="32"/>
          <w:shd w:val="clear" w:color="auto" w:fill="FFFFFF"/>
        </w:rPr>
        <w:t>Какая, художнику, краска нужнее?</w:t>
      </w:r>
      <w:r w:rsidRPr="00E6027F">
        <w:rPr>
          <w:rFonts w:ascii="Trebuchet MS" w:hAnsi="Trebuchet MS"/>
          <w:color w:val="333333"/>
          <w:sz w:val="32"/>
          <w:szCs w:val="32"/>
        </w:rPr>
        <w:br/>
      </w:r>
      <w:r w:rsidRPr="00E261EB">
        <w:rPr>
          <w:rFonts w:ascii="Trebuchet MS" w:hAnsi="Trebuchet MS"/>
          <w:color w:val="00B050"/>
          <w:sz w:val="32"/>
          <w:szCs w:val="32"/>
          <w:u w:val="single"/>
          <w:shd w:val="clear" w:color="auto" w:fill="FFFFFF"/>
        </w:rPr>
        <w:t>Кричала зеленая</w:t>
      </w:r>
      <w:r w:rsidRPr="00D7773C">
        <w:rPr>
          <w:rFonts w:ascii="Trebuchet MS" w:hAnsi="Trebuchet MS"/>
          <w:color w:val="00B050"/>
          <w:sz w:val="32"/>
          <w:szCs w:val="32"/>
          <w:shd w:val="clear" w:color="auto" w:fill="FFFFFF"/>
        </w:rPr>
        <w:t xml:space="preserve"> - Я! Это я!</w:t>
      </w:r>
      <w:r w:rsidRPr="00D7773C">
        <w:rPr>
          <w:rFonts w:ascii="Trebuchet MS" w:hAnsi="Trebuchet MS"/>
          <w:color w:val="00B050"/>
          <w:sz w:val="32"/>
          <w:szCs w:val="32"/>
        </w:rPr>
        <w:br/>
      </w:r>
      <w:r w:rsidRPr="00D7773C">
        <w:rPr>
          <w:rFonts w:ascii="Trebuchet MS" w:hAnsi="Trebuchet MS"/>
          <w:color w:val="00B050"/>
          <w:sz w:val="32"/>
          <w:szCs w:val="32"/>
          <w:shd w:val="clear" w:color="auto" w:fill="FFFFFF"/>
        </w:rPr>
        <w:t>Я - травка, я листья! Ну как без меня!?</w:t>
      </w:r>
      <w:r w:rsidRPr="00D7773C">
        <w:rPr>
          <w:rFonts w:ascii="Trebuchet MS" w:hAnsi="Trebuchet MS"/>
          <w:color w:val="00B050"/>
          <w:sz w:val="32"/>
          <w:szCs w:val="32"/>
        </w:rPr>
        <w:br/>
      </w:r>
      <w:r w:rsidRPr="00E261EB">
        <w:rPr>
          <w:rFonts w:ascii="Trebuchet MS" w:hAnsi="Trebuchet MS"/>
          <w:color w:val="4F81BD" w:themeColor="accent1"/>
          <w:sz w:val="32"/>
          <w:szCs w:val="32"/>
          <w:u w:val="single"/>
          <w:shd w:val="clear" w:color="auto" w:fill="FFFFFF"/>
        </w:rPr>
        <w:t>Воскликнула синяя</w:t>
      </w:r>
      <w:r w:rsidRPr="00D7773C">
        <w:rPr>
          <w:rFonts w:ascii="Trebuchet MS" w:hAnsi="Trebuchet MS"/>
          <w:color w:val="4F81BD" w:themeColor="accent1"/>
          <w:sz w:val="32"/>
          <w:szCs w:val="32"/>
          <w:shd w:val="clear" w:color="auto" w:fill="FFFFFF"/>
        </w:rPr>
        <w:t xml:space="preserve"> - Чем же я хуже?</w:t>
      </w:r>
      <w:r w:rsidRPr="00D7773C">
        <w:rPr>
          <w:rFonts w:ascii="Trebuchet MS" w:hAnsi="Trebuchet MS"/>
          <w:color w:val="4F81BD" w:themeColor="accent1"/>
          <w:sz w:val="32"/>
          <w:szCs w:val="32"/>
        </w:rPr>
        <w:br/>
      </w:r>
      <w:r w:rsidRPr="00D7773C">
        <w:rPr>
          <w:rFonts w:ascii="Trebuchet MS" w:hAnsi="Trebuchet MS"/>
          <w:color w:val="4F81BD" w:themeColor="accent1"/>
          <w:sz w:val="32"/>
          <w:szCs w:val="32"/>
          <w:shd w:val="clear" w:color="auto" w:fill="FFFFFF"/>
        </w:rPr>
        <w:t>Я - море и речка! Я - небо и лужи!</w:t>
      </w:r>
      <w:proofErr w:type="gramStart"/>
      <w:r w:rsidRPr="00D7773C">
        <w:rPr>
          <w:rFonts w:ascii="Trebuchet MS" w:hAnsi="Trebuchet MS"/>
          <w:color w:val="4F81BD" w:themeColor="accent1"/>
          <w:sz w:val="32"/>
          <w:szCs w:val="32"/>
        </w:rPr>
        <w:br/>
      </w:r>
      <w:r w:rsidRPr="00D7773C">
        <w:rPr>
          <w:rFonts w:ascii="Trebuchet MS" w:hAnsi="Trebuchet MS"/>
          <w:color w:val="4F81BD" w:themeColor="accent1"/>
          <w:sz w:val="32"/>
          <w:szCs w:val="32"/>
          <w:shd w:val="clear" w:color="auto" w:fill="FFFFFF"/>
        </w:rPr>
        <w:t>-</w:t>
      </w:r>
      <w:proofErr w:type="gramEnd"/>
      <w:r w:rsidRPr="00D7773C">
        <w:rPr>
          <w:rFonts w:ascii="Trebuchet MS" w:hAnsi="Trebuchet MS"/>
          <w:color w:val="4F81BD" w:themeColor="accent1"/>
          <w:sz w:val="32"/>
          <w:szCs w:val="32"/>
          <w:shd w:val="clear" w:color="auto" w:fill="FFFFFF"/>
        </w:rPr>
        <w:t>А звезды и солнце раскрасите чем?</w:t>
      </w:r>
      <w:r w:rsidRPr="00E6027F">
        <w:rPr>
          <w:rFonts w:ascii="Trebuchet MS" w:hAnsi="Trebuchet MS"/>
          <w:color w:val="333333"/>
          <w:sz w:val="32"/>
          <w:szCs w:val="32"/>
        </w:rPr>
        <w:br/>
      </w:r>
      <w:r w:rsidRPr="00E261EB"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>Я, желтая, тоже, полезная всем!</w:t>
      </w:r>
      <w:r w:rsidRPr="00E261EB">
        <w:rPr>
          <w:rFonts w:ascii="Trebuchet MS" w:hAnsi="Trebuchet MS"/>
          <w:color w:val="E36C0A" w:themeColor="accent6" w:themeShade="BF"/>
          <w:sz w:val="32"/>
          <w:szCs w:val="32"/>
        </w:rPr>
        <w:br/>
      </w:r>
      <w:r w:rsidRPr="00E261EB">
        <w:rPr>
          <w:rFonts w:ascii="Trebuchet MS" w:hAnsi="Trebuchet MS"/>
          <w:color w:val="FF0000"/>
          <w:sz w:val="32"/>
          <w:szCs w:val="32"/>
          <w:u w:val="single"/>
          <w:shd w:val="clear" w:color="auto" w:fill="FFFFFF"/>
        </w:rPr>
        <w:t>Обиделась красная:</w:t>
      </w:r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 xml:space="preserve"> - Знаете сестры,</w:t>
      </w:r>
      <w:r w:rsidRPr="00D7773C">
        <w:rPr>
          <w:rFonts w:ascii="Trebuchet MS" w:hAnsi="Trebuchet MS"/>
          <w:color w:val="FF0000"/>
          <w:sz w:val="32"/>
          <w:szCs w:val="32"/>
        </w:rPr>
        <w:br/>
      </w:r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>Конечно, нужны нам и небо и звезды,</w:t>
      </w:r>
      <w:r w:rsidRPr="00D7773C">
        <w:rPr>
          <w:rFonts w:ascii="Trebuchet MS" w:hAnsi="Trebuchet MS"/>
          <w:color w:val="FF0000"/>
          <w:sz w:val="32"/>
          <w:szCs w:val="32"/>
        </w:rPr>
        <w:br/>
      </w:r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 xml:space="preserve">Но </w:t>
      </w:r>
      <w:proofErr w:type="gramStart"/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>красную</w:t>
      </w:r>
      <w:proofErr w:type="gramEnd"/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>, если ребята забудут,</w:t>
      </w:r>
      <w:r w:rsidRPr="00D7773C">
        <w:rPr>
          <w:rFonts w:ascii="Trebuchet MS" w:hAnsi="Trebuchet MS"/>
          <w:color w:val="FF0000"/>
          <w:sz w:val="32"/>
          <w:szCs w:val="32"/>
        </w:rPr>
        <w:br/>
      </w:r>
      <w:r w:rsidRPr="00D7773C">
        <w:rPr>
          <w:rFonts w:ascii="Trebuchet MS" w:hAnsi="Trebuchet MS"/>
          <w:color w:val="FF0000"/>
          <w:sz w:val="32"/>
          <w:szCs w:val="32"/>
          <w:shd w:val="clear" w:color="auto" w:fill="FFFFFF"/>
        </w:rPr>
        <w:t>Рисунки их, очень уж скучными будут...</w:t>
      </w:r>
      <w:r w:rsidRPr="00D7773C">
        <w:rPr>
          <w:rFonts w:ascii="Trebuchet MS" w:hAnsi="Trebuchet MS"/>
          <w:color w:val="FF0000"/>
          <w:sz w:val="32"/>
          <w:szCs w:val="32"/>
        </w:rPr>
        <w:br/>
      </w:r>
      <w:r w:rsidRPr="00E261EB">
        <w:rPr>
          <w:rFonts w:ascii="Trebuchet MS" w:hAnsi="Trebuchet MS"/>
          <w:color w:val="403152" w:themeColor="accent4" w:themeShade="80"/>
          <w:sz w:val="32"/>
          <w:szCs w:val="32"/>
          <w:u w:val="single"/>
          <w:shd w:val="clear" w:color="auto" w:fill="FFFFFF"/>
        </w:rPr>
        <w:t>Задумались краски: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 xml:space="preserve"> Какая важнее?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</w:rPr>
        <w:br/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lastRenderedPageBreak/>
        <w:t>Вот с белым, конечно, рисунки нежнее,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</w:rPr>
        <w:br/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>И черная краска всегда пригодится: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</w:rPr>
        <w:br/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>Машины, деревья, дороги и птицы</w:t>
      </w:r>
      <w:proofErr w:type="gramStart"/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>…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</w:rPr>
        <w:br/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>И</w:t>
      </w:r>
      <w:proofErr w:type="gramEnd"/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 xml:space="preserve"> кто же, скажите, спор наш рассудит:</w:t>
      </w:r>
      <w:r w:rsidRPr="00D7773C">
        <w:rPr>
          <w:rFonts w:ascii="Trebuchet MS" w:hAnsi="Trebuchet MS"/>
          <w:color w:val="403152" w:themeColor="accent4" w:themeShade="80"/>
          <w:sz w:val="32"/>
          <w:szCs w:val="32"/>
        </w:rPr>
        <w:br/>
      </w:r>
      <w:r w:rsidRPr="00D7773C">
        <w:rPr>
          <w:rFonts w:ascii="Trebuchet MS" w:hAnsi="Trebuchet MS"/>
          <w:color w:val="403152" w:themeColor="accent4" w:themeShade="80"/>
          <w:sz w:val="32"/>
          <w:szCs w:val="32"/>
          <w:shd w:val="clear" w:color="auto" w:fill="FFFFFF"/>
        </w:rPr>
        <w:t>Какая из красок здесь главная будет?</w:t>
      </w:r>
      <w:r w:rsidRPr="00D7773C">
        <w:rPr>
          <w:rFonts w:ascii="Trebuchet MS" w:hAnsi="Trebuchet MS"/>
          <w:color w:val="333333"/>
          <w:sz w:val="32"/>
          <w:szCs w:val="32"/>
          <w:shd w:val="clear" w:color="auto" w:fill="FFFFFF"/>
        </w:rPr>
        <w:br/>
      </w:r>
      <w:r w:rsidRPr="00E261EB">
        <w:rPr>
          <w:rFonts w:ascii="Trebuchet MS" w:hAnsi="Trebuchet MS"/>
          <w:color w:val="E36C0A" w:themeColor="accent6" w:themeShade="BF"/>
          <w:sz w:val="32"/>
          <w:szCs w:val="32"/>
          <w:u w:val="single"/>
          <w:shd w:val="clear" w:color="auto" w:fill="FFFFFF"/>
        </w:rPr>
        <w:t>Сказала им кисточка</w:t>
      </w:r>
      <w:r w:rsidRPr="00D7773C"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 xml:space="preserve"> - знаю ответ:</w:t>
      </w:r>
      <w:r w:rsidRPr="00D7773C">
        <w:rPr>
          <w:rFonts w:ascii="Trebuchet MS" w:hAnsi="Trebuchet MS"/>
          <w:color w:val="E36C0A" w:themeColor="accent6" w:themeShade="BF"/>
          <w:sz w:val="32"/>
          <w:szCs w:val="32"/>
        </w:rPr>
        <w:br/>
      </w:r>
      <w:r w:rsidRPr="00D7773C"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>Из вас, ни одной, самой главной тут нет!</w:t>
      </w:r>
      <w:r w:rsidRPr="00D7773C">
        <w:rPr>
          <w:rFonts w:ascii="Trebuchet MS" w:hAnsi="Trebuchet MS"/>
          <w:color w:val="E36C0A" w:themeColor="accent6" w:themeShade="BF"/>
          <w:sz w:val="32"/>
          <w:szCs w:val="32"/>
        </w:rPr>
        <w:br/>
      </w:r>
      <w:r w:rsidRPr="00D7773C"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>Любые цвета</w:t>
      </w:r>
      <w: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 xml:space="preserve"> летом, весной,</w:t>
      </w: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>Яркой осенью и даже зимой</w:t>
      </w: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  <w:t>Всегда пригодятся в палитре любой.</w:t>
      </w: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</w:p>
    <w:p w:rsidR="00E261EB" w:rsidRDefault="00E261EB">
      <w:pPr>
        <w:rPr>
          <w:rFonts w:ascii="Trebuchet MS" w:hAnsi="Trebuchet MS"/>
          <w:color w:val="E36C0A" w:themeColor="accent6" w:themeShade="BF"/>
          <w:sz w:val="32"/>
          <w:szCs w:val="32"/>
          <w:shd w:val="clear" w:color="auto" w:fill="FFFFFF"/>
        </w:rPr>
      </w:pP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  <w:r w:rsidRPr="00E261EB"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Воспитатель:</w:t>
      </w: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rebuchet MS" w:hAnsi="Trebuchet MS"/>
          <w:sz w:val="32"/>
          <w:szCs w:val="32"/>
          <w:shd w:val="clear" w:color="auto" w:fill="FFFFFF"/>
        </w:rPr>
        <w:t>ребята, у нас есть краски и кисточки, что нам еще нужно, чтобы начать рисовать картину? (Ответы детей)</w:t>
      </w: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Нам нужна вода! Её здесь нет. Что будем делать? (Ответы детей).</w:t>
      </w: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Найдите в классе подсказку, которая указывает, куда нужно идти, чтобы найти воду</w:t>
      </w:r>
      <w:proofErr w:type="gramStart"/>
      <w:r>
        <w:rPr>
          <w:rFonts w:ascii="Trebuchet MS" w:hAnsi="Trebuchet MS"/>
          <w:sz w:val="32"/>
          <w:szCs w:val="32"/>
          <w:shd w:val="clear" w:color="auto" w:fill="FFFFFF"/>
        </w:rPr>
        <w:t>.(</w:t>
      </w:r>
      <w:proofErr w:type="gramEnd"/>
      <w:r>
        <w:rPr>
          <w:rFonts w:ascii="Trebuchet MS" w:hAnsi="Trebuchet MS"/>
          <w:sz w:val="32"/>
          <w:szCs w:val="32"/>
          <w:shd w:val="clear" w:color="auto" w:fill="FFFFFF"/>
        </w:rPr>
        <w:t>Следы).</w:t>
      </w: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Идем друг за другом по следам. Где здесь может быть вода?</w:t>
      </w:r>
    </w:p>
    <w:p w:rsidR="00E261EB" w:rsidRDefault="00E261E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(ответы детей).</w:t>
      </w:r>
    </w:p>
    <w:p w:rsidR="00C5339C" w:rsidRDefault="00C5339C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C5339C" w:rsidRDefault="00C5339C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-Аккуратно ставьте воду на стол.</w:t>
      </w:r>
    </w:p>
    <w:p w:rsidR="00C5339C" w:rsidRDefault="00C5339C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C5339C" w:rsidRDefault="00C5339C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Логопед: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 Ребята, давайте покажем, как попала вода в </w:t>
      </w:r>
      <w:proofErr w:type="spellStart"/>
      <w:r>
        <w:rPr>
          <w:rFonts w:ascii="Trebuchet MS" w:hAnsi="Trebuchet MS"/>
          <w:sz w:val="32"/>
          <w:szCs w:val="32"/>
          <w:shd w:val="clear" w:color="auto" w:fill="FFFFFF"/>
        </w:rPr>
        <w:t>шаи</w:t>
      </w:r>
      <w:proofErr w:type="spellEnd"/>
      <w:r>
        <w:rPr>
          <w:rFonts w:ascii="Trebuchet MS" w:hAnsi="Trebuchet MS"/>
          <w:sz w:val="32"/>
          <w:szCs w:val="32"/>
          <w:shd w:val="clear" w:color="auto" w:fill="FFFFFF"/>
        </w:rPr>
        <w:t xml:space="preserve"> ведра. </w:t>
      </w:r>
    </w:p>
    <w:p w:rsidR="00A036F3" w:rsidRDefault="00A036F3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C5339C" w:rsidRPr="00744BDB" w:rsidRDefault="00C5339C">
      <w:pP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</w:pPr>
      <w:r w:rsidRPr="00744BDB"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РЕЧЬ с ДВИЖЕНИЕМ «КАПЕЛЬКИ»</w:t>
      </w:r>
    </w:p>
    <w:p w:rsidR="00A036F3" w:rsidRDefault="00A036F3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A036F3" w:rsidRDefault="00A036F3" w:rsidP="00A036F3">
      <w:pPr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A036F3" w:rsidRPr="00A036F3" w:rsidRDefault="00A036F3" w:rsidP="00A036F3">
      <w:pPr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>Дождик капнул  на  ладошк</w:t>
      </w:r>
      <w:proofErr w:type="gramStart"/>
      <w:r w:rsidRPr="00A036F3">
        <w:rPr>
          <w:sz w:val="28"/>
          <w:szCs w:val="28"/>
        </w:rPr>
        <w:t>у-</w:t>
      </w:r>
      <w:proofErr w:type="gramEnd"/>
      <w:r w:rsidRPr="00A036F3">
        <w:rPr>
          <w:sz w:val="28"/>
          <w:szCs w:val="28"/>
        </w:rPr>
        <w:t xml:space="preserve">       Дети  бегут  на  носочках  по  кругу</w:t>
      </w:r>
    </w:p>
    <w:p w:rsidR="00A036F3" w:rsidRPr="00A036F3" w:rsidRDefault="00A036F3" w:rsidP="00A036F3">
      <w:pPr>
        <w:jc w:val="right"/>
        <w:rPr>
          <w:sz w:val="28"/>
          <w:szCs w:val="28"/>
        </w:rPr>
      </w:pPr>
      <w:r w:rsidRPr="00A036F3">
        <w:rPr>
          <w:sz w:val="28"/>
          <w:szCs w:val="28"/>
        </w:rPr>
        <w:t>Как –кап , кап –кап, кап –кап</w:t>
      </w:r>
      <w:proofErr w:type="gramStart"/>
      <w:r w:rsidRPr="00A036F3">
        <w:rPr>
          <w:sz w:val="28"/>
          <w:szCs w:val="28"/>
        </w:rPr>
        <w:t xml:space="preserve">        П</w:t>
      </w:r>
      <w:proofErr w:type="gramEnd"/>
      <w:r w:rsidRPr="00A036F3">
        <w:rPr>
          <w:sz w:val="28"/>
          <w:szCs w:val="28"/>
        </w:rPr>
        <w:t>оказываю, как  капельки  капают  на        ладошки</w:t>
      </w: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 xml:space="preserve">                                                          Поют  высоко </w:t>
      </w:r>
      <w:proofErr w:type="gramStart"/>
      <w:r w:rsidRPr="00A036F3">
        <w:rPr>
          <w:sz w:val="28"/>
          <w:szCs w:val="28"/>
        </w:rPr>
        <w:t>–н</w:t>
      </w:r>
      <w:proofErr w:type="gramEnd"/>
      <w:r w:rsidRPr="00A036F3">
        <w:rPr>
          <w:sz w:val="28"/>
          <w:szCs w:val="28"/>
        </w:rPr>
        <w:t>изко «Кап»</w:t>
      </w: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>Побежал  он  по  дорожке</w:t>
      </w: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 xml:space="preserve">Кап </w:t>
      </w:r>
      <w:proofErr w:type="gramStart"/>
      <w:r w:rsidRPr="00A036F3">
        <w:rPr>
          <w:sz w:val="28"/>
          <w:szCs w:val="28"/>
        </w:rPr>
        <w:t>–к</w:t>
      </w:r>
      <w:proofErr w:type="gramEnd"/>
      <w:r w:rsidRPr="00A036F3">
        <w:rPr>
          <w:sz w:val="28"/>
          <w:szCs w:val="28"/>
        </w:rPr>
        <w:t>ап, кап –кап, кап –кап.</w:t>
      </w:r>
    </w:p>
    <w:p w:rsidR="00A036F3" w:rsidRPr="00A036F3" w:rsidRDefault="00A036F3" w:rsidP="00A036F3">
      <w:pPr>
        <w:rPr>
          <w:sz w:val="28"/>
          <w:szCs w:val="28"/>
        </w:rPr>
      </w:pP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>Застучал  по  листья  он</w:t>
      </w:r>
      <w:proofErr w:type="gramStart"/>
      <w:r w:rsidRPr="00A036F3">
        <w:rPr>
          <w:sz w:val="28"/>
          <w:szCs w:val="28"/>
        </w:rPr>
        <w:t xml:space="preserve">                Т</w:t>
      </w:r>
      <w:proofErr w:type="gramEnd"/>
      <w:r w:rsidRPr="00A036F3">
        <w:rPr>
          <w:sz w:val="28"/>
          <w:szCs w:val="28"/>
        </w:rPr>
        <w:t>опают  ногами,</w:t>
      </w: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lastRenderedPageBreak/>
        <w:t xml:space="preserve">Кап </w:t>
      </w:r>
      <w:proofErr w:type="gramStart"/>
      <w:r w:rsidRPr="00A036F3">
        <w:rPr>
          <w:sz w:val="28"/>
          <w:szCs w:val="28"/>
        </w:rPr>
        <w:t>–к</w:t>
      </w:r>
      <w:proofErr w:type="gramEnd"/>
      <w:r w:rsidRPr="00A036F3">
        <w:rPr>
          <w:sz w:val="28"/>
          <w:szCs w:val="28"/>
        </w:rPr>
        <w:t>ап, кап, кап.                          Капельки  по  ручкам.</w:t>
      </w:r>
    </w:p>
    <w:p w:rsidR="00A036F3" w:rsidRPr="00A036F3" w:rsidRDefault="00A036F3" w:rsidP="00A036F3">
      <w:pPr>
        <w:rPr>
          <w:sz w:val="28"/>
          <w:szCs w:val="28"/>
        </w:rPr>
      </w:pP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 xml:space="preserve">И раздался  чистый  звон –            Кружатся.             </w:t>
      </w:r>
    </w:p>
    <w:p w:rsidR="00A036F3" w:rsidRPr="00A036F3" w:rsidRDefault="00A036F3" w:rsidP="00A036F3">
      <w:pPr>
        <w:rPr>
          <w:sz w:val="28"/>
          <w:szCs w:val="28"/>
        </w:rPr>
      </w:pPr>
      <w:r w:rsidRPr="00A036F3">
        <w:rPr>
          <w:sz w:val="28"/>
          <w:szCs w:val="28"/>
        </w:rPr>
        <w:t xml:space="preserve">Кап – кап, кап </w:t>
      </w:r>
      <w:proofErr w:type="gramStart"/>
      <w:r w:rsidRPr="00A036F3">
        <w:rPr>
          <w:sz w:val="28"/>
          <w:szCs w:val="28"/>
        </w:rPr>
        <w:t>–к</w:t>
      </w:r>
      <w:proofErr w:type="gramEnd"/>
      <w:r w:rsidRPr="00A036F3">
        <w:rPr>
          <w:sz w:val="28"/>
          <w:szCs w:val="28"/>
        </w:rPr>
        <w:t>ап, кап –кап.</w:t>
      </w:r>
    </w:p>
    <w:p w:rsidR="00A036F3" w:rsidRDefault="00A036F3" w:rsidP="00A036F3">
      <w:pPr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A036F3" w:rsidRDefault="00A036F3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Художник</w:t>
      </w:r>
      <w:proofErr w:type="gramStart"/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rebuchet MS" w:hAnsi="Trebuchet MS"/>
          <w:sz w:val="32"/>
          <w:szCs w:val="32"/>
          <w:shd w:val="clear" w:color="auto" w:fill="FFFFFF"/>
        </w:rPr>
        <w:t>:</w:t>
      </w:r>
      <w:proofErr w:type="gramEnd"/>
      <w:r>
        <w:rPr>
          <w:rFonts w:ascii="Trebuchet MS" w:hAnsi="Trebuchet MS"/>
          <w:sz w:val="32"/>
          <w:szCs w:val="32"/>
          <w:shd w:val="clear" w:color="auto" w:fill="FFFFFF"/>
        </w:rPr>
        <w:t xml:space="preserve"> Ребята, у нас есть большие, красивые листы бумаги. Что можно нарисовать ко дню рождения Лисы, чтобы ей было приятно? (ответы детей).</w:t>
      </w:r>
    </w:p>
    <w:p w:rsidR="00A036F3" w:rsidRDefault="00A036F3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A036F3" w:rsidRDefault="00A036F3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Давайте нарисуем цветы! Рассказывает и п</w:t>
      </w:r>
      <w:r w:rsidR="00744BDB">
        <w:rPr>
          <w:rFonts w:ascii="Trebuchet MS" w:hAnsi="Trebuchet MS"/>
          <w:sz w:val="32"/>
          <w:szCs w:val="32"/>
          <w:shd w:val="clear" w:color="auto" w:fill="FFFFFF"/>
        </w:rPr>
        <w:t>оказывает, как нарисовать цветы</w:t>
      </w:r>
      <w:proofErr w:type="gramStart"/>
      <w:r w:rsidR="00744BDB">
        <w:rPr>
          <w:rFonts w:ascii="Trebuchet MS" w:hAnsi="Trebuchet MS"/>
          <w:sz w:val="32"/>
          <w:szCs w:val="32"/>
          <w:shd w:val="clear" w:color="auto" w:fill="FFFFFF"/>
        </w:rPr>
        <w:t>.</w:t>
      </w:r>
      <w:proofErr w:type="gramEnd"/>
      <w:r w:rsidR="00744BDB">
        <w:rPr>
          <w:rFonts w:ascii="Trebuchet MS" w:hAnsi="Trebuchet MS"/>
          <w:sz w:val="32"/>
          <w:szCs w:val="32"/>
          <w:shd w:val="clear" w:color="auto" w:fill="FFFFFF"/>
        </w:rPr>
        <w:t xml:space="preserve"> (</w:t>
      </w:r>
      <w:proofErr w:type="gramStart"/>
      <w:r w:rsidR="00744BDB">
        <w:rPr>
          <w:rFonts w:ascii="Trebuchet MS" w:hAnsi="Trebuchet MS"/>
          <w:sz w:val="32"/>
          <w:szCs w:val="32"/>
          <w:shd w:val="clear" w:color="auto" w:fill="FFFFFF"/>
        </w:rPr>
        <w:t>к</w:t>
      </w:r>
      <w:proofErr w:type="gramEnd"/>
      <w:r w:rsidR="00744BDB">
        <w:rPr>
          <w:rFonts w:ascii="Trebuchet MS" w:hAnsi="Trebuchet MS"/>
          <w:sz w:val="32"/>
          <w:szCs w:val="32"/>
          <w:shd w:val="clear" w:color="auto" w:fill="FFFFFF"/>
        </w:rPr>
        <w:t>омочками бумаги).</w:t>
      </w: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Воспитатель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: Ребята, давайте полюбуемся на наши цветы и покажем, как они </w:t>
      </w:r>
      <w:r w:rsidRPr="0015070D">
        <w:rPr>
          <w:rFonts w:ascii="Trebuchet MS" w:hAnsi="Trebuchet MS"/>
          <w:b/>
          <w:sz w:val="32"/>
          <w:szCs w:val="32"/>
          <w:shd w:val="clear" w:color="auto" w:fill="FFFFFF"/>
        </w:rPr>
        <w:t>красуются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на полянке.</w:t>
      </w: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744BDB" w:rsidRDefault="00744BDB">
      <w:pP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Танец; «Волшебный цветок»</w:t>
      </w: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 xml:space="preserve">- Ребята, как вы думаете, что еще нужно нарисовать, чтобы цветам </w:t>
      </w:r>
      <w:r w:rsidRPr="0015070D">
        <w:rPr>
          <w:rFonts w:ascii="Trebuchet MS" w:hAnsi="Trebuchet MS"/>
          <w:b/>
          <w:sz w:val="32"/>
          <w:szCs w:val="32"/>
          <w:shd w:val="clear" w:color="auto" w:fill="FFFFFF"/>
        </w:rPr>
        <w:t>было весело</w:t>
      </w:r>
      <w:r>
        <w:rPr>
          <w:rFonts w:ascii="Trebuchet MS" w:hAnsi="Trebuchet MS"/>
          <w:sz w:val="32"/>
          <w:szCs w:val="32"/>
          <w:shd w:val="clear" w:color="auto" w:fill="FFFFFF"/>
        </w:rPr>
        <w:t>? (ответы детей).</w:t>
      </w:r>
    </w:p>
    <w:p w:rsidR="00744BDB" w:rsidRDefault="0015070D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Послушайте, что Люба хочет предложить нарисовать</w:t>
      </w:r>
      <w:r w:rsidR="00556FBE">
        <w:rPr>
          <w:rFonts w:ascii="Trebuchet MS" w:hAnsi="Trebuchet MS"/>
          <w:sz w:val="32"/>
          <w:szCs w:val="32"/>
          <w:shd w:val="clear" w:color="auto" w:fill="FFFFFF"/>
        </w:rPr>
        <w:t xml:space="preserve"> в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сво</w:t>
      </w:r>
      <w:r w:rsidR="00556FBE">
        <w:rPr>
          <w:rFonts w:ascii="Trebuchet MS" w:hAnsi="Trebuchet MS"/>
          <w:sz w:val="32"/>
          <w:szCs w:val="32"/>
          <w:shd w:val="clear" w:color="auto" w:fill="FFFFFF"/>
        </w:rPr>
        <w:t>ей загадке</w:t>
      </w:r>
      <w:r>
        <w:rPr>
          <w:rFonts w:ascii="Trebuchet MS" w:hAnsi="Trebuchet MS"/>
          <w:sz w:val="32"/>
          <w:szCs w:val="32"/>
          <w:shd w:val="clear" w:color="auto" w:fill="FFFFFF"/>
        </w:rPr>
        <w:t>.</w:t>
      </w:r>
    </w:p>
    <w:p w:rsidR="0015070D" w:rsidRDefault="0015070D">
      <w:pP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</w:pPr>
    </w:p>
    <w:p w:rsidR="0015070D" w:rsidRPr="0015070D" w:rsidRDefault="0015070D">
      <w:pP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</w:pPr>
      <w:r w:rsidRPr="0015070D"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Люба:</w:t>
      </w: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 xml:space="preserve"> </w:t>
      </w:r>
      <w:r w:rsidRPr="00E6027F">
        <w:rPr>
          <w:rFonts w:ascii="Trebuchet MS" w:hAnsi="Trebuchet MS"/>
          <w:sz w:val="28"/>
          <w:szCs w:val="28"/>
          <w:shd w:val="clear" w:color="auto" w:fill="FFFFFF"/>
        </w:rPr>
        <w:t>•Спал цветок и вдруг проснулся –</w:t>
      </w:r>
      <w:r w:rsidRPr="00E6027F">
        <w:rPr>
          <w:rFonts w:ascii="Trebuchet MS" w:hAnsi="Trebuchet MS"/>
          <w:sz w:val="28"/>
          <w:szCs w:val="28"/>
        </w:rPr>
        <w:br/>
      </w:r>
      <w:r w:rsidRPr="00E6027F">
        <w:rPr>
          <w:rFonts w:ascii="Trebuchet MS" w:hAnsi="Trebuchet MS"/>
          <w:sz w:val="28"/>
          <w:szCs w:val="28"/>
          <w:shd w:val="clear" w:color="auto" w:fill="FFFFFF"/>
        </w:rPr>
        <w:t>Больше спать не захотел.</w:t>
      </w:r>
      <w:r w:rsidRPr="00E6027F">
        <w:rPr>
          <w:rFonts w:ascii="Trebuchet MS" w:hAnsi="Trebuchet MS"/>
          <w:sz w:val="28"/>
          <w:szCs w:val="28"/>
        </w:rPr>
        <w:br/>
      </w:r>
      <w:r w:rsidRPr="00E6027F">
        <w:rPr>
          <w:rFonts w:ascii="Trebuchet MS" w:hAnsi="Trebuchet MS"/>
          <w:sz w:val="28"/>
          <w:szCs w:val="28"/>
          <w:shd w:val="clear" w:color="auto" w:fill="FFFFFF"/>
        </w:rPr>
        <w:t>Шевельнулся</w:t>
      </w:r>
      <w:r>
        <w:rPr>
          <w:rFonts w:ascii="Trebuchet MS" w:hAnsi="Trebuchet MS"/>
          <w:sz w:val="28"/>
          <w:szCs w:val="28"/>
          <w:shd w:val="clear" w:color="auto" w:fill="FFFFFF"/>
        </w:rPr>
        <w:t xml:space="preserve"> – улетел.</w:t>
      </w:r>
    </w:p>
    <w:p w:rsidR="00744BDB" w:rsidRDefault="00744BDB">
      <w:pP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</w:pPr>
    </w:p>
    <w:p w:rsidR="00744BDB" w:rsidRDefault="00744BDB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Художник: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</w:t>
      </w:r>
      <w:r w:rsidR="0015070D">
        <w:rPr>
          <w:rFonts w:ascii="Trebuchet MS" w:hAnsi="Trebuchet MS"/>
          <w:sz w:val="32"/>
          <w:szCs w:val="32"/>
          <w:shd w:val="clear" w:color="auto" w:fill="FFFFFF"/>
        </w:rPr>
        <w:t xml:space="preserve"> Давайте развеселим цветы и нарисуем им бабочек. Рассказывает и показывает, как рисовать бабочек.</w:t>
      </w:r>
    </w:p>
    <w:p w:rsidR="0015070D" w:rsidRDefault="0015070D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15070D" w:rsidRDefault="0015070D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 xml:space="preserve">Логопед </w:t>
      </w:r>
      <w:r w:rsidR="0001383D"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 xml:space="preserve"> </w:t>
      </w:r>
      <w:r w:rsidR="00424AC8">
        <w:rPr>
          <w:rFonts w:ascii="Trebuchet MS" w:hAnsi="Trebuchet MS"/>
          <w:sz w:val="32"/>
          <w:szCs w:val="32"/>
          <w:shd w:val="clear" w:color="auto" w:fill="FFFFFF"/>
        </w:rPr>
        <w:t>Бабочки получились, как живые. Давайте подуем на них.</w:t>
      </w:r>
    </w:p>
    <w:p w:rsidR="00424AC8" w:rsidRDefault="00424AC8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Упражнение на дыхание «Бабочки».</w:t>
      </w:r>
    </w:p>
    <w:p w:rsidR="00424AC8" w:rsidRDefault="00424AC8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424AC8" w:rsidRDefault="00424AC8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Художник»: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</w:t>
      </w:r>
      <w:r w:rsidR="00556FBE">
        <w:rPr>
          <w:rFonts w:ascii="Trebuchet MS" w:hAnsi="Trebuchet MS"/>
          <w:sz w:val="32"/>
          <w:szCs w:val="32"/>
          <w:shd w:val="clear" w:color="auto" w:fill="FFFFFF"/>
        </w:rPr>
        <w:t>Д</w:t>
      </w:r>
      <w:r>
        <w:rPr>
          <w:rFonts w:ascii="Trebuchet MS" w:hAnsi="Trebuchet MS"/>
          <w:sz w:val="32"/>
          <w:szCs w:val="32"/>
          <w:shd w:val="clear" w:color="auto" w:fill="FFFFFF"/>
        </w:rPr>
        <w:t>авайте приклеим бабочек на картину.</w:t>
      </w:r>
      <w:r w:rsidR="00556FBE">
        <w:rPr>
          <w:rFonts w:ascii="Trebuchet MS" w:hAnsi="Trebuchet MS"/>
          <w:sz w:val="32"/>
          <w:szCs w:val="32"/>
          <w:shd w:val="clear" w:color="auto" w:fill="FFFFFF"/>
        </w:rPr>
        <w:t xml:space="preserve"> Намазывайте бабочку за середину клеем, приклеивайте на картину.</w:t>
      </w:r>
    </w:p>
    <w:p w:rsidR="00556FBE" w:rsidRDefault="00556FBE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Воспитатель: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кто приклеил бабочку, вставайте к цветку на полу. </w:t>
      </w:r>
    </w:p>
    <w:p w:rsidR="00556FBE" w:rsidRDefault="00556FBE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556FBE" w:rsidRDefault="00556FBE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Подвижная игра «</w:t>
      </w:r>
      <w:r w:rsidR="0001383D"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Н</w:t>
      </w: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айди свой цветок».</w:t>
      </w:r>
    </w:p>
    <w:p w:rsidR="00556FBE" w:rsidRDefault="00556FBE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В ЭТО ВРЕМЯ ХУДОЖНИК СКРЕПЛЯЕТ 2 ЧАСТИ ВАТМАНА В ОДИН!</w:t>
      </w:r>
    </w:p>
    <w:p w:rsid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sz w:val="32"/>
          <w:szCs w:val="32"/>
          <w:u w:val="single"/>
          <w:shd w:val="clear" w:color="auto" w:fill="FFFFFF"/>
        </w:rPr>
        <w:t>Воспитатель:</w:t>
      </w:r>
      <w:r>
        <w:rPr>
          <w:rFonts w:ascii="Trebuchet MS" w:hAnsi="Trebuchet MS"/>
          <w:sz w:val="32"/>
          <w:szCs w:val="32"/>
          <w:shd w:val="clear" w:color="auto" w:fill="FFFFFF"/>
        </w:rPr>
        <w:t xml:space="preserve">  Ребята, назовите признаки лета (ответы детей)</w:t>
      </w:r>
    </w:p>
    <w:p w:rsid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  <w:r>
        <w:rPr>
          <w:rFonts w:ascii="Trebuchet MS" w:hAnsi="Trebuchet MS"/>
          <w:sz w:val="32"/>
          <w:szCs w:val="32"/>
          <w:shd w:val="clear" w:color="auto" w:fill="FFFFFF"/>
        </w:rPr>
        <w:t>- Ребята, кто знает пословицы и поговорки о солнышке? (Ответы детей).</w:t>
      </w:r>
    </w:p>
    <w:p w:rsidR="0001383D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</w:p>
    <w:p w:rsidR="0001383D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6027F">
        <w:rPr>
          <w:rFonts w:ascii="Arial" w:hAnsi="Arial" w:cs="Arial"/>
          <w:color w:val="000000"/>
          <w:sz w:val="28"/>
          <w:szCs w:val="28"/>
        </w:rPr>
        <w:t>Солнце без огня горит.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83D" w:rsidRPr="00E6027F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6027F">
        <w:rPr>
          <w:rFonts w:ascii="Arial" w:hAnsi="Arial" w:cs="Arial"/>
          <w:color w:val="000000"/>
          <w:sz w:val="28"/>
          <w:szCs w:val="28"/>
        </w:rPr>
        <w:t>Красно солнышко на белом свете черную землю греет</w:t>
      </w:r>
    </w:p>
    <w:p w:rsidR="0001383D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6027F">
        <w:rPr>
          <w:rFonts w:ascii="Arial" w:hAnsi="Arial" w:cs="Arial"/>
          <w:color w:val="000000"/>
          <w:sz w:val="28"/>
          <w:szCs w:val="28"/>
        </w:rPr>
        <w:t xml:space="preserve">Худо лето, когда солнца </w:t>
      </w:r>
      <w:proofErr w:type="gramStart"/>
      <w:r w:rsidRPr="00E6027F">
        <w:rPr>
          <w:rFonts w:ascii="Arial" w:hAnsi="Arial" w:cs="Arial"/>
          <w:color w:val="000000"/>
          <w:sz w:val="28"/>
          <w:szCs w:val="28"/>
        </w:rPr>
        <w:t>нету</w:t>
      </w:r>
      <w:proofErr w:type="gramEnd"/>
      <w:r w:rsidRPr="00E6027F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6027F">
        <w:rPr>
          <w:rFonts w:ascii="Arial" w:hAnsi="Arial" w:cs="Arial"/>
          <w:color w:val="000000"/>
          <w:sz w:val="28"/>
          <w:szCs w:val="28"/>
        </w:rPr>
        <w:t>Куда ни иди, везде одно и то же солнце светит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D438B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83D" w:rsidRPr="00D438B1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6027F">
        <w:rPr>
          <w:rFonts w:ascii="Arial" w:hAnsi="Arial" w:cs="Arial"/>
          <w:color w:val="000000"/>
          <w:sz w:val="28"/>
          <w:szCs w:val="28"/>
        </w:rPr>
        <w:t>Мешком солнышка не поймаешь.</w:t>
      </w:r>
      <w:r w:rsidR="00D438B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383D" w:rsidRPr="00E6027F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</w:p>
    <w:p w:rsidR="0001383D" w:rsidRDefault="0001383D" w:rsidP="0001383D">
      <w:pPr>
        <w:shd w:val="clear" w:color="auto" w:fill="FFFFFF"/>
        <w:ind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6027F">
        <w:rPr>
          <w:rFonts w:ascii="Arial" w:hAnsi="Arial" w:cs="Arial"/>
          <w:color w:val="000000"/>
          <w:sz w:val="28"/>
          <w:szCs w:val="28"/>
        </w:rPr>
        <w:t xml:space="preserve">Солнце своего </w:t>
      </w:r>
      <w:r>
        <w:rPr>
          <w:rFonts w:ascii="Arial" w:hAnsi="Arial" w:cs="Arial"/>
          <w:color w:val="000000"/>
          <w:sz w:val="28"/>
          <w:szCs w:val="28"/>
        </w:rPr>
        <w:t xml:space="preserve">света никому не жалеет. </w:t>
      </w:r>
      <w:r w:rsidRPr="00E6027F">
        <w:rPr>
          <w:rFonts w:ascii="Arial" w:hAnsi="Arial" w:cs="Arial"/>
          <w:color w:val="000000"/>
          <w:sz w:val="28"/>
          <w:szCs w:val="28"/>
        </w:rPr>
        <w:t>Даже самая высокая гора и та не заслонит солнца</w:t>
      </w:r>
    </w:p>
    <w:p w:rsidR="0001383D" w:rsidRDefault="0001383D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 w:rsidRPr="0001383D">
        <w:rPr>
          <w:rFonts w:ascii="Open Sans" w:hAnsi="Open Sans"/>
          <w:sz w:val="28"/>
          <w:szCs w:val="28"/>
        </w:rPr>
        <w:t xml:space="preserve">   Солнце пригреет — все поспеет.</w:t>
      </w:r>
      <w:r w:rsidR="00D438B1">
        <w:rPr>
          <w:rFonts w:ascii="Open Sans" w:hAnsi="Open Sans"/>
          <w:sz w:val="28"/>
          <w:szCs w:val="28"/>
        </w:rPr>
        <w:t xml:space="preserve"> (</w:t>
      </w:r>
      <w:r w:rsidR="00D438B1" w:rsidRPr="00D438B1">
        <w:rPr>
          <w:rFonts w:ascii="Open Sans" w:hAnsi="Open Sans"/>
          <w:b/>
          <w:sz w:val="28"/>
          <w:szCs w:val="28"/>
        </w:rPr>
        <w:t>Даня Ч</w:t>
      </w:r>
      <w:r w:rsidR="00D438B1">
        <w:rPr>
          <w:rFonts w:ascii="Open Sans" w:hAnsi="Open Sans"/>
          <w:sz w:val="28"/>
          <w:szCs w:val="28"/>
        </w:rPr>
        <w:t>)</w:t>
      </w:r>
    </w:p>
    <w:p w:rsidR="00D438B1" w:rsidRDefault="00D438B1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</w:p>
    <w:p w:rsidR="00D438B1" w:rsidRDefault="00D438B1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b/>
          <w:sz w:val="28"/>
          <w:szCs w:val="28"/>
          <w:u w:val="single"/>
        </w:rPr>
        <w:t xml:space="preserve">Художник. </w:t>
      </w:r>
      <w:r w:rsidR="00193DCD">
        <w:rPr>
          <w:rFonts w:ascii="Open Sans" w:hAnsi="Open Sans"/>
          <w:sz w:val="28"/>
          <w:szCs w:val="28"/>
        </w:rPr>
        <w:t xml:space="preserve">  Предлагает ребенку </w:t>
      </w:r>
      <w:r>
        <w:rPr>
          <w:rFonts w:ascii="Open Sans" w:hAnsi="Open Sans"/>
          <w:sz w:val="28"/>
          <w:szCs w:val="28"/>
        </w:rPr>
        <w:t xml:space="preserve"> нарисовать солнце посередине картины.</w:t>
      </w:r>
    </w:p>
    <w:p w:rsidR="00D438B1" w:rsidRDefault="00D438B1" w:rsidP="0001383D">
      <w:pPr>
        <w:shd w:val="clear" w:color="auto" w:fill="FFFFFF"/>
        <w:spacing w:after="60" w:line="288" w:lineRule="atLeast"/>
        <w:rPr>
          <w:rFonts w:ascii="Open Sans" w:hAnsi="Open Sans"/>
          <w:b/>
          <w:sz w:val="28"/>
          <w:szCs w:val="28"/>
          <w:u w:val="single"/>
        </w:rPr>
      </w:pPr>
      <w:r w:rsidRPr="00D438B1">
        <w:rPr>
          <w:rFonts w:ascii="Open Sans" w:hAnsi="Open Sans"/>
          <w:b/>
          <w:sz w:val="28"/>
          <w:szCs w:val="28"/>
          <w:u w:val="single"/>
        </w:rPr>
        <w:t xml:space="preserve">Рисование солнца </w:t>
      </w:r>
      <w:r w:rsidRPr="00D438B1">
        <w:rPr>
          <w:rFonts w:ascii="Open Sans" w:hAnsi="Open Sans" w:hint="eastAsia"/>
          <w:b/>
          <w:sz w:val="28"/>
          <w:szCs w:val="28"/>
          <w:u w:val="single"/>
        </w:rPr>
        <w:t>поролоном</w:t>
      </w:r>
      <w:r w:rsidRPr="00D438B1">
        <w:rPr>
          <w:rFonts w:ascii="Open Sans" w:hAnsi="Open Sans"/>
          <w:b/>
          <w:sz w:val="28"/>
          <w:szCs w:val="28"/>
          <w:u w:val="single"/>
        </w:rPr>
        <w:t>.</w:t>
      </w:r>
    </w:p>
    <w:p w:rsidR="00D438B1" w:rsidRDefault="00D438B1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Солнышко всех любит. Давайте и мы </w:t>
      </w:r>
      <w:r w:rsidR="00193DCD">
        <w:rPr>
          <w:rFonts w:ascii="Open Sans" w:hAnsi="Open Sans"/>
          <w:b/>
          <w:sz w:val="28"/>
          <w:szCs w:val="28"/>
          <w:u w:val="single"/>
        </w:rPr>
        <w:t>оставим</w:t>
      </w:r>
      <w:r w:rsidR="00D43223">
        <w:rPr>
          <w:rFonts w:ascii="Open Sans" w:hAnsi="Open Sans"/>
          <w:color w:val="FF0000"/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t xml:space="preserve">частичку своей любви на картине. </w:t>
      </w:r>
      <w:r>
        <w:rPr>
          <w:rFonts w:ascii="Open Sans" w:hAnsi="Open Sans" w:hint="eastAsia"/>
          <w:sz w:val="28"/>
          <w:szCs w:val="28"/>
        </w:rPr>
        <w:t>Л</w:t>
      </w:r>
      <w:r>
        <w:rPr>
          <w:rFonts w:ascii="Open Sans" w:hAnsi="Open Sans"/>
          <w:sz w:val="28"/>
          <w:szCs w:val="28"/>
        </w:rPr>
        <w:t xml:space="preserve">иса будет смотреть на </w:t>
      </w:r>
      <w:proofErr w:type="gramStart"/>
      <w:r>
        <w:rPr>
          <w:rFonts w:ascii="Open Sans" w:hAnsi="Open Sans"/>
          <w:sz w:val="28"/>
          <w:szCs w:val="28"/>
        </w:rPr>
        <w:t>картину</w:t>
      </w:r>
      <w:proofErr w:type="gramEnd"/>
      <w:r>
        <w:rPr>
          <w:rFonts w:ascii="Open Sans" w:hAnsi="Open Sans"/>
          <w:sz w:val="28"/>
          <w:szCs w:val="28"/>
        </w:rPr>
        <w:t xml:space="preserve"> и вспоминать каждого из нас. </w:t>
      </w:r>
    </w:p>
    <w:p w:rsidR="0039015A" w:rsidRDefault="0039015A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</w:p>
    <w:p w:rsidR="0039015A" w:rsidRDefault="0039015A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- Показывает, как надо рисовать лучи солнца ладошкой.</w:t>
      </w:r>
    </w:p>
    <w:p w:rsidR="0039015A" w:rsidRDefault="0039015A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- Вот наша картина готова. </w:t>
      </w:r>
      <w:r>
        <w:rPr>
          <w:rFonts w:ascii="Open Sans" w:hAnsi="Open Sans" w:hint="eastAsia"/>
          <w:sz w:val="28"/>
          <w:szCs w:val="28"/>
        </w:rPr>
        <w:t>Д</w:t>
      </w:r>
      <w:r>
        <w:rPr>
          <w:rFonts w:ascii="Open Sans" w:hAnsi="Open Sans"/>
          <w:sz w:val="28"/>
          <w:szCs w:val="28"/>
        </w:rPr>
        <w:t xml:space="preserve">авайте похлопаем друг другу. </w:t>
      </w:r>
      <w:r>
        <w:rPr>
          <w:rFonts w:ascii="Open Sans" w:hAnsi="Open Sans" w:hint="eastAsia"/>
          <w:sz w:val="28"/>
          <w:szCs w:val="28"/>
        </w:rPr>
        <w:t>В</w:t>
      </w:r>
      <w:r>
        <w:rPr>
          <w:rFonts w:ascii="Open Sans" w:hAnsi="Open Sans"/>
          <w:sz w:val="28"/>
          <w:szCs w:val="28"/>
        </w:rPr>
        <w:t xml:space="preserve">се вместе мы нарисовали великолепную картину. Идем к дому Лисы. </w:t>
      </w:r>
    </w:p>
    <w:p w:rsidR="0039015A" w:rsidRDefault="0039015A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</w:p>
    <w:p w:rsidR="0039015A" w:rsidRDefault="0039015A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 w:rsidRPr="00D43223">
        <w:rPr>
          <w:rFonts w:ascii="Open Sans" w:hAnsi="Open Sans"/>
          <w:b/>
          <w:sz w:val="28"/>
          <w:szCs w:val="28"/>
          <w:u w:val="single"/>
        </w:rPr>
        <w:t>Художник</w:t>
      </w:r>
      <w:r>
        <w:rPr>
          <w:rFonts w:ascii="Open Sans" w:hAnsi="Open Sans"/>
          <w:sz w:val="28"/>
          <w:szCs w:val="28"/>
        </w:rPr>
        <w:t xml:space="preserve"> стучит в дверь, выхо</w:t>
      </w:r>
      <w:r w:rsidR="00D43223">
        <w:rPr>
          <w:rFonts w:ascii="Open Sans" w:hAnsi="Open Sans"/>
          <w:sz w:val="28"/>
          <w:szCs w:val="28"/>
        </w:rPr>
        <w:t>дит Лиса с пирогом на подносе:</w:t>
      </w: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b/>
          <w:sz w:val="28"/>
          <w:szCs w:val="28"/>
          <w:u w:val="single"/>
        </w:rPr>
      </w:pP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b/>
          <w:sz w:val="28"/>
          <w:szCs w:val="28"/>
          <w:u w:val="single"/>
        </w:rPr>
      </w:pPr>
      <w:r>
        <w:rPr>
          <w:rFonts w:ascii="Open Sans" w:hAnsi="Open Sans"/>
          <w:b/>
          <w:sz w:val="28"/>
          <w:szCs w:val="28"/>
          <w:u w:val="single"/>
        </w:rPr>
        <w:t>Лиса:</w:t>
      </w:r>
    </w:p>
    <w:p w:rsidR="00D438B1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_- Здравствуйте, гости дорогие!</w:t>
      </w: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>
        <w:rPr>
          <w:rFonts w:ascii="Open Sans" w:hAnsi="Open Sans"/>
          <w:b/>
          <w:sz w:val="28"/>
          <w:szCs w:val="28"/>
          <w:u w:val="single"/>
        </w:rPr>
        <w:t>Воспитатель:</w:t>
      </w:r>
      <w:r>
        <w:rPr>
          <w:rFonts w:ascii="Open Sans" w:hAnsi="Open Sans"/>
          <w:sz w:val="28"/>
          <w:szCs w:val="28"/>
        </w:rPr>
        <w:t xml:space="preserve"> ребята, давайте поздравим: </w:t>
      </w:r>
      <w:r>
        <w:rPr>
          <w:rFonts w:ascii="Open Sans" w:hAnsi="Open Sans" w:hint="eastAsia"/>
          <w:sz w:val="28"/>
          <w:szCs w:val="28"/>
        </w:rPr>
        <w:t>«</w:t>
      </w:r>
      <w:r>
        <w:rPr>
          <w:rFonts w:ascii="Open Sans" w:hAnsi="Open Sans"/>
          <w:sz w:val="28"/>
          <w:szCs w:val="28"/>
        </w:rPr>
        <w:t>С днем рождения</w:t>
      </w:r>
      <w:r>
        <w:rPr>
          <w:rFonts w:ascii="Open Sans" w:hAnsi="Open Sans" w:hint="eastAsia"/>
          <w:sz w:val="28"/>
          <w:szCs w:val="28"/>
        </w:rPr>
        <w:t>»</w:t>
      </w:r>
      <w:r>
        <w:rPr>
          <w:rFonts w:ascii="Open Sans" w:hAnsi="Open Sans"/>
          <w:sz w:val="28"/>
          <w:szCs w:val="28"/>
        </w:rPr>
        <w:t>!</w:t>
      </w: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</w:p>
    <w:p w:rsid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sz w:val="28"/>
          <w:szCs w:val="28"/>
        </w:rPr>
      </w:pPr>
      <w:r w:rsidRPr="00D43223">
        <w:rPr>
          <w:rFonts w:ascii="Open Sans" w:hAnsi="Open Sans"/>
          <w:b/>
          <w:sz w:val="28"/>
          <w:szCs w:val="28"/>
          <w:u w:val="single"/>
        </w:rPr>
        <w:t>Лиса</w:t>
      </w:r>
      <w:r>
        <w:rPr>
          <w:rFonts w:ascii="Open Sans" w:hAnsi="Open Sans"/>
          <w:sz w:val="28"/>
          <w:szCs w:val="28"/>
        </w:rPr>
        <w:t xml:space="preserve">: Спасибо, мои дорогие! </w:t>
      </w:r>
      <w:r>
        <w:rPr>
          <w:rFonts w:ascii="Open Sans" w:hAnsi="Open Sans" w:hint="eastAsia"/>
          <w:sz w:val="28"/>
          <w:szCs w:val="28"/>
        </w:rPr>
        <w:t>Д</w:t>
      </w:r>
      <w:r>
        <w:rPr>
          <w:rFonts w:ascii="Open Sans" w:hAnsi="Open Sans"/>
          <w:sz w:val="28"/>
          <w:szCs w:val="28"/>
        </w:rPr>
        <w:t>авайте пить чай с пирогом!</w:t>
      </w:r>
    </w:p>
    <w:p w:rsidR="00D43223" w:rsidRPr="00D43223" w:rsidRDefault="00D43223" w:rsidP="0001383D">
      <w:pPr>
        <w:shd w:val="clear" w:color="auto" w:fill="FFFFFF"/>
        <w:spacing w:after="60" w:line="288" w:lineRule="atLeast"/>
        <w:rPr>
          <w:rFonts w:ascii="Open Sans" w:hAnsi="Open Sans"/>
          <w:b/>
          <w:sz w:val="28"/>
          <w:szCs w:val="28"/>
          <w:u w:val="single"/>
        </w:rPr>
      </w:pPr>
      <w:r w:rsidRPr="00D43223">
        <w:rPr>
          <w:rFonts w:ascii="Open Sans" w:hAnsi="Open Sans"/>
          <w:b/>
          <w:sz w:val="28"/>
          <w:szCs w:val="28"/>
          <w:u w:val="single"/>
        </w:rPr>
        <w:t xml:space="preserve">Организация чаепития и просмотр мультфильма </w:t>
      </w:r>
      <w:r w:rsidRPr="00D43223">
        <w:rPr>
          <w:rFonts w:ascii="Open Sans" w:hAnsi="Open Sans" w:hint="eastAsia"/>
          <w:b/>
          <w:sz w:val="28"/>
          <w:szCs w:val="28"/>
          <w:u w:val="single"/>
        </w:rPr>
        <w:t>«</w:t>
      </w:r>
      <w:r w:rsidR="00391094">
        <w:rPr>
          <w:rFonts w:ascii="Open Sans" w:hAnsi="Open Sans"/>
          <w:b/>
          <w:sz w:val="28"/>
          <w:szCs w:val="28"/>
          <w:u w:val="single"/>
        </w:rPr>
        <w:t>Д</w:t>
      </w:r>
      <w:r w:rsidRPr="00D43223">
        <w:rPr>
          <w:rFonts w:ascii="Open Sans" w:hAnsi="Open Sans"/>
          <w:b/>
          <w:sz w:val="28"/>
          <w:szCs w:val="28"/>
          <w:u w:val="single"/>
        </w:rPr>
        <w:t>ень рождения бабушки</w:t>
      </w:r>
      <w:r w:rsidRPr="00D43223">
        <w:rPr>
          <w:rFonts w:ascii="Open Sans" w:hAnsi="Open Sans" w:hint="eastAsia"/>
          <w:b/>
          <w:sz w:val="28"/>
          <w:szCs w:val="28"/>
          <w:u w:val="single"/>
        </w:rPr>
        <w:t>»</w:t>
      </w:r>
      <w:r w:rsidRPr="00D43223">
        <w:rPr>
          <w:rFonts w:ascii="Open Sans" w:hAnsi="Open Sans"/>
          <w:b/>
          <w:sz w:val="28"/>
          <w:szCs w:val="28"/>
          <w:u w:val="single"/>
        </w:rPr>
        <w:t>.</w:t>
      </w:r>
    </w:p>
    <w:p w:rsidR="00D438B1" w:rsidRPr="00D43223" w:rsidRDefault="00D438B1" w:rsidP="0001383D">
      <w:pPr>
        <w:shd w:val="clear" w:color="auto" w:fill="FFFFFF"/>
        <w:spacing w:after="60" w:line="288" w:lineRule="atLeast"/>
        <w:rPr>
          <w:rFonts w:ascii="Open Sans" w:hAnsi="Open Sans"/>
          <w:b/>
          <w:sz w:val="28"/>
          <w:szCs w:val="28"/>
          <w:u w:val="single"/>
        </w:rPr>
      </w:pPr>
    </w:p>
    <w:p w:rsidR="0001383D" w:rsidRPr="0001383D" w:rsidRDefault="0001383D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556FBE" w:rsidRPr="00556FBE" w:rsidRDefault="00556FBE">
      <w:pPr>
        <w:rPr>
          <w:rFonts w:ascii="Trebuchet MS" w:hAnsi="Trebuchet MS"/>
          <w:sz w:val="32"/>
          <w:szCs w:val="32"/>
          <w:shd w:val="clear" w:color="auto" w:fill="FFFFFF"/>
        </w:rPr>
      </w:pPr>
    </w:p>
    <w:p w:rsidR="00E261EB" w:rsidRPr="00E261EB" w:rsidRDefault="00E261EB">
      <w:pPr>
        <w:rPr>
          <w:sz w:val="28"/>
          <w:szCs w:val="28"/>
        </w:rPr>
      </w:pPr>
    </w:p>
    <w:p w:rsidR="00E261EB" w:rsidRDefault="00E261EB">
      <w:pPr>
        <w:rPr>
          <w:sz w:val="28"/>
          <w:szCs w:val="28"/>
        </w:rPr>
      </w:pPr>
    </w:p>
    <w:p w:rsidR="00E261EB" w:rsidRPr="00E261EB" w:rsidRDefault="00E261EB">
      <w:pPr>
        <w:rPr>
          <w:sz w:val="28"/>
          <w:szCs w:val="28"/>
        </w:rPr>
      </w:pPr>
    </w:p>
    <w:p w:rsidR="00E261EB" w:rsidRDefault="00E261EB">
      <w:pPr>
        <w:rPr>
          <w:sz w:val="28"/>
          <w:szCs w:val="28"/>
        </w:rPr>
      </w:pPr>
    </w:p>
    <w:p w:rsidR="00E261EB" w:rsidRPr="00E261EB" w:rsidRDefault="00E261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61EB" w:rsidRPr="00E261EB" w:rsidSect="003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A4"/>
    <w:multiLevelType w:val="multilevel"/>
    <w:tmpl w:val="E22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7CA5"/>
    <w:multiLevelType w:val="hybridMultilevel"/>
    <w:tmpl w:val="E50E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EB"/>
    <w:rsid w:val="000003C3"/>
    <w:rsid w:val="00000C27"/>
    <w:rsid w:val="000064E4"/>
    <w:rsid w:val="00006A73"/>
    <w:rsid w:val="00006F32"/>
    <w:rsid w:val="00007BFC"/>
    <w:rsid w:val="00013506"/>
    <w:rsid w:val="0001383D"/>
    <w:rsid w:val="00014144"/>
    <w:rsid w:val="000157A3"/>
    <w:rsid w:val="00016B5B"/>
    <w:rsid w:val="00017F00"/>
    <w:rsid w:val="00024944"/>
    <w:rsid w:val="0002765E"/>
    <w:rsid w:val="000279B3"/>
    <w:rsid w:val="00032842"/>
    <w:rsid w:val="0003460E"/>
    <w:rsid w:val="00034AF3"/>
    <w:rsid w:val="00041C10"/>
    <w:rsid w:val="00045537"/>
    <w:rsid w:val="00046A5F"/>
    <w:rsid w:val="00047F74"/>
    <w:rsid w:val="000517D8"/>
    <w:rsid w:val="00051AA4"/>
    <w:rsid w:val="00051AE0"/>
    <w:rsid w:val="00051CCE"/>
    <w:rsid w:val="0005285C"/>
    <w:rsid w:val="00053DDB"/>
    <w:rsid w:val="00054963"/>
    <w:rsid w:val="00056B67"/>
    <w:rsid w:val="00060A93"/>
    <w:rsid w:val="0006183F"/>
    <w:rsid w:val="00063ECA"/>
    <w:rsid w:val="00066B99"/>
    <w:rsid w:val="00067505"/>
    <w:rsid w:val="0007323C"/>
    <w:rsid w:val="000743E1"/>
    <w:rsid w:val="0007521B"/>
    <w:rsid w:val="000767F3"/>
    <w:rsid w:val="00077534"/>
    <w:rsid w:val="00084A01"/>
    <w:rsid w:val="00086676"/>
    <w:rsid w:val="00087DE4"/>
    <w:rsid w:val="0009208A"/>
    <w:rsid w:val="00092950"/>
    <w:rsid w:val="00095420"/>
    <w:rsid w:val="000976EA"/>
    <w:rsid w:val="00097886"/>
    <w:rsid w:val="000A1105"/>
    <w:rsid w:val="000A1433"/>
    <w:rsid w:val="000A2047"/>
    <w:rsid w:val="000B3773"/>
    <w:rsid w:val="000B4D8F"/>
    <w:rsid w:val="000B5EED"/>
    <w:rsid w:val="000C11CD"/>
    <w:rsid w:val="000C158C"/>
    <w:rsid w:val="000C5797"/>
    <w:rsid w:val="000C6CAD"/>
    <w:rsid w:val="000C7316"/>
    <w:rsid w:val="000C79C2"/>
    <w:rsid w:val="000C7F73"/>
    <w:rsid w:val="000D2043"/>
    <w:rsid w:val="000D5117"/>
    <w:rsid w:val="000D64F5"/>
    <w:rsid w:val="000D6EEB"/>
    <w:rsid w:val="000D7727"/>
    <w:rsid w:val="000E08D5"/>
    <w:rsid w:val="000E4D65"/>
    <w:rsid w:val="000E5D25"/>
    <w:rsid w:val="000E6A4D"/>
    <w:rsid w:val="00100EBD"/>
    <w:rsid w:val="00102F3F"/>
    <w:rsid w:val="00103948"/>
    <w:rsid w:val="00104833"/>
    <w:rsid w:val="00111925"/>
    <w:rsid w:val="00112578"/>
    <w:rsid w:val="001151CE"/>
    <w:rsid w:val="00123138"/>
    <w:rsid w:val="00124913"/>
    <w:rsid w:val="001267EE"/>
    <w:rsid w:val="00127376"/>
    <w:rsid w:val="001300BF"/>
    <w:rsid w:val="001315C0"/>
    <w:rsid w:val="001372D7"/>
    <w:rsid w:val="00140FE3"/>
    <w:rsid w:val="00143CC2"/>
    <w:rsid w:val="00144615"/>
    <w:rsid w:val="0014489A"/>
    <w:rsid w:val="00144C90"/>
    <w:rsid w:val="0014518A"/>
    <w:rsid w:val="001473C1"/>
    <w:rsid w:val="0015070D"/>
    <w:rsid w:val="00152210"/>
    <w:rsid w:val="00152301"/>
    <w:rsid w:val="00155923"/>
    <w:rsid w:val="001570B5"/>
    <w:rsid w:val="001573C3"/>
    <w:rsid w:val="00157C07"/>
    <w:rsid w:val="001614F3"/>
    <w:rsid w:val="001641BE"/>
    <w:rsid w:val="00175081"/>
    <w:rsid w:val="00184997"/>
    <w:rsid w:val="00186EBE"/>
    <w:rsid w:val="00193DCD"/>
    <w:rsid w:val="00196372"/>
    <w:rsid w:val="001A12BD"/>
    <w:rsid w:val="001A3470"/>
    <w:rsid w:val="001A4D41"/>
    <w:rsid w:val="001A6C1B"/>
    <w:rsid w:val="001B052E"/>
    <w:rsid w:val="001B1894"/>
    <w:rsid w:val="001B446E"/>
    <w:rsid w:val="001B4603"/>
    <w:rsid w:val="001B7697"/>
    <w:rsid w:val="001C09F9"/>
    <w:rsid w:val="001C0B25"/>
    <w:rsid w:val="001C3981"/>
    <w:rsid w:val="001C63B8"/>
    <w:rsid w:val="001C7DD1"/>
    <w:rsid w:val="001D3E38"/>
    <w:rsid w:val="001D4FB6"/>
    <w:rsid w:val="001E5759"/>
    <w:rsid w:val="001F1BEB"/>
    <w:rsid w:val="001F441B"/>
    <w:rsid w:val="001F730D"/>
    <w:rsid w:val="001F7DB7"/>
    <w:rsid w:val="00201338"/>
    <w:rsid w:val="00201B0F"/>
    <w:rsid w:val="00201E71"/>
    <w:rsid w:val="002047B9"/>
    <w:rsid w:val="00210E9C"/>
    <w:rsid w:val="00211AE8"/>
    <w:rsid w:val="00213063"/>
    <w:rsid w:val="00215E90"/>
    <w:rsid w:val="00220694"/>
    <w:rsid w:val="0022333F"/>
    <w:rsid w:val="00223F3E"/>
    <w:rsid w:val="00226B2B"/>
    <w:rsid w:val="0022792E"/>
    <w:rsid w:val="0023485F"/>
    <w:rsid w:val="00234893"/>
    <w:rsid w:val="002406FF"/>
    <w:rsid w:val="0024380C"/>
    <w:rsid w:val="00244207"/>
    <w:rsid w:val="00244579"/>
    <w:rsid w:val="00250D6A"/>
    <w:rsid w:val="0025515E"/>
    <w:rsid w:val="00255514"/>
    <w:rsid w:val="00257D05"/>
    <w:rsid w:val="0026281F"/>
    <w:rsid w:val="00263E56"/>
    <w:rsid w:val="00274798"/>
    <w:rsid w:val="00283611"/>
    <w:rsid w:val="00287084"/>
    <w:rsid w:val="00290258"/>
    <w:rsid w:val="0029119C"/>
    <w:rsid w:val="002913C9"/>
    <w:rsid w:val="00294900"/>
    <w:rsid w:val="002968B4"/>
    <w:rsid w:val="00297518"/>
    <w:rsid w:val="00297A48"/>
    <w:rsid w:val="002A01C2"/>
    <w:rsid w:val="002A0EB8"/>
    <w:rsid w:val="002A262B"/>
    <w:rsid w:val="002A6F80"/>
    <w:rsid w:val="002A7A70"/>
    <w:rsid w:val="002C18B1"/>
    <w:rsid w:val="002C5BC2"/>
    <w:rsid w:val="002D0340"/>
    <w:rsid w:val="002D095F"/>
    <w:rsid w:val="002D0C3C"/>
    <w:rsid w:val="002D144F"/>
    <w:rsid w:val="002D440C"/>
    <w:rsid w:val="002D59F8"/>
    <w:rsid w:val="002D7928"/>
    <w:rsid w:val="002E06FE"/>
    <w:rsid w:val="002E413E"/>
    <w:rsid w:val="002E6588"/>
    <w:rsid w:val="002F2AF1"/>
    <w:rsid w:val="002F3EA3"/>
    <w:rsid w:val="002F55CF"/>
    <w:rsid w:val="002F6B07"/>
    <w:rsid w:val="002F708D"/>
    <w:rsid w:val="002F77FE"/>
    <w:rsid w:val="00307C5B"/>
    <w:rsid w:val="00316849"/>
    <w:rsid w:val="00317446"/>
    <w:rsid w:val="00320325"/>
    <w:rsid w:val="003211CD"/>
    <w:rsid w:val="00321CFC"/>
    <w:rsid w:val="00325523"/>
    <w:rsid w:val="00332D58"/>
    <w:rsid w:val="00335E28"/>
    <w:rsid w:val="00337B59"/>
    <w:rsid w:val="00337BDA"/>
    <w:rsid w:val="003408DC"/>
    <w:rsid w:val="0034296C"/>
    <w:rsid w:val="00352B16"/>
    <w:rsid w:val="0035345F"/>
    <w:rsid w:val="0036498C"/>
    <w:rsid w:val="00364AFF"/>
    <w:rsid w:val="0036669C"/>
    <w:rsid w:val="00372183"/>
    <w:rsid w:val="00376972"/>
    <w:rsid w:val="0037750E"/>
    <w:rsid w:val="00381403"/>
    <w:rsid w:val="003826D4"/>
    <w:rsid w:val="00382AE6"/>
    <w:rsid w:val="00383601"/>
    <w:rsid w:val="00384383"/>
    <w:rsid w:val="00385B0D"/>
    <w:rsid w:val="0039015A"/>
    <w:rsid w:val="00390D99"/>
    <w:rsid w:val="00391094"/>
    <w:rsid w:val="00391686"/>
    <w:rsid w:val="00392659"/>
    <w:rsid w:val="003970F1"/>
    <w:rsid w:val="003A3DB6"/>
    <w:rsid w:val="003A425C"/>
    <w:rsid w:val="003A5167"/>
    <w:rsid w:val="003B0D33"/>
    <w:rsid w:val="003B126D"/>
    <w:rsid w:val="003B14F6"/>
    <w:rsid w:val="003B2184"/>
    <w:rsid w:val="003B23C3"/>
    <w:rsid w:val="003B51C5"/>
    <w:rsid w:val="003B78C8"/>
    <w:rsid w:val="003C1C31"/>
    <w:rsid w:val="003C532E"/>
    <w:rsid w:val="003C778D"/>
    <w:rsid w:val="003D127A"/>
    <w:rsid w:val="003D1D21"/>
    <w:rsid w:val="003D3099"/>
    <w:rsid w:val="003D3927"/>
    <w:rsid w:val="003E15C9"/>
    <w:rsid w:val="003E712A"/>
    <w:rsid w:val="003F3F3D"/>
    <w:rsid w:val="003F4EDC"/>
    <w:rsid w:val="003F73B0"/>
    <w:rsid w:val="003F74E2"/>
    <w:rsid w:val="0040679C"/>
    <w:rsid w:val="00410BB8"/>
    <w:rsid w:val="00410DF7"/>
    <w:rsid w:val="00411A66"/>
    <w:rsid w:val="00414F77"/>
    <w:rsid w:val="00422252"/>
    <w:rsid w:val="00424AC8"/>
    <w:rsid w:val="00426349"/>
    <w:rsid w:val="00426C69"/>
    <w:rsid w:val="004278EE"/>
    <w:rsid w:val="00430FD3"/>
    <w:rsid w:val="00435981"/>
    <w:rsid w:val="00435CE0"/>
    <w:rsid w:val="00435D8F"/>
    <w:rsid w:val="00440C69"/>
    <w:rsid w:val="0044104D"/>
    <w:rsid w:val="004415B6"/>
    <w:rsid w:val="004415BA"/>
    <w:rsid w:val="0044364A"/>
    <w:rsid w:val="00443F19"/>
    <w:rsid w:val="00447AF6"/>
    <w:rsid w:val="00447CBD"/>
    <w:rsid w:val="0045184F"/>
    <w:rsid w:val="004524A7"/>
    <w:rsid w:val="00455F20"/>
    <w:rsid w:val="0046092E"/>
    <w:rsid w:val="00460F9C"/>
    <w:rsid w:val="00461449"/>
    <w:rsid w:val="00463B62"/>
    <w:rsid w:val="0046780F"/>
    <w:rsid w:val="00474E2A"/>
    <w:rsid w:val="00476248"/>
    <w:rsid w:val="00486AAE"/>
    <w:rsid w:val="0049072E"/>
    <w:rsid w:val="00491E10"/>
    <w:rsid w:val="00495890"/>
    <w:rsid w:val="00497023"/>
    <w:rsid w:val="004A0D91"/>
    <w:rsid w:val="004A19B5"/>
    <w:rsid w:val="004A3654"/>
    <w:rsid w:val="004A5C88"/>
    <w:rsid w:val="004A6F91"/>
    <w:rsid w:val="004A7BA3"/>
    <w:rsid w:val="004A7E4B"/>
    <w:rsid w:val="004B04F0"/>
    <w:rsid w:val="004B06AB"/>
    <w:rsid w:val="004B22C7"/>
    <w:rsid w:val="004B23A3"/>
    <w:rsid w:val="004B3524"/>
    <w:rsid w:val="004B59C5"/>
    <w:rsid w:val="004B6AC6"/>
    <w:rsid w:val="004B6FF1"/>
    <w:rsid w:val="004C26D3"/>
    <w:rsid w:val="004C5227"/>
    <w:rsid w:val="004C7772"/>
    <w:rsid w:val="004D0F9E"/>
    <w:rsid w:val="004D147C"/>
    <w:rsid w:val="004D6169"/>
    <w:rsid w:val="004D73C5"/>
    <w:rsid w:val="004E34A2"/>
    <w:rsid w:val="004E39D7"/>
    <w:rsid w:val="004E7AC4"/>
    <w:rsid w:val="004F5F0C"/>
    <w:rsid w:val="004F64C0"/>
    <w:rsid w:val="004F6DEF"/>
    <w:rsid w:val="00501D3C"/>
    <w:rsid w:val="00502345"/>
    <w:rsid w:val="005038E1"/>
    <w:rsid w:val="00504B5E"/>
    <w:rsid w:val="00504EAF"/>
    <w:rsid w:val="005056DF"/>
    <w:rsid w:val="005136C7"/>
    <w:rsid w:val="00513F69"/>
    <w:rsid w:val="00516C57"/>
    <w:rsid w:val="005171DA"/>
    <w:rsid w:val="005215B7"/>
    <w:rsid w:val="00522ACA"/>
    <w:rsid w:val="0052396A"/>
    <w:rsid w:val="00525041"/>
    <w:rsid w:val="00527013"/>
    <w:rsid w:val="0052732E"/>
    <w:rsid w:val="0053334B"/>
    <w:rsid w:val="00533D62"/>
    <w:rsid w:val="0053516B"/>
    <w:rsid w:val="00535A03"/>
    <w:rsid w:val="005375E5"/>
    <w:rsid w:val="00542953"/>
    <w:rsid w:val="00542D37"/>
    <w:rsid w:val="00546A21"/>
    <w:rsid w:val="00546CDF"/>
    <w:rsid w:val="005506C0"/>
    <w:rsid w:val="00554328"/>
    <w:rsid w:val="0055470A"/>
    <w:rsid w:val="00556FBE"/>
    <w:rsid w:val="00560C27"/>
    <w:rsid w:val="00562036"/>
    <w:rsid w:val="00562D61"/>
    <w:rsid w:val="00565FA4"/>
    <w:rsid w:val="00567640"/>
    <w:rsid w:val="0057119F"/>
    <w:rsid w:val="00572B54"/>
    <w:rsid w:val="00573471"/>
    <w:rsid w:val="005735EA"/>
    <w:rsid w:val="00574052"/>
    <w:rsid w:val="005774DD"/>
    <w:rsid w:val="00580C44"/>
    <w:rsid w:val="00581E25"/>
    <w:rsid w:val="00583387"/>
    <w:rsid w:val="00586C35"/>
    <w:rsid w:val="00587A88"/>
    <w:rsid w:val="00587C96"/>
    <w:rsid w:val="005902F0"/>
    <w:rsid w:val="005914A4"/>
    <w:rsid w:val="005923B9"/>
    <w:rsid w:val="00592F93"/>
    <w:rsid w:val="0059500F"/>
    <w:rsid w:val="005962F8"/>
    <w:rsid w:val="00596980"/>
    <w:rsid w:val="00597D38"/>
    <w:rsid w:val="00597E22"/>
    <w:rsid w:val="005A007B"/>
    <w:rsid w:val="005A04DD"/>
    <w:rsid w:val="005A16F0"/>
    <w:rsid w:val="005A3933"/>
    <w:rsid w:val="005A4058"/>
    <w:rsid w:val="005A5822"/>
    <w:rsid w:val="005A6B08"/>
    <w:rsid w:val="005A7DE4"/>
    <w:rsid w:val="005B573D"/>
    <w:rsid w:val="005B7722"/>
    <w:rsid w:val="005C03F8"/>
    <w:rsid w:val="005C0841"/>
    <w:rsid w:val="005C1E83"/>
    <w:rsid w:val="005C2A58"/>
    <w:rsid w:val="005C3900"/>
    <w:rsid w:val="005D0A48"/>
    <w:rsid w:val="005D0E21"/>
    <w:rsid w:val="005D0FD7"/>
    <w:rsid w:val="005D0FFF"/>
    <w:rsid w:val="005D35B8"/>
    <w:rsid w:val="005D619F"/>
    <w:rsid w:val="005D6ECD"/>
    <w:rsid w:val="005E413B"/>
    <w:rsid w:val="005E636D"/>
    <w:rsid w:val="005F1940"/>
    <w:rsid w:val="005F4B2D"/>
    <w:rsid w:val="005F4C8C"/>
    <w:rsid w:val="005F587F"/>
    <w:rsid w:val="005F6FF6"/>
    <w:rsid w:val="00606FBD"/>
    <w:rsid w:val="006072FE"/>
    <w:rsid w:val="00612D87"/>
    <w:rsid w:val="006140A8"/>
    <w:rsid w:val="00616151"/>
    <w:rsid w:val="00617725"/>
    <w:rsid w:val="0062000D"/>
    <w:rsid w:val="006254F9"/>
    <w:rsid w:val="00626D6A"/>
    <w:rsid w:val="00626FC5"/>
    <w:rsid w:val="00632FB1"/>
    <w:rsid w:val="00633F0B"/>
    <w:rsid w:val="00634972"/>
    <w:rsid w:val="00634AFE"/>
    <w:rsid w:val="006403D1"/>
    <w:rsid w:val="00644DA7"/>
    <w:rsid w:val="00646D4E"/>
    <w:rsid w:val="006472F2"/>
    <w:rsid w:val="00647D67"/>
    <w:rsid w:val="00652063"/>
    <w:rsid w:val="00652D2B"/>
    <w:rsid w:val="0065302C"/>
    <w:rsid w:val="006531EA"/>
    <w:rsid w:val="00653C60"/>
    <w:rsid w:val="00663E7D"/>
    <w:rsid w:val="00664A7E"/>
    <w:rsid w:val="00670C35"/>
    <w:rsid w:val="006716BB"/>
    <w:rsid w:val="00673802"/>
    <w:rsid w:val="00677E95"/>
    <w:rsid w:val="00680CE4"/>
    <w:rsid w:val="0068425F"/>
    <w:rsid w:val="00684E63"/>
    <w:rsid w:val="006867A1"/>
    <w:rsid w:val="006907CB"/>
    <w:rsid w:val="00690F7C"/>
    <w:rsid w:val="00691C5A"/>
    <w:rsid w:val="006934B4"/>
    <w:rsid w:val="00695FB3"/>
    <w:rsid w:val="00696BB5"/>
    <w:rsid w:val="00696F42"/>
    <w:rsid w:val="006A288A"/>
    <w:rsid w:val="006B20BE"/>
    <w:rsid w:val="006B2DEE"/>
    <w:rsid w:val="006B4669"/>
    <w:rsid w:val="006B5737"/>
    <w:rsid w:val="006B7640"/>
    <w:rsid w:val="006C2C78"/>
    <w:rsid w:val="006C3586"/>
    <w:rsid w:val="006D2698"/>
    <w:rsid w:val="006D2DD4"/>
    <w:rsid w:val="006D4348"/>
    <w:rsid w:val="006D43BD"/>
    <w:rsid w:val="006D4EFF"/>
    <w:rsid w:val="006D6A7C"/>
    <w:rsid w:val="006F560C"/>
    <w:rsid w:val="006F5F9D"/>
    <w:rsid w:val="006F6962"/>
    <w:rsid w:val="007018EB"/>
    <w:rsid w:val="00702E04"/>
    <w:rsid w:val="007059D6"/>
    <w:rsid w:val="007072A3"/>
    <w:rsid w:val="0072183A"/>
    <w:rsid w:val="00721ABA"/>
    <w:rsid w:val="007226D5"/>
    <w:rsid w:val="00723410"/>
    <w:rsid w:val="00726F64"/>
    <w:rsid w:val="0072741A"/>
    <w:rsid w:val="00731DF9"/>
    <w:rsid w:val="00733EB9"/>
    <w:rsid w:val="0073466B"/>
    <w:rsid w:val="00734CEA"/>
    <w:rsid w:val="00735172"/>
    <w:rsid w:val="0074140D"/>
    <w:rsid w:val="007444BE"/>
    <w:rsid w:val="00744BBD"/>
    <w:rsid w:val="00744BDB"/>
    <w:rsid w:val="00744E78"/>
    <w:rsid w:val="00746014"/>
    <w:rsid w:val="007472F2"/>
    <w:rsid w:val="007519F8"/>
    <w:rsid w:val="00752BEA"/>
    <w:rsid w:val="00754687"/>
    <w:rsid w:val="00755316"/>
    <w:rsid w:val="007579B7"/>
    <w:rsid w:val="0076134E"/>
    <w:rsid w:val="00762BFA"/>
    <w:rsid w:val="007631F3"/>
    <w:rsid w:val="00767657"/>
    <w:rsid w:val="00767978"/>
    <w:rsid w:val="00770934"/>
    <w:rsid w:val="0077094F"/>
    <w:rsid w:val="00771B1E"/>
    <w:rsid w:val="0077275A"/>
    <w:rsid w:val="00773427"/>
    <w:rsid w:val="0077530D"/>
    <w:rsid w:val="007765C8"/>
    <w:rsid w:val="00776D83"/>
    <w:rsid w:val="0077759A"/>
    <w:rsid w:val="00777B25"/>
    <w:rsid w:val="00783908"/>
    <w:rsid w:val="007934EE"/>
    <w:rsid w:val="007A0959"/>
    <w:rsid w:val="007A0F3D"/>
    <w:rsid w:val="007A2E83"/>
    <w:rsid w:val="007B1A5F"/>
    <w:rsid w:val="007B3721"/>
    <w:rsid w:val="007B3C73"/>
    <w:rsid w:val="007B61B2"/>
    <w:rsid w:val="007C0F4B"/>
    <w:rsid w:val="007C1352"/>
    <w:rsid w:val="007C56BE"/>
    <w:rsid w:val="007C5A7F"/>
    <w:rsid w:val="007C6694"/>
    <w:rsid w:val="007C7408"/>
    <w:rsid w:val="007C77AA"/>
    <w:rsid w:val="007C7FED"/>
    <w:rsid w:val="007D53BA"/>
    <w:rsid w:val="007D572C"/>
    <w:rsid w:val="007E2000"/>
    <w:rsid w:val="007E2231"/>
    <w:rsid w:val="007E237B"/>
    <w:rsid w:val="007E67B8"/>
    <w:rsid w:val="007E7E3F"/>
    <w:rsid w:val="007F346E"/>
    <w:rsid w:val="007F6837"/>
    <w:rsid w:val="00802B06"/>
    <w:rsid w:val="008040FE"/>
    <w:rsid w:val="00816693"/>
    <w:rsid w:val="008222D7"/>
    <w:rsid w:val="008231A3"/>
    <w:rsid w:val="008242AA"/>
    <w:rsid w:val="0082435F"/>
    <w:rsid w:val="0082606C"/>
    <w:rsid w:val="008302BC"/>
    <w:rsid w:val="008346CA"/>
    <w:rsid w:val="00834829"/>
    <w:rsid w:val="008350C1"/>
    <w:rsid w:val="00835F68"/>
    <w:rsid w:val="0083620A"/>
    <w:rsid w:val="00840777"/>
    <w:rsid w:val="008407F2"/>
    <w:rsid w:val="00840EC5"/>
    <w:rsid w:val="00843CFE"/>
    <w:rsid w:val="00850516"/>
    <w:rsid w:val="00851661"/>
    <w:rsid w:val="00854416"/>
    <w:rsid w:val="00855AD6"/>
    <w:rsid w:val="0085685B"/>
    <w:rsid w:val="008621EA"/>
    <w:rsid w:val="00862C29"/>
    <w:rsid w:val="008642DA"/>
    <w:rsid w:val="00872163"/>
    <w:rsid w:val="0087418D"/>
    <w:rsid w:val="00874210"/>
    <w:rsid w:val="00880ECF"/>
    <w:rsid w:val="0088215E"/>
    <w:rsid w:val="0089053B"/>
    <w:rsid w:val="00891932"/>
    <w:rsid w:val="00892275"/>
    <w:rsid w:val="00892D89"/>
    <w:rsid w:val="0089366A"/>
    <w:rsid w:val="0089488D"/>
    <w:rsid w:val="00894F3D"/>
    <w:rsid w:val="00896A55"/>
    <w:rsid w:val="008A228A"/>
    <w:rsid w:val="008A3D74"/>
    <w:rsid w:val="008A43D3"/>
    <w:rsid w:val="008A57B7"/>
    <w:rsid w:val="008A5DD3"/>
    <w:rsid w:val="008A5FCD"/>
    <w:rsid w:val="008A6681"/>
    <w:rsid w:val="008B03DB"/>
    <w:rsid w:val="008B1D5A"/>
    <w:rsid w:val="008B3BCE"/>
    <w:rsid w:val="008B4709"/>
    <w:rsid w:val="008B52F0"/>
    <w:rsid w:val="008B78CB"/>
    <w:rsid w:val="008C2028"/>
    <w:rsid w:val="008C6DE6"/>
    <w:rsid w:val="008D1914"/>
    <w:rsid w:val="008D447A"/>
    <w:rsid w:val="008D7009"/>
    <w:rsid w:val="008D7093"/>
    <w:rsid w:val="008D7668"/>
    <w:rsid w:val="008E2192"/>
    <w:rsid w:val="008E261F"/>
    <w:rsid w:val="008E26F8"/>
    <w:rsid w:val="008E27C2"/>
    <w:rsid w:val="008E328B"/>
    <w:rsid w:val="008E5E86"/>
    <w:rsid w:val="008E5F61"/>
    <w:rsid w:val="008F329C"/>
    <w:rsid w:val="008F45DF"/>
    <w:rsid w:val="008F5505"/>
    <w:rsid w:val="008F626C"/>
    <w:rsid w:val="008F7072"/>
    <w:rsid w:val="00901E0E"/>
    <w:rsid w:val="00902988"/>
    <w:rsid w:val="00902D9A"/>
    <w:rsid w:val="0090373C"/>
    <w:rsid w:val="009125A6"/>
    <w:rsid w:val="00915130"/>
    <w:rsid w:val="00916699"/>
    <w:rsid w:val="009175E5"/>
    <w:rsid w:val="009222A7"/>
    <w:rsid w:val="00926269"/>
    <w:rsid w:val="00930808"/>
    <w:rsid w:val="00930C5B"/>
    <w:rsid w:val="009327AE"/>
    <w:rsid w:val="00932C4E"/>
    <w:rsid w:val="00933E0E"/>
    <w:rsid w:val="009379AE"/>
    <w:rsid w:val="00941308"/>
    <w:rsid w:val="00943C6B"/>
    <w:rsid w:val="00944061"/>
    <w:rsid w:val="009500B3"/>
    <w:rsid w:val="009648FF"/>
    <w:rsid w:val="00964E55"/>
    <w:rsid w:val="009677F5"/>
    <w:rsid w:val="009711E6"/>
    <w:rsid w:val="00973817"/>
    <w:rsid w:val="00974D47"/>
    <w:rsid w:val="009761AC"/>
    <w:rsid w:val="00976FC5"/>
    <w:rsid w:val="00977622"/>
    <w:rsid w:val="00983DC1"/>
    <w:rsid w:val="00993A83"/>
    <w:rsid w:val="00993B65"/>
    <w:rsid w:val="009A2D9D"/>
    <w:rsid w:val="009A7716"/>
    <w:rsid w:val="009B0C38"/>
    <w:rsid w:val="009B1345"/>
    <w:rsid w:val="009B13CA"/>
    <w:rsid w:val="009B14D4"/>
    <w:rsid w:val="009B23F4"/>
    <w:rsid w:val="009B5056"/>
    <w:rsid w:val="009B5B89"/>
    <w:rsid w:val="009B5C86"/>
    <w:rsid w:val="009B619D"/>
    <w:rsid w:val="009C0DA3"/>
    <w:rsid w:val="009C142E"/>
    <w:rsid w:val="009C14D3"/>
    <w:rsid w:val="009C2BE7"/>
    <w:rsid w:val="009D0A55"/>
    <w:rsid w:val="009D2E4E"/>
    <w:rsid w:val="009D4BED"/>
    <w:rsid w:val="009D6A8B"/>
    <w:rsid w:val="009E0C0D"/>
    <w:rsid w:val="009E1F65"/>
    <w:rsid w:val="009E4C8F"/>
    <w:rsid w:val="009E516C"/>
    <w:rsid w:val="009E5B19"/>
    <w:rsid w:val="009E6BB5"/>
    <w:rsid w:val="009E7163"/>
    <w:rsid w:val="009F12E2"/>
    <w:rsid w:val="009F319A"/>
    <w:rsid w:val="009F353D"/>
    <w:rsid w:val="009F5C9C"/>
    <w:rsid w:val="009F6316"/>
    <w:rsid w:val="00A03155"/>
    <w:rsid w:val="00A036F3"/>
    <w:rsid w:val="00A1110B"/>
    <w:rsid w:val="00A11ED3"/>
    <w:rsid w:val="00A1267C"/>
    <w:rsid w:val="00A14764"/>
    <w:rsid w:val="00A162E7"/>
    <w:rsid w:val="00A222B9"/>
    <w:rsid w:val="00A25E87"/>
    <w:rsid w:val="00A319DB"/>
    <w:rsid w:val="00A32A06"/>
    <w:rsid w:val="00A37270"/>
    <w:rsid w:val="00A42139"/>
    <w:rsid w:val="00A45617"/>
    <w:rsid w:val="00A45D46"/>
    <w:rsid w:val="00A514DE"/>
    <w:rsid w:val="00A5216E"/>
    <w:rsid w:val="00A56D01"/>
    <w:rsid w:val="00A65CDC"/>
    <w:rsid w:val="00A66145"/>
    <w:rsid w:val="00A6676A"/>
    <w:rsid w:val="00A66B0F"/>
    <w:rsid w:val="00A71BA4"/>
    <w:rsid w:val="00A72CC3"/>
    <w:rsid w:val="00A74F99"/>
    <w:rsid w:val="00A76338"/>
    <w:rsid w:val="00A835F2"/>
    <w:rsid w:val="00A85D81"/>
    <w:rsid w:val="00A87050"/>
    <w:rsid w:val="00A87C2C"/>
    <w:rsid w:val="00A9095E"/>
    <w:rsid w:val="00A9228A"/>
    <w:rsid w:val="00A92DC0"/>
    <w:rsid w:val="00A9315A"/>
    <w:rsid w:val="00A941DB"/>
    <w:rsid w:val="00A97604"/>
    <w:rsid w:val="00A97C72"/>
    <w:rsid w:val="00AA1B98"/>
    <w:rsid w:val="00AA1CF8"/>
    <w:rsid w:val="00AA2D16"/>
    <w:rsid w:val="00AA31B6"/>
    <w:rsid w:val="00AA45E3"/>
    <w:rsid w:val="00AA59DE"/>
    <w:rsid w:val="00AA6B8D"/>
    <w:rsid w:val="00AA723E"/>
    <w:rsid w:val="00AA7AEF"/>
    <w:rsid w:val="00AB159E"/>
    <w:rsid w:val="00AB2164"/>
    <w:rsid w:val="00AB4FC6"/>
    <w:rsid w:val="00AB601E"/>
    <w:rsid w:val="00AB625C"/>
    <w:rsid w:val="00AB63F5"/>
    <w:rsid w:val="00AC118A"/>
    <w:rsid w:val="00AC3313"/>
    <w:rsid w:val="00AC47F2"/>
    <w:rsid w:val="00AC642A"/>
    <w:rsid w:val="00AC7214"/>
    <w:rsid w:val="00AD2848"/>
    <w:rsid w:val="00AD2B24"/>
    <w:rsid w:val="00AD4E36"/>
    <w:rsid w:val="00AE25F4"/>
    <w:rsid w:val="00AE2CF0"/>
    <w:rsid w:val="00AE435B"/>
    <w:rsid w:val="00AF05DE"/>
    <w:rsid w:val="00AF1606"/>
    <w:rsid w:val="00AF2498"/>
    <w:rsid w:val="00AF7965"/>
    <w:rsid w:val="00B046B9"/>
    <w:rsid w:val="00B04FC6"/>
    <w:rsid w:val="00B052F5"/>
    <w:rsid w:val="00B06260"/>
    <w:rsid w:val="00B107D6"/>
    <w:rsid w:val="00B12BAB"/>
    <w:rsid w:val="00B13476"/>
    <w:rsid w:val="00B1773F"/>
    <w:rsid w:val="00B23F85"/>
    <w:rsid w:val="00B253E6"/>
    <w:rsid w:val="00B25987"/>
    <w:rsid w:val="00B2682C"/>
    <w:rsid w:val="00B309DA"/>
    <w:rsid w:val="00B32C2E"/>
    <w:rsid w:val="00B3624B"/>
    <w:rsid w:val="00B37AC1"/>
    <w:rsid w:val="00B37ADE"/>
    <w:rsid w:val="00B41C5C"/>
    <w:rsid w:val="00B45066"/>
    <w:rsid w:val="00B46FEB"/>
    <w:rsid w:val="00B50DEE"/>
    <w:rsid w:val="00B510EE"/>
    <w:rsid w:val="00B5213F"/>
    <w:rsid w:val="00B52C30"/>
    <w:rsid w:val="00B52E43"/>
    <w:rsid w:val="00B53F8A"/>
    <w:rsid w:val="00B5400B"/>
    <w:rsid w:val="00B60702"/>
    <w:rsid w:val="00B60ECF"/>
    <w:rsid w:val="00B6151E"/>
    <w:rsid w:val="00B61F6D"/>
    <w:rsid w:val="00B65E0F"/>
    <w:rsid w:val="00B67A2F"/>
    <w:rsid w:val="00B70D9D"/>
    <w:rsid w:val="00B725DD"/>
    <w:rsid w:val="00B728F4"/>
    <w:rsid w:val="00B72C03"/>
    <w:rsid w:val="00B72E10"/>
    <w:rsid w:val="00B74153"/>
    <w:rsid w:val="00B769F8"/>
    <w:rsid w:val="00B8247B"/>
    <w:rsid w:val="00B83FFA"/>
    <w:rsid w:val="00B86029"/>
    <w:rsid w:val="00B87106"/>
    <w:rsid w:val="00B904D9"/>
    <w:rsid w:val="00B933D5"/>
    <w:rsid w:val="00B943D3"/>
    <w:rsid w:val="00B94DF1"/>
    <w:rsid w:val="00B96710"/>
    <w:rsid w:val="00B96AB1"/>
    <w:rsid w:val="00BA0912"/>
    <w:rsid w:val="00BA1F10"/>
    <w:rsid w:val="00BA2073"/>
    <w:rsid w:val="00BA2A21"/>
    <w:rsid w:val="00BA52AF"/>
    <w:rsid w:val="00BA66ED"/>
    <w:rsid w:val="00BB0E61"/>
    <w:rsid w:val="00BB2392"/>
    <w:rsid w:val="00BB2BF7"/>
    <w:rsid w:val="00BB2F4D"/>
    <w:rsid w:val="00BB3877"/>
    <w:rsid w:val="00BB388C"/>
    <w:rsid w:val="00BB3FCB"/>
    <w:rsid w:val="00BC4E6D"/>
    <w:rsid w:val="00BC628E"/>
    <w:rsid w:val="00BC6532"/>
    <w:rsid w:val="00BC6B6D"/>
    <w:rsid w:val="00BD0584"/>
    <w:rsid w:val="00BD171A"/>
    <w:rsid w:val="00BD18CE"/>
    <w:rsid w:val="00BD2146"/>
    <w:rsid w:val="00BD4F6D"/>
    <w:rsid w:val="00BE1F05"/>
    <w:rsid w:val="00BE24DC"/>
    <w:rsid w:val="00BE362D"/>
    <w:rsid w:val="00BE6341"/>
    <w:rsid w:val="00BE73A8"/>
    <w:rsid w:val="00BE77A8"/>
    <w:rsid w:val="00BE7C18"/>
    <w:rsid w:val="00BF1284"/>
    <w:rsid w:val="00BF1C37"/>
    <w:rsid w:val="00BF1E75"/>
    <w:rsid w:val="00BF1F16"/>
    <w:rsid w:val="00BF330E"/>
    <w:rsid w:val="00BF471D"/>
    <w:rsid w:val="00BF55D0"/>
    <w:rsid w:val="00C00C4E"/>
    <w:rsid w:val="00C00DBD"/>
    <w:rsid w:val="00C03501"/>
    <w:rsid w:val="00C045E4"/>
    <w:rsid w:val="00C076F3"/>
    <w:rsid w:val="00C11778"/>
    <w:rsid w:val="00C11A24"/>
    <w:rsid w:val="00C141B1"/>
    <w:rsid w:val="00C156DB"/>
    <w:rsid w:val="00C16546"/>
    <w:rsid w:val="00C16686"/>
    <w:rsid w:val="00C33B0C"/>
    <w:rsid w:val="00C33EC1"/>
    <w:rsid w:val="00C37ED2"/>
    <w:rsid w:val="00C426DE"/>
    <w:rsid w:val="00C432D8"/>
    <w:rsid w:val="00C439AF"/>
    <w:rsid w:val="00C439FF"/>
    <w:rsid w:val="00C43A8A"/>
    <w:rsid w:val="00C43E7C"/>
    <w:rsid w:val="00C44057"/>
    <w:rsid w:val="00C4758D"/>
    <w:rsid w:val="00C51A19"/>
    <w:rsid w:val="00C51B6F"/>
    <w:rsid w:val="00C5339C"/>
    <w:rsid w:val="00C55104"/>
    <w:rsid w:val="00C553E6"/>
    <w:rsid w:val="00C554DC"/>
    <w:rsid w:val="00C56F07"/>
    <w:rsid w:val="00C61120"/>
    <w:rsid w:val="00C612DD"/>
    <w:rsid w:val="00C654BF"/>
    <w:rsid w:val="00C66DE2"/>
    <w:rsid w:val="00C71EB2"/>
    <w:rsid w:val="00C72D40"/>
    <w:rsid w:val="00C72E28"/>
    <w:rsid w:val="00C74B57"/>
    <w:rsid w:val="00C811D3"/>
    <w:rsid w:val="00C82A73"/>
    <w:rsid w:val="00C83C36"/>
    <w:rsid w:val="00C86190"/>
    <w:rsid w:val="00C867CD"/>
    <w:rsid w:val="00C86BA1"/>
    <w:rsid w:val="00C87FEF"/>
    <w:rsid w:val="00C90BD0"/>
    <w:rsid w:val="00CA0AE3"/>
    <w:rsid w:val="00CA0CDD"/>
    <w:rsid w:val="00CA1608"/>
    <w:rsid w:val="00CA54AC"/>
    <w:rsid w:val="00CA6AEF"/>
    <w:rsid w:val="00CA7DFE"/>
    <w:rsid w:val="00CB01F6"/>
    <w:rsid w:val="00CB06AF"/>
    <w:rsid w:val="00CB348C"/>
    <w:rsid w:val="00CB533C"/>
    <w:rsid w:val="00CB5626"/>
    <w:rsid w:val="00CB657C"/>
    <w:rsid w:val="00CC6B67"/>
    <w:rsid w:val="00CC6CAC"/>
    <w:rsid w:val="00CD0970"/>
    <w:rsid w:val="00CD3A17"/>
    <w:rsid w:val="00CD793B"/>
    <w:rsid w:val="00CE180A"/>
    <w:rsid w:val="00CE1D60"/>
    <w:rsid w:val="00CE3E99"/>
    <w:rsid w:val="00CE4404"/>
    <w:rsid w:val="00CE5598"/>
    <w:rsid w:val="00CE5749"/>
    <w:rsid w:val="00CE6C65"/>
    <w:rsid w:val="00CE6F8E"/>
    <w:rsid w:val="00CE7D7E"/>
    <w:rsid w:val="00CF04B5"/>
    <w:rsid w:val="00CF0A56"/>
    <w:rsid w:val="00CF4371"/>
    <w:rsid w:val="00CF4397"/>
    <w:rsid w:val="00D00C5B"/>
    <w:rsid w:val="00D0351A"/>
    <w:rsid w:val="00D0759C"/>
    <w:rsid w:val="00D122E3"/>
    <w:rsid w:val="00D14649"/>
    <w:rsid w:val="00D146BA"/>
    <w:rsid w:val="00D20E23"/>
    <w:rsid w:val="00D26667"/>
    <w:rsid w:val="00D26A05"/>
    <w:rsid w:val="00D2798D"/>
    <w:rsid w:val="00D2799A"/>
    <w:rsid w:val="00D31C19"/>
    <w:rsid w:val="00D34DFE"/>
    <w:rsid w:val="00D3534C"/>
    <w:rsid w:val="00D35544"/>
    <w:rsid w:val="00D3593E"/>
    <w:rsid w:val="00D43223"/>
    <w:rsid w:val="00D438B1"/>
    <w:rsid w:val="00D476A9"/>
    <w:rsid w:val="00D54DC7"/>
    <w:rsid w:val="00D62F7A"/>
    <w:rsid w:val="00D67C66"/>
    <w:rsid w:val="00D710D5"/>
    <w:rsid w:val="00D724AB"/>
    <w:rsid w:val="00D73682"/>
    <w:rsid w:val="00D73836"/>
    <w:rsid w:val="00D74CF4"/>
    <w:rsid w:val="00D75BB8"/>
    <w:rsid w:val="00D76389"/>
    <w:rsid w:val="00D822FB"/>
    <w:rsid w:val="00D82F87"/>
    <w:rsid w:val="00D9027F"/>
    <w:rsid w:val="00D90470"/>
    <w:rsid w:val="00D92648"/>
    <w:rsid w:val="00D93793"/>
    <w:rsid w:val="00D96B39"/>
    <w:rsid w:val="00D9765B"/>
    <w:rsid w:val="00DB279A"/>
    <w:rsid w:val="00DB3BB0"/>
    <w:rsid w:val="00DB4A8C"/>
    <w:rsid w:val="00DB4CCE"/>
    <w:rsid w:val="00DC0465"/>
    <w:rsid w:val="00DC0806"/>
    <w:rsid w:val="00DC1811"/>
    <w:rsid w:val="00DC34DF"/>
    <w:rsid w:val="00DC3829"/>
    <w:rsid w:val="00DC62F4"/>
    <w:rsid w:val="00DC75C1"/>
    <w:rsid w:val="00DD1677"/>
    <w:rsid w:val="00DD2013"/>
    <w:rsid w:val="00DD3139"/>
    <w:rsid w:val="00DE03C7"/>
    <w:rsid w:val="00DE0D8B"/>
    <w:rsid w:val="00DE2A23"/>
    <w:rsid w:val="00DE4BA9"/>
    <w:rsid w:val="00DE5E2A"/>
    <w:rsid w:val="00DF104C"/>
    <w:rsid w:val="00DF2112"/>
    <w:rsid w:val="00DF3C41"/>
    <w:rsid w:val="00DF44E8"/>
    <w:rsid w:val="00E011CF"/>
    <w:rsid w:val="00E0345C"/>
    <w:rsid w:val="00E03A91"/>
    <w:rsid w:val="00E03F7B"/>
    <w:rsid w:val="00E06D93"/>
    <w:rsid w:val="00E12CA9"/>
    <w:rsid w:val="00E1436E"/>
    <w:rsid w:val="00E167A6"/>
    <w:rsid w:val="00E261EB"/>
    <w:rsid w:val="00E30B4A"/>
    <w:rsid w:val="00E321BF"/>
    <w:rsid w:val="00E37B4F"/>
    <w:rsid w:val="00E37BD2"/>
    <w:rsid w:val="00E37E7B"/>
    <w:rsid w:val="00E37FD9"/>
    <w:rsid w:val="00E40CCB"/>
    <w:rsid w:val="00E41851"/>
    <w:rsid w:val="00E45897"/>
    <w:rsid w:val="00E460D8"/>
    <w:rsid w:val="00E4717F"/>
    <w:rsid w:val="00E51CB6"/>
    <w:rsid w:val="00E51D4F"/>
    <w:rsid w:val="00E56A6B"/>
    <w:rsid w:val="00E61468"/>
    <w:rsid w:val="00E62B80"/>
    <w:rsid w:val="00E66070"/>
    <w:rsid w:val="00E67A3E"/>
    <w:rsid w:val="00E72997"/>
    <w:rsid w:val="00E73E04"/>
    <w:rsid w:val="00E748FF"/>
    <w:rsid w:val="00E75071"/>
    <w:rsid w:val="00E75A27"/>
    <w:rsid w:val="00E7626D"/>
    <w:rsid w:val="00E76939"/>
    <w:rsid w:val="00E77A29"/>
    <w:rsid w:val="00E83894"/>
    <w:rsid w:val="00E83E4A"/>
    <w:rsid w:val="00E84699"/>
    <w:rsid w:val="00E8501E"/>
    <w:rsid w:val="00E87A3B"/>
    <w:rsid w:val="00E936DE"/>
    <w:rsid w:val="00E93DA5"/>
    <w:rsid w:val="00EA0AF1"/>
    <w:rsid w:val="00EA2D6F"/>
    <w:rsid w:val="00EA306A"/>
    <w:rsid w:val="00EA68A7"/>
    <w:rsid w:val="00EB169E"/>
    <w:rsid w:val="00EB4ED4"/>
    <w:rsid w:val="00EB52CB"/>
    <w:rsid w:val="00EB58FB"/>
    <w:rsid w:val="00EB61DA"/>
    <w:rsid w:val="00EC69A6"/>
    <w:rsid w:val="00ED5F3A"/>
    <w:rsid w:val="00ED72FF"/>
    <w:rsid w:val="00EE10D2"/>
    <w:rsid w:val="00EE144E"/>
    <w:rsid w:val="00EE1F7A"/>
    <w:rsid w:val="00EE3E75"/>
    <w:rsid w:val="00EE7C1E"/>
    <w:rsid w:val="00EF4340"/>
    <w:rsid w:val="00EF5542"/>
    <w:rsid w:val="00EF6566"/>
    <w:rsid w:val="00F03A0A"/>
    <w:rsid w:val="00F03FA3"/>
    <w:rsid w:val="00F042A2"/>
    <w:rsid w:val="00F118AD"/>
    <w:rsid w:val="00F123DD"/>
    <w:rsid w:val="00F12D4C"/>
    <w:rsid w:val="00F135C7"/>
    <w:rsid w:val="00F13B36"/>
    <w:rsid w:val="00F16988"/>
    <w:rsid w:val="00F1701C"/>
    <w:rsid w:val="00F1760B"/>
    <w:rsid w:val="00F22CC5"/>
    <w:rsid w:val="00F27159"/>
    <w:rsid w:val="00F32DC1"/>
    <w:rsid w:val="00F33BCE"/>
    <w:rsid w:val="00F34536"/>
    <w:rsid w:val="00F348B0"/>
    <w:rsid w:val="00F35BAA"/>
    <w:rsid w:val="00F40701"/>
    <w:rsid w:val="00F43562"/>
    <w:rsid w:val="00F45089"/>
    <w:rsid w:val="00F46B95"/>
    <w:rsid w:val="00F50A11"/>
    <w:rsid w:val="00F50F25"/>
    <w:rsid w:val="00F51B9A"/>
    <w:rsid w:val="00F5352F"/>
    <w:rsid w:val="00F541BB"/>
    <w:rsid w:val="00F56BD3"/>
    <w:rsid w:val="00F576F5"/>
    <w:rsid w:val="00F60CB2"/>
    <w:rsid w:val="00F6210A"/>
    <w:rsid w:val="00F628AF"/>
    <w:rsid w:val="00F701B8"/>
    <w:rsid w:val="00F70C17"/>
    <w:rsid w:val="00F7650B"/>
    <w:rsid w:val="00F76B9A"/>
    <w:rsid w:val="00F80D29"/>
    <w:rsid w:val="00F80DAB"/>
    <w:rsid w:val="00F83117"/>
    <w:rsid w:val="00F85AF0"/>
    <w:rsid w:val="00F86A61"/>
    <w:rsid w:val="00F86C82"/>
    <w:rsid w:val="00F8768A"/>
    <w:rsid w:val="00F87728"/>
    <w:rsid w:val="00F90B19"/>
    <w:rsid w:val="00F90C12"/>
    <w:rsid w:val="00F90CB8"/>
    <w:rsid w:val="00F91647"/>
    <w:rsid w:val="00F91CA9"/>
    <w:rsid w:val="00F921DF"/>
    <w:rsid w:val="00F927B9"/>
    <w:rsid w:val="00F92F82"/>
    <w:rsid w:val="00F94EB5"/>
    <w:rsid w:val="00F95569"/>
    <w:rsid w:val="00FA3E0D"/>
    <w:rsid w:val="00FA56B8"/>
    <w:rsid w:val="00FA5BCB"/>
    <w:rsid w:val="00FA6B91"/>
    <w:rsid w:val="00FB0BC6"/>
    <w:rsid w:val="00FB136B"/>
    <w:rsid w:val="00FB2B7D"/>
    <w:rsid w:val="00FB2CD1"/>
    <w:rsid w:val="00FB5579"/>
    <w:rsid w:val="00FC2A29"/>
    <w:rsid w:val="00FC40FE"/>
    <w:rsid w:val="00FC67D2"/>
    <w:rsid w:val="00FD01F4"/>
    <w:rsid w:val="00FD251C"/>
    <w:rsid w:val="00FD47FD"/>
    <w:rsid w:val="00FD527C"/>
    <w:rsid w:val="00FD58F4"/>
    <w:rsid w:val="00FD7998"/>
    <w:rsid w:val="00FD7ACB"/>
    <w:rsid w:val="00FE6217"/>
    <w:rsid w:val="00FF1EDC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FE3"/>
    <w:rPr>
      <w:b/>
      <w:bCs/>
    </w:rPr>
  </w:style>
  <w:style w:type="character" w:styleId="a4">
    <w:name w:val="Emphasis"/>
    <w:basedOn w:val="a0"/>
    <w:qFormat/>
    <w:rsid w:val="00140FE3"/>
    <w:rPr>
      <w:i/>
      <w:iCs/>
    </w:rPr>
  </w:style>
  <w:style w:type="character" w:customStyle="1" w:styleId="apple-converted-space">
    <w:name w:val="apple-converted-space"/>
    <w:basedOn w:val="a0"/>
    <w:rsid w:val="00E261EB"/>
  </w:style>
  <w:style w:type="paragraph" w:styleId="a5">
    <w:name w:val="List Paragraph"/>
    <w:basedOn w:val="a"/>
    <w:uiPriority w:val="34"/>
    <w:qFormat/>
    <w:rsid w:val="00193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2015-06-09T16:26:00Z</dcterms:created>
  <dcterms:modified xsi:type="dcterms:W3CDTF">2015-06-22T12:59:00Z</dcterms:modified>
</cp:coreProperties>
</file>