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F7" w:rsidRDefault="003D6C5C" w:rsidP="004F10DD">
      <w:pPr>
        <w:tabs>
          <w:tab w:val="left" w:pos="2495"/>
        </w:tabs>
        <w:rPr>
          <w:b/>
        </w:rPr>
      </w:pPr>
      <w:r w:rsidRPr="0021561C">
        <w:rPr>
          <w:b/>
        </w:rPr>
        <w:t xml:space="preserve"> Сценарий по ПДД</w:t>
      </w:r>
      <w:r w:rsidRPr="0021561C">
        <w:rPr>
          <w:b/>
        </w:rPr>
        <w:tab/>
        <w:t>«</w:t>
      </w:r>
      <w:proofErr w:type="spellStart"/>
      <w:r w:rsidRPr="0021561C">
        <w:rPr>
          <w:b/>
        </w:rPr>
        <w:t>Фиксики</w:t>
      </w:r>
      <w:proofErr w:type="spellEnd"/>
      <w:r w:rsidRPr="0021561C">
        <w:rPr>
          <w:b/>
        </w:rPr>
        <w:t xml:space="preserve">  в стране дорожных знаков»</w:t>
      </w:r>
    </w:p>
    <w:p w:rsidR="004F10DD" w:rsidRDefault="004F10DD" w:rsidP="004F10DD">
      <w:pPr>
        <w:tabs>
          <w:tab w:val="left" w:pos="2495"/>
        </w:tabs>
        <w:rPr>
          <w:b/>
        </w:rPr>
      </w:pPr>
      <w:bookmarkStart w:id="0" w:name="_GoBack"/>
      <w:bookmarkEnd w:id="0"/>
    </w:p>
    <w:p w:rsidR="004F10DD" w:rsidRPr="0021561C" w:rsidRDefault="004F10DD" w:rsidP="004F10DD">
      <w:pPr>
        <w:tabs>
          <w:tab w:val="left" w:pos="2495"/>
        </w:tabs>
        <w:rPr>
          <w:b/>
        </w:rPr>
      </w:pPr>
    </w:p>
    <w:p w:rsidR="0026549B" w:rsidRPr="0021561C" w:rsidRDefault="0026549B" w:rsidP="0021561C">
      <w:pPr>
        <w:tabs>
          <w:tab w:val="left" w:pos="6480"/>
        </w:tabs>
        <w:rPr>
          <w:b/>
        </w:rPr>
      </w:pPr>
      <w:r w:rsidRPr="0021561C">
        <w:rPr>
          <w:b/>
        </w:rPr>
        <w:t xml:space="preserve">Все герои выходят и поют песню под </w:t>
      </w:r>
      <w:proofErr w:type="spellStart"/>
      <w:r w:rsidRPr="0021561C">
        <w:rPr>
          <w:b/>
        </w:rPr>
        <w:t>минусовку</w:t>
      </w:r>
      <w:proofErr w:type="spellEnd"/>
    </w:p>
    <w:p w:rsidR="0026549B" w:rsidRDefault="0026549B" w:rsidP="0021561C">
      <w:pPr>
        <w:tabs>
          <w:tab w:val="left" w:pos="6480"/>
        </w:tabs>
      </w:pPr>
      <w:r w:rsidRPr="004F10DD">
        <w:t xml:space="preserve">До чего же </w:t>
      </w:r>
      <w:proofErr w:type="spellStart"/>
      <w:r w:rsidRPr="004F10DD">
        <w:t>фиксики</w:t>
      </w:r>
      <w:proofErr w:type="spellEnd"/>
      <w:r w:rsidRPr="004F10DD">
        <w:br/>
        <w:t>Маленького роста!</w:t>
      </w:r>
      <w:r w:rsidRPr="004F10DD">
        <w:br/>
        <w:t>Нам их и через очки</w:t>
      </w:r>
      <w:proofErr w:type="gramStart"/>
      <w:r w:rsidRPr="004F10DD">
        <w:br/>
        <w:t>Р</w:t>
      </w:r>
      <w:proofErr w:type="gramEnd"/>
      <w:r w:rsidRPr="004F10DD">
        <w:t>азглядеть непросто.</w:t>
      </w:r>
      <w:r w:rsidRPr="004F10DD">
        <w:br/>
        <w:t>Они такая мелочь,</w:t>
      </w:r>
      <w:r w:rsidRPr="004F10DD">
        <w:br/>
        <w:t>Что их почти что нет</w:t>
      </w:r>
      <w:proofErr w:type="gramStart"/>
      <w:r w:rsidRPr="004F10DD">
        <w:br/>
        <w:t>А</w:t>
      </w:r>
      <w:proofErr w:type="gramEnd"/>
      <w:r w:rsidRPr="004F10DD">
        <w:t xml:space="preserve"> кто такие </w:t>
      </w:r>
      <w:proofErr w:type="spellStart"/>
      <w:r w:rsidRPr="004F10DD">
        <w:t>фиксики</w:t>
      </w:r>
      <w:proofErr w:type="spellEnd"/>
      <w:r w:rsidRPr="004F10DD">
        <w:t xml:space="preserve"> –</w:t>
      </w:r>
      <w:r w:rsidRPr="004F10DD">
        <w:br/>
        <w:t>Большой, большой секрет!</w:t>
      </w:r>
      <w:r w:rsidRPr="004F10DD">
        <w:br/>
      </w:r>
      <w:r w:rsidRPr="004F10DD">
        <w:br/>
        <w:t>Они чинят изнутри</w:t>
      </w:r>
      <w:r w:rsidRPr="004F10DD">
        <w:br/>
        <w:t>Утюги, моторы,</w:t>
      </w:r>
      <w:r w:rsidRPr="004F10DD">
        <w:br/>
        <w:t>Телефоны, MP3,</w:t>
      </w:r>
      <w:r w:rsidRPr="004F10DD">
        <w:br/>
        <w:t>Прочие приборы.</w:t>
      </w:r>
      <w:r w:rsidRPr="004F10DD">
        <w:br/>
        <w:t>Без них часы не ходят,</w:t>
      </w:r>
      <w:r w:rsidRPr="004F10DD">
        <w:br/>
        <w:t>Без них не светит свет.</w:t>
      </w:r>
      <w:r w:rsidRPr="004F10DD">
        <w:br/>
        <w:t xml:space="preserve">А кто </w:t>
      </w:r>
      <w:proofErr w:type="gramStart"/>
      <w:r w:rsidRPr="004F10DD">
        <w:t>такие</w:t>
      </w:r>
      <w:proofErr w:type="gramEnd"/>
      <w:r w:rsidRPr="004F10DD">
        <w:t xml:space="preserve"> </w:t>
      </w:r>
      <w:proofErr w:type="spellStart"/>
      <w:r w:rsidRPr="004F10DD">
        <w:t>фиксики</w:t>
      </w:r>
      <w:proofErr w:type="spellEnd"/>
      <w:r w:rsidRPr="004F10DD">
        <w:t xml:space="preserve"> –</w:t>
      </w:r>
      <w:r w:rsidRPr="004F10DD">
        <w:br/>
        <w:t>Большой, большой секрет!</w:t>
      </w:r>
      <w:r w:rsidRPr="004F10DD">
        <w:br/>
      </w:r>
      <w:r w:rsidRPr="004F10DD">
        <w:br/>
        <w:t>Я недавно их видал, –</w:t>
      </w:r>
      <w:r w:rsidRPr="004F10DD">
        <w:br/>
        <w:t xml:space="preserve">Не поймал лишь </w:t>
      </w:r>
      <w:proofErr w:type="gramStart"/>
      <w:r w:rsidRPr="004F10DD">
        <w:t>малость</w:t>
      </w:r>
      <w:proofErr w:type="gramEnd"/>
      <w:r w:rsidRPr="004F10DD">
        <w:t>,</w:t>
      </w:r>
      <w:r w:rsidRPr="004F10DD">
        <w:br/>
        <w:t>Только папа мне сказал:</w:t>
      </w:r>
      <w:r w:rsidRPr="004F10DD">
        <w:br/>
        <w:t>«Брось ты, показалось».</w:t>
      </w:r>
      <w:r w:rsidRPr="004F10DD">
        <w:br/>
        <w:t>Поймать их невозможно,</w:t>
      </w:r>
      <w:r w:rsidRPr="004F10DD">
        <w:br/>
        <w:t>Нельзя напасть на след.</w:t>
      </w:r>
      <w:r w:rsidRPr="004F10DD">
        <w:br/>
        <w:t xml:space="preserve">А кто </w:t>
      </w:r>
      <w:proofErr w:type="gramStart"/>
      <w:r w:rsidRPr="004F10DD">
        <w:t>такие</w:t>
      </w:r>
      <w:proofErr w:type="gramEnd"/>
      <w:r w:rsidRPr="004F10DD">
        <w:t xml:space="preserve"> </w:t>
      </w:r>
      <w:proofErr w:type="spellStart"/>
      <w:r w:rsidRPr="004F10DD">
        <w:t>фиксики</w:t>
      </w:r>
      <w:proofErr w:type="spellEnd"/>
      <w:r w:rsidRPr="004F10DD">
        <w:t xml:space="preserve"> –</w:t>
      </w:r>
      <w:r w:rsidRPr="004F10DD">
        <w:br/>
        <w:t>Большой, большой секрет!</w:t>
      </w:r>
      <w:r w:rsidRPr="004F10DD">
        <w:br/>
      </w:r>
      <w:r w:rsidRPr="004F10DD">
        <w:br/>
        <w:t>Есть у них условный знак –</w:t>
      </w:r>
      <w:r w:rsidRPr="004F10DD">
        <w:br/>
        <w:t>Я узнал случайно –</w:t>
      </w:r>
      <w:r w:rsidRPr="004F10DD">
        <w:br/>
        <w:t>Нужно пальцы сделать так.</w:t>
      </w:r>
      <w:r w:rsidRPr="004F10DD">
        <w:br/>
        <w:t>Только это тайна.</w:t>
      </w:r>
      <w:r w:rsidRPr="004F10DD">
        <w:br/>
        <w:t>Они передают вам</w:t>
      </w:r>
      <w:proofErr w:type="gramStart"/>
      <w:r w:rsidRPr="004F10DD">
        <w:br/>
        <w:t>С</w:t>
      </w:r>
      <w:proofErr w:type="gramEnd"/>
      <w:r w:rsidRPr="004F10DD">
        <w:t>вой пламенный привет,</w:t>
      </w:r>
      <w:r w:rsidRPr="004F10DD">
        <w:br/>
        <w:t xml:space="preserve">Но кто такие </w:t>
      </w:r>
      <w:proofErr w:type="spellStart"/>
      <w:r w:rsidRPr="004F10DD">
        <w:t>фиксики</w:t>
      </w:r>
      <w:proofErr w:type="spellEnd"/>
      <w:r w:rsidRPr="004F10DD">
        <w:t xml:space="preserve"> –</w:t>
      </w:r>
      <w:r w:rsidRPr="004F10DD">
        <w:br/>
        <w:t>Большой, большой секрет!</w:t>
      </w:r>
    </w:p>
    <w:p w:rsidR="004F10DD" w:rsidRPr="004F10DD" w:rsidRDefault="004F10DD" w:rsidP="0021561C">
      <w:pPr>
        <w:tabs>
          <w:tab w:val="left" w:pos="6480"/>
        </w:tabs>
      </w:pPr>
    </w:p>
    <w:p w:rsidR="007A78E1" w:rsidRPr="0021561C" w:rsidRDefault="006D17B1" w:rsidP="0021561C">
      <w:pPr>
        <w:tabs>
          <w:tab w:val="left" w:pos="6480"/>
        </w:tabs>
      </w:pPr>
      <w:r w:rsidRPr="004F10DD">
        <w:rPr>
          <w:b/>
        </w:rPr>
        <w:t>Входит с машиной</w:t>
      </w:r>
      <w:r w:rsidRPr="0021561C">
        <w:t xml:space="preserve"> </w:t>
      </w:r>
      <w:proofErr w:type="spellStart"/>
      <w:r w:rsidRPr="0021561C">
        <w:rPr>
          <w:b/>
        </w:rPr>
        <w:t>Д</w:t>
      </w:r>
      <w:r w:rsidR="007A78E1" w:rsidRPr="0021561C">
        <w:rPr>
          <w:b/>
        </w:rPr>
        <w:t>имыч</w:t>
      </w:r>
      <w:proofErr w:type="spellEnd"/>
      <w:r w:rsidR="007A78E1" w:rsidRPr="0021561C">
        <w:rPr>
          <w:b/>
        </w:rPr>
        <w:t>.</w:t>
      </w:r>
    </w:p>
    <w:p w:rsidR="009726F7" w:rsidRPr="0021561C" w:rsidRDefault="009726F7" w:rsidP="0021561C">
      <w:pPr>
        <w:tabs>
          <w:tab w:val="left" w:pos="6480"/>
        </w:tabs>
      </w:pPr>
    </w:p>
    <w:p w:rsidR="009726F7" w:rsidRPr="0021561C" w:rsidRDefault="00151859" w:rsidP="0021561C">
      <w:pPr>
        <w:tabs>
          <w:tab w:val="left" w:pos="6480"/>
        </w:tabs>
      </w:pPr>
      <w:r w:rsidRPr="0021561C">
        <w:rPr>
          <w:b/>
        </w:rPr>
        <w:t>ДИМЫЧ</w:t>
      </w:r>
      <w:r w:rsidRPr="0021561C">
        <w:t>: Привет Симка, Н</w:t>
      </w:r>
      <w:r w:rsidR="00E34F71" w:rsidRPr="0021561C">
        <w:t>олик.</w:t>
      </w:r>
    </w:p>
    <w:p w:rsidR="009726F7" w:rsidRPr="0021561C" w:rsidRDefault="00151859" w:rsidP="0021561C">
      <w:pPr>
        <w:tabs>
          <w:tab w:val="left" w:pos="6480"/>
        </w:tabs>
      </w:pPr>
      <w:r w:rsidRPr="0021561C">
        <w:rPr>
          <w:b/>
        </w:rPr>
        <w:t>Симка и Нолик</w:t>
      </w:r>
      <w:r w:rsidRPr="0021561C">
        <w:t xml:space="preserve">: Привет Дим </w:t>
      </w:r>
      <w:proofErr w:type="spellStart"/>
      <w:r w:rsidRPr="0021561C">
        <w:t>Димыч</w:t>
      </w:r>
      <w:proofErr w:type="spellEnd"/>
      <w:r w:rsidRPr="0021561C">
        <w:t>.</w:t>
      </w:r>
    </w:p>
    <w:p w:rsidR="00151859" w:rsidRPr="0021561C" w:rsidRDefault="007A78E1" w:rsidP="0021561C">
      <w:pPr>
        <w:tabs>
          <w:tab w:val="left" w:pos="6480"/>
        </w:tabs>
      </w:pPr>
      <w:r w:rsidRPr="0021561C">
        <w:rPr>
          <w:b/>
        </w:rPr>
        <w:t>Нолик</w:t>
      </w:r>
      <w:r w:rsidR="00ED7EAA" w:rsidRPr="0021561C">
        <w:t xml:space="preserve">: </w:t>
      </w:r>
      <w:proofErr w:type="spellStart"/>
      <w:r w:rsidR="00ED7EAA" w:rsidRPr="0021561C">
        <w:t>А</w:t>
      </w:r>
      <w:r w:rsidRPr="0021561C">
        <w:t>что</w:t>
      </w:r>
      <w:proofErr w:type="spellEnd"/>
      <w:r w:rsidRPr="0021561C">
        <w:t xml:space="preserve"> это у тебя такое </w:t>
      </w:r>
      <w:proofErr w:type="gramStart"/>
      <w:r w:rsidRPr="0021561C">
        <w:t xml:space="preserve">( </w:t>
      </w:r>
      <w:proofErr w:type="gramEnd"/>
      <w:r w:rsidRPr="0021561C">
        <w:t>показывает на машину)</w:t>
      </w:r>
    </w:p>
    <w:p w:rsidR="009726F7" w:rsidRPr="0021561C" w:rsidRDefault="00033AC0" w:rsidP="0021561C">
      <w:pPr>
        <w:tabs>
          <w:tab w:val="left" w:pos="6480"/>
        </w:tabs>
      </w:pPr>
      <w:r w:rsidRPr="0021561C">
        <w:rPr>
          <w:b/>
        </w:rPr>
        <w:t xml:space="preserve">Дим </w:t>
      </w:r>
      <w:proofErr w:type="spellStart"/>
      <w:r w:rsidRPr="0021561C">
        <w:rPr>
          <w:b/>
        </w:rPr>
        <w:t>Димыч</w:t>
      </w:r>
      <w:proofErr w:type="spellEnd"/>
      <w:r w:rsidR="009726F7" w:rsidRPr="0021561C">
        <w:t>.  Приобрёл машину я, Буду ездить в ней друзья</w:t>
      </w:r>
      <w:proofErr w:type="gramStart"/>
      <w:r w:rsidR="009726F7" w:rsidRPr="0021561C">
        <w:t xml:space="preserve">. ! </w:t>
      </w:r>
      <w:proofErr w:type="gramEnd"/>
      <w:r w:rsidR="009726F7" w:rsidRPr="0021561C">
        <w:t>Садитесь быстрей в машину поедем кататься!</w:t>
      </w:r>
    </w:p>
    <w:p w:rsidR="00722578" w:rsidRPr="0021561C" w:rsidRDefault="00722578" w:rsidP="0021561C">
      <w:pPr>
        <w:tabs>
          <w:tab w:val="left" w:pos="6480"/>
        </w:tabs>
      </w:pPr>
    </w:p>
    <w:p w:rsidR="008B4A3A" w:rsidRPr="0021561C" w:rsidRDefault="00033AC0" w:rsidP="0021561C">
      <w:pPr>
        <w:tabs>
          <w:tab w:val="left" w:pos="6480"/>
        </w:tabs>
      </w:pPr>
      <w:r w:rsidRPr="0021561C">
        <w:rPr>
          <w:b/>
        </w:rPr>
        <w:t>Симка</w:t>
      </w:r>
      <w:proofErr w:type="gramStart"/>
      <w:r w:rsidRPr="0021561C">
        <w:t>:</w:t>
      </w:r>
      <w:r w:rsidR="009726F7" w:rsidRPr="0021561C">
        <w:t xml:space="preserve">. </w:t>
      </w:r>
      <w:proofErr w:type="gramEnd"/>
      <w:r w:rsidR="009726F7" w:rsidRPr="0021561C">
        <w:t>А ты прошёл школу светофорных наук? Ведь без неё не обойтись, это азбука города.</w:t>
      </w:r>
    </w:p>
    <w:p w:rsidR="008B4A3A" w:rsidRPr="0021561C" w:rsidRDefault="008B4A3A" w:rsidP="0021561C">
      <w:pPr>
        <w:tabs>
          <w:tab w:val="left" w:pos="6480"/>
        </w:tabs>
      </w:pPr>
      <w:r w:rsidRPr="0021561C">
        <w:t xml:space="preserve"> </w:t>
      </w:r>
      <w:r w:rsidRPr="0021561C">
        <w:rPr>
          <w:b/>
        </w:rPr>
        <w:t>ДЕДУС</w:t>
      </w:r>
      <w:r w:rsidRPr="0021561C">
        <w:t xml:space="preserve">.  Мы живём в большом красивом городе с зелёными широкими улицами и проспектами. По ним движется много легковых и грузовых автомашин, едут автобусы, </w:t>
      </w:r>
      <w:r w:rsidRPr="0021561C">
        <w:lastRenderedPageBreak/>
        <w:t>троллейбусы. И никто никому не мешает. Это потому, что есть такие чёткие и строгие правила для водителей машин и для пешеходов.</w:t>
      </w:r>
    </w:p>
    <w:p w:rsidR="008B4A3A" w:rsidRPr="0021561C" w:rsidRDefault="008B4A3A" w:rsidP="0021561C">
      <w:pPr>
        <w:tabs>
          <w:tab w:val="left" w:pos="6480"/>
        </w:tabs>
      </w:pPr>
      <w:r w:rsidRPr="0021561C">
        <w:t xml:space="preserve">                            На улице – не в комнате,</w:t>
      </w:r>
    </w:p>
    <w:p w:rsidR="008B4A3A" w:rsidRPr="0021561C" w:rsidRDefault="008B4A3A" w:rsidP="0021561C">
      <w:pPr>
        <w:tabs>
          <w:tab w:val="left" w:pos="6480"/>
        </w:tabs>
      </w:pPr>
      <w:r w:rsidRPr="0021561C">
        <w:t xml:space="preserve">                            О том, ребята, помните!</w:t>
      </w:r>
    </w:p>
    <w:p w:rsidR="008B4A3A" w:rsidRPr="0021561C" w:rsidRDefault="008B4A3A" w:rsidP="0021561C">
      <w:pPr>
        <w:tabs>
          <w:tab w:val="left" w:pos="6480"/>
        </w:tabs>
      </w:pPr>
      <w:r w:rsidRPr="0021561C">
        <w:t xml:space="preserve">   Нам перейти дорогу помогает светофор.</w:t>
      </w:r>
    </w:p>
    <w:p w:rsidR="00ED7EAA" w:rsidRPr="0021561C" w:rsidRDefault="008B4A3A" w:rsidP="0021561C">
      <w:pPr>
        <w:tabs>
          <w:tab w:val="left" w:pos="6480"/>
        </w:tabs>
      </w:pPr>
      <w:r w:rsidRPr="0021561C">
        <w:t xml:space="preserve">   (Выходят дети с эмблемами сигналов светофора</w:t>
      </w:r>
      <w:r w:rsidR="0026549B" w:rsidRPr="0021561C">
        <w:t>)</w:t>
      </w:r>
      <w:r w:rsidRPr="0021561C">
        <w:t xml:space="preserve">. </w:t>
      </w:r>
    </w:p>
    <w:p w:rsidR="008B4A3A" w:rsidRPr="0021561C" w:rsidRDefault="008B4A3A" w:rsidP="0021561C">
      <w:pPr>
        <w:tabs>
          <w:tab w:val="left" w:pos="6480"/>
        </w:tabs>
      </w:pPr>
      <w:r w:rsidRPr="0021561C">
        <w:rPr>
          <w:b/>
        </w:rPr>
        <w:t>Красный.</w:t>
      </w:r>
      <w:r w:rsidRPr="0021561C">
        <w:t xml:space="preserve">  Самый строгий – красный свет,</w:t>
      </w:r>
    </w:p>
    <w:p w:rsidR="008B4A3A" w:rsidRPr="0021561C" w:rsidRDefault="008B4A3A" w:rsidP="0021561C">
      <w:pPr>
        <w:tabs>
          <w:tab w:val="left" w:pos="6480"/>
        </w:tabs>
      </w:pPr>
      <w:r w:rsidRPr="0021561C">
        <w:t xml:space="preserve">                       Если он горит – стой,</w:t>
      </w:r>
    </w:p>
    <w:p w:rsidR="008B4A3A" w:rsidRPr="0021561C" w:rsidRDefault="008B4A3A" w:rsidP="0021561C">
      <w:pPr>
        <w:tabs>
          <w:tab w:val="left" w:pos="6480"/>
        </w:tabs>
      </w:pPr>
      <w:r w:rsidRPr="0021561C">
        <w:t xml:space="preserve">                       Дороги дальше нет,</w:t>
      </w:r>
    </w:p>
    <w:p w:rsidR="008B4A3A" w:rsidRPr="0021561C" w:rsidRDefault="008B4A3A" w:rsidP="0021561C">
      <w:pPr>
        <w:tabs>
          <w:tab w:val="left" w:pos="6480"/>
        </w:tabs>
      </w:pPr>
      <w:r w:rsidRPr="0021561C">
        <w:t xml:space="preserve">                       Путь для всех закрыт.</w:t>
      </w:r>
    </w:p>
    <w:p w:rsidR="008B4A3A" w:rsidRPr="0021561C" w:rsidRDefault="008B4A3A" w:rsidP="0021561C">
      <w:pPr>
        <w:tabs>
          <w:tab w:val="left" w:pos="6480"/>
        </w:tabs>
      </w:pPr>
      <w:r w:rsidRPr="0021561C">
        <w:rPr>
          <w:b/>
        </w:rPr>
        <w:t>Жёлтый</w:t>
      </w:r>
      <w:r w:rsidRPr="0021561C">
        <w:t>.  Чтоб спокойно перешёл ты,</w:t>
      </w:r>
    </w:p>
    <w:p w:rsidR="008B4A3A" w:rsidRPr="0021561C" w:rsidRDefault="008B4A3A" w:rsidP="0021561C">
      <w:pPr>
        <w:tabs>
          <w:tab w:val="left" w:pos="6480"/>
        </w:tabs>
      </w:pPr>
      <w:r w:rsidRPr="0021561C">
        <w:t xml:space="preserve">                     Слушай наш совет: «Жди!»</w:t>
      </w:r>
    </w:p>
    <w:p w:rsidR="008B4A3A" w:rsidRPr="0021561C" w:rsidRDefault="008B4A3A" w:rsidP="0021561C">
      <w:pPr>
        <w:tabs>
          <w:tab w:val="left" w:pos="6480"/>
        </w:tabs>
      </w:pPr>
      <w:r w:rsidRPr="0021561C">
        <w:t xml:space="preserve">                     Увидишь скоро </w:t>
      </w:r>
      <w:proofErr w:type="gramStart"/>
      <w:r w:rsidRPr="0021561C">
        <w:t>желтый</w:t>
      </w:r>
      <w:proofErr w:type="gramEnd"/>
    </w:p>
    <w:p w:rsidR="008B4A3A" w:rsidRPr="0021561C" w:rsidRDefault="008B4A3A" w:rsidP="0021561C">
      <w:pPr>
        <w:tabs>
          <w:tab w:val="left" w:pos="6480"/>
        </w:tabs>
      </w:pPr>
      <w:r w:rsidRPr="0021561C">
        <w:t xml:space="preserve">                     В середине свет.</w:t>
      </w:r>
    </w:p>
    <w:p w:rsidR="008B4A3A" w:rsidRPr="0021561C" w:rsidRDefault="008B4A3A" w:rsidP="0021561C">
      <w:pPr>
        <w:tabs>
          <w:tab w:val="left" w:pos="6480"/>
        </w:tabs>
      </w:pPr>
      <w:r w:rsidRPr="0021561C">
        <w:rPr>
          <w:b/>
        </w:rPr>
        <w:t>Зелёный</w:t>
      </w:r>
      <w:r w:rsidRPr="0021561C">
        <w:t>.  А за ним зелёный свет</w:t>
      </w:r>
    </w:p>
    <w:p w:rsidR="008B4A3A" w:rsidRPr="0021561C" w:rsidRDefault="008B4A3A" w:rsidP="0021561C">
      <w:pPr>
        <w:tabs>
          <w:tab w:val="left" w:pos="6480"/>
        </w:tabs>
      </w:pPr>
      <w:r w:rsidRPr="0021561C">
        <w:t xml:space="preserve">                     Вспыхнет впереди.</w:t>
      </w:r>
    </w:p>
    <w:p w:rsidR="008B4A3A" w:rsidRPr="0021561C" w:rsidRDefault="008B4A3A" w:rsidP="0021561C">
      <w:pPr>
        <w:tabs>
          <w:tab w:val="left" w:pos="6480"/>
        </w:tabs>
      </w:pPr>
      <w:r w:rsidRPr="0021561C">
        <w:t xml:space="preserve">                     Скажет он: «Препятствий нет,</w:t>
      </w:r>
    </w:p>
    <w:p w:rsidR="008B4A3A" w:rsidRPr="0021561C" w:rsidRDefault="008B4A3A" w:rsidP="0021561C">
      <w:pPr>
        <w:tabs>
          <w:tab w:val="left" w:pos="6480"/>
        </w:tabs>
      </w:pPr>
      <w:r w:rsidRPr="0021561C">
        <w:t xml:space="preserve">                     Смело в путь иди!»</w:t>
      </w:r>
    </w:p>
    <w:p w:rsidR="008B4A3A" w:rsidRDefault="004F10DD" w:rsidP="0021561C">
      <w:pPr>
        <w:tabs>
          <w:tab w:val="left" w:pos="6480"/>
        </w:tabs>
        <w:rPr>
          <w:b/>
        </w:rPr>
      </w:pPr>
      <w:r>
        <w:rPr>
          <w:b/>
        </w:rPr>
        <w:t xml:space="preserve">Песня </w:t>
      </w:r>
      <w:r w:rsidR="008B4A3A" w:rsidRPr="0021561C">
        <w:rPr>
          <w:b/>
        </w:rPr>
        <w:t xml:space="preserve"> СВЕТОФОР</w:t>
      </w:r>
      <w:r>
        <w:rPr>
          <w:b/>
        </w:rPr>
        <w:t>А (</w:t>
      </w:r>
      <w:proofErr w:type="spellStart"/>
      <w:r>
        <w:rPr>
          <w:b/>
        </w:rPr>
        <w:t>Папус</w:t>
      </w:r>
      <w:proofErr w:type="spellEnd"/>
      <w:r>
        <w:rPr>
          <w:b/>
        </w:rPr>
        <w:t>)</w:t>
      </w:r>
      <w:r w:rsidR="0021561C">
        <w:rPr>
          <w:b/>
        </w:rPr>
        <w:t xml:space="preserve"> на мотив « А я иду, шагаю по Москве»</w:t>
      </w:r>
    </w:p>
    <w:p w:rsidR="0021561C" w:rsidRPr="004F10DD" w:rsidRDefault="0021561C" w:rsidP="0021561C">
      <w:pPr>
        <w:tabs>
          <w:tab w:val="left" w:pos="6480"/>
        </w:tabs>
      </w:pPr>
      <w:r w:rsidRPr="004F10DD">
        <w:t xml:space="preserve">Ребятам помогаю круглый год, </w:t>
      </w:r>
    </w:p>
    <w:p w:rsidR="0021561C" w:rsidRPr="004F10DD" w:rsidRDefault="0021561C" w:rsidP="0021561C">
      <w:pPr>
        <w:tabs>
          <w:tab w:val="left" w:pos="6480"/>
        </w:tabs>
      </w:pPr>
      <w:r w:rsidRPr="004F10DD">
        <w:t xml:space="preserve">На всех дорогах я стою. </w:t>
      </w:r>
    </w:p>
    <w:p w:rsidR="0021561C" w:rsidRPr="004F10DD" w:rsidRDefault="0021561C" w:rsidP="0021561C">
      <w:pPr>
        <w:tabs>
          <w:tab w:val="left" w:pos="6480"/>
        </w:tabs>
      </w:pPr>
      <w:r w:rsidRPr="004F10DD">
        <w:t xml:space="preserve">Чтоб вы без страха перешли, </w:t>
      </w:r>
    </w:p>
    <w:p w:rsidR="0021561C" w:rsidRPr="004F10DD" w:rsidRDefault="0021561C" w:rsidP="0021561C">
      <w:pPr>
        <w:tabs>
          <w:tab w:val="left" w:pos="6480"/>
        </w:tabs>
      </w:pPr>
      <w:r w:rsidRPr="004F10DD">
        <w:t>Сигналы подаю.</w:t>
      </w:r>
    </w:p>
    <w:p w:rsidR="0021561C" w:rsidRPr="004F10DD" w:rsidRDefault="0021561C" w:rsidP="0021561C">
      <w:pPr>
        <w:tabs>
          <w:tab w:val="left" w:pos="6480"/>
        </w:tabs>
      </w:pPr>
      <w:r w:rsidRPr="004F10DD">
        <w:t xml:space="preserve">Вот красный свет вначале я зажег: </w:t>
      </w:r>
    </w:p>
    <w:p w:rsidR="0021561C" w:rsidRPr="004F10DD" w:rsidRDefault="0021561C" w:rsidP="0021561C">
      <w:pPr>
        <w:tabs>
          <w:tab w:val="left" w:pos="6480"/>
        </w:tabs>
      </w:pPr>
      <w:r w:rsidRPr="004F10DD">
        <w:t xml:space="preserve">Дружок, не торопись! </w:t>
      </w:r>
    </w:p>
    <w:p w:rsidR="0021561C" w:rsidRPr="004F10DD" w:rsidRDefault="0021561C" w:rsidP="0021561C">
      <w:pPr>
        <w:tabs>
          <w:tab w:val="left" w:pos="6480"/>
        </w:tabs>
      </w:pPr>
      <w:r w:rsidRPr="004F10DD">
        <w:t xml:space="preserve">И чтоб дорогу смело перейти, </w:t>
      </w:r>
    </w:p>
    <w:p w:rsidR="0021561C" w:rsidRPr="004F10DD" w:rsidRDefault="0021561C" w:rsidP="0021561C">
      <w:pPr>
        <w:tabs>
          <w:tab w:val="left" w:pos="6480"/>
        </w:tabs>
      </w:pPr>
      <w:r w:rsidRPr="004F10DD">
        <w:t>И чтоб дорогу смело перейти – зеленого дождись.</w:t>
      </w:r>
    </w:p>
    <w:p w:rsidR="0021561C" w:rsidRPr="004F10DD" w:rsidRDefault="0021561C" w:rsidP="0021561C">
      <w:pPr>
        <w:tabs>
          <w:tab w:val="left" w:pos="6480"/>
        </w:tabs>
      </w:pPr>
    </w:p>
    <w:p w:rsidR="0021561C" w:rsidRPr="004F10DD" w:rsidRDefault="0021561C" w:rsidP="0021561C">
      <w:pPr>
        <w:tabs>
          <w:tab w:val="left" w:pos="6480"/>
        </w:tabs>
      </w:pPr>
      <w:r w:rsidRPr="004F10DD">
        <w:t xml:space="preserve">Зажег я желтый на твоем пути. </w:t>
      </w:r>
    </w:p>
    <w:p w:rsidR="0021561C" w:rsidRPr="004F10DD" w:rsidRDefault="0021561C" w:rsidP="0021561C">
      <w:pPr>
        <w:tabs>
          <w:tab w:val="left" w:pos="6480"/>
        </w:tabs>
      </w:pPr>
      <w:r w:rsidRPr="004F10DD">
        <w:t xml:space="preserve">Ты вновь, дружок, не торопись! </w:t>
      </w:r>
    </w:p>
    <w:p w:rsidR="0021561C" w:rsidRPr="004F10DD" w:rsidRDefault="0021561C" w:rsidP="0021561C">
      <w:pPr>
        <w:tabs>
          <w:tab w:val="left" w:pos="6480"/>
        </w:tabs>
      </w:pPr>
      <w:r w:rsidRPr="004F10DD">
        <w:t xml:space="preserve">И не спеши переходить, </w:t>
      </w:r>
    </w:p>
    <w:p w:rsidR="0021561C" w:rsidRPr="004F10DD" w:rsidRDefault="0021561C" w:rsidP="0021561C">
      <w:pPr>
        <w:tabs>
          <w:tab w:val="left" w:pos="6480"/>
        </w:tabs>
      </w:pPr>
      <w:r w:rsidRPr="004F10DD">
        <w:t>Терпенья наберись.</w:t>
      </w:r>
    </w:p>
    <w:p w:rsidR="0021561C" w:rsidRPr="004F10DD" w:rsidRDefault="0021561C" w:rsidP="0021561C">
      <w:pPr>
        <w:tabs>
          <w:tab w:val="left" w:pos="6480"/>
        </w:tabs>
      </w:pPr>
    </w:p>
    <w:p w:rsidR="0021561C" w:rsidRPr="004F10DD" w:rsidRDefault="0021561C" w:rsidP="0021561C">
      <w:pPr>
        <w:tabs>
          <w:tab w:val="left" w:pos="6480"/>
        </w:tabs>
      </w:pPr>
      <w:r w:rsidRPr="004F10DD">
        <w:t xml:space="preserve">Но вот зеленый вспыхнул впереди – </w:t>
      </w:r>
    </w:p>
    <w:p w:rsidR="0021561C" w:rsidRPr="004F10DD" w:rsidRDefault="0021561C" w:rsidP="0021561C">
      <w:pPr>
        <w:tabs>
          <w:tab w:val="left" w:pos="6480"/>
        </w:tabs>
      </w:pPr>
      <w:r w:rsidRPr="004F10DD">
        <w:t xml:space="preserve">Теперь препятствий нет. </w:t>
      </w:r>
    </w:p>
    <w:p w:rsidR="0021561C" w:rsidRPr="004F10DD" w:rsidRDefault="0021561C" w:rsidP="0021561C">
      <w:pPr>
        <w:tabs>
          <w:tab w:val="left" w:pos="6480"/>
        </w:tabs>
      </w:pPr>
      <w:r w:rsidRPr="004F10DD">
        <w:t xml:space="preserve">Друзей своих ты за руку бери, </w:t>
      </w:r>
    </w:p>
    <w:p w:rsidR="0021561C" w:rsidRPr="004F10DD" w:rsidRDefault="0021561C" w:rsidP="0021561C">
      <w:pPr>
        <w:tabs>
          <w:tab w:val="left" w:pos="6480"/>
        </w:tabs>
      </w:pPr>
      <w:r w:rsidRPr="004F10DD">
        <w:t xml:space="preserve">Налево, направо снова посмотри </w:t>
      </w:r>
    </w:p>
    <w:p w:rsidR="0021561C" w:rsidRPr="004F10DD" w:rsidRDefault="0021561C" w:rsidP="0021561C">
      <w:pPr>
        <w:tabs>
          <w:tab w:val="left" w:pos="6480"/>
        </w:tabs>
      </w:pPr>
      <w:r w:rsidRPr="004F10DD">
        <w:t>И смело в путь иди!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 xml:space="preserve"> </w:t>
      </w:r>
      <w:proofErr w:type="spellStart"/>
      <w:r w:rsidR="00722578" w:rsidRPr="0021561C">
        <w:rPr>
          <w:b/>
        </w:rPr>
        <w:t>Димыч</w:t>
      </w:r>
      <w:proofErr w:type="spellEnd"/>
      <w:r w:rsidR="00722578" w:rsidRPr="0021561C">
        <w:t>:</w:t>
      </w:r>
      <w:r w:rsidR="005B7801" w:rsidRPr="0021561C">
        <w:t xml:space="preserve"> Да ладно я  сам разберусь</w:t>
      </w:r>
    </w:p>
    <w:p w:rsidR="009726F7" w:rsidRPr="0021561C" w:rsidRDefault="00467775" w:rsidP="0021561C">
      <w:pPr>
        <w:tabs>
          <w:tab w:val="left" w:pos="6480"/>
        </w:tabs>
      </w:pPr>
      <w:r w:rsidRPr="0021561C">
        <w:rPr>
          <w:b/>
        </w:rPr>
        <w:t>Симка</w:t>
      </w:r>
      <w:proofErr w:type="gramStart"/>
      <w:r w:rsidRPr="0021561C">
        <w:rPr>
          <w:b/>
        </w:rPr>
        <w:t>:</w:t>
      </w:r>
      <w:r w:rsidR="009726F7" w:rsidRPr="0021561C">
        <w:t xml:space="preserve">. </w:t>
      </w:r>
      <w:proofErr w:type="gramEnd"/>
      <w:r w:rsidR="009726F7" w:rsidRPr="0021561C">
        <w:t>Нужно слушаться без спора указания светофора,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 xml:space="preserve">                     Нужно Правила движения выполнять без возражения!</w:t>
      </w:r>
    </w:p>
    <w:p w:rsidR="009726F7" w:rsidRPr="0021561C" w:rsidRDefault="00467775" w:rsidP="0021561C">
      <w:pPr>
        <w:tabs>
          <w:tab w:val="left" w:pos="6480"/>
        </w:tabs>
      </w:pPr>
      <w:proofErr w:type="spellStart"/>
      <w:r w:rsidRPr="0021561C">
        <w:rPr>
          <w:b/>
        </w:rPr>
        <w:t>Димыч</w:t>
      </w:r>
      <w:proofErr w:type="spellEnd"/>
      <w:r w:rsidR="009726F7" w:rsidRPr="0021561C">
        <w:t>. Вот ещё, чего придумали, я и без вас всё знаю</w:t>
      </w:r>
    </w:p>
    <w:p w:rsidR="009726F7" w:rsidRPr="0021561C" w:rsidRDefault="00C71BC3" w:rsidP="0021561C">
      <w:pPr>
        <w:tabs>
          <w:tab w:val="left" w:pos="6480"/>
        </w:tabs>
      </w:pPr>
      <w:r w:rsidRPr="0021561C">
        <w:rPr>
          <w:b/>
        </w:rPr>
        <w:t>Н</w:t>
      </w:r>
      <w:r w:rsidR="004B776F" w:rsidRPr="0021561C">
        <w:rPr>
          <w:b/>
        </w:rPr>
        <w:t>олик</w:t>
      </w:r>
      <w:r w:rsidR="009726F7" w:rsidRPr="0021561C">
        <w:rPr>
          <w:b/>
        </w:rPr>
        <w:t>.</w:t>
      </w:r>
      <w:r w:rsidR="009726F7" w:rsidRPr="0021561C">
        <w:t xml:space="preserve"> Тогда мы с тобой не поедем никуда, а то ещё в беду попадём!</w:t>
      </w:r>
    </w:p>
    <w:p w:rsidR="009726F7" w:rsidRDefault="00A20A66" w:rsidP="0021561C">
      <w:pPr>
        <w:tabs>
          <w:tab w:val="left" w:pos="6480"/>
        </w:tabs>
      </w:pPr>
      <w:proofErr w:type="spellStart"/>
      <w:r w:rsidRPr="0021561C">
        <w:rPr>
          <w:b/>
        </w:rPr>
        <w:t>Димыч</w:t>
      </w:r>
      <w:proofErr w:type="spellEnd"/>
      <w:proofErr w:type="gramStart"/>
      <w:r w:rsidR="009726F7" w:rsidRPr="0021561C">
        <w:t xml:space="preserve"> О</w:t>
      </w:r>
      <w:proofErr w:type="gramEnd"/>
      <w:r w:rsidR="009726F7" w:rsidRPr="0021561C">
        <w:t>х, и напугали, я и без вас поеду. Пока!</w:t>
      </w:r>
    </w:p>
    <w:p w:rsidR="004F10DD" w:rsidRPr="0021561C" w:rsidRDefault="004F10DD" w:rsidP="0021561C">
      <w:pPr>
        <w:tabs>
          <w:tab w:val="left" w:pos="6480"/>
        </w:tabs>
      </w:pPr>
    </w:p>
    <w:p w:rsidR="009726F7" w:rsidRDefault="00FB473F" w:rsidP="0021561C">
      <w:pPr>
        <w:tabs>
          <w:tab w:val="left" w:pos="6480"/>
        </w:tabs>
        <w:rPr>
          <w:b/>
        </w:rPr>
      </w:pPr>
      <w:r w:rsidRPr="0021561C">
        <w:rPr>
          <w:b/>
        </w:rPr>
        <w:t>Танец БИБИКА</w:t>
      </w:r>
    </w:p>
    <w:p w:rsidR="004F10DD" w:rsidRPr="0021561C" w:rsidRDefault="004F10DD" w:rsidP="0021561C">
      <w:pPr>
        <w:tabs>
          <w:tab w:val="left" w:pos="6480"/>
        </w:tabs>
        <w:rPr>
          <w:b/>
        </w:rPr>
      </w:pPr>
    </w:p>
    <w:p w:rsidR="009726F7" w:rsidRPr="0021561C" w:rsidRDefault="00C40CA5" w:rsidP="0021561C">
      <w:pPr>
        <w:tabs>
          <w:tab w:val="left" w:pos="6480"/>
        </w:tabs>
      </w:pPr>
      <w:proofErr w:type="spellStart"/>
      <w:r w:rsidRPr="0021561C">
        <w:rPr>
          <w:b/>
        </w:rPr>
        <w:t>Мася</w:t>
      </w:r>
      <w:proofErr w:type="spellEnd"/>
      <w:proofErr w:type="gramStart"/>
      <w:r w:rsidR="00076F7E" w:rsidRPr="0021561C">
        <w:rPr>
          <w:b/>
        </w:rPr>
        <w:t>:</w:t>
      </w:r>
      <w:r w:rsidR="009726F7" w:rsidRPr="0021561C">
        <w:t xml:space="preserve">. </w:t>
      </w:r>
      <w:proofErr w:type="gramEnd"/>
      <w:r w:rsidR="009726F7" w:rsidRPr="0021561C">
        <w:t xml:space="preserve">Горит у светофора </w:t>
      </w:r>
      <w:r w:rsidR="00691F72" w:rsidRPr="0021561C">
        <w:t>красный свет. Остановись</w:t>
      </w:r>
      <w:r w:rsidR="009726F7" w:rsidRPr="0021561C">
        <w:t>, подожди, впереди дороги нет!</w:t>
      </w:r>
    </w:p>
    <w:p w:rsidR="009726F7" w:rsidRPr="0021561C" w:rsidRDefault="00A20A66" w:rsidP="0021561C">
      <w:pPr>
        <w:tabs>
          <w:tab w:val="left" w:pos="6480"/>
        </w:tabs>
      </w:pPr>
      <w:proofErr w:type="spellStart"/>
      <w:r w:rsidRPr="0021561C">
        <w:rPr>
          <w:b/>
        </w:rPr>
        <w:t>Димыч</w:t>
      </w:r>
      <w:proofErr w:type="spellEnd"/>
      <w:r w:rsidR="009726F7" w:rsidRPr="0021561C">
        <w:t>. У вас нет, а у меня есть. Ваши знаки для меня пустяк, это просто картинки!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 xml:space="preserve">(Выступает вперёд </w:t>
      </w:r>
      <w:r w:rsidRPr="0021561C">
        <w:rPr>
          <w:b/>
        </w:rPr>
        <w:t>Светофор</w:t>
      </w:r>
      <w:r w:rsidR="00D312BA" w:rsidRPr="0021561C">
        <w:rPr>
          <w:b/>
        </w:rPr>
        <w:t xml:space="preserve"> </w:t>
      </w:r>
      <w:proofErr w:type="spellStart"/>
      <w:r w:rsidR="00D312BA" w:rsidRPr="0021561C">
        <w:rPr>
          <w:b/>
        </w:rPr>
        <w:t>папус</w:t>
      </w:r>
      <w:proofErr w:type="spellEnd"/>
      <w:r w:rsidRPr="0021561C">
        <w:t>).</w:t>
      </w:r>
    </w:p>
    <w:p w:rsidR="009726F7" w:rsidRPr="0021561C" w:rsidRDefault="009726F7" w:rsidP="0021561C">
      <w:pPr>
        <w:tabs>
          <w:tab w:val="left" w:pos="6480"/>
        </w:tabs>
      </w:pPr>
      <w:r w:rsidRPr="0021561C">
        <w:rPr>
          <w:b/>
        </w:rPr>
        <w:t>Светофор</w:t>
      </w:r>
      <w:r w:rsidRPr="0021561C">
        <w:t>. Стоп машина, стоп, мотор!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 xml:space="preserve">                       Тормози скорей, шофёр:</w:t>
      </w:r>
    </w:p>
    <w:p w:rsidR="009726F7" w:rsidRPr="0021561C" w:rsidRDefault="009726F7" w:rsidP="0021561C">
      <w:pPr>
        <w:tabs>
          <w:tab w:val="left" w:pos="6480"/>
        </w:tabs>
      </w:pPr>
      <w:r w:rsidRPr="0021561C">
        <w:lastRenderedPageBreak/>
        <w:t xml:space="preserve">                       Красный глаз горит в упор –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 xml:space="preserve">                       Это строгий светофор.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 xml:space="preserve">                       Вид я грозный напускаю,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 xml:space="preserve">                       Дальше ехать запрещаю!</w:t>
      </w:r>
    </w:p>
    <w:p w:rsidR="009726F7" w:rsidRPr="0021561C" w:rsidRDefault="00A20A66" w:rsidP="0021561C">
      <w:pPr>
        <w:tabs>
          <w:tab w:val="left" w:pos="6480"/>
        </w:tabs>
      </w:pPr>
      <w:proofErr w:type="spellStart"/>
      <w:r w:rsidRPr="0021561C">
        <w:rPr>
          <w:b/>
        </w:rPr>
        <w:t>Димыч</w:t>
      </w:r>
      <w:proofErr w:type="spellEnd"/>
      <w:proofErr w:type="gramStart"/>
      <w:r w:rsidR="0026549B" w:rsidRPr="0021561C">
        <w:rPr>
          <w:b/>
        </w:rPr>
        <w:t>:</w:t>
      </w:r>
      <w:r w:rsidR="0026549B" w:rsidRPr="0021561C">
        <w:t xml:space="preserve">. </w:t>
      </w:r>
      <w:r w:rsidR="009726F7" w:rsidRPr="0021561C">
        <w:t xml:space="preserve"> </w:t>
      </w:r>
      <w:proofErr w:type="gramEnd"/>
      <w:r w:rsidR="00985585" w:rsidRPr="0021561C">
        <w:t>Еду я на красный свет! Би-</w:t>
      </w:r>
      <w:proofErr w:type="spellStart"/>
      <w:r w:rsidR="00985585" w:rsidRPr="0021561C">
        <w:t>б</w:t>
      </w:r>
      <w:r w:rsidR="00C72BC1" w:rsidRPr="0021561C">
        <w:t>и</w:t>
      </w:r>
      <w:proofErr w:type="spellEnd"/>
      <w:r w:rsidR="009726F7" w:rsidRPr="0021561C">
        <w:t>.  ты куда? Ведь ты можешь попасть в беду!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>(Раздаёт</w:t>
      </w:r>
      <w:r w:rsidR="00C72BC1" w:rsidRPr="0021561C">
        <w:t xml:space="preserve">ся свисток милиционера, </w:t>
      </w:r>
      <w:proofErr w:type="spellStart"/>
      <w:r w:rsidR="00C72BC1" w:rsidRPr="0021561C">
        <w:t>димыч</w:t>
      </w:r>
      <w:proofErr w:type="spellEnd"/>
      <w:r w:rsidRPr="0021561C">
        <w:t xml:space="preserve"> врезается в стенку.)</w:t>
      </w:r>
    </w:p>
    <w:p w:rsidR="009726F7" w:rsidRPr="0021561C" w:rsidRDefault="00A20A66" w:rsidP="0021561C">
      <w:pPr>
        <w:tabs>
          <w:tab w:val="left" w:pos="6480"/>
        </w:tabs>
      </w:pPr>
      <w:proofErr w:type="spellStart"/>
      <w:r w:rsidRPr="0021561C">
        <w:rPr>
          <w:b/>
        </w:rPr>
        <w:t>Димыч</w:t>
      </w:r>
      <w:proofErr w:type="spellEnd"/>
      <w:r w:rsidR="0026549B" w:rsidRPr="0021561C">
        <w:rPr>
          <w:b/>
        </w:rPr>
        <w:t>:</w:t>
      </w:r>
      <w:r w:rsidR="009726F7" w:rsidRPr="0021561C">
        <w:t xml:space="preserve"> Ай, </w:t>
      </w:r>
      <w:proofErr w:type="gramStart"/>
      <w:r w:rsidR="009726F7" w:rsidRPr="0021561C">
        <w:t>ай</w:t>
      </w:r>
      <w:proofErr w:type="gramEnd"/>
      <w:r w:rsidR="009726F7" w:rsidRPr="0021561C">
        <w:t>, ай! Как у меня болит нога! Ой, как мне больно!</w:t>
      </w:r>
    </w:p>
    <w:p w:rsidR="009726F7" w:rsidRPr="0021561C" w:rsidRDefault="000B339D" w:rsidP="0021561C">
      <w:pPr>
        <w:tabs>
          <w:tab w:val="left" w:pos="6480"/>
        </w:tabs>
      </w:pPr>
      <w:proofErr w:type="spellStart"/>
      <w:r w:rsidRPr="0021561C">
        <w:rPr>
          <w:b/>
        </w:rPr>
        <w:t>Дедус</w:t>
      </w:r>
      <w:proofErr w:type="spellEnd"/>
      <w:r w:rsidR="0026549B" w:rsidRPr="0021561C">
        <w:rPr>
          <w:b/>
        </w:rPr>
        <w:t>:</w:t>
      </w:r>
      <w:r w:rsidR="009726F7" w:rsidRPr="0021561C">
        <w:t xml:space="preserve"> ты нарушил Правила движения и чуть не поплатился жизнью! Прошу проследовать за  мной.</w:t>
      </w:r>
    </w:p>
    <w:p w:rsidR="009726F7" w:rsidRPr="0021561C" w:rsidRDefault="00A20A66" w:rsidP="0021561C">
      <w:pPr>
        <w:tabs>
          <w:tab w:val="left" w:pos="6480"/>
        </w:tabs>
      </w:pPr>
      <w:proofErr w:type="spellStart"/>
      <w:r w:rsidRPr="0021561C">
        <w:rPr>
          <w:b/>
        </w:rPr>
        <w:t>Димыч</w:t>
      </w:r>
      <w:proofErr w:type="spellEnd"/>
      <w:r w:rsidR="0026549B" w:rsidRPr="0021561C">
        <w:rPr>
          <w:b/>
        </w:rPr>
        <w:t>:</w:t>
      </w:r>
      <w:r w:rsidRPr="0021561C">
        <w:rPr>
          <w:b/>
        </w:rPr>
        <w:t xml:space="preserve"> </w:t>
      </w:r>
      <w:r w:rsidR="009726F7" w:rsidRPr="0021561C">
        <w:t>За что вы меня? Куда вы меня?</w:t>
      </w:r>
    </w:p>
    <w:p w:rsidR="009726F7" w:rsidRPr="0021561C" w:rsidRDefault="00C72BC1" w:rsidP="0021561C">
      <w:pPr>
        <w:tabs>
          <w:tab w:val="left" w:pos="6480"/>
        </w:tabs>
      </w:pPr>
      <w:r w:rsidRPr="0021561C">
        <w:rPr>
          <w:b/>
        </w:rPr>
        <w:t>Нолик</w:t>
      </w:r>
      <w:r w:rsidR="009726F7" w:rsidRPr="0021561C">
        <w:t>. В школу светофора, где учат соблюдать правила дорожного движения.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>(Ведущий расставляет парты, сту</w:t>
      </w:r>
      <w:r w:rsidR="00BC7F84" w:rsidRPr="0021561C">
        <w:t>лья, дети садятся за парту</w:t>
      </w:r>
      <w:r w:rsidRPr="0021561C">
        <w:t>.)</w:t>
      </w:r>
    </w:p>
    <w:p w:rsidR="009726F7" w:rsidRPr="0021561C" w:rsidRDefault="009726F7" w:rsidP="0021561C">
      <w:pPr>
        <w:tabs>
          <w:tab w:val="left" w:pos="6480"/>
        </w:tabs>
      </w:pPr>
      <w:r w:rsidRPr="0021561C">
        <w:rPr>
          <w:b/>
        </w:rPr>
        <w:t>Милиционер</w:t>
      </w:r>
      <w:r w:rsidR="00447229" w:rsidRPr="0021561C">
        <w:rPr>
          <w:b/>
        </w:rPr>
        <w:t xml:space="preserve"> </w:t>
      </w:r>
      <w:proofErr w:type="spellStart"/>
      <w:r w:rsidR="00447229" w:rsidRPr="0021561C">
        <w:rPr>
          <w:b/>
        </w:rPr>
        <w:t>Дедус</w:t>
      </w:r>
      <w:proofErr w:type="spellEnd"/>
      <w:r w:rsidRPr="0021561C">
        <w:t>. Наш урок о том, что всем, без исключения, знать нужно правила...</w:t>
      </w:r>
    </w:p>
    <w:p w:rsidR="009726F7" w:rsidRPr="0021561C" w:rsidRDefault="0027441A" w:rsidP="0021561C">
      <w:pPr>
        <w:tabs>
          <w:tab w:val="left" w:pos="6480"/>
        </w:tabs>
      </w:pPr>
      <w:r w:rsidRPr="0021561C">
        <w:rPr>
          <w:b/>
        </w:rPr>
        <w:t>Персонажи</w:t>
      </w:r>
      <w:r w:rsidR="009726F7" w:rsidRPr="0021561C">
        <w:t>. Движения.</w:t>
      </w:r>
    </w:p>
    <w:p w:rsidR="009726F7" w:rsidRPr="0021561C" w:rsidRDefault="00400758" w:rsidP="0021561C">
      <w:pPr>
        <w:tabs>
          <w:tab w:val="left" w:pos="6480"/>
        </w:tabs>
      </w:pPr>
      <w:proofErr w:type="spellStart"/>
      <w:r w:rsidRPr="0021561C">
        <w:rPr>
          <w:b/>
        </w:rPr>
        <w:t>Димыч</w:t>
      </w:r>
      <w:proofErr w:type="spellEnd"/>
      <w:r w:rsidR="009726F7" w:rsidRPr="0021561C">
        <w:t xml:space="preserve"> Я и без вас всех всё знаю!</w:t>
      </w:r>
    </w:p>
    <w:p w:rsidR="009726F7" w:rsidRPr="0021561C" w:rsidRDefault="007D6899" w:rsidP="0021561C">
      <w:pPr>
        <w:tabs>
          <w:tab w:val="left" w:pos="6480"/>
        </w:tabs>
      </w:pPr>
      <w:proofErr w:type="spellStart"/>
      <w:r w:rsidRPr="0021561C">
        <w:rPr>
          <w:b/>
        </w:rPr>
        <w:t>М</w:t>
      </w:r>
      <w:r w:rsidR="000B339D" w:rsidRPr="0021561C">
        <w:rPr>
          <w:b/>
        </w:rPr>
        <w:t>ася</w:t>
      </w:r>
      <w:proofErr w:type="spellEnd"/>
      <w:proofErr w:type="gramStart"/>
      <w:r w:rsidRPr="0021561C">
        <w:rPr>
          <w:b/>
        </w:rPr>
        <w:t>:</w:t>
      </w:r>
      <w:r w:rsidR="009726F7" w:rsidRPr="0021561C">
        <w:t xml:space="preserve">. </w:t>
      </w:r>
      <w:proofErr w:type="gramEnd"/>
      <w:r w:rsidR="009726F7" w:rsidRPr="0021561C">
        <w:t>Знаешь? А давайте мы пров</w:t>
      </w:r>
      <w:r w:rsidR="00721FC3" w:rsidRPr="0021561C">
        <w:t>ерим</w:t>
      </w:r>
      <w:proofErr w:type="gramStart"/>
      <w:r w:rsidR="00721FC3" w:rsidRPr="0021561C">
        <w:t>,</w:t>
      </w:r>
      <w:r w:rsidR="009726F7" w:rsidRPr="0021561C">
        <w:t xml:space="preserve">. </w:t>
      </w:r>
      <w:proofErr w:type="gramEnd"/>
      <w:r w:rsidR="009726F7" w:rsidRPr="0021561C">
        <w:t>Мы тебе будем задавать вопросы, а ты будешь на них отвечать. И так мы тебя проверим. Слушай первый вопрос: На какие части делится улица?</w:t>
      </w:r>
    </w:p>
    <w:p w:rsidR="009726F7" w:rsidRPr="0021561C" w:rsidRDefault="00400758" w:rsidP="0021561C">
      <w:pPr>
        <w:tabs>
          <w:tab w:val="left" w:pos="6480"/>
        </w:tabs>
      </w:pPr>
      <w:proofErr w:type="spellStart"/>
      <w:r w:rsidRPr="0021561C">
        <w:rPr>
          <w:b/>
        </w:rPr>
        <w:t>Димыч</w:t>
      </w:r>
      <w:proofErr w:type="spellEnd"/>
      <w:r w:rsidR="009726F7" w:rsidRPr="0021561C">
        <w:t>. На тротуар и мостовую. По тротуару ездят машины, а по мостовой ходят люди.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>Милиционер. Ре</w:t>
      </w:r>
      <w:r w:rsidR="007D6899" w:rsidRPr="0021561C">
        <w:t xml:space="preserve">бята, правильно ответил </w:t>
      </w:r>
      <w:proofErr w:type="spellStart"/>
      <w:r w:rsidR="007D6899" w:rsidRPr="0021561C">
        <w:t>димыч</w:t>
      </w:r>
      <w:proofErr w:type="spellEnd"/>
      <w:r w:rsidR="007D6899" w:rsidRPr="0021561C">
        <w:t>? (Ответы персонажей</w:t>
      </w:r>
      <w:r w:rsidR="001020E9" w:rsidRPr="0021561C">
        <w:t xml:space="preserve">) Скажи, </w:t>
      </w:r>
      <w:r w:rsidRPr="0021561C">
        <w:t xml:space="preserve"> а ты знаешь, как нужно переходить дорогу?</w:t>
      </w:r>
    </w:p>
    <w:p w:rsidR="009726F7" w:rsidRPr="0021561C" w:rsidRDefault="00400758" w:rsidP="0021561C">
      <w:pPr>
        <w:tabs>
          <w:tab w:val="left" w:pos="6480"/>
        </w:tabs>
      </w:pPr>
      <w:proofErr w:type="spellStart"/>
      <w:r w:rsidRPr="0021561C">
        <w:rPr>
          <w:b/>
        </w:rPr>
        <w:t>Димыч</w:t>
      </w:r>
      <w:proofErr w:type="gramStart"/>
      <w:r w:rsidR="009726F7" w:rsidRPr="0021561C">
        <w:t>:К</w:t>
      </w:r>
      <w:proofErr w:type="gramEnd"/>
      <w:r w:rsidR="009726F7" w:rsidRPr="0021561C">
        <w:t>ак</w:t>
      </w:r>
      <w:proofErr w:type="spellEnd"/>
      <w:r w:rsidR="009726F7" w:rsidRPr="0021561C">
        <w:t xml:space="preserve"> прохожу? Иду и всё.</w:t>
      </w:r>
    </w:p>
    <w:p w:rsidR="009726F7" w:rsidRPr="0021561C" w:rsidRDefault="0026549B" w:rsidP="0021561C">
      <w:pPr>
        <w:tabs>
          <w:tab w:val="left" w:pos="6480"/>
        </w:tabs>
      </w:pPr>
      <w:r w:rsidRPr="0021561C">
        <w:rPr>
          <w:b/>
        </w:rPr>
        <w:t xml:space="preserve">Милиционер </w:t>
      </w:r>
      <w:proofErr w:type="spellStart"/>
      <w:r w:rsidRPr="0021561C">
        <w:rPr>
          <w:b/>
        </w:rPr>
        <w:t>Дедус</w:t>
      </w:r>
      <w:proofErr w:type="spellEnd"/>
      <w:r w:rsidR="009726F7" w:rsidRPr="0021561C">
        <w:t>: Вот, по</w:t>
      </w:r>
      <w:r w:rsidR="00721FC3" w:rsidRPr="0021561C">
        <w:t>слушай, что об этом говорят</w:t>
      </w:r>
      <w:proofErr w:type="gramStart"/>
      <w:r w:rsidR="00721FC3" w:rsidRPr="0021561C">
        <w:t xml:space="preserve"> </w:t>
      </w:r>
      <w:r w:rsidR="009726F7" w:rsidRPr="0021561C">
        <w:t>.</w:t>
      </w:r>
      <w:proofErr w:type="gramEnd"/>
    </w:p>
    <w:p w:rsidR="009726F7" w:rsidRPr="0021561C" w:rsidRDefault="009726F7" w:rsidP="0021561C">
      <w:pPr>
        <w:tabs>
          <w:tab w:val="left" w:pos="6480"/>
        </w:tabs>
      </w:pPr>
      <w:r w:rsidRPr="0021561C">
        <w:t xml:space="preserve"> </w:t>
      </w:r>
      <w:r w:rsidR="00721FC3" w:rsidRPr="0021561C">
        <w:rPr>
          <w:b/>
        </w:rPr>
        <w:t>Симка:</w:t>
      </w:r>
      <w:r w:rsidR="00721FC3" w:rsidRPr="0021561C">
        <w:t xml:space="preserve"> </w:t>
      </w:r>
      <w:r w:rsidRPr="0021561C">
        <w:t>Ели ты спешишь в пути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>Через улицу пройти,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>Там иди</w:t>
      </w:r>
      <w:proofErr w:type="gramStart"/>
      <w:r w:rsidRPr="0021561C">
        <w:t xml:space="preserve"> ,</w:t>
      </w:r>
      <w:proofErr w:type="gramEnd"/>
      <w:r w:rsidRPr="0021561C">
        <w:t xml:space="preserve"> где весь народ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>Там, где надпись « Переход»</w:t>
      </w:r>
    </w:p>
    <w:p w:rsidR="009726F7" w:rsidRPr="0021561C" w:rsidRDefault="00A473E7" w:rsidP="0021561C">
      <w:pPr>
        <w:tabs>
          <w:tab w:val="left" w:pos="6480"/>
        </w:tabs>
      </w:pPr>
      <w:r w:rsidRPr="0021561C">
        <w:t xml:space="preserve"> </w:t>
      </w:r>
      <w:r w:rsidRPr="0021561C">
        <w:rPr>
          <w:b/>
        </w:rPr>
        <w:t>Нолик</w:t>
      </w:r>
      <w:r w:rsidRPr="0021561C">
        <w:t>:</w:t>
      </w:r>
      <w:r w:rsidR="009726F7" w:rsidRPr="0021561C">
        <w:t xml:space="preserve"> Где улицу надо тебе перейти-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>О правиле помни простом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 xml:space="preserve">С вниманьем налево </w:t>
      </w:r>
      <w:proofErr w:type="gramStart"/>
      <w:r w:rsidRPr="0021561C">
        <w:t>сперва</w:t>
      </w:r>
      <w:proofErr w:type="gramEnd"/>
      <w:r w:rsidRPr="0021561C">
        <w:t xml:space="preserve"> погляди,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>Направо взгляни потом.</w:t>
      </w:r>
    </w:p>
    <w:p w:rsidR="009726F7" w:rsidRPr="0021561C" w:rsidRDefault="004833F3" w:rsidP="0021561C">
      <w:pPr>
        <w:tabs>
          <w:tab w:val="left" w:pos="6480"/>
        </w:tabs>
      </w:pPr>
      <w:r w:rsidRPr="0021561C">
        <w:rPr>
          <w:b/>
        </w:rPr>
        <w:t>Оба</w:t>
      </w:r>
      <w:proofErr w:type="gramStart"/>
      <w:r w:rsidRPr="0021561C">
        <w:t>:</w:t>
      </w:r>
      <w:r w:rsidR="009726F7" w:rsidRPr="0021561C">
        <w:t xml:space="preserve">. </w:t>
      </w:r>
      <w:proofErr w:type="gramEnd"/>
      <w:r w:rsidR="009726F7" w:rsidRPr="0021561C">
        <w:t>Глупо думать: как-нибудь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>Проскочу трамвайный путь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>Никогда не забывай,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 xml:space="preserve"> Что быстрей тебя трамвай</w:t>
      </w:r>
      <w:proofErr w:type="gramStart"/>
      <w:r w:rsidRPr="0021561C">
        <w:t>.!</w:t>
      </w:r>
      <w:proofErr w:type="gramEnd"/>
    </w:p>
    <w:p w:rsidR="009726F7" w:rsidRPr="0021561C" w:rsidRDefault="00400758" w:rsidP="0021561C">
      <w:pPr>
        <w:tabs>
          <w:tab w:val="left" w:pos="6480"/>
        </w:tabs>
      </w:pPr>
      <w:proofErr w:type="spellStart"/>
      <w:r w:rsidRPr="0021561C">
        <w:rPr>
          <w:b/>
        </w:rPr>
        <w:t>Димыч</w:t>
      </w:r>
      <w:proofErr w:type="spellEnd"/>
      <w:proofErr w:type="gramStart"/>
      <w:r w:rsidR="009726F7" w:rsidRPr="0021561C">
        <w:t xml:space="preserve"> А</w:t>
      </w:r>
      <w:proofErr w:type="gramEnd"/>
      <w:r w:rsidR="009726F7" w:rsidRPr="0021561C">
        <w:t xml:space="preserve"> почему я должен ждать пока проедет машина? Меня увидит шофёр и остановится.</w:t>
      </w:r>
    </w:p>
    <w:p w:rsidR="009726F7" w:rsidRPr="0021561C" w:rsidRDefault="009726F7" w:rsidP="0021561C">
      <w:pPr>
        <w:tabs>
          <w:tab w:val="left" w:pos="6480"/>
        </w:tabs>
      </w:pPr>
      <w:r w:rsidRPr="0021561C">
        <w:rPr>
          <w:b/>
        </w:rPr>
        <w:t>Милиционер</w:t>
      </w:r>
      <w:r w:rsidR="004833F3" w:rsidRPr="0021561C">
        <w:rPr>
          <w:b/>
        </w:rPr>
        <w:t xml:space="preserve"> </w:t>
      </w:r>
      <w:proofErr w:type="spellStart"/>
      <w:r w:rsidR="004833F3" w:rsidRPr="0021561C">
        <w:rPr>
          <w:b/>
        </w:rPr>
        <w:t>Дедус</w:t>
      </w:r>
      <w:proofErr w:type="spellEnd"/>
      <w:r w:rsidRPr="0021561C">
        <w:t>.</w:t>
      </w:r>
      <w:r w:rsidR="004833F3" w:rsidRPr="0021561C">
        <w:t>, А</w:t>
      </w:r>
      <w:r w:rsidRPr="0021561C">
        <w:t xml:space="preserve"> разве шофёр может сразу остановить машину?</w:t>
      </w:r>
    </w:p>
    <w:p w:rsidR="009726F7" w:rsidRPr="0021561C" w:rsidRDefault="00C24B54" w:rsidP="0021561C">
      <w:pPr>
        <w:tabs>
          <w:tab w:val="left" w:pos="6480"/>
        </w:tabs>
      </w:pPr>
      <w:r w:rsidRPr="0021561C">
        <w:rPr>
          <w:b/>
        </w:rPr>
        <w:t>Персонажи</w:t>
      </w:r>
      <w:proofErr w:type="gramStart"/>
      <w:r w:rsidRPr="0021561C">
        <w:rPr>
          <w:b/>
        </w:rPr>
        <w:t>:</w:t>
      </w:r>
      <w:r w:rsidR="009726F7" w:rsidRPr="0021561C">
        <w:t xml:space="preserve">. </w:t>
      </w:r>
      <w:proofErr w:type="gramEnd"/>
      <w:r w:rsidR="009726F7" w:rsidRPr="0021561C">
        <w:t>Нет!</w:t>
      </w:r>
    </w:p>
    <w:p w:rsidR="009726F7" w:rsidRPr="0021561C" w:rsidRDefault="009726F7" w:rsidP="0021561C">
      <w:pPr>
        <w:tabs>
          <w:tab w:val="left" w:pos="6480"/>
        </w:tabs>
      </w:pPr>
      <w:r w:rsidRPr="0021561C">
        <w:rPr>
          <w:b/>
        </w:rPr>
        <w:t>Милиционер</w:t>
      </w:r>
      <w:r w:rsidRPr="0021561C">
        <w:t xml:space="preserve">. </w:t>
      </w:r>
      <w:r w:rsidR="00C24B54" w:rsidRPr="0021561C">
        <w:t xml:space="preserve">Вот видишь, </w:t>
      </w:r>
      <w:proofErr w:type="spellStart"/>
      <w:r w:rsidR="00C24B54" w:rsidRPr="0021561C">
        <w:t>Димыч</w:t>
      </w:r>
      <w:proofErr w:type="spellEnd"/>
      <w:r w:rsidRPr="0021561C">
        <w:t>, ты всё сказал неправильно. Так что садись и вместе с нами слушай урок.</w:t>
      </w:r>
    </w:p>
    <w:p w:rsidR="009726F7" w:rsidRPr="0021561C" w:rsidRDefault="009726F7" w:rsidP="0021561C">
      <w:pPr>
        <w:tabs>
          <w:tab w:val="left" w:pos="6480"/>
        </w:tabs>
        <w:rPr>
          <w:b/>
        </w:rPr>
      </w:pPr>
    </w:p>
    <w:p w:rsidR="00E20061" w:rsidRPr="0021561C" w:rsidRDefault="009726F7" w:rsidP="0021561C">
      <w:pPr>
        <w:tabs>
          <w:tab w:val="left" w:pos="6480"/>
        </w:tabs>
      </w:pPr>
      <w:r w:rsidRPr="0021561C">
        <w:rPr>
          <w:b/>
        </w:rPr>
        <w:t>Милиционер</w:t>
      </w:r>
      <w:proofErr w:type="gramStart"/>
      <w:r w:rsidRPr="0021561C">
        <w:rPr>
          <w:b/>
        </w:rPr>
        <w:t>..</w:t>
      </w:r>
      <w:r w:rsidRPr="0021561C">
        <w:t xml:space="preserve"> </w:t>
      </w:r>
      <w:proofErr w:type="gramEnd"/>
      <w:r w:rsidRPr="0021561C">
        <w:t>А теперь. Мы посмотрим, как вы справитесь с загадками. Кто ж у</w:t>
      </w:r>
      <w:r w:rsidR="00DC1B57" w:rsidRPr="0021561C">
        <w:t xml:space="preserve"> нас самый внимательный? </w:t>
      </w:r>
      <w:r w:rsidR="00E20061" w:rsidRPr="0021561C">
        <w:t xml:space="preserve"> </w:t>
      </w:r>
    </w:p>
    <w:p w:rsidR="00E20061" w:rsidRPr="0021561C" w:rsidRDefault="00E20061" w:rsidP="0021561C">
      <w:pPr>
        <w:tabs>
          <w:tab w:val="left" w:pos="6480"/>
        </w:tabs>
      </w:pPr>
      <w:r w:rsidRPr="0021561C">
        <w:t>1. Должен помнить пешеход:</w:t>
      </w:r>
    </w:p>
    <w:p w:rsidR="00E20061" w:rsidRPr="0021561C" w:rsidRDefault="00E20061" w:rsidP="0021561C">
      <w:pPr>
        <w:tabs>
          <w:tab w:val="left" w:pos="6480"/>
        </w:tabs>
      </w:pPr>
      <w:r w:rsidRPr="0021561C">
        <w:t xml:space="preserve">            Перекрёсток - ...(переход).</w:t>
      </w:r>
    </w:p>
    <w:p w:rsidR="00E20061" w:rsidRPr="0021561C" w:rsidRDefault="00E20061" w:rsidP="0021561C">
      <w:pPr>
        <w:tabs>
          <w:tab w:val="left" w:pos="6480"/>
        </w:tabs>
      </w:pPr>
      <w:r w:rsidRPr="0021561C">
        <w:t>Жёлтый свет – предупрежденье</w:t>
      </w:r>
    </w:p>
    <w:p w:rsidR="00E20061" w:rsidRPr="0021561C" w:rsidRDefault="00E20061" w:rsidP="0021561C">
      <w:pPr>
        <w:tabs>
          <w:tab w:val="left" w:pos="6480"/>
        </w:tabs>
      </w:pPr>
      <w:r w:rsidRPr="0021561C">
        <w:t xml:space="preserve">Жди сигнала для </w:t>
      </w:r>
      <w:proofErr w:type="gramStart"/>
      <w:r w:rsidRPr="0021561C">
        <w:t xml:space="preserve">( </w:t>
      </w:r>
      <w:proofErr w:type="gramEnd"/>
      <w:r w:rsidRPr="0021561C">
        <w:t>движенья)</w:t>
      </w:r>
    </w:p>
    <w:p w:rsidR="00E20061" w:rsidRPr="0021561C" w:rsidRDefault="00E20061" w:rsidP="0021561C">
      <w:pPr>
        <w:tabs>
          <w:tab w:val="left" w:pos="6480"/>
        </w:tabs>
      </w:pPr>
      <w:r w:rsidRPr="0021561C">
        <w:t xml:space="preserve">        2. Зелёный сет открыл дорогу,</w:t>
      </w:r>
    </w:p>
    <w:p w:rsidR="00E20061" w:rsidRPr="0021561C" w:rsidRDefault="00E20061" w:rsidP="0021561C">
      <w:pPr>
        <w:tabs>
          <w:tab w:val="left" w:pos="6480"/>
        </w:tabs>
      </w:pPr>
      <w:r w:rsidRPr="0021561C">
        <w:t xml:space="preserve">            Переходить ребята ...(могут).</w:t>
      </w:r>
    </w:p>
    <w:p w:rsidR="00E20061" w:rsidRPr="0021561C" w:rsidRDefault="00E20061" w:rsidP="0021561C">
      <w:pPr>
        <w:tabs>
          <w:tab w:val="left" w:pos="6480"/>
        </w:tabs>
      </w:pPr>
      <w:r w:rsidRPr="0021561C">
        <w:t xml:space="preserve">        3. Красный свет нам говорит:</w:t>
      </w:r>
    </w:p>
    <w:p w:rsidR="00E20061" w:rsidRPr="0021561C" w:rsidRDefault="00E20061" w:rsidP="0021561C">
      <w:pPr>
        <w:tabs>
          <w:tab w:val="left" w:pos="6480"/>
        </w:tabs>
      </w:pPr>
      <w:r w:rsidRPr="0021561C">
        <w:t xml:space="preserve">            «Стой! Опасно! Путь ...(закрыт).</w:t>
      </w:r>
    </w:p>
    <w:p w:rsidR="00E20061" w:rsidRPr="0021561C" w:rsidRDefault="00E20061" w:rsidP="0021561C">
      <w:pPr>
        <w:tabs>
          <w:tab w:val="left" w:pos="6480"/>
        </w:tabs>
      </w:pPr>
      <w:r w:rsidRPr="0021561C">
        <w:lastRenderedPageBreak/>
        <w:t xml:space="preserve">         4. Ваня с Ирой ходят парой.</w:t>
      </w:r>
    </w:p>
    <w:p w:rsidR="00E20061" w:rsidRPr="0021561C" w:rsidRDefault="00E20061" w:rsidP="0021561C">
      <w:pPr>
        <w:tabs>
          <w:tab w:val="left" w:pos="6480"/>
        </w:tabs>
      </w:pPr>
      <w:r w:rsidRPr="0021561C">
        <w:t xml:space="preserve">             Где идут? По ...(тротуару).</w:t>
      </w:r>
    </w:p>
    <w:p w:rsidR="00E20061" w:rsidRPr="0021561C" w:rsidRDefault="00E20061" w:rsidP="0021561C">
      <w:pPr>
        <w:tabs>
          <w:tab w:val="left" w:pos="6480"/>
        </w:tabs>
      </w:pPr>
      <w:r w:rsidRPr="0021561C">
        <w:t xml:space="preserve">         5. Экзамен важного значенья</w:t>
      </w:r>
    </w:p>
    <w:p w:rsidR="00E20061" w:rsidRPr="0021561C" w:rsidRDefault="00E20061" w:rsidP="0021561C">
      <w:pPr>
        <w:tabs>
          <w:tab w:val="left" w:pos="6480"/>
        </w:tabs>
      </w:pPr>
      <w:r w:rsidRPr="0021561C">
        <w:t xml:space="preserve">             Держи по Правилам ...(движенья).</w:t>
      </w:r>
    </w:p>
    <w:p w:rsidR="009726F7" w:rsidRPr="0021561C" w:rsidRDefault="00DC1B57" w:rsidP="0021561C">
      <w:pPr>
        <w:tabs>
          <w:tab w:val="left" w:pos="6480"/>
        </w:tabs>
      </w:pPr>
      <w:r w:rsidRPr="0021561C">
        <w:t xml:space="preserve">Молодцы! А теперь, </w:t>
      </w:r>
      <w:proofErr w:type="spellStart"/>
      <w:r w:rsidRPr="0021561C">
        <w:t>Димыч</w:t>
      </w:r>
      <w:proofErr w:type="spellEnd"/>
      <w:r w:rsidR="009726F7" w:rsidRPr="0021561C">
        <w:t>, повтори скорей, как ты запомнил урок.</w:t>
      </w:r>
    </w:p>
    <w:p w:rsidR="009726F7" w:rsidRPr="0021561C" w:rsidRDefault="004B776F" w:rsidP="0021561C">
      <w:pPr>
        <w:tabs>
          <w:tab w:val="left" w:pos="6480"/>
        </w:tabs>
      </w:pPr>
      <w:proofErr w:type="spellStart"/>
      <w:r w:rsidRPr="0021561C">
        <w:rPr>
          <w:b/>
        </w:rPr>
        <w:t>Димыч</w:t>
      </w:r>
      <w:proofErr w:type="spellEnd"/>
      <w:r w:rsidR="009726F7" w:rsidRPr="0021561C">
        <w:t>. На красный свет – дороги нет,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 xml:space="preserve">                     На желтый – подожди.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 xml:space="preserve">                     Когда горит зелёный свет –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 xml:space="preserve">                     Счастливого пути.</w:t>
      </w:r>
    </w:p>
    <w:p w:rsidR="009726F7" w:rsidRPr="0021561C" w:rsidRDefault="0026549B" w:rsidP="0021561C">
      <w:pPr>
        <w:tabs>
          <w:tab w:val="left" w:pos="6480"/>
        </w:tabs>
      </w:pPr>
      <w:r w:rsidRPr="0021561C">
        <w:rPr>
          <w:b/>
        </w:rPr>
        <w:t xml:space="preserve">Милиционер </w:t>
      </w:r>
      <w:proofErr w:type="spellStart"/>
      <w:r w:rsidRPr="0021561C">
        <w:rPr>
          <w:b/>
        </w:rPr>
        <w:t>Дедус</w:t>
      </w:r>
      <w:proofErr w:type="spellEnd"/>
      <w:r w:rsidR="009726F7" w:rsidRPr="0021561C">
        <w:t>.</w:t>
      </w:r>
      <w:r w:rsidR="00DC1B57" w:rsidRPr="0021561C">
        <w:t xml:space="preserve"> Ну, молодец, ты</w:t>
      </w:r>
      <w:r w:rsidR="009726F7" w:rsidRPr="0021561C">
        <w:t xml:space="preserve"> выучил все правила. Счастливой тебе дороги! Соблюдай все Правила дорожного движения.</w:t>
      </w:r>
    </w:p>
    <w:p w:rsidR="009726F7" w:rsidRPr="0021561C" w:rsidRDefault="00DC1B57" w:rsidP="0021561C">
      <w:pPr>
        <w:tabs>
          <w:tab w:val="left" w:pos="6480"/>
        </w:tabs>
      </w:pPr>
      <w:r w:rsidRPr="0021561C">
        <w:t xml:space="preserve">( </w:t>
      </w:r>
      <w:proofErr w:type="spellStart"/>
      <w:r w:rsidRPr="0021561C">
        <w:t>Димыч</w:t>
      </w:r>
      <w:proofErr w:type="spellEnd"/>
      <w:r w:rsidR="009726F7" w:rsidRPr="0021561C">
        <w:t xml:space="preserve"> садится в машину и уезжает.)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 xml:space="preserve">   Ну, что, запомнили, друзья правила движенья?</w:t>
      </w:r>
    </w:p>
    <w:p w:rsidR="009726F7" w:rsidRPr="0021561C" w:rsidRDefault="009726F7" w:rsidP="0021561C">
      <w:pPr>
        <w:tabs>
          <w:tab w:val="left" w:pos="6480"/>
        </w:tabs>
      </w:pPr>
      <w:r w:rsidRPr="0021561C">
        <w:rPr>
          <w:b/>
        </w:rPr>
        <w:t>Дети</w:t>
      </w:r>
      <w:proofErr w:type="gramStart"/>
      <w:r w:rsidRPr="0021561C">
        <w:t>.</w:t>
      </w:r>
      <w:r w:rsidR="0021561C" w:rsidRPr="0021561C">
        <w:t>:</w:t>
      </w:r>
      <w:r w:rsidRPr="0021561C">
        <w:t xml:space="preserve"> </w:t>
      </w:r>
      <w:proofErr w:type="gramEnd"/>
      <w:r w:rsidRPr="0021561C">
        <w:t>Да!</w:t>
      </w:r>
    </w:p>
    <w:p w:rsidR="009726F7" w:rsidRPr="0021561C" w:rsidRDefault="0021561C" w:rsidP="0021561C">
      <w:pPr>
        <w:tabs>
          <w:tab w:val="left" w:pos="6480"/>
        </w:tabs>
      </w:pPr>
      <w:r w:rsidRPr="0021561C">
        <w:rPr>
          <w:b/>
        </w:rPr>
        <w:t>Все герои</w:t>
      </w:r>
      <w:r w:rsidR="009726F7" w:rsidRPr="0021561C">
        <w:rPr>
          <w:b/>
        </w:rPr>
        <w:t>.</w:t>
      </w:r>
      <w:r w:rsidR="009726F7" w:rsidRPr="0021561C">
        <w:t xml:space="preserve"> Помните от</w:t>
      </w:r>
      <w:proofErr w:type="gramStart"/>
      <w:r w:rsidR="009726F7" w:rsidRPr="0021561C">
        <w:t xml:space="preserve"> А</w:t>
      </w:r>
      <w:proofErr w:type="gramEnd"/>
      <w:r w:rsidR="009726F7" w:rsidRPr="0021561C">
        <w:t xml:space="preserve"> до Я</w:t>
      </w:r>
    </w:p>
    <w:p w:rsidR="009726F7" w:rsidRPr="0021561C" w:rsidRDefault="009726F7" w:rsidP="0021561C">
      <w:pPr>
        <w:tabs>
          <w:tab w:val="left" w:pos="6480"/>
        </w:tabs>
      </w:pPr>
      <w:r w:rsidRPr="0021561C">
        <w:t xml:space="preserve">                            Азбуку движения!</w:t>
      </w:r>
    </w:p>
    <w:p w:rsidR="009726F7" w:rsidRPr="00063F3E" w:rsidRDefault="009726F7" w:rsidP="0021561C">
      <w:pPr>
        <w:tabs>
          <w:tab w:val="left" w:pos="6480"/>
        </w:tabs>
      </w:pPr>
      <w:r w:rsidRPr="0021561C">
        <w:t xml:space="preserve"> </w:t>
      </w:r>
      <w:r w:rsidR="0021561C" w:rsidRPr="0021561C">
        <w:rPr>
          <w:b/>
        </w:rPr>
        <w:t xml:space="preserve">Милиционер </w:t>
      </w:r>
      <w:proofErr w:type="spellStart"/>
      <w:r w:rsidR="0021561C" w:rsidRPr="0021561C">
        <w:rPr>
          <w:b/>
        </w:rPr>
        <w:t>Дедус</w:t>
      </w:r>
      <w:proofErr w:type="spellEnd"/>
      <w:r w:rsidR="0021561C" w:rsidRPr="0021561C">
        <w:t xml:space="preserve"> </w:t>
      </w:r>
      <w:proofErr w:type="gramStart"/>
      <w:r w:rsidR="0021561C" w:rsidRPr="0021561C">
        <w:t>:</w:t>
      </w:r>
      <w:r w:rsidRPr="0021561C">
        <w:t>У</w:t>
      </w:r>
      <w:proofErr w:type="gramEnd"/>
      <w:r w:rsidRPr="0021561C">
        <w:t>рок закончен друзья. Желаю вам всегда соблюдать правила</w:t>
      </w:r>
      <w:r w:rsidRPr="00063F3E">
        <w:t xml:space="preserve"> дорожного движенья!</w:t>
      </w:r>
    </w:p>
    <w:p w:rsidR="009726F7" w:rsidRPr="00063F3E" w:rsidRDefault="009726F7" w:rsidP="000B339D">
      <w:pPr>
        <w:tabs>
          <w:tab w:val="left" w:pos="6480"/>
        </w:tabs>
      </w:pPr>
    </w:p>
    <w:p w:rsidR="009726F7" w:rsidRPr="00063F3E" w:rsidRDefault="009726F7" w:rsidP="000B339D">
      <w:pPr>
        <w:tabs>
          <w:tab w:val="left" w:pos="6480"/>
        </w:tabs>
      </w:pPr>
    </w:p>
    <w:p w:rsidR="00DD2EAA" w:rsidRPr="00063F3E" w:rsidRDefault="004F10DD" w:rsidP="000B339D"/>
    <w:sectPr w:rsidR="00DD2EAA" w:rsidRPr="00063F3E" w:rsidSect="00A9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46B"/>
    <w:rsid w:val="00033AC0"/>
    <w:rsid w:val="00063F3E"/>
    <w:rsid w:val="00076F7E"/>
    <w:rsid w:val="000B339D"/>
    <w:rsid w:val="001020E9"/>
    <w:rsid w:val="001509B9"/>
    <w:rsid w:val="00151859"/>
    <w:rsid w:val="001E7D71"/>
    <w:rsid w:val="0021561C"/>
    <w:rsid w:val="0026549B"/>
    <w:rsid w:val="0027441A"/>
    <w:rsid w:val="00314B22"/>
    <w:rsid w:val="003D6C5C"/>
    <w:rsid w:val="00400758"/>
    <w:rsid w:val="00447229"/>
    <w:rsid w:val="00467775"/>
    <w:rsid w:val="004833F3"/>
    <w:rsid w:val="004B776F"/>
    <w:rsid w:val="004F10DD"/>
    <w:rsid w:val="005A6A86"/>
    <w:rsid w:val="005B7801"/>
    <w:rsid w:val="00691F72"/>
    <w:rsid w:val="006D17B1"/>
    <w:rsid w:val="007179B0"/>
    <w:rsid w:val="00721FC3"/>
    <w:rsid w:val="00722578"/>
    <w:rsid w:val="007A78E1"/>
    <w:rsid w:val="007D6899"/>
    <w:rsid w:val="008B4A3A"/>
    <w:rsid w:val="008E138C"/>
    <w:rsid w:val="00955EDA"/>
    <w:rsid w:val="009726F7"/>
    <w:rsid w:val="00985585"/>
    <w:rsid w:val="00A20A66"/>
    <w:rsid w:val="00A473E7"/>
    <w:rsid w:val="00A53479"/>
    <w:rsid w:val="00A751A6"/>
    <w:rsid w:val="00A95162"/>
    <w:rsid w:val="00BC7F84"/>
    <w:rsid w:val="00C24B54"/>
    <w:rsid w:val="00C40CA5"/>
    <w:rsid w:val="00C71BC3"/>
    <w:rsid w:val="00C72BC1"/>
    <w:rsid w:val="00CF144E"/>
    <w:rsid w:val="00D312BA"/>
    <w:rsid w:val="00DC1B57"/>
    <w:rsid w:val="00DD392C"/>
    <w:rsid w:val="00E20061"/>
    <w:rsid w:val="00E34F71"/>
    <w:rsid w:val="00EA546B"/>
    <w:rsid w:val="00ED7EAA"/>
    <w:rsid w:val="00EF4F71"/>
    <w:rsid w:val="00FB4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</dc:creator>
  <cp:keywords/>
  <dc:description/>
  <cp:lastModifiedBy>Карина</cp:lastModifiedBy>
  <cp:revision>6</cp:revision>
  <dcterms:created xsi:type="dcterms:W3CDTF">2013-11-07T14:44:00Z</dcterms:created>
  <dcterms:modified xsi:type="dcterms:W3CDTF">2015-06-25T15:07:00Z</dcterms:modified>
</cp:coreProperties>
</file>