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EF" w:rsidRPr="003209EF" w:rsidRDefault="003209EF" w:rsidP="003209EF">
      <w:pPr>
        <w:tabs>
          <w:tab w:val="left" w:pos="723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Тема урока: «Виды транспорта»</w:t>
      </w:r>
    </w:p>
    <w:p w:rsidR="003209EF" w:rsidRPr="003209EF" w:rsidRDefault="003209EF" w:rsidP="003209EF">
      <w:pPr>
        <w:tabs>
          <w:tab w:val="left" w:pos="723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Окружающий мир, 2 класс. По программе Плешакова А. А. «Мир вокруг нас»</w:t>
      </w:r>
    </w:p>
    <w:p w:rsidR="003209EF" w:rsidRPr="003209EF" w:rsidRDefault="003209EF" w:rsidP="003209EF">
      <w:pPr>
        <w:tabs>
          <w:tab w:val="left" w:pos="7230"/>
        </w:tabs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Цели:</w:t>
      </w:r>
    </w:p>
    <w:p w:rsidR="003209EF" w:rsidRPr="00761057" w:rsidRDefault="003209EF" w:rsidP="00761057">
      <w:pPr>
        <w:numPr>
          <w:ilvl w:val="0"/>
          <w:numId w:val="4"/>
        </w:numPr>
        <w:tabs>
          <w:tab w:val="left" w:pos="7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Познакомить учащихся с видами транспорта</w:t>
      </w:r>
      <w:r w:rsidR="00761057">
        <w:rPr>
          <w:rFonts w:ascii="Times New Roman" w:hAnsi="Times New Roman" w:cs="Times New Roman"/>
          <w:sz w:val="28"/>
          <w:szCs w:val="28"/>
        </w:rPr>
        <w:t xml:space="preserve"> и правилами поведения в транспорте</w:t>
      </w:r>
      <w:r w:rsidRPr="003209EF">
        <w:rPr>
          <w:rFonts w:ascii="Times New Roman" w:hAnsi="Times New Roman" w:cs="Times New Roman"/>
          <w:sz w:val="28"/>
          <w:szCs w:val="28"/>
        </w:rPr>
        <w:t xml:space="preserve">; </w:t>
      </w:r>
      <w:r w:rsidR="00761057">
        <w:rPr>
          <w:rFonts w:ascii="Times New Roman" w:hAnsi="Times New Roman" w:cs="Times New Roman"/>
          <w:sz w:val="28"/>
          <w:szCs w:val="28"/>
        </w:rPr>
        <w:t>р</w:t>
      </w:r>
      <w:r w:rsidR="00761057" w:rsidRPr="00761057">
        <w:rPr>
          <w:rFonts w:ascii="Times New Roman" w:hAnsi="Times New Roman" w:cs="Times New Roman"/>
          <w:sz w:val="28"/>
          <w:szCs w:val="28"/>
        </w:rPr>
        <w:t>азвивать восприятие, мышление, речь, умение работать в группах</w:t>
      </w:r>
      <w:r w:rsidRPr="00761057">
        <w:rPr>
          <w:rFonts w:ascii="Times New Roman" w:hAnsi="Times New Roman" w:cs="Times New Roman"/>
          <w:sz w:val="28"/>
          <w:szCs w:val="28"/>
        </w:rPr>
        <w:t>;</w:t>
      </w:r>
    </w:p>
    <w:p w:rsidR="003209EF" w:rsidRPr="008342F3" w:rsidRDefault="001328E0" w:rsidP="008342F3">
      <w:pPr>
        <w:pStyle w:val="a3"/>
        <w:numPr>
          <w:ilvl w:val="0"/>
          <w:numId w:val="5"/>
        </w:numPr>
        <w:tabs>
          <w:tab w:val="left" w:pos="723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у нас много гостей, а еще к нам</w:t>
      </w:r>
      <w:r w:rsidR="008342F3" w:rsidRPr="008342F3">
        <w:rPr>
          <w:rFonts w:ascii="Times New Roman" w:hAnsi="Times New Roman" w:cs="Times New Roman"/>
          <w:sz w:val="28"/>
          <w:szCs w:val="28"/>
        </w:rPr>
        <w:t xml:space="preserve"> в гости пришел Волшебный экран, он будет нам помогать на уроке.</w:t>
      </w:r>
    </w:p>
    <w:p w:rsidR="003209EF" w:rsidRPr="003209EF" w:rsidRDefault="00761057" w:rsidP="007610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3209EF" w:rsidRPr="003209EF" w:rsidRDefault="003209EF" w:rsidP="005D4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5684" w:rsidRDefault="00F22D31" w:rsidP="002B04B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Орг. Момент.</w:t>
      </w:r>
    </w:p>
    <w:p w:rsidR="002B04B1" w:rsidRPr="003209EF" w:rsidRDefault="002B04B1" w:rsidP="002B04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2D31" w:rsidRPr="002B04B1" w:rsidRDefault="00F22D31" w:rsidP="00004D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Встало солнышко давно</w:t>
      </w:r>
    </w:p>
    <w:p w:rsidR="00F22D31" w:rsidRPr="002B04B1" w:rsidRDefault="00F22D31" w:rsidP="00004D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Заглянуло к нам в окно</w:t>
      </w:r>
    </w:p>
    <w:p w:rsidR="00F22D31" w:rsidRPr="002B04B1" w:rsidRDefault="00F22D31" w:rsidP="00004D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Нас оно торопит в класс</w:t>
      </w:r>
    </w:p>
    <w:p w:rsidR="00F22D31" w:rsidRPr="002B04B1" w:rsidRDefault="00F22D31" w:rsidP="00004D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Интересный урок у нас сейчас.</w:t>
      </w:r>
    </w:p>
    <w:p w:rsidR="00F22D31" w:rsidRPr="002B04B1" w:rsidRDefault="00F22D31" w:rsidP="002B04B1">
      <w:pPr>
        <w:rPr>
          <w:rFonts w:ascii="Times New Roman" w:hAnsi="Times New Roman" w:cs="Times New Roman"/>
          <w:sz w:val="28"/>
          <w:szCs w:val="28"/>
        </w:rPr>
      </w:pPr>
      <w:r w:rsidRPr="002B04B1">
        <w:rPr>
          <w:rFonts w:ascii="Times New Roman" w:hAnsi="Times New Roman" w:cs="Times New Roman"/>
          <w:sz w:val="28"/>
          <w:szCs w:val="28"/>
        </w:rPr>
        <w:t>- Давайте улыб</w:t>
      </w:r>
      <w:r w:rsidR="00723E69" w:rsidRPr="002B04B1">
        <w:rPr>
          <w:rFonts w:ascii="Times New Roman" w:hAnsi="Times New Roman" w:cs="Times New Roman"/>
          <w:sz w:val="28"/>
          <w:szCs w:val="28"/>
        </w:rPr>
        <w:t xml:space="preserve">нёмся солнышку, улыбнёмся друг </w:t>
      </w:r>
      <w:r w:rsidRPr="002B04B1">
        <w:rPr>
          <w:rFonts w:ascii="Times New Roman" w:hAnsi="Times New Roman" w:cs="Times New Roman"/>
          <w:sz w:val="28"/>
          <w:szCs w:val="28"/>
        </w:rPr>
        <w:t>другу и начнём наш урок.</w:t>
      </w:r>
    </w:p>
    <w:p w:rsidR="005D4938" w:rsidRPr="003209EF" w:rsidRDefault="005D4938" w:rsidP="00F22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E69" w:rsidRPr="003209EF" w:rsidRDefault="00723E69" w:rsidP="002B0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2. Введение в новую тему</w:t>
      </w:r>
    </w:p>
    <w:p w:rsidR="00723E69" w:rsidRPr="008342F3" w:rsidRDefault="008342F3" w:rsidP="002B04B1">
      <w:pPr>
        <w:rPr>
          <w:rFonts w:ascii="Times New Roman" w:hAnsi="Times New Roman" w:cs="Times New Roman"/>
          <w:sz w:val="28"/>
          <w:szCs w:val="28"/>
        </w:rPr>
      </w:pPr>
      <w:r w:rsidRPr="008342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Чтобы узнать тему нашего урока, давайте разгадаем кроссворд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Спозаранку за окошком</w:t>
      </w:r>
      <w:r w:rsidRPr="003209EF">
        <w:rPr>
          <w:rFonts w:ascii="Times New Roman" w:hAnsi="Times New Roman" w:cs="Times New Roman"/>
          <w:sz w:val="28"/>
          <w:szCs w:val="28"/>
        </w:rPr>
        <w:br/>
        <w:t>Стук и звон и кутерьма.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По прямым стальным дорожкам 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Ходят красные дома.</w:t>
      </w:r>
      <w:r w:rsidR="00A80F95" w:rsidRPr="003209EF">
        <w:rPr>
          <w:rFonts w:ascii="Times New Roman" w:hAnsi="Times New Roman" w:cs="Times New Roman"/>
          <w:sz w:val="28"/>
          <w:szCs w:val="28"/>
        </w:rPr>
        <w:t xml:space="preserve"> (</w:t>
      </w:r>
      <w:r w:rsidR="00A80F95" w:rsidRPr="00004DC8">
        <w:rPr>
          <w:rFonts w:ascii="Times New Roman" w:hAnsi="Times New Roman" w:cs="Times New Roman"/>
          <w:b/>
          <w:i/>
          <w:sz w:val="28"/>
          <w:szCs w:val="28"/>
        </w:rPr>
        <w:t>Трамвай)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Словно рубанок землю строгаю,</w:t>
      </w:r>
      <w:r w:rsidRPr="003209EF">
        <w:rPr>
          <w:rFonts w:ascii="Times New Roman" w:hAnsi="Times New Roman" w:cs="Times New Roman"/>
          <w:sz w:val="28"/>
          <w:szCs w:val="28"/>
        </w:rPr>
        <w:br/>
        <w:t>Делать дороги я помогаю.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pacing w:val="-5"/>
          <w:sz w:val="28"/>
          <w:szCs w:val="28"/>
        </w:rPr>
        <w:t>Где новостройки — всюду вниманье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Славной машине</w:t>
      </w:r>
    </w:p>
    <w:p w:rsidR="005D4938" w:rsidRPr="00004DC8" w:rsidRDefault="005D4938" w:rsidP="00A80F9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С трудным названьем.</w:t>
      </w:r>
      <w:r w:rsidR="00A80F95" w:rsidRPr="003209EF">
        <w:rPr>
          <w:rFonts w:ascii="Times New Roman" w:hAnsi="Times New Roman" w:cs="Times New Roman"/>
          <w:sz w:val="28"/>
          <w:szCs w:val="28"/>
        </w:rPr>
        <w:t xml:space="preserve"> </w:t>
      </w:r>
      <w:r w:rsidR="00A80F95" w:rsidRPr="00004DC8">
        <w:rPr>
          <w:rFonts w:ascii="Times New Roman" w:hAnsi="Times New Roman" w:cs="Times New Roman"/>
          <w:b/>
          <w:i/>
          <w:sz w:val="28"/>
          <w:szCs w:val="28"/>
        </w:rPr>
        <w:t>(Бульдозер)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4938" w:rsidRPr="00004DC8" w:rsidRDefault="005D4938" w:rsidP="00A80F95">
      <w:pPr>
        <w:pStyle w:val="a5"/>
        <w:rPr>
          <w:rFonts w:ascii="Times New Roman" w:hAnsi="Times New Roman" w:cs="Times New Roman"/>
          <w:b/>
          <w:i/>
          <w:color w:val="000000"/>
          <w:spacing w:val="-15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Плывет белый гусь -</w:t>
      </w:r>
      <w:r w:rsidRPr="00320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Брюхо деревянное,</w:t>
      </w:r>
      <w:r w:rsidRPr="00320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 полотняное</w:t>
      </w:r>
      <w:r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(Яхта)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4938" w:rsidRPr="00004DC8" w:rsidRDefault="005D4938" w:rsidP="00A80F95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Для этого коня еда -</w:t>
      </w:r>
      <w:r w:rsidRPr="003209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320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Бензин, масло и вода.</w:t>
      </w:r>
      <w:r w:rsidRPr="003209E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3209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На лугу он не пасется,</w:t>
      </w:r>
      <w:r w:rsidRPr="003209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он несется.</w:t>
      </w:r>
      <w:r w:rsidR="00A80F95"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(Машина)</w:t>
      </w: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за чудо - синий дом, </w:t>
      </w: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Окна светлые кругом, </w:t>
      </w: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обувь из резины, </w:t>
      </w:r>
    </w:p>
    <w:p w:rsidR="005D4938" w:rsidRPr="00004DC8" w:rsidRDefault="005D4938" w:rsidP="00A80F95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А питается бензином.</w:t>
      </w:r>
      <w:r w:rsidR="00A80F95"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(Автобус)</w:t>
      </w:r>
    </w:p>
    <w:p w:rsidR="005D4938" w:rsidRPr="00004DC8" w:rsidRDefault="005D4938" w:rsidP="00A80F9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зашел в зеленый дом, </w:t>
      </w: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суток пробыл в нем. 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Оказался этот дом</w:t>
      </w:r>
    </w:p>
    <w:p w:rsidR="005D4938" w:rsidRPr="00004DC8" w:rsidRDefault="005D4938" w:rsidP="00A80F95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дальнем городе другом</w:t>
      </w:r>
      <w:r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(Поезд)</w:t>
      </w:r>
    </w:p>
    <w:p w:rsidR="005D4938" w:rsidRPr="00004DC8" w:rsidRDefault="005D4938" w:rsidP="00A80F9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Летит птица-небылица, </w:t>
      </w:r>
    </w:p>
    <w:p w:rsidR="005D4938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внутри народ сидит, </w:t>
      </w:r>
    </w:p>
    <w:p w:rsidR="005D4938" w:rsidRPr="00004DC8" w:rsidRDefault="005D4938" w:rsidP="00A80F95">
      <w:pPr>
        <w:pStyle w:val="a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Меж собою говорит.</w:t>
      </w:r>
      <w:r w:rsidR="00A80F95"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(Самолёт)</w:t>
      </w:r>
    </w:p>
    <w:p w:rsidR="005D4938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0F95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любое время года </w:t>
      </w:r>
    </w:p>
    <w:p w:rsidR="00A80F95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любую непогоду </w:t>
      </w:r>
    </w:p>
    <w:p w:rsidR="00A80F95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быстро в час любой </w:t>
      </w:r>
    </w:p>
    <w:p w:rsidR="00A80F95" w:rsidRPr="00004DC8" w:rsidRDefault="005D4938" w:rsidP="00A80F9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Провезу вас под землей</w:t>
      </w:r>
      <w:r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(Метро)</w:t>
      </w:r>
    </w:p>
    <w:p w:rsidR="00A80F95" w:rsidRPr="003209EF" w:rsidRDefault="00A80F95" w:rsidP="00A80F9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80F95" w:rsidRPr="003209EF" w:rsidRDefault="005D4938" w:rsidP="00A80F9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F95" w:rsidRPr="003209EF" w:rsidRDefault="005D4938" w:rsidP="00A80F95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Несется и стреляет, </w:t>
      </w:r>
    </w:p>
    <w:p w:rsidR="00A80F95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Ворчит скороговоркой. </w:t>
      </w:r>
    </w:p>
    <w:p w:rsidR="00A80F95" w:rsidRPr="003209EF" w:rsidRDefault="005D4938" w:rsidP="00A80F9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Трамваю не угнаться </w:t>
      </w:r>
    </w:p>
    <w:p w:rsidR="005D4938" w:rsidRPr="00004DC8" w:rsidRDefault="005D4938" w:rsidP="00A80F95">
      <w:pPr>
        <w:pStyle w:val="a5"/>
        <w:rPr>
          <w:rFonts w:ascii="Times New Roman" w:hAnsi="Times New Roman" w:cs="Times New Roman"/>
          <w:b/>
          <w:i/>
          <w:color w:val="000000"/>
          <w:spacing w:val="-11"/>
          <w:sz w:val="28"/>
          <w:szCs w:val="28"/>
        </w:rPr>
      </w:pPr>
      <w:r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этой тараторкой.</w:t>
      </w:r>
      <w:r w:rsidR="00A80F95" w:rsidRPr="003209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F95" w:rsidRPr="00004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(Мотоцикл)</w:t>
      </w:r>
    </w:p>
    <w:p w:rsidR="005D4938" w:rsidRPr="003209EF" w:rsidRDefault="005D4938" w:rsidP="005D49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3E69" w:rsidRPr="00004DC8" w:rsidRDefault="00723E69" w:rsidP="00A80F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- Как одним словом назвать слова отгадки </w:t>
      </w:r>
      <w:r w:rsidR="002B04B1">
        <w:rPr>
          <w:rFonts w:ascii="Times New Roman" w:hAnsi="Times New Roman" w:cs="Times New Roman"/>
          <w:b/>
          <w:i/>
          <w:sz w:val="28"/>
          <w:szCs w:val="28"/>
        </w:rPr>
        <w:t>(Транспорт</w:t>
      </w:r>
      <w:r w:rsidRPr="00004D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23E69" w:rsidRPr="00891F42" w:rsidRDefault="00723E69" w:rsidP="00A80F95">
      <w:pPr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- Именно о транспорте и его значении в жизни человека мы и будем говорить сегодня на уроке.</w:t>
      </w:r>
    </w:p>
    <w:p w:rsidR="00891F42" w:rsidRPr="00891F42" w:rsidRDefault="00891F42" w:rsidP="00A80F95">
      <w:pPr>
        <w:rPr>
          <w:rFonts w:ascii="Times New Roman" w:hAnsi="Times New Roman" w:cs="Times New Roman"/>
          <w:sz w:val="28"/>
          <w:szCs w:val="28"/>
        </w:rPr>
      </w:pPr>
      <w:r w:rsidRPr="00891F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Поднимите руки, кто из вас</w:t>
      </w:r>
      <w:r w:rsidR="006F05D8">
        <w:rPr>
          <w:rFonts w:ascii="Times New Roman" w:hAnsi="Times New Roman" w:cs="Times New Roman"/>
          <w:sz w:val="28"/>
          <w:szCs w:val="28"/>
        </w:rPr>
        <w:t xml:space="preserve"> когда-нибудь</w:t>
      </w:r>
      <w:r>
        <w:rPr>
          <w:rFonts w:ascii="Times New Roman" w:hAnsi="Times New Roman" w:cs="Times New Roman"/>
          <w:sz w:val="28"/>
          <w:szCs w:val="28"/>
        </w:rPr>
        <w:t xml:space="preserve"> катался на этом транспорте?</w:t>
      </w:r>
    </w:p>
    <w:p w:rsidR="00761057" w:rsidRPr="003209EF" w:rsidRDefault="00761057" w:rsidP="002B0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над новым материалом</w:t>
      </w:r>
    </w:p>
    <w:p w:rsidR="00723E69" w:rsidRPr="003209EF" w:rsidRDefault="002B04B1" w:rsidP="00A80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слово </w:t>
      </w:r>
      <w:r w:rsidR="00723E69" w:rsidRPr="003209EF">
        <w:rPr>
          <w:rFonts w:ascii="Times New Roman" w:hAnsi="Times New Roman" w:cs="Times New Roman"/>
          <w:sz w:val="28"/>
          <w:szCs w:val="28"/>
        </w:rPr>
        <w:t xml:space="preserve"> «транспорт»?</w:t>
      </w:r>
    </w:p>
    <w:p w:rsidR="00723E69" w:rsidRPr="00A60C2B" w:rsidRDefault="00723E69" w:rsidP="00A60C2B">
      <w:pPr>
        <w:pStyle w:val="a3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Слово «транспорт » пришло в русский язык из Греции. В переводе с Греческого оно обозначает «перемещать». Сначала транспортом называли грузовые морские суда, которые перевозили различные продукты: чай, кофе, сладости и увозили товары, которые продавали в дальние страны наши купцы</w:t>
      </w:r>
      <w:r w:rsidR="001C4A76"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 (т.е. перемещали товар из одних стран в другие.) Позже слово «транспорт» стало означать «доставка чего - либо»</w:t>
      </w:r>
    </w:p>
    <w:p w:rsidR="00004DC8" w:rsidRPr="002B04B1" w:rsidRDefault="00004DC8" w:rsidP="00F22D3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Всегда ли существовал транспорт? </w:t>
      </w:r>
      <w:r w:rsidRPr="002B04B1">
        <w:rPr>
          <w:rFonts w:ascii="Times New Roman" w:hAnsi="Times New Roman" w:cs="Times New Roman"/>
          <w:b/>
          <w:i/>
          <w:sz w:val="28"/>
          <w:szCs w:val="28"/>
        </w:rPr>
        <w:t>(нет)</w:t>
      </w:r>
    </w:p>
    <w:p w:rsidR="00A60C2B" w:rsidRDefault="00A60C2B" w:rsidP="00F22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DC8" w:rsidRDefault="00004DC8" w:rsidP="00A60C2B">
      <w:pPr>
        <w:pStyle w:val="a3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Но люди издавна стремились быстрее преодолевать расстояния</w:t>
      </w:r>
      <w:proofErr w:type="gramStart"/>
      <w:r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 чем ходить пешком. В сказках они придумывали ковры – самолёты, на которых можно летать куда захочешь, сапоги скороходы, при помощи которых можно быстро пробегать расстояния и перемахивать через леса и горы. И вот мечта людей сбылась – появился транспорт.</w:t>
      </w:r>
    </w:p>
    <w:p w:rsidR="00A60C2B" w:rsidRPr="00A60C2B" w:rsidRDefault="00A60C2B" w:rsidP="00A60C2B">
      <w:pPr>
        <w:pStyle w:val="a3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</w:p>
    <w:p w:rsidR="001C4A76" w:rsidRPr="003209EF" w:rsidRDefault="00A80F95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- Для чего </w:t>
      </w:r>
      <w:r w:rsidR="001C4A76" w:rsidRPr="003209EF">
        <w:rPr>
          <w:rFonts w:ascii="Times New Roman" w:hAnsi="Times New Roman" w:cs="Times New Roman"/>
          <w:sz w:val="28"/>
          <w:szCs w:val="28"/>
        </w:rPr>
        <w:t>нам нужен транспорт?</w:t>
      </w:r>
    </w:p>
    <w:p w:rsidR="001C4A76" w:rsidRPr="00A60C2B" w:rsidRDefault="00A80F95" w:rsidP="002B0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(Для </w:t>
      </w:r>
      <w:r w:rsidR="001C4A76" w:rsidRPr="00A60C2B">
        <w:rPr>
          <w:rFonts w:ascii="Times New Roman" w:hAnsi="Times New Roman" w:cs="Times New Roman"/>
          <w:b/>
          <w:i/>
          <w:sz w:val="28"/>
          <w:szCs w:val="28"/>
        </w:rPr>
        <w:t>перевозки людей и грузов.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32722" w:rsidRPr="003209EF" w:rsidRDefault="00C32722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- </w:t>
      </w:r>
      <w:r w:rsidR="00A80F95" w:rsidRPr="003209EF">
        <w:rPr>
          <w:rFonts w:ascii="Times New Roman" w:hAnsi="Times New Roman" w:cs="Times New Roman"/>
          <w:sz w:val="28"/>
          <w:szCs w:val="28"/>
        </w:rPr>
        <w:t>Как называется транспорт для перевозки людей?</w:t>
      </w:r>
      <w:r w:rsidRPr="0032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95" w:rsidRPr="00A60C2B" w:rsidRDefault="00C32722" w:rsidP="002B0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(Пассажирский)</w:t>
      </w:r>
    </w:p>
    <w:p w:rsidR="00C32722" w:rsidRPr="003209EF" w:rsidRDefault="00C32722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- Приведите примеры пассажирского транспорта </w:t>
      </w:r>
    </w:p>
    <w:p w:rsidR="00C32722" w:rsidRPr="00A60C2B" w:rsidRDefault="00C32722" w:rsidP="002B0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(Автобус, троллейбус, трамвай, самолёт, пароход, поезд)</w:t>
      </w:r>
    </w:p>
    <w:p w:rsidR="001C4A76" w:rsidRPr="003209EF" w:rsidRDefault="00C32722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 - Как называется </w:t>
      </w:r>
      <w:r w:rsidR="00A60C2B" w:rsidRPr="003209EF">
        <w:rPr>
          <w:rFonts w:ascii="Times New Roman" w:hAnsi="Times New Roman" w:cs="Times New Roman"/>
          <w:sz w:val="28"/>
          <w:szCs w:val="28"/>
        </w:rPr>
        <w:t>транспорт,</w:t>
      </w:r>
      <w:r w:rsidRPr="003209EF">
        <w:rPr>
          <w:rFonts w:ascii="Times New Roman" w:hAnsi="Times New Roman" w:cs="Times New Roman"/>
          <w:sz w:val="28"/>
          <w:szCs w:val="28"/>
        </w:rPr>
        <w:t xml:space="preserve"> который перевозит только грузы?</w:t>
      </w:r>
    </w:p>
    <w:p w:rsidR="00C32722" w:rsidRPr="00A60C2B" w:rsidRDefault="00C32722" w:rsidP="002B0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(Грузовой)</w:t>
      </w:r>
    </w:p>
    <w:p w:rsidR="00C32722" w:rsidRPr="003209EF" w:rsidRDefault="00C32722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- Приведите примеры грузового транспорта</w:t>
      </w:r>
    </w:p>
    <w:p w:rsidR="00C32722" w:rsidRPr="00891F42" w:rsidRDefault="00C32722" w:rsidP="002B04B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(Грузовые машины, поезда, морские суда)</w:t>
      </w:r>
      <w:r w:rsidR="009514E8" w:rsidRPr="00951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514E8" w:rsidRPr="009514E8" w:rsidRDefault="009514E8" w:rsidP="00951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9514E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Итак, транспорт бывает, пассажирский и грузовой</w:t>
      </w:r>
    </w:p>
    <w:p w:rsidR="00C32722" w:rsidRDefault="00C32722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- Но есть ещё транспорт, который выполняет специальные перевозки</w:t>
      </w:r>
    </w:p>
    <w:p w:rsidR="008342F3" w:rsidRPr="003209EF" w:rsidRDefault="008342F3" w:rsidP="00F22D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вы поработаете в группах</w:t>
      </w:r>
    </w:p>
    <w:p w:rsidR="001C4A76" w:rsidRPr="003209EF" w:rsidRDefault="00761057" w:rsidP="00A60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4A76" w:rsidRPr="003209EF">
        <w:rPr>
          <w:rFonts w:ascii="Times New Roman" w:hAnsi="Times New Roman" w:cs="Times New Roman"/>
          <w:sz w:val="28"/>
          <w:szCs w:val="28"/>
        </w:rPr>
        <w:t>. Самостоятельная работа</w:t>
      </w:r>
    </w:p>
    <w:p w:rsidR="008342F3" w:rsidRDefault="00C32722" w:rsidP="00C32722">
      <w:pPr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             - Соберите </w:t>
      </w:r>
      <w:proofErr w:type="spellStart"/>
      <w:r w:rsidRPr="003209E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209EF">
        <w:rPr>
          <w:rFonts w:ascii="Times New Roman" w:hAnsi="Times New Roman" w:cs="Times New Roman"/>
          <w:sz w:val="28"/>
          <w:szCs w:val="28"/>
        </w:rPr>
        <w:t xml:space="preserve"> и узнайте, что это за транспорт</w:t>
      </w:r>
      <w:r w:rsidR="008342F3">
        <w:rPr>
          <w:rFonts w:ascii="Times New Roman" w:hAnsi="Times New Roman" w:cs="Times New Roman"/>
          <w:sz w:val="28"/>
          <w:szCs w:val="28"/>
        </w:rPr>
        <w:t>, который выполняет специальные перевозки</w:t>
      </w:r>
    </w:p>
    <w:p w:rsidR="00C32722" w:rsidRDefault="00C32722" w:rsidP="002B04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(Пожарная машина, скорая помощь, милицейская машина)</w:t>
      </w:r>
    </w:p>
    <w:p w:rsidR="008342F3" w:rsidRPr="008342F3" w:rsidRDefault="008342F3" w:rsidP="008342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как называется такой транспорт?</w:t>
      </w:r>
    </w:p>
    <w:p w:rsidR="00C32722" w:rsidRPr="003209EF" w:rsidRDefault="00C32722" w:rsidP="00C32722">
      <w:pPr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            -Такой транспорт называется «специальный»</w:t>
      </w:r>
    </w:p>
    <w:p w:rsidR="000E1D88" w:rsidRDefault="000E1D88" w:rsidP="00A60C2B">
      <w:pPr>
        <w:pStyle w:val="a5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b/>
          <w:i/>
          <w:sz w:val="28"/>
          <w:szCs w:val="28"/>
        </w:rPr>
        <w:t>Слово «специальный» в переводе с латинского языка обозначает «особый». Эти машины и в правду особые. Они нужны для ответственной работы. Их вызывают по телефону, если требуется срочная помощь.</w:t>
      </w:r>
    </w:p>
    <w:p w:rsidR="00A60C2B" w:rsidRPr="00A60C2B" w:rsidRDefault="00A60C2B" w:rsidP="00A60C2B">
      <w:pPr>
        <w:pStyle w:val="a5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0E1D88" w:rsidRPr="00E60888" w:rsidRDefault="00E60888" w:rsidP="00C32722">
      <w:pPr>
        <w:rPr>
          <w:rFonts w:ascii="Times New Roman" w:hAnsi="Times New Roman" w:cs="Times New Roman"/>
          <w:sz w:val="28"/>
          <w:szCs w:val="28"/>
        </w:rPr>
      </w:pPr>
      <w:r w:rsidRPr="00E608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Какие номера телефонов набирают, чтобы их вызвать?</w:t>
      </w:r>
    </w:p>
    <w:p w:rsidR="000E1D88" w:rsidRPr="00A60C2B" w:rsidRDefault="000E1D88" w:rsidP="000E1D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А) Если случи</w:t>
      </w:r>
      <w:r w:rsidR="00A60C2B">
        <w:rPr>
          <w:rFonts w:ascii="Times New Roman" w:hAnsi="Times New Roman" w:cs="Times New Roman"/>
          <w:sz w:val="28"/>
          <w:szCs w:val="28"/>
        </w:rPr>
        <w:t xml:space="preserve">тся пожар, звони по телефону….. 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(01)</w:t>
      </w:r>
    </w:p>
    <w:p w:rsidR="000E1D88" w:rsidRPr="00A60C2B" w:rsidRDefault="00A60C2B" w:rsidP="000E1D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1D88" w:rsidRPr="003209EF">
        <w:rPr>
          <w:rFonts w:ascii="Times New Roman" w:hAnsi="Times New Roman" w:cs="Times New Roman"/>
          <w:sz w:val="28"/>
          <w:szCs w:val="28"/>
        </w:rPr>
        <w:t>И к вам приедет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1D88" w:rsidRPr="003209EF">
        <w:rPr>
          <w:rFonts w:ascii="Times New Roman" w:hAnsi="Times New Roman" w:cs="Times New Roman"/>
          <w:sz w:val="28"/>
          <w:szCs w:val="28"/>
        </w:rPr>
        <w:t xml:space="preserve"> </w:t>
      </w:r>
      <w:r w:rsidR="000E1D88" w:rsidRPr="00A60C2B">
        <w:rPr>
          <w:rFonts w:ascii="Times New Roman" w:hAnsi="Times New Roman" w:cs="Times New Roman"/>
          <w:b/>
          <w:i/>
          <w:sz w:val="28"/>
          <w:szCs w:val="28"/>
        </w:rPr>
        <w:t>пожарная машина</w:t>
      </w:r>
    </w:p>
    <w:p w:rsidR="000E1D88" w:rsidRPr="003209EF" w:rsidRDefault="00A60C2B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E1D88" w:rsidRPr="003209EF" w:rsidRDefault="000E1D88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lastRenderedPageBreak/>
        <w:t xml:space="preserve">Б) Днём и ночью стоят на страже мира и спокойствия граждан  - </w:t>
      </w:r>
      <w:r w:rsidR="00A60C2B">
        <w:rPr>
          <w:rFonts w:ascii="Times New Roman" w:hAnsi="Times New Roman" w:cs="Times New Roman"/>
          <w:sz w:val="28"/>
          <w:szCs w:val="28"/>
        </w:rPr>
        <w:t xml:space="preserve">  </w:t>
      </w:r>
      <w:r w:rsidRPr="003209EF">
        <w:rPr>
          <w:rFonts w:ascii="Times New Roman" w:hAnsi="Times New Roman" w:cs="Times New Roman"/>
          <w:sz w:val="28"/>
          <w:szCs w:val="28"/>
        </w:rPr>
        <w:t xml:space="preserve">милиционеры. </w:t>
      </w:r>
    </w:p>
    <w:p w:rsidR="000E1D88" w:rsidRPr="00A60C2B" w:rsidRDefault="000E1D88" w:rsidP="000E1D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Если с вами случится беда – звоните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….(02)</w:t>
      </w:r>
    </w:p>
    <w:p w:rsidR="000E1D88" w:rsidRPr="00A60C2B" w:rsidRDefault="00A60C2B" w:rsidP="000E1D8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вам приедет  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- милицейская машина</w:t>
      </w:r>
    </w:p>
    <w:p w:rsidR="00A60C2B" w:rsidRDefault="00A60C2B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E1D88" w:rsidRPr="003209EF">
        <w:rPr>
          <w:rFonts w:ascii="Times New Roman" w:hAnsi="Times New Roman" w:cs="Times New Roman"/>
          <w:sz w:val="28"/>
          <w:szCs w:val="28"/>
        </w:rPr>
        <w:t>А если случится тебе простудиться</w:t>
      </w:r>
      <w:proofErr w:type="gramStart"/>
      <w:r w:rsidR="000E1D88" w:rsidRPr="003209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1D88" w:rsidRPr="0032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2B" w:rsidRDefault="00A60C2B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0E1D88" w:rsidRPr="003209EF">
        <w:rPr>
          <w:rFonts w:ascii="Times New Roman" w:hAnsi="Times New Roman" w:cs="Times New Roman"/>
          <w:sz w:val="28"/>
          <w:szCs w:val="28"/>
        </w:rPr>
        <w:t xml:space="preserve">ривяжется кашель, поднимется жар, </w:t>
      </w:r>
    </w:p>
    <w:p w:rsidR="00A60C2B" w:rsidRDefault="00A60C2B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="000E1D88" w:rsidRPr="003209EF">
        <w:rPr>
          <w:rFonts w:ascii="Times New Roman" w:hAnsi="Times New Roman" w:cs="Times New Roman"/>
          <w:sz w:val="28"/>
          <w:szCs w:val="28"/>
        </w:rPr>
        <w:t xml:space="preserve">огда звоните по телефону </w:t>
      </w:r>
      <w:r w:rsidR="000E1D88" w:rsidRPr="00A60C2B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gramStart"/>
      <w:r w:rsidR="000E1D88"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0E1D88" w:rsidRPr="00A60C2B">
        <w:rPr>
          <w:rFonts w:ascii="Times New Roman" w:hAnsi="Times New Roman" w:cs="Times New Roman"/>
          <w:b/>
          <w:i/>
          <w:sz w:val="28"/>
          <w:szCs w:val="28"/>
        </w:rPr>
        <w:t>03)</w:t>
      </w:r>
      <w:r w:rsidR="000E1D88" w:rsidRPr="0032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88" w:rsidRPr="003209EF" w:rsidRDefault="00A60C2B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0E1D88" w:rsidRPr="003209EF">
        <w:rPr>
          <w:rFonts w:ascii="Times New Roman" w:hAnsi="Times New Roman" w:cs="Times New Roman"/>
          <w:sz w:val="28"/>
          <w:szCs w:val="28"/>
        </w:rPr>
        <w:t xml:space="preserve"> к вам приедет машина – </w:t>
      </w:r>
      <w:r w:rsidR="000E1D88" w:rsidRPr="00A60C2B">
        <w:rPr>
          <w:rFonts w:ascii="Times New Roman" w:hAnsi="Times New Roman" w:cs="Times New Roman"/>
          <w:b/>
          <w:i/>
          <w:sz w:val="28"/>
          <w:szCs w:val="28"/>
        </w:rPr>
        <w:t>скорая помощь.</w:t>
      </w:r>
      <w:r w:rsidR="000E1D88" w:rsidRPr="0032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88" w:rsidRPr="003209EF" w:rsidRDefault="00A60C2B" w:rsidP="000E1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1D88" w:rsidRPr="003209EF" w:rsidRDefault="000E1D88" w:rsidP="000E1D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1D88" w:rsidRDefault="00A60C2B" w:rsidP="000E1D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E1D88" w:rsidRPr="003209EF">
        <w:rPr>
          <w:rFonts w:ascii="Times New Roman" w:hAnsi="Times New Roman" w:cs="Times New Roman"/>
          <w:sz w:val="28"/>
          <w:szCs w:val="28"/>
          <w:lang w:eastAsia="ru-RU"/>
        </w:rPr>
        <w:t>Если эти машины едут с проблесковыми маячками, то все должны уступить им место на дороге.</w:t>
      </w:r>
    </w:p>
    <w:p w:rsidR="00E60888" w:rsidRPr="003209EF" w:rsidRDefault="00E60888" w:rsidP="000E1D8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D88" w:rsidRPr="003209EF" w:rsidRDefault="00E60888" w:rsidP="00A60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Самостоятельная работа</w:t>
      </w:r>
    </w:p>
    <w:p w:rsidR="001C4A76" w:rsidRPr="002B04B1" w:rsidRDefault="001C4A76" w:rsidP="002B04B1">
      <w:pPr>
        <w:rPr>
          <w:rFonts w:ascii="Times New Roman" w:hAnsi="Times New Roman" w:cs="Times New Roman"/>
          <w:sz w:val="28"/>
          <w:szCs w:val="28"/>
        </w:rPr>
      </w:pPr>
      <w:r w:rsidRPr="002B04B1">
        <w:rPr>
          <w:rFonts w:ascii="Times New Roman" w:hAnsi="Times New Roman" w:cs="Times New Roman"/>
          <w:sz w:val="28"/>
          <w:szCs w:val="28"/>
        </w:rPr>
        <w:t xml:space="preserve">- </w:t>
      </w:r>
      <w:r w:rsidR="00E60888" w:rsidRPr="002B04B1">
        <w:rPr>
          <w:rFonts w:ascii="Times New Roman" w:hAnsi="Times New Roman" w:cs="Times New Roman"/>
          <w:sz w:val="28"/>
          <w:szCs w:val="28"/>
        </w:rPr>
        <w:t>А сейчас я</w:t>
      </w:r>
      <w:r w:rsidRPr="002B04B1">
        <w:rPr>
          <w:rFonts w:ascii="Times New Roman" w:hAnsi="Times New Roman" w:cs="Times New Roman"/>
          <w:sz w:val="28"/>
          <w:szCs w:val="28"/>
        </w:rPr>
        <w:t xml:space="preserve"> раздам вам названия транспортных средств, а вы определите, каким образом они передвигаются</w:t>
      </w:r>
    </w:p>
    <w:p w:rsidR="001C4A76" w:rsidRPr="003209EF" w:rsidRDefault="001C4A76" w:rsidP="00F22D3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16"/>
        <w:gridCol w:w="2235"/>
        <w:gridCol w:w="2229"/>
      </w:tblGrid>
      <w:tr w:rsidR="00076E7D" w:rsidRPr="002B04B1" w:rsidTr="00076E7D">
        <w:tc>
          <w:tcPr>
            <w:tcW w:w="2216" w:type="dxa"/>
          </w:tcPr>
          <w:p w:rsidR="00076E7D" w:rsidRPr="002B04B1" w:rsidRDefault="00076E7D" w:rsidP="001C4A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вода</w:t>
            </w:r>
          </w:p>
        </w:tc>
        <w:tc>
          <w:tcPr>
            <w:tcW w:w="2235" w:type="dxa"/>
          </w:tcPr>
          <w:p w:rsidR="00076E7D" w:rsidRPr="002B04B1" w:rsidRDefault="00076E7D" w:rsidP="001C4A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воздух</w:t>
            </w:r>
          </w:p>
        </w:tc>
        <w:tc>
          <w:tcPr>
            <w:tcW w:w="2229" w:type="dxa"/>
          </w:tcPr>
          <w:p w:rsidR="00076E7D" w:rsidRPr="002B04B1" w:rsidRDefault="00076E7D" w:rsidP="001C4A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4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</w:t>
            </w:r>
          </w:p>
        </w:tc>
      </w:tr>
    </w:tbl>
    <w:p w:rsidR="001C4A76" w:rsidRPr="003209EF" w:rsidRDefault="001C4A76" w:rsidP="00F22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A76" w:rsidRPr="003209EF" w:rsidRDefault="001C4A76" w:rsidP="00EA2D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Проверка</w:t>
      </w:r>
    </w:p>
    <w:p w:rsidR="008342F3" w:rsidRDefault="008342F3" w:rsidP="008342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sz w:val="28"/>
          <w:szCs w:val="28"/>
        </w:rPr>
        <w:t>– Какой тран</w:t>
      </w:r>
      <w:r>
        <w:rPr>
          <w:rFonts w:ascii="Times New Roman" w:hAnsi="Times New Roman" w:cs="Times New Roman"/>
          <w:sz w:val="28"/>
          <w:szCs w:val="28"/>
        </w:rPr>
        <w:t>спорт передвигается по воздуху?</w:t>
      </w:r>
      <w:r w:rsidRPr="00834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(вертолёт, самолёт, аэроплан)</w:t>
      </w:r>
    </w:p>
    <w:p w:rsidR="008342F3" w:rsidRPr="008342F3" w:rsidRDefault="008342F3" w:rsidP="008342F3">
      <w:pPr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9EF">
        <w:rPr>
          <w:rFonts w:ascii="Times New Roman" w:hAnsi="Times New Roman" w:cs="Times New Roman"/>
          <w:sz w:val="28"/>
          <w:szCs w:val="28"/>
        </w:rPr>
        <w:t xml:space="preserve">Как можно назвать такой транспорт? 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(воздушный)</w:t>
      </w:r>
    </w:p>
    <w:p w:rsidR="00EA2DCC" w:rsidRPr="008342F3" w:rsidRDefault="001C4A76" w:rsidP="008342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0C2B">
        <w:rPr>
          <w:rFonts w:ascii="Times New Roman" w:hAnsi="Times New Roman" w:cs="Times New Roman"/>
          <w:sz w:val="28"/>
          <w:szCs w:val="28"/>
        </w:rPr>
        <w:t xml:space="preserve"> </w:t>
      </w:r>
      <w:r w:rsidR="00EA2DCC" w:rsidRPr="00A60C2B">
        <w:rPr>
          <w:rFonts w:ascii="Times New Roman" w:hAnsi="Times New Roman" w:cs="Times New Roman"/>
          <w:sz w:val="28"/>
          <w:szCs w:val="28"/>
        </w:rPr>
        <w:t xml:space="preserve">- </w:t>
      </w:r>
      <w:r w:rsidRPr="00A60C2B">
        <w:rPr>
          <w:rFonts w:ascii="Times New Roman" w:hAnsi="Times New Roman" w:cs="Times New Roman"/>
          <w:sz w:val="28"/>
          <w:szCs w:val="28"/>
        </w:rPr>
        <w:t>Какой транспорт передвигается по воде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8342F3">
        <w:rPr>
          <w:rFonts w:ascii="Times New Roman" w:hAnsi="Times New Roman" w:cs="Times New Roman"/>
          <w:b/>
          <w:i/>
          <w:sz w:val="28"/>
          <w:szCs w:val="28"/>
        </w:rPr>
        <w:t>(пароход, теплоход, баржа)</w:t>
      </w:r>
    </w:p>
    <w:p w:rsidR="00A60C2B" w:rsidRPr="008342F3" w:rsidRDefault="00EA2DCC" w:rsidP="008342F3">
      <w:pPr>
        <w:rPr>
          <w:rFonts w:ascii="Times New Roman" w:hAnsi="Times New Roman" w:cs="Times New Roman"/>
          <w:sz w:val="28"/>
          <w:szCs w:val="28"/>
        </w:rPr>
      </w:pPr>
      <w:r w:rsidRPr="00A60C2B">
        <w:rPr>
          <w:rFonts w:ascii="Times New Roman" w:hAnsi="Times New Roman" w:cs="Times New Roman"/>
          <w:sz w:val="28"/>
          <w:szCs w:val="28"/>
        </w:rPr>
        <w:t xml:space="preserve">- </w:t>
      </w:r>
      <w:r w:rsidR="001C4A76" w:rsidRPr="00A60C2B">
        <w:rPr>
          <w:rFonts w:ascii="Times New Roman" w:hAnsi="Times New Roman" w:cs="Times New Roman"/>
          <w:sz w:val="28"/>
          <w:szCs w:val="28"/>
        </w:rPr>
        <w:t xml:space="preserve">Как можно назвать такой транспорт? </w:t>
      </w:r>
      <w:r w:rsidR="001C4A76" w:rsidRPr="008342F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8342F3">
        <w:rPr>
          <w:rFonts w:ascii="Times New Roman" w:hAnsi="Times New Roman" w:cs="Times New Roman"/>
          <w:b/>
          <w:i/>
          <w:sz w:val="28"/>
          <w:szCs w:val="28"/>
        </w:rPr>
        <w:t>водный</w:t>
      </w:r>
      <w:r w:rsidR="001C4A76" w:rsidRPr="008342F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2951" w:rsidRDefault="00EA2DCC" w:rsidP="00B129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- Какой транспорт передвигается по земле? 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(трамвай, троллейбус, автобус, </w:t>
      </w:r>
      <w:r w:rsidR="00076E7D" w:rsidRPr="00A60C2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60C2B">
        <w:rPr>
          <w:rFonts w:ascii="Times New Roman" w:hAnsi="Times New Roman" w:cs="Times New Roman"/>
          <w:b/>
          <w:i/>
          <w:sz w:val="28"/>
          <w:szCs w:val="28"/>
        </w:rPr>
        <w:t>автомобиль)</w:t>
      </w:r>
    </w:p>
    <w:p w:rsidR="00EA2DCC" w:rsidRDefault="002B04B1" w:rsidP="00B1295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EA2DCC" w:rsidRPr="003209EF">
        <w:rPr>
          <w:rFonts w:ascii="Times New Roman" w:hAnsi="Times New Roman" w:cs="Times New Roman"/>
          <w:sz w:val="28"/>
          <w:szCs w:val="28"/>
        </w:rPr>
        <w:t>ак можно назвать такой транспорт?</w:t>
      </w:r>
      <w:r w:rsidR="00B12951">
        <w:rPr>
          <w:rFonts w:ascii="Times New Roman" w:hAnsi="Times New Roman" w:cs="Times New Roman"/>
          <w:sz w:val="28"/>
          <w:szCs w:val="28"/>
        </w:rPr>
        <w:t xml:space="preserve"> </w:t>
      </w:r>
      <w:r w:rsidR="00EA2DCC" w:rsidRPr="002B04B1">
        <w:rPr>
          <w:rFonts w:ascii="Times New Roman" w:hAnsi="Times New Roman" w:cs="Times New Roman"/>
          <w:b/>
          <w:i/>
          <w:sz w:val="28"/>
          <w:szCs w:val="28"/>
        </w:rPr>
        <w:t>(наземный)</w:t>
      </w:r>
    </w:p>
    <w:p w:rsidR="00B12951" w:rsidRDefault="00B12951" w:rsidP="00B12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95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12951" w:rsidRPr="00B12951" w:rsidRDefault="00B12951" w:rsidP="00B129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951">
        <w:rPr>
          <w:rFonts w:ascii="Times New Roman" w:hAnsi="Times New Roman" w:cs="Times New Roman"/>
          <w:sz w:val="28"/>
          <w:szCs w:val="28"/>
        </w:rPr>
        <w:t xml:space="preserve">При названии водного вида транспорта вы выполняете движение </w:t>
      </w:r>
      <w:r w:rsidRPr="00B12951">
        <w:rPr>
          <w:rFonts w:ascii="Times New Roman" w:hAnsi="Times New Roman" w:cs="Times New Roman"/>
          <w:i/>
          <w:sz w:val="28"/>
          <w:szCs w:val="28"/>
        </w:rPr>
        <w:t>руками как пловец</w:t>
      </w:r>
      <w:r w:rsidRPr="00B12951">
        <w:rPr>
          <w:rFonts w:ascii="Times New Roman" w:hAnsi="Times New Roman" w:cs="Times New Roman"/>
          <w:sz w:val="28"/>
          <w:szCs w:val="28"/>
        </w:rPr>
        <w:t xml:space="preserve">, при названии воздушного вида транспорта – </w:t>
      </w:r>
      <w:r w:rsidRPr="00B12951">
        <w:rPr>
          <w:rFonts w:ascii="Times New Roman" w:hAnsi="Times New Roman" w:cs="Times New Roman"/>
          <w:i/>
          <w:sz w:val="28"/>
          <w:szCs w:val="28"/>
        </w:rPr>
        <w:t>руки изображают крылья самолета</w:t>
      </w:r>
      <w:r w:rsidRPr="00B12951">
        <w:rPr>
          <w:rFonts w:ascii="Times New Roman" w:hAnsi="Times New Roman" w:cs="Times New Roman"/>
          <w:sz w:val="28"/>
          <w:szCs w:val="28"/>
        </w:rPr>
        <w:t xml:space="preserve">, при названии наземного вида транспорта – </w:t>
      </w:r>
      <w:r w:rsidRPr="00B12951">
        <w:rPr>
          <w:rFonts w:ascii="Times New Roman" w:hAnsi="Times New Roman" w:cs="Times New Roman"/>
          <w:i/>
          <w:sz w:val="28"/>
          <w:szCs w:val="28"/>
        </w:rPr>
        <w:t>держите и поворачиваете невидимый руль машины</w:t>
      </w:r>
      <w:r w:rsidRPr="00B12951">
        <w:rPr>
          <w:rFonts w:ascii="Times New Roman" w:hAnsi="Times New Roman" w:cs="Times New Roman"/>
          <w:sz w:val="28"/>
          <w:szCs w:val="28"/>
        </w:rPr>
        <w:t>.</w:t>
      </w:r>
    </w:p>
    <w:p w:rsidR="00B12951" w:rsidRPr="00B12951" w:rsidRDefault="00B12951" w:rsidP="00B12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E7D" w:rsidRDefault="00076E7D" w:rsidP="00EA2DCC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24394" w:rsidRPr="003209EF">
        <w:rPr>
          <w:rFonts w:ascii="Times New Roman" w:hAnsi="Times New Roman" w:cs="Times New Roman"/>
          <w:sz w:val="28"/>
          <w:szCs w:val="28"/>
        </w:rPr>
        <w:t xml:space="preserve">- </w:t>
      </w:r>
      <w:r w:rsidRPr="003209EF">
        <w:rPr>
          <w:rFonts w:ascii="Times New Roman" w:hAnsi="Times New Roman" w:cs="Times New Roman"/>
          <w:sz w:val="28"/>
          <w:szCs w:val="28"/>
        </w:rPr>
        <w:t>Какой транспорт не подходит ни к одной группе? Почему?</w:t>
      </w:r>
    </w:p>
    <w:p w:rsidR="002B04B1" w:rsidRPr="003209EF" w:rsidRDefault="002B04B1" w:rsidP="00EA2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6E7D" w:rsidRDefault="00076E7D" w:rsidP="00EA2DC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(Метро – этот транспорт передвигается под землёй</w:t>
      </w:r>
      <w:r w:rsidR="00B24394" w:rsidRPr="002B04B1">
        <w:rPr>
          <w:rFonts w:ascii="Times New Roman" w:hAnsi="Times New Roman" w:cs="Times New Roman"/>
          <w:b/>
          <w:i/>
          <w:sz w:val="28"/>
          <w:szCs w:val="28"/>
        </w:rPr>
        <w:t>, значит это подземный транспорт)</w:t>
      </w:r>
    </w:p>
    <w:p w:rsidR="002B04B1" w:rsidRPr="002B04B1" w:rsidRDefault="002B04B1" w:rsidP="00EA2DCC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E60888" w:rsidRDefault="002B04B1" w:rsidP="00EA2DC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транспорт бывает водный, воздушный, наземный, подземный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B04B1" w:rsidRDefault="002B04B1" w:rsidP="00EA2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0888" w:rsidRDefault="00E60888" w:rsidP="00E60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какой транспорт является наиболее безопасным средством передвижения?</w:t>
      </w:r>
    </w:p>
    <w:p w:rsidR="00E60888" w:rsidRPr="002B04B1" w:rsidRDefault="00E60888" w:rsidP="002B04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(Каждое опасно по</w:t>
      </w:r>
      <w:r w:rsidR="00B1295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B04B1">
        <w:rPr>
          <w:rFonts w:ascii="Times New Roman" w:hAnsi="Times New Roman" w:cs="Times New Roman"/>
          <w:b/>
          <w:i/>
          <w:sz w:val="28"/>
          <w:szCs w:val="28"/>
        </w:rPr>
        <w:t xml:space="preserve"> своему)</w:t>
      </w:r>
    </w:p>
    <w:p w:rsidR="00E60888" w:rsidRDefault="00E60888" w:rsidP="00E60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избежать опасных ситуаций при встрече с транспортом?</w:t>
      </w:r>
    </w:p>
    <w:p w:rsidR="00E60888" w:rsidRPr="002B04B1" w:rsidRDefault="00E60888" w:rsidP="002B04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04B1">
        <w:rPr>
          <w:rFonts w:ascii="Times New Roman" w:hAnsi="Times New Roman" w:cs="Times New Roman"/>
          <w:b/>
          <w:i/>
          <w:sz w:val="28"/>
          <w:szCs w:val="28"/>
        </w:rPr>
        <w:t>(Нужно знат</w:t>
      </w:r>
      <w:r w:rsidR="00004DC8" w:rsidRPr="002B04B1">
        <w:rPr>
          <w:rFonts w:ascii="Times New Roman" w:hAnsi="Times New Roman" w:cs="Times New Roman"/>
          <w:b/>
          <w:i/>
          <w:sz w:val="28"/>
          <w:szCs w:val="28"/>
        </w:rPr>
        <w:t>ь правила поведения</w:t>
      </w:r>
      <w:proofErr w:type="gramStart"/>
      <w:r w:rsidR="00004DC8" w:rsidRPr="002B04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4B1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3209EF" w:rsidRPr="003209EF" w:rsidRDefault="00761057" w:rsidP="003209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209EF" w:rsidRPr="003209EF">
        <w:rPr>
          <w:rFonts w:ascii="Times New Roman" w:hAnsi="Times New Roman" w:cs="Times New Roman"/>
          <w:sz w:val="28"/>
          <w:szCs w:val="28"/>
        </w:rPr>
        <w:t xml:space="preserve">А знаете ли вы, как надо вести себя в транспорте? </w:t>
      </w:r>
    </w:p>
    <w:p w:rsidR="003209EF" w:rsidRPr="003209EF" w:rsidRDefault="00761057" w:rsidP="003209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09EF" w:rsidRPr="003209EF">
        <w:rPr>
          <w:rFonts w:ascii="Times New Roman" w:hAnsi="Times New Roman" w:cs="Times New Roman"/>
          <w:sz w:val="28"/>
          <w:szCs w:val="28"/>
        </w:rPr>
        <w:t>Давайте прочитаем ситуац</w:t>
      </w:r>
      <w:r w:rsidR="00004DC8">
        <w:rPr>
          <w:rFonts w:ascii="Times New Roman" w:hAnsi="Times New Roman" w:cs="Times New Roman"/>
          <w:sz w:val="28"/>
          <w:szCs w:val="28"/>
        </w:rPr>
        <w:t>ии, в которых вы можете оказаться</w:t>
      </w:r>
      <w:r w:rsidR="003209EF" w:rsidRPr="003209EF">
        <w:rPr>
          <w:rFonts w:ascii="Times New Roman" w:hAnsi="Times New Roman" w:cs="Times New Roman"/>
          <w:sz w:val="28"/>
          <w:szCs w:val="28"/>
        </w:rPr>
        <w:t xml:space="preserve">. </w:t>
      </w:r>
      <w:r w:rsidR="00004DC8">
        <w:rPr>
          <w:rFonts w:ascii="Times New Roman" w:hAnsi="Times New Roman" w:cs="Times New Roman"/>
          <w:sz w:val="28"/>
          <w:szCs w:val="28"/>
        </w:rPr>
        <w:t xml:space="preserve"> И к</w:t>
      </w:r>
      <w:r w:rsidR="003209EF" w:rsidRPr="003209EF">
        <w:rPr>
          <w:rFonts w:ascii="Times New Roman" w:hAnsi="Times New Roman" w:cs="Times New Roman"/>
          <w:sz w:val="28"/>
          <w:szCs w:val="28"/>
        </w:rPr>
        <w:t>ак вы поступите</w:t>
      </w:r>
      <w:r w:rsidR="00004DC8">
        <w:rPr>
          <w:rFonts w:ascii="Times New Roman" w:hAnsi="Times New Roman" w:cs="Times New Roman"/>
          <w:sz w:val="28"/>
          <w:szCs w:val="28"/>
        </w:rPr>
        <w:t xml:space="preserve"> в этих ситуациях</w:t>
      </w:r>
      <w:r w:rsidR="003209EF" w:rsidRPr="003209EF">
        <w:rPr>
          <w:rFonts w:ascii="Times New Roman" w:hAnsi="Times New Roman" w:cs="Times New Roman"/>
          <w:sz w:val="28"/>
          <w:szCs w:val="28"/>
        </w:rPr>
        <w:t>?</w:t>
      </w:r>
    </w:p>
    <w:p w:rsidR="002B04B1" w:rsidRDefault="002B04B1" w:rsidP="002B04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4DC8" w:rsidRDefault="00004DC8" w:rsidP="002B04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4DC8">
        <w:rPr>
          <w:rFonts w:ascii="Times New Roman" w:hAnsi="Times New Roman" w:cs="Times New Roman"/>
          <w:i/>
          <w:sz w:val="28"/>
          <w:szCs w:val="28"/>
        </w:rPr>
        <w:t>1 ситуация</w:t>
      </w:r>
    </w:p>
    <w:p w:rsidR="003209EF" w:rsidRPr="003209EF" w:rsidRDefault="003209EF" w:rsidP="003209E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« Ты с бабушкой вошел в троллейбус. Свободное место было только одно».</w:t>
      </w:r>
    </w:p>
    <w:p w:rsidR="00004DC8" w:rsidRDefault="00004DC8" w:rsidP="00004D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4DC8">
        <w:rPr>
          <w:rFonts w:ascii="Times New Roman" w:hAnsi="Times New Roman" w:cs="Times New Roman"/>
          <w:i/>
          <w:sz w:val="28"/>
          <w:szCs w:val="28"/>
        </w:rPr>
        <w:t>2 ситуация</w:t>
      </w:r>
    </w:p>
    <w:p w:rsidR="003209EF" w:rsidRPr="003209EF" w:rsidRDefault="003209EF" w:rsidP="003209E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>«Ты с другом громко смеялся и разговаривал в автобусе. Один из пассажиров сделал тебе замечание».</w:t>
      </w:r>
    </w:p>
    <w:p w:rsidR="00004DC8" w:rsidRDefault="00004DC8" w:rsidP="00004D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04DC8">
        <w:rPr>
          <w:rFonts w:ascii="Times New Roman" w:hAnsi="Times New Roman" w:cs="Times New Roman"/>
          <w:i/>
          <w:sz w:val="28"/>
          <w:szCs w:val="28"/>
        </w:rPr>
        <w:t>3 ситуация</w:t>
      </w:r>
    </w:p>
    <w:p w:rsidR="003209EF" w:rsidRPr="003209EF" w:rsidRDefault="003209EF" w:rsidP="003209EF">
      <w:pPr>
        <w:pStyle w:val="a5"/>
        <w:rPr>
          <w:rFonts w:ascii="Times New Roman" w:hAnsi="Times New Roman" w:cs="Times New Roman"/>
          <w:sz w:val="28"/>
          <w:szCs w:val="28"/>
        </w:rPr>
      </w:pPr>
      <w:r w:rsidRPr="003209EF">
        <w:rPr>
          <w:rFonts w:ascii="Times New Roman" w:hAnsi="Times New Roman" w:cs="Times New Roman"/>
          <w:sz w:val="28"/>
          <w:szCs w:val="28"/>
        </w:rPr>
        <w:t xml:space="preserve">« Тебе надо выходить. А впереди стоят люди. Как ты обратишься к пассажирам?» </w:t>
      </w:r>
    </w:p>
    <w:p w:rsidR="003209EF" w:rsidRDefault="003209EF" w:rsidP="003209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61057" w:rsidRDefault="00B12951" w:rsidP="00B129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Рефлексия</w:t>
      </w:r>
    </w:p>
    <w:p w:rsidR="00B12951" w:rsidRDefault="00B12951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для себя узнали?</w:t>
      </w:r>
    </w:p>
    <w:p w:rsidR="00B12951" w:rsidRDefault="00B12951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делится весь транспорт?</w:t>
      </w:r>
    </w:p>
    <w:p w:rsidR="00B12951" w:rsidRDefault="00B12951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транспорт, который передвигается по воде? земле? воздуху? под землёй? Приведите примеры.</w:t>
      </w:r>
    </w:p>
    <w:p w:rsidR="00B12951" w:rsidRDefault="00B12951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хорошо вы всё запомнили, </w:t>
      </w:r>
      <w:r w:rsidR="00247401">
        <w:rPr>
          <w:rFonts w:ascii="Times New Roman" w:hAnsi="Times New Roman" w:cs="Times New Roman"/>
          <w:sz w:val="28"/>
          <w:szCs w:val="28"/>
        </w:rPr>
        <w:t>а это значит,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легко справитесь со следующим заданием</w:t>
      </w:r>
    </w:p>
    <w:p w:rsidR="00247401" w:rsidRDefault="0001456A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401">
        <w:rPr>
          <w:rFonts w:ascii="Times New Roman" w:hAnsi="Times New Roman" w:cs="Times New Roman"/>
          <w:sz w:val="28"/>
          <w:szCs w:val="28"/>
        </w:rPr>
        <w:t xml:space="preserve">Сейчас мы поиграем в игру, которая называется «найди лишнее» </w:t>
      </w:r>
    </w:p>
    <w:p w:rsidR="0001456A" w:rsidRDefault="0001456A" w:rsidP="00B129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7401" w:rsidRDefault="00247401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сегодня в интернете нашла вот такую фотографию, и улыбнулась. Как вы думаете, почему? Что здесь не так?</w:t>
      </w:r>
    </w:p>
    <w:p w:rsidR="0001456A" w:rsidRDefault="0001456A" w:rsidP="00B129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7401" w:rsidRDefault="00247401" w:rsidP="00B1295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подошёл к концу</w:t>
      </w:r>
    </w:p>
    <w:p w:rsidR="00247401" w:rsidRDefault="00247401" w:rsidP="00247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8Домашнее задание</w:t>
      </w:r>
    </w:p>
    <w:p w:rsidR="0001456A" w:rsidRDefault="0001456A" w:rsidP="00247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7401" w:rsidRDefault="00247401" w:rsidP="002474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Нарисуйте транспортное средство любой группы </w:t>
      </w:r>
    </w:p>
    <w:p w:rsidR="00247401" w:rsidRDefault="00247401" w:rsidP="002474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или найдите загадку о транспорте</w:t>
      </w:r>
    </w:p>
    <w:p w:rsidR="00247401" w:rsidRDefault="00247401" w:rsidP="00247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дороге в школу понаблюдайте, какой транспо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встр</w:t>
      </w:r>
      <w:proofErr w:type="gramEnd"/>
      <w:r>
        <w:rPr>
          <w:rFonts w:ascii="Times New Roman" w:hAnsi="Times New Roman" w:cs="Times New Roman"/>
          <w:sz w:val="28"/>
          <w:szCs w:val="28"/>
        </w:rPr>
        <w:t>етится вам на пути</w:t>
      </w:r>
    </w:p>
    <w:p w:rsidR="0001456A" w:rsidRDefault="0001456A" w:rsidP="00247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1456A" w:rsidRDefault="0001456A" w:rsidP="0001456A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456A">
        <w:rPr>
          <w:rFonts w:ascii="Times New Roman" w:hAnsi="Times New Roman" w:cs="Times New Roman"/>
          <w:b/>
          <w:bCs/>
          <w:i/>
          <w:sz w:val="28"/>
          <w:szCs w:val="28"/>
        </w:rPr>
        <w:t>Если узнали много нового, было интересно, легко на уроке, во всем разобрались – зелёный  цвет.</w:t>
      </w:r>
    </w:p>
    <w:p w:rsidR="0001456A" w:rsidRPr="0001456A" w:rsidRDefault="0001456A" w:rsidP="0001456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01456A" w:rsidRPr="0001456A" w:rsidRDefault="0001456A" w:rsidP="000145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1456A">
        <w:rPr>
          <w:rFonts w:ascii="Times New Roman" w:hAnsi="Times New Roman" w:cs="Times New Roman"/>
          <w:b/>
          <w:bCs/>
          <w:i/>
          <w:sz w:val="28"/>
          <w:szCs w:val="28"/>
        </w:rPr>
        <w:t>Если иногда были трудности, сомнения,– жёлтый цвет.</w:t>
      </w:r>
    </w:p>
    <w:p w:rsidR="0001456A" w:rsidRPr="0001456A" w:rsidRDefault="0001456A" w:rsidP="0001456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145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Если не разобрались в теме, было не очень интересно </w:t>
      </w:r>
      <w:proofErr w:type="gramStart"/>
      <w:r w:rsidRPr="0001456A">
        <w:rPr>
          <w:rFonts w:ascii="Times New Roman" w:hAnsi="Times New Roman" w:cs="Times New Roman"/>
          <w:b/>
          <w:bCs/>
          <w:i/>
          <w:sz w:val="28"/>
          <w:szCs w:val="28"/>
        </w:rPr>
        <w:t>–с</w:t>
      </w:r>
      <w:proofErr w:type="gramEnd"/>
      <w:r w:rsidRPr="000145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иний  цвет. </w:t>
      </w:r>
    </w:p>
    <w:p w:rsidR="0001456A" w:rsidRDefault="0001456A" w:rsidP="00247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1456A" w:rsidRPr="00B12951" w:rsidRDefault="0001456A" w:rsidP="0024740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42F3" w:rsidRPr="0001456A" w:rsidRDefault="0001456A" w:rsidP="0001456A">
      <w:pPr>
        <w:pStyle w:val="a5"/>
        <w:rPr>
          <w:rFonts w:ascii="Times New Roman" w:hAnsi="Times New Roman" w:cs="Times New Roman"/>
          <w:sz w:val="28"/>
          <w:szCs w:val="28"/>
        </w:rPr>
      </w:pPr>
      <w:r w:rsidRPr="000145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</w:t>
      </w:r>
      <w:r w:rsidR="008342F3" w:rsidRPr="0001456A">
        <w:rPr>
          <w:rFonts w:ascii="Times New Roman" w:hAnsi="Times New Roman" w:cs="Times New Roman"/>
          <w:sz w:val="28"/>
          <w:szCs w:val="28"/>
        </w:rPr>
        <w:t xml:space="preserve">, за этот замечательный урок! </w:t>
      </w:r>
    </w:p>
    <w:p w:rsidR="008342F3" w:rsidRPr="0001456A" w:rsidRDefault="0001456A" w:rsidP="000145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2F3" w:rsidRPr="0001456A">
        <w:rPr>
          <w:rFonts w:ascii="Times New Roman" w:hAnsi="Times New Roman" w:cs="Times New Roman"/>
          <w:sz w:val="28"/>
          <w:szCs w:val="28"/>
        </w:rPr>
        <w:t xml:space="preserve">Мне было с вами интересно и приятно работать! </w:t>
      </w:r>
    </w:p>
    <w:p w:rsidR="008342F3" w:rsidRPr="008342F3" w:rsidRDefault="008342F3" w:rsidP="003209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9EF" w:rsidRPr="003209EF" w:rsidRDefault="003209EF" w:rsidP="003209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09EF" w:rsidRPr="003209EF" w:rsidRDefault="003209EF" w:rsidP="00EA2D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6E7D" w:rsidRPr="003209EF" w:rsidRDefault="00076E7D" w:rsidP="00EA2DC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76E7D" w:rsidRPr="003209EF" w:rsidSect="0001456A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6A" w:rsidRDefault="0001456A" w:rsidP="0001456A">
      <w:pPr>
        <w:spacing w:after="0" w:line="240" w:lineRule="auto"/>
      </w:pPr>
      <w:r>
        <w:separator/>
      </w:r>
    </w:p>
  </w:endnote>
  <w:endnote w:type="continuationSeparator" w:id="1">
    <w:p w:rsidR="0001456A" w:rsidRDefault="0001456A" w:rsidP="0001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6A" w:rsidRDefault="0001456A" w:rsidP="0001456A">
      <w:pPr>
        <w:spacing w:after="0" w:line="240" w:lineRule="auto"/>
      </w:pPr>
      <w:r>
        <w:separator/>
      </w:r>
    </w:p>
  </w:footnote>
  <w:footnote w:type="continuationSeparator" w:id="1">
    <w:p w:rsidR="0001456A" w:rsidRDefault="0001456A" w:rsidP="0001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9722"/>
      <w:docPartObj>
        <w:docPartGallery w:val="Page Numbers (Top of Page)"/>
        <w:docPartUnique/>
      </w:docPartObj>
    </w:sdtPr>
    <w:sdtContent>
      <w:p w:rsidR="0001456A" w:rsidRDefault="00FB1924">
        <w:pPr>
          <w:pStyle w:val="a8"/>
        </w:pPr>
        <w:fldSimple w:instr=" PAGE   \* MERGEFORMAT ">
          <w:r w:rsidR="00DB05CB">
            <w:rPr>
              <w:noProof/>
            </w:rPr>
            <w:t>6</w:t>
          </w:r>
        </w:fldSimple>
      </w:p>
    </w:sdtContent>
  </w:sdt>
  <w:p w:rsidR="0001456A" w:rsidRDefault="000145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A79"/>
    <w:multiLevelType w:val="hybridMultilevel"/>
    <w:tmpl w:val="EFE6D780"/>
    <w:lvl w:ilvl="0" w:tplc="361A09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68A9"/>
    <w:multiLevelType w:val="singleLevel"/>
    <w:tmpl w:val="D69CAA3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664B1C9E"/>
    <w:multiLevelType w:val="multilevel"/>
    <w:tmpl w:val="26E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35F7D"/>
    <w:multiLevelType w:val="hybridMultilevel"/>
    <w:tmpl w:val="33F6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509F"/>
    <w:multiLevelType w:val="hybridMultilevel"/>
    <w:tmpl w:val="94226D6C"/>
    <w:lvl w:ilvl="0" w:tplc="1E40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22D31"/>
    <w:rsid w:val="00004DC8"/>
    <w:rsid w:val="0001456A"/>
    <w:rsid w:val="00076E7D"/>
    <w:rsid w:val="000E1D88"/>
    <w:rsid w:val="00115684"/>
    <w:rsid w:val="001328E0"/>
    <w:rsid w:val="00191E97"/>
    <w:rsid w:val="001C4A76"/>
    <w:rsid w:val="001C6123"/>
    <w:rsid w:val="00247401"/>
    <w:rsid w:val="002B04B1"/>
    <w:rsid w:val="003209EF"/>
    <w:rsid w:val="003E6302"/>
    <w:rsid w:val="00414762"/>
    <w:rsid w:val="0052628A"/>
    <w:rsid w:val="005D4938"/>
    <w:rsid w:val="00685F0C"/>
    <w:rsid w:val="006F05D8"/>
    <w:rsid w:val="006F3B1F"/>
    <w:rsid w:val="00723E69"/>
    <w:rsid w:val="00761057"/>
    <w:rsid w:val="00786470"/>
    <w:rsid w:val="008342F3"/>
    <w:rsid w:val="00891F42"/>
    <w:rsid w:val="008E039A"/>
    <w:rsid w:val="009514E8"/>
    <w:rsid w:val="00A60C2B"/>
    <w:rsid w:val="00A80F95"/>
    <w:rsid w:val="00B12951"/>
    <w:rsid w:val="00B24394"/>
    <w:rsid w:val="00B8655A"/>
    <w:rsid w:val="00C32722"/>
    <w:rsid w:val="00D813DD"/>
    <w:rsid w:val="00DB05CB"/>
    <w:rsid w:val="00E60888"/>
    <w:rsid w:val="00EA2DCC"/>
    <w:rsid w:val="00EF0113"/>
    <w:rsid w:val="00F22D31"/>
    <w:rsid w:val="00FB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31"/>
    <w:pPr>
      <w:ind w:left="720"/>
      <w:contextualSpacing/>
    </w:pPr>
  </w:style>
  <w:style w:type="table" w:styleId="a4">
    <w:name w:val="Table Grid"/>
    <w:basedOn w:val="a1"/>
    <w:uiPriority w:val="59"/>
    <w:rsid w:val="001C4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2DCC"/>
    <w:pPr>
      <w:spacing w:after="0" w:line="240" w:lineRule="auto"/>
    </w:pPr>
  </w:style>
  <w:style w:type="character" w:styleId="a6">
    <w:name w:val="Strong"/>
    <w:basedOn w:val="a0"/>
    <w:qFormat/>
    <w:rsid w:val="003209EF"/>
    <w:rPr>
      <w:b/>
      <w:bCs/>
    </w:rPr>
  </w:style>
  <w:style w:type="paragraph" w:styleId="a7">
    <w:name w:val="Normal (Web)"/>
    <w:basedOn w:val="a"/>
    <w:rsid w:val="003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1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456A"/>
  </w:style>
  <w:style w:type="paragraph" w:styleId="aa">
    <w:name w:val="footer"/>
    <w:basedOn w:val="a"/>
    <w:link w:val="ab"/>
    <w:uiPriority w:val="99"/>
    <w:semiHidden/>
    <w:unhideWhenUsed/>
    <w:rsid w:val="0001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2011-01-28T06:10:00Z</cp:lastPrinted>
  <dcterms:created xsi:type="dcterms:W3CDTF">2010-12-17T17:20:00Z</dcterms:created>
  <dcterms:modified xsi:type="dcterms:W3CDTF">2011-02-06T13:26:00Z</dcterms:modified>
</cp:coreProperties>
</file>