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C6" w:rsidRDefault="006B6861">
      <w:r w:rsidRPr="006B6861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6918960</wp:posOffset>
            </wp:positionV>
            <wp:extent cx="3724275" cy="1295400"/>
            <wp:effectExtent l="19050" t="0" r="9525" b="0"/>
            <wp:wrapNone/>
            <wp:docPr id="8" name="Рисунок 8" descr="http://i080.radikal.ru/0908/91/b269080742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i080.radikal.ru/0908/91/b26908074203.jpg"/>
                    <pic:cNvPicPr>
                      <a:picLocks noGr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861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-1045210</wp:posOffset>
            </wp:positionH>
            <wp:positionV relativeFrom="paragraph">
              <wp:posOffset>6566535</wp:posOffset>
            </wp:positionV>
            <wp:extent cx="3708400" cy="2705100"/>
            <wp:effectExtent l="19050" t="0" r="6350" b="0"/>
            <wp:wrapNone/>
            <wp:docPr id="7" name="Рисунок 7" descr="Картинка 3 из 64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-main-pic" descr="Картинка 3 из 64000"/>
                    <pic:cNvPicPr>
                      <a:picLocks noGr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861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3947160</wp:posOffset>
            </wp:positionV>
            <wp:extent cx="3863975" cy="2714625"/>
            <wp:effectExtent l="19050" t="0" r="3175" b="0"/>
            <wp:wrapNone/>
            <wp:docPr id="6" name="Рисунок 6" descr="http://preview.gogo.ru/urlpreview?url=img1.liveinternet.ru/images/foto/b/0/440/784440/f_57039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_self" descr="http://preview.gogo.ru/urlpreview?url=img1.liveinternet.ru/images/foto/b/0/440/784440/f_5703955.jpg"/>
                    <pic:cNvPicPr>
                      <a:picLocks noGr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861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4118611</wp:posOffset>
            </wp:positionV>
            <wp:extent cx="3267075" cy="2247900"/>
            <wp:effectExtent l="19050" t="0" r="9525" b="0"/>
            <wp:wrapNone/>
            <wp:docPr id="5" name="Рисунок 5" descr="http://preview.gogo.ru/urlpreview?url=img-fotki.yandex.ru/get/13/sandro1.a/0_7469_fa00c13c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_self" descr="http://preview.gogo.ru/urlpreview?url=img-fotki.yandex.ru/get/13/sandro1.a/0_7469_fa00c13c_XL"/>
                    <pic:cNvPicPr>
                      <a:picLocks noGr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861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1784985</wp:posOffset>
            </wp:positionV>
            <wp:extent cx="2657475" cy="2066925"/>
            <wp:effectExtent l="19050" t="0" r="9525" b="0"/>
            <wp:wrapNone/>
            <wp:docPr id="4" name="Рисунок 4" descr="http://preview.gogo.ru/urlpreview?url=img1.liveinternet.ru/images/foto/b/3/821/2905821/f_163260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_self" descr="http://preview.gogo.ru/urlpreview?url=img1.liveinternet.ru/images/foto/b/3/821/2905821/f_16326038.jpg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861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1937385</wp:posOffset>
            </wp:positionV>
            <wp:extent cx="3067050" cy="2009775"/>
            <wp:effectExtent l="19050" t="0" r="0" b="0"/>
            <wp:wrapNone/>
            <wp:docPr id="3" name="Рисунок 3" descr="http://preview.gogo.ru/urlpreview?url=img-fotki.yandex.ru/get/3514/werewolff.4/0_2574f_5923b58b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_self" descr="http://preview.gogo.ru/urlpreview?url=img-fotki.yandex.ru/get/3514/werewolff.4/0_2574f_5923b58b_XL"/>
                    <pic:cNvPicPr>
                      <a:picLocks noGr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861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-624840</wp:posOffset>
            </wp:positionV>
            <wp:extent cx="2876550" cy="2190750"/>
            <wp:effectExtent l="19050" t="0" r="0" b="0"/>
            <wp:wrapNone/>
            <wp:docPr id="2" name="Рисунок 2" descr="http://preview.gogo.ru/urlpreview?url=img-fotki.yandex.ru/get/3706/alexandr-faizulin.0/0_17426_95638927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_self" descr="http://preview.gogo.ru/urlpreview?url=img-fotki.yandex.ru/get/3706/alexandr-faizulin.0/0_17426_95638927_XL"/>
                    <pic:cNvPicPr>
                      <a:picLocks noGr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86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-624840</wp:posOffset>
            </wp:positionV>
            <wp:extent cx="3105150" cy="2362200"/>
            <wp:effectExtent l="19050" t="0" r="0" b="0"/>
            <wp:wrapNone/>
            <wp:docPr id="1" name="Рисунок 1" descr="C:\Documents and Settings\Учитель\Рабочий стол\triton5i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Documents and Settings\Учитель\Рабочий стол\triton5i.bmp"/>
                    <pic:cNvPicPr>
                      <a:picLocks noGr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0DC6" w:rsidSect="0042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861"/>
    <w:rsid w:val="00420DC6"/>
    <w:rsid w:val="006B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>дом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Т Е</dc:creator>
  <cp:keywords/>
  <dc:description/>
  <cp:lastModifiedBy>Климова Т Е</cp:lastModifiedBy>
  <cp:revision>2</cp:revision>
  <dcterms:created xsi:type="dcterms:W3CDTF">2012-01-25T15:35:00Z</dcterms:created>
  <dcterms:modified xsi:type="dcterms:W3CDTF">2012-01-25T15:40:00Z</dcterms:modified>
</cp:coreProperties>
</file>