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B5" w:rsidRDefault="006005BB">
      <w:r w:rsidRPr="006005BB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7509510</wp:posOffset>
            </wp:positionV>
            <wp:extent cx="2828925" cy="2247900"/>
            <wp:effectExtent l="19050" t="0" r="9525" b="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005BB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6223635</wp:posOffset>
            </wp:positionV>
            <wp:extent cx="3028950" cy="2447925"/>
            <wp:effectExtent l="19050" t="0" r="0" b="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5623560</wp:posOffset>
            </wp:positionV>
            <wp:extent cx="3152775" cy="1819275"/>
            <wp:effectExtent l="19050" t="0" r="9525" b="0"/>
            <wp:wrapNone/>
            <wp:docPr id="7" name="Рисунок 7" descr="выд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выдра"/>
                    <pic:cNvPicPr>
                      <a:picLocks/>
                    </pic:cNvPicPr>
                  </pic:nvPicPr>
                  <pic:blipFill>
                    <a:blip r:embed="rId6" cstate="print"/>
                    <a:srcRect r="13351" b="10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3918585</wp:posOffset>
            </wp:positionV>
            <wp:extent cx="2929255" cy="2143125"/>
            <wp:effectExtent l="19050" t="0" r="4445" b="0"/>
            <wp:wrapNone/>
            <wp:docPr id="6" name="Рисунок 6" descr="Картинка 3 из 11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-main-pic" descr="Картинка 3 из 11113"/>
                    <pic:cNvPicPr>
                      <a:picLocks noGr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05BB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3813810</wp:posOffset>
            </wp:positionV>
            <wp:extent cx="1905000" cy="1428750"/>
            <wp:effectExtent l="19050" t="0" r="0" b="0"/>
            <wp:wrapNone/>
            <wp:docPr id="5" name="Рисунок 5" descr="Дафнии фото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Дафнии фото."/>
                    <pic:cNvPicPr>
                      <a:picLocks noGr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05BB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1327785</wp:posOffset>
            </wp:positionV>
            <wp:extent cx="3209925" cy="2486025"/>
            <wp:effectExtent l="19050" t="0" r="9525" b="0"/>
            <wp:wrapNone/>
            <wp:docPr id="4" name="Рисунок 4" descr="C:\Documents and Settings\Учитель\Рабочий стол\crawfisi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Documents and Settings\Учитель\Рабочий стол\crawfisi.bmp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05BB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1432560</wp:posOffset>
            </wp:positionV>
            <wp:extent cx="3381375" cy="2124075"/>
            <wp:effectExtent l="19050" t="0" r="9525" b="0"/>
            <wp:wrapNone/>
            <wp:docPr id="3" name="Рисунок 3" descr="Картинка 1 из 64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-main-pic" descr="Картинка 1 из 64000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05B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-462915</wp:posOffset>
            </wp:positionV>
            <wp:extent cx="2357755" cy="1666875"/>
            <wp:effectExtent l="19050" t="0" r="4445" b="0"/>
            <wp:wrapNone/>
            <wp:docPr id="2" name="Рисунок 2" descr="http://im5-tub.yandex.net/i?id=14517703-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im5-tub.yandex.net/i?id=14517703-09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05B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-529590</wp:posOffset>
            </wp:positionV>
            <wp:extent cx="2324100" cy="1657350"/>
            <wp:effectExtent l="19050" t="0" r="0" b="0"/>
            <wp:wrapNone/>
            <wp:docPr id="1" name="Рисунок 1" descr="http://im3-tub.yandex.net/i?id=92524483-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im3-tub.yandex.net/i?id=92524483-04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50B5" w:rsidSect="0078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5BB"/>
    <w:rsid w:val="006005BB"/>
    <w:rsid w:val="0078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дом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Т Е</dc:creator>
  <cp:keywords/>
  <dc:description/>
  <cp:lastModifiedBy>Климова Т Е</cp:lastModifiedBy>
  <cp:revision>2</cp:revision>
  <dcterms:created xsi:type="dcterms:W3CDTF">2012-01-25T15:40:00Z</dcterms:created>
  <dcterms:modified xsi:type="dcterms:W3CDTF">2012-01-25T15:45:00Z</dcterms:modified>
</cp:coreProperties>
</file>