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1" w:rsidRPr="00A6517B" w:rsidRDefault="00F96CA1" w:rsidP="00A651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Конспект НОД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по ФГОС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в форме сюжетно-ролевой игры  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>«Кафе»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56"/>
          <w:szCs w:val="72"/>
        </w:rPr>
        <w:t>в</w:t>
      </w: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 подготовительной группе</w:t>
      </w: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ind w:firstLine="5797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A651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кулинарных профессиях; закрепить профессию повара, </w:t>
      </w:r>
      <w:r w:rsidR="003F6A92" w:rsidRPr="00F96CA1">
        <w:rPr>
          <w:rFonts w:ascii="Times New Roman" w:hAnsi="Times New Roman" w:cs="Times New Roman"/>
          <w:sz w:val="28"/>
          <w:szCs w:val="28"/>
        </w:rPr>
        <w:t xml:space="preserve">официанта, бармена, </w:t>
      </w:r>
      <w:r w:rsidRPr="00F96CA1">
        <w:rPr>
          <w:rFonts w:ascii="Times New Roman" w:hAnsi="Times New Roman" w:cs="Times New Roman"/>
          <w:sz w:val="28"/>
          <w:szCs w:val="28"/>
        </w:rPr>
        <w:t>по</w:t>
      </w:r>
      <w:r w:rsidR="003F6A92" w:rsidRPr="00F96CA1">
        <w:rPr>
          <w:rFonts w:ascii="Times New Roman" w:hAnsi="Times New Roman" w:cs="Times New Roman"/>
          <w:sz w:val="28"/>
          <w:szCs w:val="28"/>
        </w:rPr>
        <w:t>знакомить с профессией повара-</w:t>
      </w:r>
      <w:r w:rsidRPr="00F96CA1">
        <w:rPr>
          <w:rFonts w:ascii="Times New Roman" w:hAnsi="Times New Roman" w:cs="Times New Roman"/>
          <w:sz w:val="28"/>
          <w:szCs w:val="28"/>
        </w:rPr>
        <w:t xml:space="preserve">кондитера,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, спецификой их труда; развивать желание трудиться вместе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взрослым; познакомить детей с процессом приготовления пиццы, умение украшать бисквитные пирожные. Формировать основы безопасности собственной жизнедеятельности в процесс</w:t>
      </w:r>
      <w:r w:rsidR="002A2B20" w:rsidRPr="00F96CA1">
        <w:rPr>
          <w:rFonts w:ascii="Times New Roman" w:hAnsi="Times New Roman" w:cs="Times New Roman"/>
          <w:sz w:val="28"/>
          <w:szCs w:val="28"/>
        </w:rPr>
        <w:t>е трудовой деятельности.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BA" w:rsidRPr="00DD06BA" w:rsidRDefault="001E3A8C" w:rsidP="00DD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1. «Речевое»: Закрепить название различных профессий. Совершенствовать словарь новыми словами (кондитер, пицца,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администратор, ассортимент, бармен). Вовлекать детей в разговор во время приготовления блюд.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2 .«Социально-коммуникативное»: Создание условий для формирования у ребёнка положительного самоощущения – уверенности в своих возможностях, приобщение детей к ценностям сотрудничества с другими людьми, планировании совместной работы, соподчинении и контроле своих желаний, учить соблюдать очерёдность, устанавливать новые контакты.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3. «Познавательное»: Познакомить с профессиями повара-кондитера,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спецификой их труда.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4. «Физическое»: Формирование основ безопасности собственной жизнедеятельности в процессе трудовой деятельности. Формировать у детей знание о здоровой пище, о ее значении для человек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Художестенно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-эстетическое»: Воспитание ценностного отношения к собственному труду, труду людей разных профессий и его результатам. Побуждать детей к самостоятельному приготовлению разнообразных блюд. Воспитывать желание принимать участие в коллективном труде. Развивать эстетический и художественный вкус при оформлении блюд.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Офо</w:t>
      </w:r>
      <w:r w:rsidR="00951E29" w:rsidRPr="00F96CA1">
        <w:rPr>
          <w:rFonts w:ascii="Times New Roman" w:hAnsi="Times New Roman" w:cs="Times New Roman"/>
          <w:sz w:val="28"/>
          <w:szCs w:val="28"/>
        </w:rPr>
        <w:t>рмление помещений кафе, кухни,</w:t>
      </w:r>
      <w:r w:rsidR="000E2D07" w:rsidRPr="00F96CA1">
        <w:rPr>
          <w:rFonts w:ascii="Times New Roman" w:hAnsi="Times New Roman" w:cs="Times New Roman"/>
          <w:sz w:val="28"/>
          <w:szCs w:val="28"/>
        </w:rPr>
        <w:t xml:space="preserve"> кондитерский цех, рабочее место бармена, кабинет администратора, </w:t>
      </w:r>
      <w:r w:rsidR="00951E29" w:rsidRPr="00F96CA1">
        <w:rPr>
          <w:rFonts w:ascii="Times New Roman" w:hAnsi="Times New Roman" w:cs="Times New Roman"/>
          <w:sz w:val="28"/>
          <w:szCs w:val="28"/>
        </w:rPr>
        <w:t>набор для изготовления кондитерских изделий, сок в стаканчиках, блокноты, музыкальное оформление</w:t>
      </w:r>
      <w:r w:rsidRPr="00F96CA1">
        <w:rPr>
          <w:rFonts w:ascii="Times New Roman" w:hAnsi="Times New Roman" w:cs="Times New Roman"/>
          <w:sz w:val="28"/>
          <w:szCs w:val="28"/>
        </w:rPr>
        <w:t xml:space="preserve">, ложки, тарелки, </w:t>
      </w:r>
      <w:r w:rsidR="00F96CA1">
        <w:rPr>
          <w:rFonts w:ascii="Times New Roman" w:hAnsi="Times New Roman" w:cs="Times New Roman"/>
          <w:sz w:val="28"/>
          <w:szCs w:val="28"/>
        </w:rPr>
        <w:t>чашки, фрукты</w:t>
      </w:r>
      <w:r w:rsidR="007E6D65" w:rsidRPr="00F96CA1">
        <w:rPr>
          <w:rFonts w:ascii="Times New Roman" w:hAnsi="Times New Roman" w:cs="Times New Roman"/>
          <w:sz w:val="28"/>
          <w:szCs w:val="28"/>
        </w:rPr>
        <w:t>, овощи, соленое тесто для лепки кондитерских изделий, мясорубка</w:t>
      </w:r>
      <w:proofErr w:type="gramStart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блендер, миксер.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 xml:space="preserve"> Методы и приемы</w:t>
      </w:r>
      <w:r w:rsidRPr="00F96CA1">
        <w:rPr>
          <w:rFonts w:ascii="Times New Roman" w:hAnsi="Times New Roman" w:cs="Times New Roman"/>
          <w:sz w:val="28"/>
          <w:szCs w:val="28"/>
        </w:rPr>
        <w:t>:</w:t>
      </w: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</w:t>
      </w:r>
      <w:r w:rsidR="001E3A8C" w:rsidRPr="00F96CA1">
        <w:rPr>
          <w:rFonts w:ascii="Times New Roman" w:hAnsi="Times New Roman" w:cs="Times New Roman"/>
          <w:sz w:val="28"/>
          <w:szCs w:val="28"/>
        </w:rPr>
        <w:t>аглядные методы и приемы (игровой, рассматривание картинок, использование ИКТ – презентация)</w:t>
      </w:r>
      <w:proofErr w:type="gramStart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словесные методы и приемы (использование художественного слова, рассказ воспитателя, беседа, указания и пояснения в воспитательном процессе ООД, подведение </w:t>
      </w:r>
      <w:r w:rsidRPr="00F96CA1">
        <w:rPr>
          <w:rFonts w:ascii="Times New Roman" w:hAnsi="Times New Roman" w:cs="Times New Roman"/>
          <w:sz w:val="28"/>
          <w:szCs w:val="28"/>
        </w:rPr>
        <w:t>итога оценка активности детей).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90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21490" w:rsidRPr="00F96CA1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1. </w:t>
      </w:r>
      <w:r w:rsidRPr="00F96CA1">
        <w:rPr>
          <w:rFonts w:ascii="Times New Roman" w:hAnsi="Times New Roman" w:cs="Times New Roman"/>
          <w:b/>
          <w:sz w:val="28"/>
          <w:szCs w:val="28"/>
        </w:rPr>
        <w:t>Вводная</w:t>
      </w:r>
      <w:r w:rsidR="00DD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 часть. Организационный момент.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Релаксационное упражнение </w:t>
      </w:r>
      <w:r w:rsidRPr="00F96CA1">
        <w:rPr>
          <w:rFonts w:ascii="Times New Roman" w:hAnsi="Times New Roman" w:cs="Times New Roman"/>
          <w:b/>
          <w:sz w:val="28"/>
          <w:szCs w:val="28"/>
        </w:rPr>
        <w:t>«Давайте порадуемся»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Давайте порадуемся солнцу и птицам,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(дети поднимают руки вверх)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А также порадуемся улыбчивым лицам,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(улыбаются друг другу)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Всем тем, кто живет на нашей планете,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(разводят руками в стороны)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«Доброе утро! » - скажем гостям и детям.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(обнимают друг друга)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2.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Введение в тему. Постановка вопроса для обсуждения. 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Воспитатель обращает внимание присутствующих гостей: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Ребята, сколько же гостей у нас сегодня!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 вам домой приходят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вы их встречаете?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-А вы сами ходите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ведете себя в гостях?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-В каких случаях ходим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Ну 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а если гостей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много, то их можно пригласить в кафе. Вот у меня такое предложение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, раз у нас сегодня гости,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мы откроем свое кафе и пригласим их туда.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Но прежде</w:t>
      </w:r>
      <w:r w:rsidR="009765BE">
        <w:rPr>
          <w:rFonts w:ascii="Times New Roman" w:hAnsi="Times New Roman" w:cs="Times New Roman"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sz w:val="28"/>
          <w:szCs w:val="28"/>
        </w:rPr>
        <w:t>тем, как вспомнить люди каких профессий работают в кафе, давайте скажем,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-что же это такое пр</w:t>
      </w:r>
      <w:r w:rsidR="00475858" w:rsidRPr="00F96CA1">
        <w:rPr>
          <w:rFonts w:ascii="Times New Roman" w:hAnsi="Times New Roman" w:cs="Times New Roman"/>
          <w:sz w:val="28"/>
          <w:szCs w:val="28"/>
        </w:rPr>
        <w:t>о</w:t>
      </w:r>
      <w:r w:rsidRPr="00F96CA1">
        <w:rPr>
          <w:rFonts w:ascii="Times New Roman" w:hAnsi="Times New Roman" w:cs="Times New Roman"/>
          <w:sz w:val="28"/>
          <w:szCs w:val="28"/>
        </w:rPr>
        <w:t>фессия? (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профессия - </w:t>
      </w:r>
      <w:r w:rsidRPr="00F96CA1">
        <w:rPr>
          <w:rFonts w:ascii="Times New Roman" w:hAnsi="Times New Roman" w:cs="Times New Roman"/>
          <w:sz w:val="28"/>
          <w:szCs w:val="28"/>
        </w:rPr>
        <w:t xml:space="preserve">труд, которому человек </w:t>
      </w:r>
      <w:r w:rsidR="00475858" w:rsidRPr="00F96CA1">
        <w:rPr>
          <w:rFonts w:ascii="Times New Roman" w:hAnsi="Times New Roman" w:cs="Times New Roman"/>
          <w:sz w:val="28"/>
          <w:szCs w:val="28"/>
        </w:rPr>
        <w:t>посвящает всю свою жизнь)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каких  профессий работают в кафе? (повар, кондитер, официанты, бармены…).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А я еще знаю такую профессию как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>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-Кто-нибудь слышал из вас о ней? (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Пиццмецкер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 – специалист по приготовлению пиццы).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-Где нужны люди такой пр</w:t>
      </w:r>
      <w:r w:rsidR="00C75006" w:rsidRPr="00F96CA1">
        <w:rPr>
          <w:rFonts w:ascii="Times New Roman" w:hAnsi="Times New Roman" w:cs="Times New Roman"/>
          <w:sz w:val="28"/>
          <w:szCs w:val="28"/>
        </w:rPr>
        <w:t>о</w:t>
      </w:r>
      <w:r w:rsidR="00A6517B">
        <w:rPr>
          <w:rFonts w:ascii="Times New Roman" w:hAnsi="Times New Roman" w:cs="Times New Roman"/>
          <w:sz w:val="28"/>
          <w:szCs w:val="28"/>
        </w:rPr>
        <w:t xml:space="preserve">фессии? </w:t>
      </w:r>
      <w:proofErr w:type="gramStart"/>
      <w:r w:rsidR="00A651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517B">
        <w:rPr>
          <w:rFonts w:ascii="Times New Roman" w:hAnsi="Times New Roman" w:cs="Times New Roman"/>
          <w:sz w:val="28"/>
          <w:szCs w:val="28"/>
        </w:rPr>
        <w:t xml:space="preserve">в пиццерии). </w:t>
      </w:r>
    </w:p>
    <w:p w:rsidR="00475858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Рассказ воспитателя: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Появилась эта профессия в Ита</w:t>
      </w:r>
      <w:r w:rsidR="00A6517B">
        <w:rPr>
          <w:rFonts w:ascii="Times New Roman" w:hAnsi="Times New Roman" w:cs="Times New Roman"/>
          <w:sz w:val="28"/>
          <w:szCs w:val="28"/>
        </w:rPr>
        <w:t xml:space="preserve">лии, как и сама пицца. 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Пицц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итальянское блюдо на столько популярна у итальянцев, что ей посвящен специальный праздник, проходящий в Италии каждый год. Вот сей час посмотрим , как и </w:t>
      </w:r>
      <w:r w:rsidR="00A6517B">
        <w:rPr>
          <w:rFonts w:ascii="Times New Roman" w:hAnsi="Times New Roman" w:cs="Times New Roman"/>
          <w:sz w:val="28"/>
          <w:szCs w:val="28"/>
        </w:rPr>
        <w:t xml:space="preserve">из чего готовят пиццу. 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Ну а сейчас  давайте проведем экскурсию для гостей по нашему кафе.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Экскурсия по кафе:</w:t>
      </w:r>
    </w:p>
    <w:p w:rsidR="00095799" w:rsidRPr="00F96CA1" w:rsidRDefault="00095799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Кухня. </w:t>
      </w:r>
    </w:p>
    <w:p w:rsidR="00095799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Посмотрите, сколько здесь предметов!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мясорубка)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делают с помощью мясорубки?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А это, что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терка, кастрюля, плита…) 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какой профессии принадлежат эти предметы? (Повару)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A1">
        <w:rPr>
          <w:rFonts w:ascii="Times New Roman" w:hAnsi="Times New Roman" w:cs="Times New Roman"/>
          <w:sz w:val="28"/>
          <w:szCs w:val="28"/>
        </w:rPr>
        <w:t>( У повара есть специальная одежда – это фартук, колпак или косынка.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Одевает он  это для того, чтобы не испачкать свою одежду и чтобы ворсинки, волосы не попали в еду.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И вообще</w:t>
      </w:r>
      <w:r w:rsidR="00FF6027" w:rsidRPr="00F96CA1">
        <w:rPr>
          <w:rFonts w:ascii="Times New Roman" w:hAnsi="Times New Roman" w:cs="Times New Roman"/>
          <w:sz w:val="28"/>
          <w:szCs w:val="28"/>
        </w:rPr>
        <w:t>,</w:t>
      </w:r>
      <w:r w:rsidRPr="00F96CA1">
        <w:rPr>
          <w:rFonts w:ascii="Times New Roman" w:hAnsi="Times New Roman" w:cs="Times New Roman"/>
          <w:sz w:val="28"/>
          <w:szCs w:val="28"/>
        </w:rPr>
        <w:t xml:space="preserve"> такую одежду одевают не только</w:t>
      </w:r>
      <w:r w:rsidR="00FF6027" w:rsidRPr="00F96CA1">
        <w:rPr>
          <w:rFonts w:ascii="Times New Roman" w:hAnsi="Times New Roman" w:cs="Times New Roman"/>
          <w:sz w:val="28"/>
          <w:szCs w:val="28"/>
        </w:rPr>
        <w:t xml:space="preserve"> повара, но и кондитеры, продавцы, официанты).</w:t>
      </w:r>
      <w:proofErr w:type="gramEnd"/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lastRenderedPageBreak/>
        <w:t>- Какой должен быть повар? (аккуратный, здоровый, быстрый…)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CA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6CA1">
        <w:rPr>
          <w:rFonts w:ascii="Times New Roman" w:hAnsi="Times New Roman" w:cs="Times New Roman"/>
          <w:b/>
          <w:sz w:val="28"/>
          <w:szCs w:val="28"/>
        </w:rPr>
        <w:t xml:space="preserve"> « Поварята»</w:t>
      </w:r>
    </w:p>
    <w:p w:rsidR="00FF6027" w:rsidRPr="00F96CA1" w:rsidRDefault="00FF6027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Кондитерский цех.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вы знаете о работе кондитера?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кондитерские изделия вы знаете?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инструменты использует кондитер?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3. </w:t>
      </w:r>
      <w:r w:rsidR="007B5D23" w:rsidRPr="00F96CA1">
        <w:rPr>
          <w:rFonts w:ascii="Times New Roman" w:hAnsi="Times New Roman" w:cs="Times New Roman"/>
          <w:sz w:val="28"/>
          <w:szCs w:val="28"/>
        </w:rPr>
        <w:t>Барный стол.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Здесь большой ассортимент коктейлей. Кто  их готовит? (Бармен)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вам известно о работе бармена?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4. Кабинет администратора.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выполняет администратор?</w:t>
      </w:r>
      <w:r w:rsidR="009765BE">
        <w:rPr>
          <w:rFonts w:ascii="Times New Roman" w:hAnsi="Times New Roman" w:cs="Times New Roman"/>
          <w:sz w:val="28"/>
          <w:szCs w:val="28"/>
        </w:rPr>
        <w:t xml:space="preserve"> (</w:t>
      </w:r>
      <w:r w:rsidR="000243B8" w:rsidRPr="00F96CA1">
        <w:rPr>
          <w:rFonts w:ascii="Times New Roman" w:hAnsi="Times New Roman" w:cs="Times New Roman"/>
          <w:sz w:val="28"/>
          <w:szCs w:val="28"/>
        </w:rPr>
        <w:t>Следит за порядком в зале, делает заказы про</w:t>
      </w:r>
      <w:r w:rsidR="00C75006" w:rsidRPr="00F96CA1">
        <w:rPr>
          <w:rFonts w:ascii="Times New Roman" w:hAnsi="Times New Roman" w:cs="Times New Roman"/>
          <w:sz w:val="28"/>
          <w:szCs w:val="28"/>
        </w:rPr>
        <w:t>д</w:t>
      </w:r>
      <w:r w:rsidR="000243B8" w:rsidRPr="00F96CA1">
        <w:rPr>
          <w:rFonts w:ascii="Times New Roman" w:hAnsi="Times New Roman" w:cs="Times New Roman"/>
          <w:sz w:val="28"/>
          <w:szCs w:val="28"/>
        </w:rPr>
        <w:t>уктов).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5. Зал кафе. 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Кто работает в зале кафе?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официанты)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</w:t>
      </w:r>
      <w:r w:rsidR="000243B8" w:rsidRPr="00F96CA1">
        <w:rPr>
          <w:rFonts w:ascii="Times New Roman" w:hAnsi="Times New Roman" w:cs="Times New Roman"/>
          <w:sz w:val="28"/>
          <w:szCs w:val="28"/>
        </w:rPr>
        <w:t>ют</w:t>
      </w:r>
      <w:r w:rsidR="00C75006" w:rsidRPr="00F96CA1">
        <w:rPr>
          <w:rFonts w:ascii="Times New Roman" w:hAnsi="Times New Roman" w:cs="Times New Roman"/>
          <w:sz w:val="28"/>
          <w:szCs w:val="28"/>
        </w:rPr>
        <w:t xml:space="preserve"> официанты</w:t>
      </w:r>
      <w:r w:rsidR="000243B8" w:rsidRPr="00F96CA1">
        <w:rPr>
          <w:rFonts w:ascii="Times New Roman" w:hAnsi="Times New Roman" w:cs="Times New Roman"/>
          <w:sz w:val="28"/>
          <w:szCs w:val="28"/>
        </w:rPr>
        <w:t>? (Знакомит посетителей с меню, принимает заказы и выполняет их).</w:t>
      </w:r>
    </w:p>
    <w:p w:rsidR="007E6D65" w:rsidRPr="00F96CA1" w:rsidRDefault="000243B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Вот мы познакомились с помещением кафе, давайте распределим роли и желающих гостей пригласим в кафе. (Повара готовят салаты, готовят суп, кашу, картофель «фри»; кондитеры из соленого те</w:t>
      </w:r>
      <w:r w:rsidR="009765BE">
        <w:rPr>
          <w:rFonts w:ascii="Times New Roman" w:hAnsi="Times New Roman" w:cs="Times New Roman"/>
          <w:sz w:val="28"/>
          <w:szCs w:val="28"/>
        </w:rPr>
        <w:t>ста вырезают формочками печенье, делают пирожные</w:t>
      </w:r>
      <w:r w:rsidRPr="00F96CA1">
        <w:rPr>
          <w:rFonts w:ascii="Times New Roman" w:hAnsi="Times New Roman" w:cs="Times New Roman"/>
          <w:sz w:val="28"/>
          <w:szCs w:val="28"/>
        </w:rPr>
        <w:t>; бармены размешивают коктейли; официанты включают спокойную музыку, готовят блокноты с ручками</w:t>
      </w:r>
      <w:r w:rsidR="007E6D65" w:rsidRPr="00F96CA1">
        <w:rPr>
          <w:rFonts w:ascii="Times New Roman" w:hAnsi="Times New Roman" w:cs="Times New Roman"/>
          <w:sz w:val="28"/>
          <w:szCs w:val="28"/>
        </w:rPr>
        <w:t>;  администратор  обзванивает клиентов).</w:t>
      </w:r>
    </w:p>
    <w:p w:rsidR="000243B8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Прием гостей.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Мы очень интересно поиграли. Вы замечательно справились ролями. Давайте сегодня закроем наше кафе, а завтра, если появится желание, будем продолжать игру.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027" w:rsidRPr="00F96CA1" w:rsidRDefault="00AC7CB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  <w:bookmarkStart w:id="0" w:name="_GoBack"/>
      <w:bookmarkEnd w:id="0"/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A8C" w:rsidRPr="00F96CA1" w:rsidSect="00F96CA1">
      <w:pgSz w:w="11906" w:h="16838"/>
      <w:pgMar w:top="568" w:right="707" w:bottom="567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4D5"/>
    <w:multiLevelType w:val="hybridMultilevel"/>
    <w:tmpl w:val="A878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053"/>
    <w:multiLevelType w:val="hybridMultilevel"/>
    <w:tmpl w:val="D99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A5F"/>
    <w:multiLevelType w:val="hybridMultilevel"/>
    <w:tmpl w:val="142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87A"/>
    <w:multiLevelType w:val="hybridMultilevel"/>
    <w:tmpl w:val="2B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33D"/>
    <w:multiLevelType w:val="hybridMultilevel"/>
    <w:tmpl w:val="166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A8C"/>
    <w:rsid w:val="000243B8"/>
    <w:rsid w:val="00095799"/>
    <w:rsid w:val="000E2D07"/>
    <w:rsid w:val="001E3A8C"/>
    <w:rsid w:val="002A2B20"/>
    <w:rsid w:val="003F6A92"/>
    <w:rsid w:val="00475858"/>
    <w:rsid w:val="007520F9"/>
    <w:rsid w:val="007B5D23"/>
    <w:rsid w:val="007E6D65"/>
    <w:rsid w:val="00951E29"/>
    <w:rsid w:val="009765BE"/>
    <w:rsid w:val="00A21490"/>
    <w:rsid w:val="00A6517B"/>
    <w:rsid w:val="00AC7CB2"/>
    <w:rsid w:val="00C75006"/>
    <w:rsid w:val="00D14B97"/>
    <w:rsid w:val="00DD06BA"/>
    <w:rsid w:val="00E307B2"/>
    <w:rsid w:val="00F96CA1"/>
    <w:rsid w:val="00FC3C54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11</cp:revision>
  <cp:lastPrinted>2014-12-04T09:02:00Z</cp:lastPrinted>
  <dcterms:created xsi:type="dcterms:W3CDTF">2014-11-10T06:16:00Z</dcterms:created>
  <dcterms:modified xsi:type="dcterms:W3CDTF">2015-06-14T17:21:00Z</dcterms:modified>
</cp:coreProperties>
</file>