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7D" w:rsidRDefault="009E71BC" w:rsidP="009E71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Муниципальное бюджетное дошкольное общеобразовательное учреждение</w:t>
      </w:r>
    </w:p>
    <w:p w:rsidR="009E71BC" w:rsidRPr="009E71BC" w:rsidRDefault="009E71BC" w:rsidP="009E71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 Детский</w:t>
      </w:r>
      <w:r w:rsidR="00F458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Сад № 33»</w:t>
      </w:r>
    </w:p>
    <w:p w:rsidR="009E71BC" w:rsidRPr="009E71BC" w:rsidRDefault="009E71BC" w:rsidP="009E71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BC" w:rsidRPr="009E71BC" w:rsidRDefault="009E71BC" w:rsidP="009E71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BC" w:rsidRPr="009E71BC" w:rsidRDefault="009E71BC" w:rsidP="009E71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Проект </w:t>
      </w:r>
    </w:p>
    <w:p w:rsidR="009E71BC" w:rsidRPr="009E71BC" w:rsidRDefault="009E71BC" w:rsidP="009E71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BC" w:rsidRPr="009E71BC" w:rsidRDefault="009E71BC" w:rsidP="009E71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BC" w:rsidRPr="009E71BC" w:rsidRDefault="009E71BC" w:rsidP="009E71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BC" w:rsidRPr="009E71BC" w:rsidRDefault="009E71BC" w:rsidP="009E71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BC" w:rsidRPr="009E71BC" w:rsidRDefault="009E71BC" w:rsidP="009E71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BC" w:rsidRPr="009E71BC" w:rsidRDefault="009E71BC" w:rsidP="009E71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144"/>
          <w:szCs w:val="144"/>
          <w:lang w:eastAsia="ru-RU"/>
        </w:rPr>
        <w:t>«</w:t>
      </w:r>
      <w:r w:rsidRPr="009E71BC">
        <w:rPr>
          <w:rFonts w:ascii="Times New Roman" w:eastAsia="Times New Roman" w:hAnsi="Times New Roman" w:cs="Times New Roman"/>
          <w:color w:val="FFFF00"/>
          <w:sz w:val="144"/>
          <w:szCs w:val="144"/>
          <w:lang w:eastAsia="ru-RU"/>
        </w:rPr>
        <w:t>Рад</w:t>
      </w:r>
      <w:r w:rsidRPr="009E71BC">
        <w:rPr>
          <w:rFonts w:ascii="Times New Roman" w:eastAsia="Times New Roman" w:hAnsi="Times New Roman" w:cs="Times New Roman"/>
          <w:color w:val="00B050"/>
          <w:sz w:val="144"/>
          <w:szCs w:val="144"/>
          <w:lang w:eastAsia="ru-RU"/>
        </w:rPr>
        <w:t>уж</w:t>
      </w:r>
      <w:r w:rsidRPr="009E71BC">
        <w:rPr>
          <w:rFonts w:ascii="Times New Roman" w:eastAsia="Times New Roman" w:hAnsi="Times New Roman" w:cs="Times New Roman"/>
          <w:color w:val="FF0000"/>
          <w:sz w:val="144"/>
          <w:szCs w:val="144"/>
          <w:lang w:eastAsia="ru-RU"/>
        </w:rPr>
        <w:t xml:space="preserve">ная </w:t>
      </w:r>
      <w:r w:rsidRPr="009E71BC">
        <w:rPr>
          <w:rFonts w:ascii="Times New Roman" w:eastAsia="Times New Roman" w:hAnsi="Times New Roman" w:cs="Times New Roman"/>
          <w:color w:val="C00000"/>
          <w:sz w:val="144"/>
          <w:szCs w:val="144"/>
          <w:lang w:eastAsia="ru-RU"/>
        </w:rPr>
        <w:t>не</w:t>
      </w:r>
      <w:r w:rsidRPr="009E71BC">
        <w:rPr>
          <w:rFonts w:ascii="Times New Roman" w:eastAsia="Times New Roman" w:hAnsi="Times New Roman" w:cs="Times New Roman"/>
          <w:color w:val="7030A0"/>
          <w:sz w:val="144"/>
          <w:szCs w:val="144"/>
          <w:lang w:eastAsia="ru-RU"/>
        </w:rPr>
        <w:t>де</w:t>
      </w:r>
      <w:r w:rsidRPr="009E71BC">
        <w:rPr>
          <w:rFonts w:ascii="Times New Roman" w:eastAsia="Times New Roman" w:hAnsi="Times New Roman" w:cs="Times New Roman"/>
          <w:color w:val="1F497D"/>
          <w:sz w:val="144"/>
          <w:szCs w:val="144"/>
          <w:lang w:eastAsia="ru-RU"/>
        </w:rPr>
        <w:t>ля</w:t>
      </w:r>
      <w:r w:rsidRPr="009E71BC">
        <w:rPr>
          <w:rFonts w:ascii="Times New Roman" w:eastAsia="Times New Roman" w:hAnsi="Times New Roman" w:cs="Times New Roman"/>
          <w:sz w:val="144"/>
          <w:szCs w:val="144"/>
          <w:lang w:eastAsia="ru-RU"/>
        </w:rPr>
        <w:t>»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BC" w:rsidRPr="009E71BC" w:rsidRDefault="009E71BC" w:rsidP="009E71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год</w:t>
      </w:r>
    </w:p>
    <w:p w:rsidR="009E71BC" w:rsidRPr="009E71BC" w:rsidRDefault="009E71BC" w:rsidP="009E71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BC" w:rsidRPr="009E71BC" w:rsidRDefault="009E71BC" w:rsidP="009E71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Паспорт творческого проекта «Радужная неделя»</w:t>
      </w:r>
    </w:p>
    <w:p w:rsidR="009E71BC" w:rsidRPr="009E71BC" w:rsidRDefault="009E71BC" w:rsidP="009E71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для детей средней группы детского сада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Автор проекта: воспитатели Радушинская </w:t>
      </w:r>
      <w:proofErr w:type="spellStart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Василина</w:t>
      </w:r>
      <w:proofErr w:type="spellEnd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Васильевна, МБДОУ «Детский сад № 33», г. Славгород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Участники проекта: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Дети, родители, воспитатели средней группы.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 проекта: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доминирующей в проекте деятельности: </w:t>
      </w:r>
      <w:proofErr w:type="gramStart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творческий</w:t>
      </w:r>
      <w:proofErr w:type="gramEnd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содержанию: </w:t>
      </w:r>
      <w:proofErr w:type="gramStart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обучающий</w:t>
      </w:r>
      <w:proofErr w:type="gramEnd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числу участников проекта: групповой (25 человек, все желающие).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времени проведения: краткосрочный (с 16.03.2015 – 30.03.2015г.)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характеру контактов: ребенок и семья, в рамках ДОУ.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профилю знаний: </w:t>
      </w:r>
      <w:proofErr w:type="gramStart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многопредметный</w:t>
      </w:r>
      <w:proofErr w:type="gramEnd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характеру участия ребенка в проекте: участник от зарождения идеи до получения результата.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Состав проектной группы: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проекта – воспитатель.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Участники - дети и родители средней группы.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проекта: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Закрепление</w:t>
      </w:r>
      <w:r w:rsidR="00F458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знаний</w:t>
      </w: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всех цветов и умение находить предметы заданного цвета вокруг себя.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проекта:</w:t>
      </w:r>
    </w:p>
    <w:p w:rsidR="009E71BC" w:rsidRPr="009E71BC" w:rsidRDefault="009E71BC" w:rsidP="009E71B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Закреплять знания цветового спектра у детей.</w:t>
      </w:r>
    </w:p>
    <w:p w:rsidR="009E71BC" w:rsidRPr="009E71BC" w:rsidRDefault="009E71BC" w:rsidP="009E71B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Научить детей рисовать радугу, правильно называть ее цвета.</w:t>
      </w:r>
    </w:p>
    <w:p w:rsidR="009E71BC" w:rsidRPr="009E71BC" w:rsidRDefault="009E71BC" w:rsidP="009E71B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Учить различать цвета, сопоставлять их с предметами. </w:t>
      </w:r>
    </w:p>
    <w:p w:rsidR="009E71BC" w:rsidRPr="009E71BC" w:rsidRDefault="009E71BC" w:rsidP="009E71B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детей различать теплые и холодные цвета. Упражнять в умении рассказывать о цвете.</w:t>
      </w:r>
    </w:p>
    <w:p w:rsidR="009E71BC" w:rsidRPr="009E71BC" w:rsidRDefault="009E71BC" w:rsidP="009E71B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Привлечь детей к созданию сюжетной композиции.</w:t>
      </w:r>
    </w:p>
    <w:p w:rsidR="009E71BC" w:rsidRPr="009E71BC" w:rsidRDefault="009E71BC" w:rsidP="009E71B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Развивать воображение, умения видеть характерные признаки предметов. </w:t>
      </w:r>
    </w:p>
    <w:p w:rsidR="009E71BC" w:rsidRPr="009E71BC" w:rsidRDefault="009E71BC" w:rsidP="009E71B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группировать предметы по заданными признакам, учить работать по образцу.</w:t>
      </w:r>
      <w:proofErr w:type="gramEnd"/>
    </w:p>
    <w:p w:rsidR="009E71BC" w:rsidRPr="009E71BC" w:rsidRDefault="009E71BC" w:rsidP="009E71B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Научить группировать предметы по цвету и отдельным цветовым деталям.</w:t>
      </w:r>
    </w:p>
    <w:p w:rsidR="009E71BC" w:rsidRPr="009E71BC" w:rsidRDefault="009E71BC" w:rsidP="009E71B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цветовое восприятие, внимание, наблюдательность, расширять знания о материалах, их которых состоят предметы.</w:t>
      </w:r>
    </w:p>
    <w:p w:rsidR="009E71BC" w:rsidRPr="00F4587D" w:rsidRDefault="009E71BC" w:rsidP="009E71B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7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Помочь запомнить расположение цветов радуги, развивать речь и словарный запас ребят.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Актуальность проблемы: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Дидактические игры, направленные на сенсорное развитие детей, (в частности, на развитие чувства цвета) обладают большими возможностями: позволяют знакомить детей с качествами и свойствами предметов, в данном случае с цветом. 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процессе разнообразных дидактических игр дети учатся выделять цвет предметов, называть оттенки и цвета, сравнивать предметы по цвету, группировать их по сходству в цвете. Все эти действия развивают и закрепляют знания и представления детей о цвете, способствуют формированию чувства цвета. Дидактические игры, предшествующие изобразительной деятельности, готовят детей к более свободному и точному отражению цветов и оттенков в рисовании, аппликации.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оперируют имеющими знаниями о цвете, которые в ходе игры усваиваются, систематизируются, обогащаются. С помощью игры ребёнок получает новые знания о том или ином цвете. В то же время в процессе игры у детей активизируется цветовой словарь детей.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</w:t>
      </w:r>
      <w:proofErr w:type="gramStart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кт вкл</w:t>
      </w:r>
      <w:proofErr w:type="gramEnd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ючает в себя 3 этапа: подготовительный, основной, заключительный. 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Этот проект значим для всех его участников:</w:t>
      </w:r>
    </w:p>
    <w:p w:rsidR="00F4587D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71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</w:t>
      </w: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развивают зрительное и слуховое внимание, учатся дифференцировать цвета.</w:t>
      </w:r>
      <w:r w:rsidR="00F458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7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Педагоги</w:t>
      </w: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: 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Родители</w:t>
      </w: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расширяют возможности сотрудничества со своими детьми, подготавливают материал для обучения своих детей.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Предполагаемое распределение ролей в проектной группе: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Воспитатель</w:t>
      </w: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организует образовательные ситуации, совместную продуктивную деятельность, консультирование родителей 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Дети:</w:t>
      </w: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участвуют в образовательной и игровой деятельности.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Родители</w:t>
      </w: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: подготавливают материал для обучения детей, закрепляют полученные детьми знания на практике.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Обеспечение проектной деятельности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Художественная литература.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Бумага для рисования, цветная бумага, разноцветные шары.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Краски, гуашь, кисточки, клей, фломастеры, салфетки.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Предполагаемый результат проекта: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детей: </w:t>
      </w:r>
    </w:p>
    <w:p w:rsidR="009E71BC" w:rsidRPr="009E71BC" w:rsidRDefault="009E71BC" w:rsidP="009E71B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детей сформируются представления о сенсорных эталон цвета (семи цветах спектра). </w:t>
      </w:r>
    </w:p>
    <w:p w:rsidR="009E71BC" w:rsidRPr="009E71BC" w:rsidRDefault="009E71BC" w:rsidP="009E71B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Повысится интерес к сенсорной культуре, и  желания принимать участие в совместной деятельности. </w:t>
      </w:r>
    </w:p>
    <w:p w:rsidR="009E71BC" w:rsidRPr="009E71BC" w:rsidRDefault="009E71BC" w:rsidP="009E71B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будут правильно различать и называть цвета.</w:t>
      </w:r>
    </w:p>
    <w:p w:rsidR="009E71BC" w:rsidRPr="009E71BC" w:rsidRDefault="009E71BC" w:rsidP="009E71B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Пополнится словарный запас.</w:t>
      </w: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родителей:</w:t>
      </w:r>
    </w:p>
    <w:p w:rsidR="009E71BC" w:rsidRPr="009E71BC" w:rsidRDefault="009E71BC" w:rsidP="009E71B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Участие родителей в совместной продуктивной деятельности. </w:t>
      </w:r>
    </w:p>
    <w:p w:rsidR="009E71BC" w:rsidRPr="009E71BC" w:rsidRDefault="009E71BC" w:rsidP="009E71B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Изменение отношения родителей к проблеме сенсорного воспитания.</w:t>
      </w:r>
    </w:p>
    <w:p w:rsidR="009E71BC" w:rsidRPr="009E71BC" w:rsidRDefault="009E71BC" w:rsidP="009E71B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BC" w:rsidRPr="009E71BC" w:rsidRDefault="009E71BC" w:rsidP="009E71BC">
      <w:pPr>
        <w:spacing w:before="100" w:beforeAutospacing="1" w:after="0" w:line="240" w:lineRule="auto"/>
        <w:ind w:left="36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Продукт деятельности:</w:t>
      </w:r>
    </w:p>
    <w:p w:rsidR="009E71BC" w:rsidRPr="009E71BC" w:rsidRDefault="009E71BC" w:rsidP="009E71BC">
      <w:pPr>
        <w:spacing w:before="100" w:beforeAutospacing="1" w:after="0" w:line="240" w:lineRule="auto"/>
        <w:ind w:left="83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- ежедневная выставка поделок «Радужные лучики»;</w:t>
      </w:r>
    </w:p>
    <w:p w:rsidR="009E71BC" w:rsidRPr="009E71BC" w:rsidRDefault="009E71BC" w:rsidP="009E71BC">
      <w:pPr>
        <w:spacing w:before="100" w:beforeAutospacing="1" w:after="0" w:line="240" w:lineRule="auto"/>
        <w:ind w:left="83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коллективная работа «Радужная полянка»</w:t>
      </w:r>
    </w:p>
    <w:p w:rsidR="009E71BC" w:rsidRPr="009E71BC" w:rsidRDefault="009E71BC" w:rsidP="009E71BC">
      <w:pPr>
        <w:spacing w:before="100" w:beforeAutospacing="1" w:after="0" w:line="240" w:lineRule="auto"/>
        <w:ind w:left="83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конспекты занятий, дидактические, сенсорные игры; </w:t>
      </w:r>
    </w:p>
    <w:p w:rsidR="009E71BC" w:rsidRPr="009E71BC" w:rsidRDefault="009E71BC" w:rsidP="009E71BC">
      <w:pPr>
        <w:spacing w:before="100" w:beforeAutospacing="1" w:after="0" w:line="240" w:lineRule="auto"/>
        <w:ind w:left="83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цветные </w:t>
      </w:r>
      <w:proofErr w:type="spellStart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физминутки</w:t>
      </w:r>
      <w:proofErr w:type="spellEnd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9E71BC" w:rsidRPr="009E71BC" w:rsidRDefault="009E71BC" w:rsidP="009E71BC">
      <w:pPr>
        <w:spacing w:before="100" w:beforeAutospacing="1" w:after="0" w:line="240" w:lineRule="auto"/>
        <w:ind w:left="83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консультация для родителей «Цветные фантазии… или как влияют цвета на поведение детей»;</w:t>
      </w:r>
    </w:p>
    <w:p w:rsidR="009E71BC" w:rsidRPr="009E71BC" w:rsidRDefault="009E71BC" w:rsidP="009E71BC">
      <w:pPr>
        <w:spacing w:before="100" w:beforeAutospacing="1" w:after="0" w:line="240" w:lineRule="auto"/>
        <w:ind w:left="83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- памятка «Советы по проведению игр»;</w:t>
      </w:r>
    </w:p>
    <w:p w:rsidR="009E71BC" w:rsidRPr="009E71BC" w:rsidRDefault="009E71BC" w:rsidP="009E71BC">
      <w:pPr>
        <w:spacing w:before="100" w:beforeAutospacing="1" w:after="0" w:line="240" w:lineRule="auto"/>
        <w:ind w:left="83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развлечение «Разноцветная игра».</w:t>
      </w:r>
    </w:p>
    <w:p w:rsidR="009E71BC" w:rsidRPr="009E71BC" w:rsidRDefault="009E71BC" w:rsidP="009E71BC">
      <w:pPr>
        <w:spacing w:before="100" w:beforeAutospacing="1" w:after="0" w:line="240" w:lineRule="auto"/>
        <w:ind w:left="83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Этапы реализации проекта:</w:t>
      </w:r>
    </w:p>
    <w:tbl>
      <w:tblPr>
        <w:tblW w:w="946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79"/>
        <w:gridCol w:w="2790"/>
        <w:gridCol w:w="3096"/>
      </w:tblGrid>
      <w:tr w:rsidR="009E71BC" w:rsidRPr="009E71BC" w:rsidTr="009E71BC">
        <w:trPr>
          <w:tblCellSpacing w:w="0" w:type="dxa"/>
        </w:trPr>
        <w:tc>
          <w:tcPr>
            <w:tcW w:w="3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71BC" w:rsidRPr="009E71BC" w:rsidRDefault="009E71BC" w:rsidP="009E71BC">
            <w:pPr>
              <w:spacing w:before="100" w:beforeAutospacing="1" w:after="119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Подготовительный этап</w:t>
            </w:r>
          </w:p>
        </w:tc>
        <w:tc>
          <w:tcPr>
            <w:tcW w:w="25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71BC" w:rsidRPr="009E71BC" w:rsidRDefault="009E71BC" w:rsidP="009E71BC">
            <w:pPr>
              <w:spacing w:before="100" w:beforeAutospacing="1" w:after="119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Основной этап</w:t>
            </w: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71BC" w:rsidRPr="009E71BC" w:rsidRDefault="009E71BC" w:rsidP="009E71BC">
            <w:pPr>
              <w:spacing w:before="100" w:beforeAutospacing="1" w:after="119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Заключительный этап</w:t>
            </w:r>
          </w:p>
        </w:tc>
      </w:tr>
      <w:tr w:rsidR="009E71BC" w:rsidRPr="009E71BC" w:rsidTr="009E71BC">
        <w:trPr>
          <w:tblCellSpacing w:w="0" w:type="dxa"/>
        </w:trPr>
        <w:tc>
          <w:tcPr>
            <w:tcW w:w="3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71BC" w:rsidRPr="009E71BC" w:rsidRDefault="009E71BC" w:rsidP="009E71BC">
            <w:pPr>
              <w:spacing w:before="227" w:after="2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-Изучение методической литературы.</w:t>
            </w:r>
          </w:p>
          <w:p w:rsidR="009E71BC" w:rsidRPr="009E71BC" w:rsidRDefault="009E71BC" w:rsidP="009E71BC">
            <w:pPr>
              <w:spacing w:before="227" w:after="2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-Подготовка оборудования и материалов.</w:t>
            </w:r>
          </w:p>
          <w:p w:rsidR="009E71BC" w:rsidRPr="009E71BC" w:rsidRDefault="009E71BC" w:rsidP="009E71BC">
            <w:pPr>
              <w:spacing w:before="227" w:after="2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-Оснащение предметно - развивающей среды.</w:t>
            </w:r>
          </w:p>
          <w:p w:rsidR="009E71BC" w:rsidRPr="009E71BC" w:rsidRDefault="009E71BC" w:rsidP="009E71BC">
            <w:pPr>
              <w:spacing w:before="227" w:after="2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-Ознакомление детей и родителей с темой проекта.</w:t>
            </w:r>
          </w:p>
          <w:p w:rsidR="009E71BC" w:rsidRPr="009E71BC" w:rsidRDefault="009E71BC" w:rsidP="009E71BC">
            <w:pPr>
              <w:spacing w:before="100" w:beforeAutospacing="1" w:after="119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71BC" w:rsidRPr="009E71BC" w:rsidRDefault="009E71BC" w:rsidP="009E71BC">
            <w:pPr>
              <w:spacing w:before="227" w:after="2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-Объявление о реализации проекта.</w:t>
            </w:r>
          </w:p>
          <w:p w:rsidR="009E71BC" w:rsidRPr="009E71BC" w:rsidRDefault="009E71BC" w:rsidP="009E71BC">
            <w:pPr>
              <w:spacing w:before="227" w:after="2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-Беседы с детьми о цвете.</w:t>
            </w:r>
          </w:p>
          <w:p w:rsidR="009E71BC" w:rsidRPr="009E71BC" w:rsidRDefault="009E71BC" w:rsidP="009E71BC">
            <w:pPr>
              <w:spacing w:before="227" w:after="2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-Обозначение дня недели определенным цветом.</w:t>
            </w:r>
          </w:p>
          <w:p w:rsidR="009E71BC" w:rsidRPr="009E71BC" w:rsidRDefault="009E71BC" w:rsidP="009E71BC">
            <w:pPr>
              <w:spacing w:before="227" w:after="2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Проведение ООД</w:t>
            </w:r>
          </w:p>
          <w:p w:rsidR="009E71BC" w:rsidRPr="009E71BC" w:rsidRDefault="009E71BC" w:rsidP="009E71BC">
            <w:pPr>
              <w:spacing w:before="227" w:after="2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-Чтение художественной литературы.</w:t>
            </w:r>
          </w:p>
          <w:p w:rsidR="009E71BC" w:rsidRPr="009E71BC" w:rsidRDefault="009E71BC" w:rsidP="009E71BC">
            <w:pPr>
              <w:spacing w:before="227" w:after="2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-Проведение дидактических игр.</w:t>
            </w:r>
          </w:p>
          <w:p w:rsidR="009E71BC" w:rsidRPr="009E71BC" w:rsidRDefault="009E71BC" w:rsidP="009E71BC">
            <w:pPr>
              <w:spacing w:before="227" w:after="2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-Создание коллективной композиции «Радужная полянка».</w:t>
            </w:r>
          </w:p>
          <w:p w:rsidR="009E71BC" w:rsidRPr="009E71BC" w:rsidRDefault="009E71BC" w:rsidP="009E71BC">
            <w:pPr>
              <w:spacing w:before="227" w:after="2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-Разучивание стихотворений о днях недели и цвете.</w:t>
            </w:r>
          </w:p>
          <w:p w:rsidR="009E71BC" w:rsidRPr="009E71BC" w:rsidRDefault="009E71BC" w:rsidP="009E71BC">
            <w:pPr>
              <w:spacing w:before="227" w:after="2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-Создание аппликаций на тематику дня.</w:t>
            </w:r>
          </w:p>
          <w:p w:rsidR="009E71BC" w:rsidRPr="009E71BC" w:rsidRDefault="009E71BC" w:rsidP="009E71BC">
            <w:pPr>
              <w:spacing w:before="227" w:after="2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-Папки – передвижки для родителей «Цветные фантазии… или как влияют цвета на поведение детей».</w:t>
            </w:r>
          </w:p>
          <w:p w:rsidR="009E71BC" w:rsidRPr="009E71BC" w:rsidRDefault="009E71BC" w:rsidP="009E71BC">
            <w:pPr>
              <w:spacing w:before="100" w:beforeAutospacing="1" w:after="0" w:line="240" w:lineRule="auto"/>
              <w:ind w:left="839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1BC" w:rsidRPr="009E71BC" w:rsidRDefault="009E71BC" w:rsidP="009E71BC">
            <w:pPr>
              <w:spacing w:before="227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1BC" w:rsidRPr="009E71BC" w:rsidRDefault="009E71BC" w:rsidP="009E71BC">
            <w:pPr>
              <w:spacing w:before="100" w:beforeAutospacing="1" w:after="119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71BC" w:rsidRPr="009E71BC" w:rsidRDefault="009E71BC" w:rsidP="009E71BC">
            <w:pPr>
              <w:spacing w:before="100" w:beforeAutospacing="1"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-Анализ, оформление результатов проекта.</w:t>
            </w:r>
          </w:p>
          <w:p w:rsidR="009E71BC" w:rsidRPr="009E71BC" w:rsidRDefault="009E71BC" w:rsidP="009E71BC">
            <w:pPr>
              <w:spacing w:before="100" w:beforeAutospacing="1" w:after="119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Презентация.</w:t>
            </w:r>
          </w:p>
        </w:tc>
      </w:tr>
    </w:tbl>
    <w:p w:rsidR="009E71BC" w:rsidRPr="009E71BC" w:rsidRDefault="009E71BC" w:rsidP="009E71BC">
      <w:pPr>
        <w:spacing w:before="102" w:after="240" w:line="240" w:lineRule="auto"/>
        <w:ind w:left="720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BC" w:rsidRPr="009E71BC" w:rsidRDefault="009E71BC" w:rsidP="009E71BC">
      <w:pPr>
        <w:spacing w:before="102" w:after="240" w:line="240" w:lineRule="auto"/>
        <w:ind w:left="720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BC" w:rsidRPr="009E71BC" w:rsidRDefault="009E71BC" w:rsidP="009E71BC">
      <w:pPr>
        <w:spacing w:before="102" w:after="240" w:line="240" w:lineRule="auto"/>
        <w:ind w:left="720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95"/>
        <w:tblW w:w="106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53"/>
        <w:gridCol w:w="3741"/>
        <w:gridCol w:w="3901"/>
      </w:tblGrid>
      <w:tr w:rsidR="00F4587D" w:rsidRPr="009E71BC" w:rsidTr="00F4587D">
        <w:trPr>
          <w:trHeight w:val="525"/>
          <w:tblCellSpacing w:w="0" w:type="dxa"/>
        </w:trPr>
        <w:tc>
          <w:tcPr>
            <w:tcW w:w="30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587D" w:rsidRPr="009E71BC" w:rsidRDefault="00F4587D" w:rsidP="00F4587D">
            <w:pPr>
              <w:spacing w:before="102" w:after="119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Деятельность</w:t>
            </w:r>
          </w:p>
        </w:tc>
        <w:tc>
          <w:tcPr>
            <w:tcW w:w="3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587D" w:rsidRPr="009E71BC" w:rsidRDefault="00F4587D" w:rsidP="00F4587D">
            <w:pPr>
              <w:spacing w:before="102" w:after="119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Название</w:t>
            </w:r>
          </w:p>
        </w:tc>
        <w:tc>
          <w:tcPr>
            <w:tcW w:w="39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587D" w:rsidRPr="009E71BC" w:rsidRDefault="00F4587D" w:rsidP="00F4587D">
            <w:pPr>
              <w:spacing w:before="102" w:after="119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Программные задачи</w:t>
            </w:r>
          </w:p>
        </w:tc>
      </w:tr>
      <w:tr w:rsidR="00F4587D" w:rsidRPr="009E71BC" w:rsidTr="00F4587D">
        <w:trPr>
          <w:trHeight w:val="510"/>
          <w:tblCellSpacing w:w="0" w:type="dxa"/>
        </w:trPr>
        <w:tc>
          <w:tcPr>
            <w:tcW w:w="30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587D" w:rsidRPr="009E71BC" w:rsidRDefault="00F4587D" w:rsidP="00F4587D">
            <w:pPr>
              <w:spacing w:before="102" w:after="102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Коммуникативная деятельность </w:t>
            </w:r>
          </w:p>
          <w:p w:rsidR="00F4587D" w:rsidRPr="009E71BC" w:rsidRDefault="00F4587D" w:rsidP="00F4587D">
            <w:pPr>
              <w:spacing w:before="102" w:after="119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Продуктивная деятельность</w:t>
            </w:r>
          </w:p>
        </w:tc>
        <w:tc>
          <w:tcPr>
            <w:tcW w:w="3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587D" w:rsidRPr="009E71BC" w:rsidRDefault="00F4587D" w:rsidP="00F4587D">
            <w:pPr>
              <w:spacing w:before="100" w:beforeAutospacing="1"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«Путешествие в красную сказку», «Божья коровка»</w:t>
            </w:r>
            <w:proofErr w:type="gramStart"/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;(</w:t>
            </w:r>
            <w:proofErr w:type="gramEnd"/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аппликация)</w:t>
            </w:r>
          </w:p>
          <w:p w:rsidR="00F4587D" w:rsidRPr="009E71BC" w:rsidRDefault="00F4587D" w:rsidP="00F4587D">
            <w:pPr>
              <w:spacing w:before="102" w:after="102" w:line="240" w:lineRule="auto"/>
              <w:ind w:left="-79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 «Путешествие в оранжевую и желтую сказки» «Цыплятки»; (аппликация) </w:t>
            </w:r>
          </w:p>
          <w:p w:rsidR="00F4587D" w:rsidRPr="009E71BC" w:rsidRDefault="00F4587D" w:rsidP="00F4587D">
            <w:pPr>
              <w:spacing w:before="102" w:after="102" w:line="240" w:lineRule="auto"/>
              <w:ind w:left="-79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«Путешествие в зелёную сказку», «Лягушата»; (аппликация) </w:t>
            </w:r>
          </w:p>
          <w:p w:rsidR="00F4587D" w:rsidRPr="009E71BC" w:rsidRDefault="00F4587D" w:rsidP="00F4587D">
            <w:pPr>
              <w:spacing w:before="102" w:after="102" w:line="240" w:lineRule="auto"/>
              <w:ind w:left="-79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«Путешествие в голубую и синюю сказки», «Кит»; (рисование пальчиками)</w:t>
            </w:r>
          </w:p>
          <w:p w:rsidR="00F4587D" w:rsidRPr="009E71BC" w:rsidRDefault="00F4587D" w:rsidP="00F4587D">
            <w:pPr>
              <w:spacing w:before="102" w:after="102" w:line="240" w:lineRule="auto"/>
              <w:ind w:left="-79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5. «Путешествие в фиолетовую сказку», «Сирень»; (аппликация) </w:t>
            </w:r>
          </w:p>
          <w:p w:rsidR="00F4587D" w:rsidRPr="009E71BC" w:rsidRDefault="00F4587D" w:rsidP="00F4587D">
            <w:pPr>
              <w:spacing w:before="102" w:after="119" w:line="240" w:lineRule="auto"/>
              <w:ind w:left="-79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Коллективная аппликация «Радужная полянка».</w:t>
            </w:r>
          </w:p>
        </w:tc>
        <w:tc>
          <w:tcPr>
            <w:tcW w:w="39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587D" w:rsidRPr="009E71BC" w:rsidRDefault="00F4587D" w:rsidP="00F4587D">
            <w:pPr>
              <w:shd w:val="clear" w:color="auto" w:fill="FFFFFF"/>
              <w:spacing w:before="100" w:beforeAutospacing="1"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1.Обучение согласованию данных прилагательных с существительными в роде, падеже (например, красный, </w:t>
            </w:r>
            <w:proofErr w:type="gramStart"/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красная</w:t>
            </w:r>
            <w:proofErr w:type="gramEnd"/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красное).</w:t>
            </w:r>
          </w:p>
          <w:p w:rsidR="00F4587D" w:rsidRPr="009E71BC" w:rsidRDefault="00F4587D" w:rsidP="00F4587D">
            <w:pPr>
              <w:shd w:val="clear" w:color="auto" w:fill="FFFFFF"/>
              <w:spacing w:before="100" w:beforeAutospacing="1"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2.Закрепить получение оранжевой (фиолетовой, голубой) краски из двух других.</w:t>
            </w:r>
          </w:p>
          <w:p w:rsidR="00F4587D" w:rsidRPr="009E71BC" w:rsidRDefault="00F4587D" w:rsidP="00F4587D">
            <w:pPr>
              <w:shd w:val="clear" w:color="auto" w:fill="FFFFFF"/>
              <w:spacing w:before="100" w:beforeAutospacing="1"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3.Закрепить понятия «овощи», «фрукты», «ягоды»</w:t>
            </w:r>
          </w:p>
          <w:p w:rsidR="00F4587D" w:rsidRPr="009E71BC" w:rsidRDefault="00F4587D" w:rsidP="00F4587D">
            <w:pPr>
              <w:spacing w:before="100" w:beforeAutospacing="1" w:after="0" w:line="240" w:lineRule="auto"/>
              <w:ind w:left="-28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Воспитание бережного отношения к природе</w:t>
            </w:r>
          </w:p>
          <w:p w:rsidR="00F4587D" w:rsidRPr="009E71BC" w:rsidRDefault="00F4587D" w:rsidP="00F4587D">
            <w:pPr>
              <w:spacing w:before="100" w:beforeAutospacing="1"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 Вызвать интерес к совместной творческой деятельности.</w:t>
            </w:r>
          </w:p>
          <w:p w:rsidR="00F4587D" w:rsidRPr="009E71BC" w:rsidRDefault="00F4587D" w:rsidP="00F4587D">
            <w:pPr>
              <w:spacing w:before="100" w:beforeAutospacing="1" w:after="119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87D" w:rsidRPr="009E71BC" w:rsidTr="00F4587D">
        <w:trPr>
          <w:trHeight w:val="1695"/>
          <w:tblCellSpacing w:w="0" w:type="dxa"/>
        </w:trPr>
        <w:tc>
          <w:tcPr>
            <w:tcW w:w="30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587D" w:rsidRPr="009E71BC" w:rsidRDefault="00F4587D" w:rsidP="00F4587D">
            <w:pPr>
              <w:spacing w:before="100" w:beforeAutospacing="1" w:after="119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Экспериментальная деятельность </w:t>
            </w:r>
          </w:p>
        </w:tc>
        <w:tc>
          <w:tcPr>
            <w:tcW w:w="3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587D" w:rsidRPr="009E71BC" w:rsidRDefault="00F4587D" w:rsidP="00F4587D">
            <w:pPr>
              <w:spacing w:before="100" w:beforeAutospacing="1"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Опыты - «Смешивание красок – получение оранжевой, фиолетовой, зеленой, голубой»</w:t>
            </w:r>
          </w:p>
          <w:p w:rsidR="00F4587D" w:rsidRPr="009E71BC" w:rsidRDefault="00F4587D" w:rsidP="00F4587D">
            <w:pPr>
              <w:spacing w:before="100" w:beforeAutospacing="1"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87D" w:rsidRPr="009E71BC" w:rsidRDefault="00F4587D" w:rsidP="00F4587D">
            <w:pPr>
              <w:spacing w:before="100" w:beforeAutospacing="1"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87D" w:rsidRPr="009E71BC" w:rsidRDefault="00F4587D" w:rsidP="00F4587D">
            <w:pPr>
              <w:spacing w:before="100" w:beforeAutospacing="1" w:after="119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587D" w:rsidRPr="009E71BC" w:rsidRDefault="00F4587D" w:rsidP="00F4587D">
            <w:pPr>
              <w:spacing w:before="100" w:beforeAutospacing="1" w:after="119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Познакомить с цветами радуги. Получить оранжевый, зеленый, фиолетовый, голубой смешиванием двух цветов.</w:t>
            </w:r>
          </w:p>
        </w:tc>
      </w:tr>
      <w:tr w:rsidR="00F4587D" w:rsidRPr="009E71BC" w:rsidTr="00F4587D">
        <w:trPr>
          <w:tblCellSpacing w:w="0" w:type="dxa"/>
        </w:trPr>
        <w:tc>
          <w:tcPr>
            <w:tcW w:w="30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587D" w:rsidRPr="009E71BC" w:rsidRDefault="00F4587D" w:rsidP="00F4587D">
            <w:pPr>
              <w:spacing w:before="100" w:beforeAutospacing="1" w:after="119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Оформление выставок</w:t>
            </w:r>
          </w:p>
        </w:tc>
        <w:tc>
          <w:tcPr>
            <w:tcW w:w="3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587D" w:rsidRPr="009E71BC" w:rsidRDefault="00F4587D" w:rsidP="00F4587D">
            <w:pPr>
              <w:spacing w:before="102" w:after="119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«Радужные лучики»</w:t>
            </w:r>
          </w:p>
        </w:tc>
        <w:tc>
          <w:tcPr>
            <w:tcW w:w="39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4587D" w:rsidRPr="009E71BC" w:rsidRDefault="00F4587D" w:rsidP="00F4587D">
            <w:pPr>
              <w:spacing w:before="100" w:beforeAutospacing="1" w:after="119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71BC" w:rsidRPr="009E71BC" w:rsidRDefault="009E71BC" w:rsidP="009E71BC">
      <w:pPr>
        <w:spacing w:before="102" w:after="240" w:line="240" w:lineRule="auto"/>
        <w:ind w:left="720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BC" w:rsidRPr="009E71BC" w:rsidRDefault="009E71BC" w:rsidP="009E71BC">
      <w:pPr>
        <w:spacing w:before="102" w:after="102" w:line="240" w:lineRule="auto"/>
        <w:ind w:left="720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Тематическое планирование занятий</w:t>
      </w:r>
    </w:p>
    <w:p w:rsidR="009E71BC" w:rsidRPr="009E71BC" w:rsidRDefault="009E71BC" w:rsidP="009E71BC">
      <w:pPr>
        <w:spacing w:before="102" w:after="102" w:line="240" w:lineRule="auto"/>
        <w:ind w:left="720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Игры для детей</w:t>
      </w:r>
    </w:p>
    <w:tbl>
      <w:tblPr>
        <w:tblW w:w="960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61"/>
        <w:gridCol w:w="3296"/>
        <w:gridCol w:w="3843"/>
      </w:tblGrid>
      <w:tr w:rsidR="009E71BC" w:rsidRPr="009E71BC" w:rsidTr="009E71BC">
        <w:trPr>
          <w:trHeight w:val="285"/>
          <w:tblCellSpacing w:w="0" w:type="dxa"/>
        </w:trPr>
        <w:tc>
          <w:tcPr>
            <w:tcW w:w="2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71BC" w:rsidRPr="009E71BC" w:rsidRDefault="009E71BC" w:rsidP="009E71BC">
            <w:pPr>
              <w:spacing w:before="102" w:after="119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Вид игры</w:t>
            </w:r>
          </w:p>
        </w:tc>
        <w:tc>
          <w:tcPr>
            <w:tcW w:w="3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71BC" w:rsidRPr="009E71BC" w:rsidRDefault="009E71BC" w:rsidP="009E71BC">
            <w:pPr>
              <w:spacing w:before="102" w:after="119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Название</w:t>
            </w:r>
          </w:p>
        </w:tc>
        <w:tc>
          <w:tcPr>
            <w:tcW w:w="3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71BC" w:rsidRPr="009E71BC" w:rsidRDefault="009E71BC" w:rsidP="009E71BC">
            <w:pPr>
              <w:spacing w:before="102" w:after="119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Цель</w:t>
            </w:r>
          </w:p>
        </w:tc>
      </w:tr>
      <w:tr w:rsidR="009E71BC" w:rsidRPr="009E71BC" w:rsidTr="009E71BC">
        <w:trPr>
          <w:trHeight w:val="1215"/>
          <w:tblCellSpacing w:w="0" w:type="dxa"/>
        </w:trPr>
        <w:tc>
          <w:tcPr>
            <w:tcW w:w="2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71BC" w:rsidRPr="009E71BC" w:rsidRDefault="009E71BC" w:rsidP="009E71BC">
            <w:pPr>
              <w:spacing w:before="100" w:beforeAutospacing="1"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Физминутки</w:t>
            </w:r>
            <w:proofErr w:type="spellEnd"/>
          </w:p>
          <w:p w:rsidR="009E71BC" w:rsidRPr="009E71BC" w:rsidRDefault="009E71BC" w:rsidP="009E71BC">
            <w:pPr>
              <w:spacing w:before="100" w:beforeAutospacing="1"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1BC" w:rsidRPr="009E71BC" w:rsidRDefault="009E71BC" w:rsidP="009E71BC">
            <w:pPr>
              <w:spacing w:before="100" w:beforeAutospacing="1" w:after="119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71BC" w:rsidRPr="009E71BC" w:rsidRDefault="009E71BC" w:rsidP="009E71B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«Красные», «Оранжевые», «Желтые», «Зеленые», «Голубые», «Синие».</w:t>
            </w:r>
          </w:p>
        </w:tc>
        <w:tc>
          <w:tcPr>
            <w:tcW w:w="3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71BC" w:rsidRPr="009E71BC" w:rsidRDefault="009E71BC" w:rsidP="009E71BC">
            <w:pPr>
              <w:spacing w:before="100" w:beforeAutospacing="1"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Развивать активность</w:t>
            </w:r>
          </w:p>
          <w:p w:rsidR="009E71BC" w:rsidRPr="009E71BC" w:rsidRDefault="009E71BC" w:rsidP="009E71BC">
            <w:pPr>
              <w:spacing w:before="100" w:beforeAutospacing="1" w:after="119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детей в процессе двигательной деятельности.</w:t>
            </w:r>
          </w:p>
        </w:tc>
      </w:tr>
      <w:tr w:rsidR="009E71BC" w:rsidRPr="009E71BC" w:rsidTr="009E71BC">
        <w:trPr>
          <w:trHeight w:val="1485"/>
          <w:tblCellSpacing w:w="0" w:type="dxa"/>
        </w:trPr>
        <w:tc>
          <w:tcPr>
            <w:tcW w:w="2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71BC" w:rsidRPr="009E71BC" w:rsidRDefault="009E71BC" w:rsidP="009E71BC">
            <w:pPr>
              <w:spacing w:before="100" w:beforeAutospacing="1" w:after="119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Подвижные игры</w:t>
            </w:r>
          </w:p>
        </w:tc>
        <w:tc>
          <w:tcPr>
            <w:tcW w:w="3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71BC" w:rsidRPr="009E71BC" w:rsidRDefault="009E71BC" w:rsidP="009E71BC">
            <w:pPr>
              <w:spacing w:before="100" w:beforeAutospacing="1" w:after="0" w:line="240" w:lineRule="auto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«Догони такую же ленточку», «Найди свой домик», «Цветные автомобили».</w:t>
            </w:r>
          </w:p>
          <w:p w:rsidR="009E71BC" w:rsidRPr="009E71BC" w:rsidRDefault="009E71BC" w:rsidP="009E71BC">
            <w:pPr>
              <w:spacing w:before="100" w:beforeAutospacing="1"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1BC" w:rsidRPr="009E71BC" w:rsidRDefault="009E71BC" w:rsidP="009E71BC">
            <w:pPr>
              <w:spacing w:before="100" w:beforeAutospacing="1"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1BC" w:rsidRPr="009E71BC" w:rsidRDefault="009E71BC" w:rsidP="009E71BC">
            <w:pPr>
              <w:spacing w:before="100" w:beforeAutospacing="1" w:after="119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71BC" w:rsidRPr="009E71BC" w:rsidRDefault="009E71BC" w:rsidP="009E71BC">
            <w:pPr>
              <w:spacing w:before="100" w:beforeAutospacing="1"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Развивать активность</w:t>
            </w:r>
          </w:p>
          <w:p w:rsidR="009E71BC" w:rsidRPr="009E71BC" w:rsidRDefault="009E71BC" w:rsidP="009E71BC">
            <w:pPr>
              <w:spacing w:before="100" w:beforeAutospacing="1" w:after="119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детей в процессе двигательной деятельности.</w:t>
            </w:r>
          </w:p>
        </w:tc>
      </w:tr>
      <w:tr w:rsidR="009E71BC" w:rsidRPr="009E71BC" w:rsidTr="009E71BC">
        <w:trPr>
          <w:trHeight w:val="1875"/>
          <w:tblCellSpacing w:w="0" w:type="dxa"/>
        </w:trPr>
        <w:tc>
          <w:tcPr>
            <w:tcW w:w="2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71BC" w:rsidRPr="009E71BC" w:rsidRDefault="009E71BC" w:rsidP="009E71BC">
            <w:pPr>
              <w:spacing w:before="100" w:beforeAutospacing="1"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Дидактическая </w:t>
            </w:r>
          </w:p>
          <w:p w:rsidR="009E71BC" w:rsidRPr="009E71BC" w:rsidRDefault="009E71BC" w:rsidP="009E71BC">
            <w:pPr>
              <w:spacing w:before="100" w:beforeAutospacing="1"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игра </w:t>
            </w:r>
          </w:p>
          <w:p w:rsidR="009E71BC" w:rsidRPr="009E71BC" w:rsidRDefault="009E71BC" w:rsidP="009E71BC">
            <w:pPr>
              <w:spacing w:before="100" w:beforeAutospacing="1" w:after="119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71BC" w:rsidRPr="009E71BC" w:rsidRDefault="009E71BC" w:rsidP="009E71BC">
            <w:pPr>
              <w:spacing w:before="100" w:beforeAutospacing="1" w:after="119" w:line="240" w:lineRule="auto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«Радуга», «Чего не бывает», «Цветик – </w:t>
            </w:r>
            <w:proofErr w:type="spellStart"/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семицветик</w:t>
            </w:r>
            <w:proofErr w:type="spellEnd"/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», «Собери яблоко», «Геометрический коврик», «Из чего сделаны синие предметы», «Путаница» и т.п.</w:t>
            </w:r>
            <w:proofErr w:type="gramEnd"/>
          </w:p>
        </w:tc>
        <w:tc>
          <w:tcPr>
            <w:tcW w:w="3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71BC" w:rsidRPr="009E71BC" w:rsidRDefault="009E71BC" w:rsidP="009E71BC">
            <w:pPr>
              <w:spacing w:before="100" w:beforeAutospacing="1" w:after="119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Закреплять представления о цветах, учить детей выделять цвета, отвлекаясь от других признаков предметов.</w:t>
            </w:r>
          </w:p>
        </w:tc>
      </w:tr>
      <w:tr w:rsidR="009E71BC" w:rsidRPr="009E71BC" w:rsidTr="009E71BC">
        <w:trPr>
          <w:trHeight w:val="1860"/>
          <w:tblCellSpacing w:w="0" w:type="dxa"/>
        </w:trPr>
        <w:tc>
          <w:tcPr>
            <w:tcW w:w="2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71BC" w:rsidRPr="009E71BC" w:rsidRDefault="009E71BC" w:rsidP="009E71BC">
            <w:pPr>
              <w:spacing w:before="100" w:beforeAutospacing="1" w:after="119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Сенсорная игра</w:t>
            </w:r>
          </w:p>
        </w:tc>
        <w:tc>
          <w:tcPr>
            <w:tcW w:w="3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71BC" w:rsidRPr="009E71BC" w:rsidRDefault="009E71BC" w:rsidP="009E71BC">
            <w:pPr>
              <w:spacing w:before="100" w:beforeAutospacing="1" w:after="119" w:line="240" w:lineRule="auto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«Радужка»</w:t>
            </w:r>
          </w:p>
        </w:tc>
        <w:tc>
          <w:tcPr>
            <w:tcW w:w="3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E71BC" w:rsidRPr="009E71BC" w:rsidRDefault="009E71BC" w:rsidP="009E71BC">
            <w:pPr>
              <w:spacing w:before="100" w:beforeAutospacing="1" w:after="119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Развитие восприятия цвета, формирование представлений о внешних свойствах предметов (цвет, форма, величина).</w:t>
            </w:r>
          </w:p>
        </w:tc>
      </w:tr>
    </w:tbl>
    <w:p w:rsidR="009E71BC" w:rsidRPr="009E71BC" w:rsidRDefault="009E71BC" w:rsidP="009E71BC">
      <w:pPr>
        <w:spacing w:before="100" w:beforeAutospacing="1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BC" w:rsidRPr="009E71BC" w:rsidRDefault="009E71BC" w:rsidP="009E71BC">
      <w:pPr>
        <w:spacing w:before="100" w:beforeAutospacing="1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Литература:</w:t>
      </w:r>
    </w:p>
    <w:p w:rsidR="009E71BC" w:rsidRPr="009E71BC" w:rsidRDefault="009E71BC" w:rsidP="009E71BC">
      <w:pPr>
        <w:numPr>
          <w:ilvl w:val="0"/>
          <w:numId w:val="4"/>
        </w:numPr>
        <w:spacing w:before="100" w:beforeAutospacing="1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Венгер</w:t>
      </w:r>
      <w:proofErr w:type="spellEnd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Л.А. Воспитание сенсорной культуры ребенка – М.: Просвещение, 1988.</w:t>
      </w:r>
    </w:p>
    <w:p w:rsidR="009E71BC" w:rsidRPr="009E71BC" w:rsidRDefault="009E71BC" w:rsidP="009E71BC">
      <w:pPr>
        <w:numPr>
          <w:ilvl w:val="0"/>
          <w:numId w:val="4"/>
        </w:numPr>
        <w:spacing w:before="100" w:beforeAutospacing="1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Ковалько</w:t>
      </w:r>
      <w:proofErr w:type="spellEnd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В.И. Азбука физкультминуток для дошкольников. Москва. «ВАКО». 2008.</w:t>
      </w:r>
    </w:p>
    <w:p w:rsidR="009E71BC" w:rsidRPr="009E71BC" w:rsidRDefault="009E71BC" w:rsidP="009E71BC">
      <w:pPr>
        <w:numPr>
          <w:ilvl w:val="0"/>
          <w:numId w:val="4"/>
        </w:numPr>
        <w:spacing w:before="100" w:beforeAutospacing="1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Иванова О. Васильева И. Выразительные возможности цвета. СПб</w:t>
      </w:r>
      <w:proofErr w:type="gramStart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.: </w:t>
      </w:r>
      <w:proofErr w:type="gramEnd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Агентство образовательного сотрудничества, 2005.</w:t>
      </w:r>
    </w:p>
    <w:p w:rsidR="009E71BC" w:rsidRPr="009E71BC" w:rsidRDefault="009E71BC" w:rsidP="009E71BC">
      <w:pPr>
        <w:numPr>
          <w:ilvl w:val="0"/>
          <w:numId w:val="4"/>
        </w:numPr>
        <w:spacing w:before="100" w:beforeAutospacing="1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Нищева</w:t>
      </w:r>
      <w:proofErr w:type="spellEnd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Н.В. Разноцветные сказки</w:t>
      </w:r>
      <w:proofErr w:type="gramStart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СПб.: «ДЕТСТВО-ПРЕСС», 2003.</w:t>
      </w:r>
    </w:p>
    <w:p w:rsidR="009E71BC" w:rsidRPr="009E71BC" w:rsidRDefault="009E71BC" w:rsidP="009E71BC">
      <w:pPr>
        <w:numPr>
          <w:ilvl w:val="0"/>
          <w:numId w:val="4"/>
        </w:numPr>
        <w:spacing w:before="100" w:beforeAutospacing="1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Глушанок</w:t>
      </w:r>
      <w:proofErr w:type="spellEnd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Т.Г. , Волкова Л.Н. «Тайны здоровья детей», СПб</w:t>
      </w:r>
      <w:proofErr w:type="gramStart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.: </w:t>
      </w:r>
      <w:proofErr w:type="gramEnd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1994.</w:t>
      </w:r>
    </w:p>
    <w:p w:rsidR="009E71BC" w:rsidRPr="009E71BC" w:rsidRDefault="009E71BC" w:rsidP="009E71BC">
      <w:pPr>
        <w:numPr>
          <w:ilvl w:val="0"/>
          <w:numId w:val="4"/>
        </w:numPr>
        <w:spacing w:before="100" w:beforeAutospacing="1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Сенсорное воспитание в детском саду: Пособие для воспитателей. / Под ред. Н.Н. </w:t>
      </w:r>
      <w:proofErr w:type="spellStart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Поддьякова</w:t>
      </w:r>
      <w:proofErr w:type="spellEnd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, В.Н. Аванесовой. - М.: Просвещение, 1981.</w:t>
      </w:r>
    </w:p>
    <w:p w:rsidR="009E71BC" w:rsidRPr="009E71BC" w:rsidRDefault="009E71BC" w:rsidP="009E71BC">
      <w:pPr>
        <w:numPr>
          <w:ilvl w:val="0"/>
          <w:numId w:val="4"/>
        </w:numPr>
        <w:spacing w:before="100" w:beforeAutospacing="1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Шевчук И. Изучаем цвета. ООО Издательство</w:t>
      </w:r>
      <w:proofErr w:type="gramStart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.: </w:t>
      </w:r>
      <w:proofErr w:type="spellStart"/>
      <w:proofErr w:type="gramEnd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Эксмо</w:t>
      </w:r>
      <w:proofErr w:type="spellEnd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, 2007.</w:t>
      </w:r>
    </w:p>
    <w:p w:rsidR="009E71BC" w:rsidRPr="009E71BC" w:rsidRDefault="009E71BC" w:rsidP="009E71B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Аверина</w:t>
      </w:r>
      <w:proofErr w:type="spellEnd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И.Е. Физкультурные минутки и динамические паузы в дошкольных образовательных учреждениях: </w:t>
      </w:r>
      <w:proofErr w:type="spellStart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практ</w:t>
      </w:r>
      <w:proofErr w:type="spellEnd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пособие/ И.Е. </w:t>
      </w:r>
      <w:proofErr w:type="spellStart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Аверина</w:t>
      </w:r>
      <w:proofErr w:type="spellEnd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– 4-е изд. – М.: Айрис-пресс, 2008. – 144 </w:t>
      </w:r>
      <w:proofErr w:type="gramStart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9E71B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E71BC" w:rsidRPr="009E71BC" w:rsidRDefault="009E71BC" w:rsidP="009E71BC">
      <w:pPr>
        <w:spacing w:before="100" w:beforeAutospacing="1" w:after="0" w:line="240" w:lineRule="auto"/>
        <w:ind w:left="720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BC" w:rsidRPr="009E71BC" w:rsidRDefault="009E71BC" w:rsidP="009E71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58" w:rsidRDefault="00761C58"/>
    <w:sectPr w:rsidR="00761C58" w:rsidSect="009E7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2E7C"/>
    <w:multiLevelType w:val="multilevel"/>
    <w:tmpl w:val="09DCB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235E24"/>
    <w:multiLevelType w:val="multilevel"/>
    <w:tmpl w:val="8AC6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6849A2"/>
    <w:multiLevelType w:val="multilevel"/>
    <w:tmpl w:val="D4BE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7661B7"/>
    <w:multiLevelType w:val="multilevel"/>
    <w:tmpl w:val="07A21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71BC"/>
    <w:rsid w:val="000008F1"/>
    <w:rsid w:val="00001AD3"/>
    <w:rsid w:val="000049CA"/>
    <w:rsid w:val="000105BB"/>
    <w:rsid w:val="00012BE5"/>
    <w:rsid w:val="00012DA2"/>
    <w:rsid w:val="00012E2A"/>
    <w:rsid w:val="00015184"/>
    <w:rsid w:val="00016444"/>
    <w:rsid w:val="00017ED4"/>
    <w:rsid w:val="00025C90"/>
    <w:rsid w:val="00030497"/>
    <w:rsid w:val="000321A2"/>
    <w:rsid w:val="000326B7"/>
    <w:rsid w:val="00032AF6"/>
    <w:rsid w:val="000349EB"/>
    <w:rsid w:val="000373D9"/>
    <w:rsid w:val="000377EC"/>
    <w:rsid w:val="000409DA"/>
    <w:rsid w:val="0004127F"/>
    <w:rsid w:val="00044363"/>
    <w:rsid w:val="0005007A"/>
    <w:rsid w:val="000502DA"/>
    <w:rsid w:val="00051535"/>
    <w:rsid w:val="00052231"/>
    <w:rsid w:val="000549FF"/>
    <w:rsid w:val="00054BC2"/>
    <w:rsid w:val="00057421"/>
    <w:rsid w:val="00057AD8"/>
    <w:rsid w:val="00060DCB"/>
    <w:rsid w:val="00061DB8"/>
    <w:rsid w:val="00066892"/>
    <w:rsid w:val="00066A1F"/>
    <w:rsid w:val="00066D8A"/>
    <w:rsid w:val="000670DF"/>
    <w:rsid w:val="000747C8"/>
    <w:rsid w:val="00074D1B"/>
    <w:rsid w:val="0007787B"/>
    <w:rsid w:val="00081194"/>
    <w:rsid w:val="00082A26"/>
    <w:rsid w:val="000936B4"/>
    <w:rsid w:val="00095372"/>
    <w:rsid w:val="000A3C6E"/>
    <w:rsid w:val="000A693C"/>
    <w:rsid w:val="000A7CF2"/>
    <w:rsid w:val="000B179D"/>
    <w:rsid w:val="000B25A6"/>
    <w:rsid w:val="000B3C3E"/>
    <w:rsid w:val="000B5958"/>
    <w:rsid w:val="000B5EF8"/>
    <w:rsid w:val="000B5F32"/>
    <w:rsid w:val="000B63E6"/>
    <w:rsid w:val="000B73ED"/>
    <w:rsid w:val="000C2E25"/>
    <w:rsid w:val="000C6114"/>
    <w:rsid w:val="000C687D"/>
    <w:rsid w:val="000C7240"/>
    <w:rsid w:val="000D6010"/>
    <w:rsid w:val="000D6D88"/>
    <w:rsid w:val="000E04CB"/>
    <w:rsid w:val="000E6D43"/>
    <w:rsid w:val="000E7875"/>
    <w:rsid w:val="000F30EF"/>
    <w:rsid w:val="000F628E"/>
    <w:rsid w:val="000F7B32"/>
    <w:rsid w:val="00100ACB"/>
    <w:rsid w:val="00101AFA"/>
    <w:rsid w:val="0010349C"/>
    <w:rsid w:val="00103A19"/>
    <w:rsid w:val="001051C4"/>
    <w:rsid w:val="0010574E"/>
    <w:rsid w:val="001069E1"/>
    <w:rsid w:val="0011135B"/>
    <w:rsid w:val="00113A94"/>
    <w:rsid w:val="00114E25"/>
    <w:rsid w:val="0011595F"/>
    <w:rsid w:val="0011775F"/>
    <w:rsid w:val="0012260E"/>
    <w:rsid w:val="00122F05"/>
    <w:rsid w:val="001233BA"/>
    <w:rsid w:val="00124CA8"/>
    <w:rsid w:val="0013385B"/>
    <w:rsid w:val="00134995"/>
    <w:rsid w:val="0013752B"/>
    <w:rsid w:val="00141667"/>
    <w:rsid w:val="00143B22"/>
    <w:rsid w:val="00143D3E"/>
    <w:rsid w:val="00144826"/>
    <w:rsid w:val="00146919"/>
    <w:rsid w:val="00151BE4"/>
    <w:rsid w:val="001533CB"/>
    <w:rsid w:val="0015375E"/>
    <w:rsid w:val="00154080"/>
    <w:rsid w:val="001559BC"/>
    <w:rsid w:val="00157977"/>
    <w:rsid w:val="001600B2"/>
    <w:rsid w:val="001602E2"/>
    <w:rsid w:val="001605EC"/>
    <w:rsid w:val="00160914"/>
    <w:rsid w:val="00164610"/>
    <w:rsid w:val="00166BBC"/>
    <w:rsid w:val="00170E88"/>
    <w:rsid w:val="001719A0"/>
    <w:rsid w:val="001778DA"/>
    <w:rsid w:val="00185DAB"/>
    <w:rsid w:val="00186A83"/>
    <w:rsid w:val="00186B0F"/>
    <w:rsid w:val="00193517"/>
    <w:rsid w:val="001A0087"/>
    <w:rsid w:val="001A090C"/>
    <w:rsid w:val="001A3361"/>
    <w:rsid w:val="001A3D5E"/>
    <w:rsid w:val="001A415B"/>
    <w:rsid w:val="001A5548"/>
    <w:rsid w:val="001A5790"/>
    <w:rsid w:val="001A66E4"/>
    <w:rsid w:val="001B44CE"/>
    <w:rsid w:val="001B56D0"/>
    <w:rsid w:val="001B5A93"/>
    <w:rsid w:val="001C0571"/>
    <w:rsid w:val="001C2AFB"/>
    <w:rsid w:val="001C5067"/>
    <w:rsid w:val="001D68F4"/>
    <w:rsid w:val="001E0747"/>
    <w:rsid w:val="001E13DF"/>
    <w:rsid w:val="001E2B56"/>
    <w:rsid w:val="001E39CE"/>
    <w:rsid w:val="001F0395"/>
    <w:rsid w:val="001F0445"/>
    <w:rsid w:val="001F2A7D"/>
    <w:rsid w:val="001F4C46"/>
    <w:rsid w:val="001F73AC"/>
    <w:rsid w:val="00203AFE"/>
    <w:rsid w:val="002049EA"/>
    <w:rsid w:val="00213379"/>
    <w:rsid w:val="00214458"/>
    <w:rsid w:val="00214F67"/>
    <w:rsid w:val="00222256"/>
    <w:rsid w:val="00226780"/>
    <w:rsid w:val="0023055A"/>
    <w:rsid w:val="002326C1"/>
    <w:rsid w:val="00233942"/>
    <w:rsid w:val="0023666E"/>
    <w:rsid w:val="0023681D"/>
    <w:rsid w:val="00240C8B"/>
    <w:rsid w:val="00242FCE"/>
    <w:rsid w:val="002435C0"/>
    <w:rsid w:val="00247DF1"/>
    <w:rsid w:val="00252C51"/>
    <w:rsid w:val="00261939"/>
    <w:rsid w:val="00264544"/>
    <w:rsid w:val="00264C5A"/>
    <w:rsid w:val="00265668"/>
    <w:rsid w:val="00265ACB"/>
    <w:rsid w:val="00266612"/>
    <w:rsid w:val="00267964"/>
    <w:rsid w:val="00267BFA"/>
    <w:rsid w:val="00272C4C"/>
    <w:rsid w:val="00273D2D"/>
    <w:rsid w:val="00274FF5"/>
    <w:rsid w:val="002754DF"/>
    <w:rsid w:val="00276305"/>
    <w:rsid w:val="0027678C"/>
    <w:rsid w:val="00277990"/>
    <w:rsid w:val="00292A54"/>
    <w:rsid w:val="00292E52"/>
    <w:rsid w:val="00296A26"/>
    <w:rsid w:val="002A0225"/>
    <w:rsid w:val="002A66F6"/>
    <w:rsid w:val="002A758F"/>
    <w:rsid w:val="002B0CD7"/>
    <w:rsid w:val="002B1716"/>
    <w:rsid w:val="002B1CEA"/>
    <w:rsid w:val="002B2E6D"/>
    <w:rsid w:val="002B3FD1"/>
    <w:rsid w:val="002B578C"/>
    <w:rsid w:val="002B6E3D"/>
    <w:rsid w:val="002C076A"/>
    <w:rsid w:val="002C2881"/>
    <w:rsid w:val="002C2A79"/>
    <w:rsid w:val="002C2ABF"/>
    <w:rsid w:val="002C2AD5"/>
    <w:rsid w:val="002C3677"/>
    <w:rsid w:val="002C4EB7"/>
    <w:rsid w:val="002C676B"/>
    <w:rsid w:val="002D0190"/>
    <w:rsid w:val="002D53FE"/>
    <w:rsid w:val="002D5686"/>
    <w:rsid w:val="002D727F"/>
    <w:rsid w:val="002E1173"/>
    <w:rsid w:val="002E1767"/>
    <w:rsid w:val="002E3D2A"/>
    <w:rsid w:val="002E43C2"/>
    <w:rsid w:val="002E69C8"/>
    <w:rsid w:val="002E7EF8"/>
    <w:rsid w:val="002F1EFB"/>
    <w:rsid w:val="002F1FC5"/>
    <w:rsid w:val="00302D86"/>
    <w:rsid w:val="00305FCD"/>
    <w:rsid w:val="00310679"/>
    <w:rsid w:val="00311517"/>
    <w:rsid w:val="003122EF"/>
    <w:rsid w:val="00313A22"/>
    <w:rsid w:val="0031525D"/>
    <w:rsid w:val="00316F16"/>
    <w:rsid w:val="003174F9"/>
    <w:rsid w:val="00317FA9"/>
    <w:rsid w:val="003201B2"/>
    <w:rsid w:val="003204C0"/>
    <w:rsid w:val="003209C6"/>
    <w:rsid w:val="00320AE8"/>
    <w:rsid w:val="003215BD"/>
    <w:rsid w:val="00323677"/>
    <w:rsid w:val="00323A1A"/>
    <w:rsid w:val="00327001"/>
    <w:rsid w:val="003337B0"/>
    <w:rsid w:val="00342B6F"/>
    <w:rsid w:val="00343597"/>
    <w:rsid w:val="003445A4"/>
    <w:rsid w:val="003477F4"/>
    <w:rsid w:val="003513B9"/>
    <w:rsid w:val="00360080"/>
    <w:rsid w:val="003608D8"/>
    <w:rsid w:val="00363ED5"/>
    <w:rsid w:val="003652A5"/>
    <w:rsid w:val="003656EE"/>
    <w:rsid w:val="003660CC"/>
    <w:rsid w:val="003671BE"/>
    <w:rsid w:val="00371141"/>
    <w:rsid w:val="00373A47"/>
    <w:rsid w:val="00373DDC"/>
    <w:rsid w:val="00373F4B"/>
    <w:rsid w:val="003821D7"/>
    <w:rsid w:val="00382B59"/>
    <w:rsid w:val="00384416"/>
    <w:rsid w:val="00384D03"/>
    <w:rsid w:val="00385682"/>
    <w:rsid w:val="003863C6"/>
    <w:rsid w:val="00386FA1"/>
    <w:rsid w:val="0039124A"/>
    <w:rsid w:val="00395E56"/>
    <w:rsid w:val="003A05B6"/>
    <w:rsid w:val="003A14EA"/>
    <w:rsid w:val="003A7E1D"/>
    <w:rsid w:val="003B1A26"/>
    <w:rsid w:val="003B364D"/>
    <w:rsid w:val="003B4E67"/>
    <w:rsid w:val="003C0949"/>
    <w:rsid w:val="003C4157"/>
    <w:rsid w:val="003C5912"/>
    <w:rsid w:val="003D00A7"/>
    <w:rsid w:val="003D38A4"/>
    <w:rsid w:val="003D3CC8"/>
    <w:rsid w:val="003D4C85"/>
    <w:rsid w:val="003D4DEF"/>
    <w:rsid w:val="003D4EB6"/>
    <w:rsid w:val="003D508D"/>
    <w:rsid w:val="003E095B"/>
    <w:rsid w:val="003E274F"/>
    <w:rsid w:val="003F20FF"/>
    <w:rsid w:val="003F28B2"/>
    <w:rsid w:val="003F64EC"/>
    <w:rsid w:val="003F6DDC"/>
    <w:rsid w:val="003F77FF"/>
    <w:rsid w:val="00401D75"/>
    <w:rsid w:val="00401F2A"/>
    <w:rsid w:val="00401F8E"/>
    <w:rsid w:val="0040219E"/>
    <w:rsid w:val="0040224C"/>
    <w:rsid w:val="00406A05"/>
    <w:rsid w:val="004114EA"/>
    <w:rsid w:val="004139C6"/>
    <w:rsid w:val="00420B61"/>
    <w:rsid w:val="00423BAF"/>
    <w:rsid w:val="00424A34"/>
    <w:rsid w:val="00426957"/>
    <w:rsid w:val="00427C6D"/>
    <w:rsid w:val="0043659C"/>
    <w:rsid w:val="0044055C"/>
    <w:rsid w:val="00440760"/>
    <w:rsid w:val="00440B37"/>
    <w:rsid w:val="00443141"/>
    <w:rsid w:val="00443785"/>
    <w:rsid w:val="00446551"/>
    <w:rsid w:val="00446691"/>
    <w:rsid w:val="00451D3A"/>
    <w:rsid w:val="004522F0"/>
    <w:rsid w:val="00455C8D"/>
    <w:rsid w:val="00457978"/>
    <w:rsid w:val="00457E1B"/>
    <w:rsid w:val="00461B35"/>
    <w:rsid w:val="004650F0"/>
    <w:rsid w:val="0046573F"/>
    <w:rsid w:val="00466A58"/>
    <w:rsid w:val="0046753A"/>
    <w:rsid w:val="004716A6"/>
    <w:rsid w:val="004734C8"/>
    <w:rsid w:val="00474209"/>
    <w:rsid w:val="004743D2"/>
    <w:rsid w:val="004769AE"/>
    <w:rsid w:val="00481B19"/>
    <w:rsid w:val="00482A95"/>
    <w:rsid w:val="004909C4"/>
    <w:rsid w:val="004925F5"/>
    <w:rsid w:val="00494D2A"/>
    <w:rsid w:val="004A0927"/>
    <w:rsid w:val="004A20B6"/>
    <w:rsid w:val="004A2E5A"/>
    <w:rsid w:val="004A3A9D"/>
    <w:rsid w:val="004A3F57"/>
    <w:rsid w:val="004A6B47"/>
    <w:rsid w:val="004B05CF"/>
    <w:rsid w:val="004B70EC"/>
    <w:rsid w:val="004C0602"/>
    <w:rsid w:val="004C5892"/>
    <w:rsid w:val="004C6DBF"/>
    <w:rsid w:val="004D1EFC"/>
    <w:rsid w:val="004D2DBD"/>
    <w:rsid w:val="004D2EAB"/>
    <w:rsid w:val="004D578D"/>
    <w:rsid w:val="004D5875"/>
    <w:rsid w:val="004D7949"/>
    <w:rsid w:val="004E4608"/>
    <w:rsid w:val="004E48BF"/>
    <w:rsid w:val="004F140F"/>
    <w:rsid w:val="004F3165"/>
    <w:rsid w:val="004F3E79"/>
    <w:rsid w:val="004F46A3"/>
    <w:rsid w:val="004F4726"/>
    <w:rsid w:val="004F505B"/>
    <w:rsid w:val="004F5588"/>
    <w:rsid w:val="004F6C99"/>
    <w:rsid w:val="004F7536"/>
    <w:rsid w:val="00502865"/>
    <w:rsid w:val="00504679"/>
    <w:rsid w:val="00505391"/>
    <w:rsid w:val="00506764"/>
    <w:rsid w:val="00507158"/>
    <w:rsid w:val="00512A01"/>
    <w:rsid w:val="00514B5B"/>
    <w:rsid w:val="005153BB"/>
    <w:rsid w:val="00516A8D"/>
    <w:rsid w:val="00520D5A"/>
    <w:rsid w:val="00521D35"/>
    <w:rsid w:val="0053087C"/>
    <w:rsid w:val="0053660C"/>
    <w:rsid w:val="005367FB"/>
    <w:rsid w:val="0054110C"/>
    <w:rsid w:val="00541796"/>
    <w:rsid w:val="005505FE"/>
    <w:rsid w:val="005509CA"/>
    <w:rsid w:val="00551C8F"/>
    <w:rsid w:val="005521B9"/>
    <w:rsid w:val="00552C41"/>
    <w:rsid w:val="0055472D"/>
    <w:rsid w:val="0055488E"/>
    <w:rsid w:val="00555832"/>
    <w:rsid w:val="0055656D"/>
    <w:rsid w:val="00557748"/>
    <w:rsid w:val="005616E8"/>
    <w:rsid w:val="00561DAF"/>
    <w:rsid w:val="005636E1"/>
    <w:rsid w:val="00563D4C"/>
    <w:rsid w:val="0056614C"/>
    <w:rsid w:val="00566929"/>
    <w:rsid w:val="00566A59"/>
    <w:rsid w:val="00567720"/>
    <w:rsid w:val="00571F3B"/>
    <w:rsid w:val="00575DA2"/>
    <w:rsid w:val="00576C65"/>
    <w:rsid w:val="00580467"/>
    <w:rsid w:val="00581BD5"/>
    <w:rsid w:val="005824A3"/>
    <w:rsid w:val="00583D20"/>
    <w:rsid w:val="00585687"/>
    <w:rsid w:val="00585B80"/>
    <w:rsid w:val="005927F5"/>
    <w:rsid w:val="00592DE6"/>
    <w:rsid w:val="00595F7F"/>
    <w:rsid w:val="005A0570"/>
    <w:rsid w:val="005A0D12"/>
    <w:rsid w:val="005A26E9"/>
    <w:rsid w:val="005A57E9"/>
    <w:rsid w:val="005B3913"/>
    <w:rsid w:val="005B4BC5"/>
    <w:rsid w:val="005B5E4E"/>
    <w:rsid w:val="005C1D99"/>
    <w:rsid w:val="005C374F"/>
    <w:rsid w:val="005C44FE"/>
    <w:rsid w:val="005C5FE2"/>
    <w:rsid w:val="005C7F7C"/>
    <w:rsid w:val="005D0D29"/>
    <w:rsid w:val="005D61EB"/>
    <w:rsid w:val="005D6A2E"/>
    <w:rsid w:val="005E5393"/>
    <w:rsid w:val="005E5880"/>
    <w:rsid w:val="005E6577"/>
    <w:rsid w:val="005E668D"/>
    <w:rsid w:val="005F1109"/>
    <w:rsid w:val="005F1909"/>
    <w:rsid w:val="005F20C0"/>
    <w:rsid w:val="005F3836"/>
    <w:rsid w:val="005F619A"/>
    <w:rsid w:val="005F711C"/>
    <w:rsid w:val="00601AC4"/>
    <w:rsid w:val="0060370B"/>
    <w:rsid w:val="006107F7"/>
    <w:rsid w:val="00615710"/>
    <w:rsid w:val="00616147"/>
    <w:rsid w:val="00616F20"/>
    <w:rsid w:val="0061767F"/>
    <w:rsid w:val="006233B0"/>
    <w:rsid w:val="006234CD"/>
    <w:rsid w:val="0062447B"/>
    <w:rsid w:val="0062450F"/>
    <w:rsid w:val="00625FE6"/>
    <w:rsid w:val="00631D9D"/>
    <w:rsid w:val="006336DC"/>
    <w:rsid w:val="00633ABE"/>
    <w:rsid w:val="00635251"/>
    <w:rsid w:val="00640020"/>
    <w:rsid w:val="006413E1"/>
    <w:rsid w:val="006417CD"/>
    <w:rsid w:val="006434E7"/>
    <w:rsid w:val="00647ABC"/>
    <w:rsid w:val="00650503"/>
    <w:rsid w:val="00651211"/>
    <w:rsid w:val="0065164E"/>
    <w:rsid w:val="00651A4F"/>
    <w:rsid w:val="00655B18"/>
    <w:rsid w:val="00656DF9"/>
    <w:rsid w:val="00660451"/>
    <w:rsid w:val="00660750"/>
    <w:rsid w:val="00660D10"/>
    <w:rsid w:val="006617EC"/>
    <w:rsid w:val="00661FD9"/>
    <w:rsid w:val="00663D26"/>
    <w:rsid w:val="00664390"/>
    <w:rsid w:val="00664779"/>
    <w:rsid w:val="006747F2"/>
    <w:rsid w:val="00675D7C"/>
    <w:rsid w:val="006777DF"/>
    <w:rsid w:val="0068254A"/>
    <w:rsid w:val="006837B4"/>
    <w:rsid w:val="00683A25"/>
    <w:rsid w:val="00685930"/>
    <w:rsid w:val="006859C5"/>
    <w:rsid w:val="0068718B"/>
    <w:rsid w:val="0069418E"/>
    <w:rsid w:val="006A2400"/>
    <w:rsid w:val="006A45DE"/>
    <w:rsid w:val="006A513A"/>
    <w:rsid w:val="006A6313"/>
    <w:rsid w:val="006B067D"/>
    <w:rsid w:val="006B0ADF"/>
    <w:rsid w:val="006B1289"/>
    <w:rsid w:val="006B2B6F"/>
    <w:rsid w:val="006B3AD6"/>
    <w:rsid w:val="006B5B2C"/>
    <w:rsid w:val="006C0993"/>
    <w:rsid w:val="006C1819"/>
    <w:rsid w:val="006C3529"/>
    <w:rsid w:val="006C3F8D"/>
    <w:rsid w:val="006C4CB0"/>
    <w:rsid w:val="006C50C1"/>
    <w:rsid w:val="006C63AE"/>
    <w:rsid w:val="006D07A9"/>
    <w:rsid w:val="006D1041"/>
    <w:rsid w:val="006D2774"/>
    <w:rsid w:val="006D2B33"/>
    <w:rsid w:val="006D575C"/>
    <w:rsid w:val="006D6AF8"/>
    <w:rsid w:val="006D7F1A"/>
    <w:rsid w:val="006E2261"/>
    <w:rsid w:val="006E2DC3"/>
    <w:rsid w:val="006E2ECB"/>
    <w:rsid w:val="006E6A75"/>
    <w:rsid w:val="006F61A9"/>
    <w:rsid w:val="0070019A"/>
    <w:rsid w:val="00700BD4"/>
    <w:rsid w:val="00701997"/>
    <w:rsid w:val="00705061"/>
    <w:rsid w:val="00705739"/>
    <w:rsid w:val="0070631F"/>
    <w:rsid w:val="00706A09"/>
    <w:rsid w:val="007076F8"/>
    <w:rsid w:val="00710D6C"/>
    <w:rsid w:val="00711F53"/>
    <w:rsid w:val="007122E2"/>
    <w:rsid w:val="007127D2"/>
    <w:rsid w:val="007159E8"/>
    <w:rsid w:val="007166D3"/>
    <w:rsid w:val="007168DF"/>
    <w:rsid w:val="00717881"/>
    <w:rsid w:val="007205BF"/>
    <w:rsid w:val="0072217F"/>
    <w:rsid w:val="00722839"/>
    <w:rsid w:val="007229B1"/>
    <w:rsid w:val="00722BA1"/>
    <w:rsid w:val="00724084"/>
    <w:rsid w:val="00727BBE"/>
    <w:rsid w:val="00730A78"/>
    <w:rsid w:val="00734473"/>
    <w:rsid w:val="00735836"/>
    <w:rsid w:val="00735FD7"/>
    <w:rsid w:val="00736760"/>
    <w:rsid w:val="00743E14"/>
    <w:rsid w:val="00744269"/>
    <w:rsid w:val="0074773D"/>
    <w:rsid w:val="00752043"/>
    <w:rsid w:val="00753086"/>
    <w:rsid w:val="007537ED"/>
    <w:rsid w:val="00754462"/>
    <w:rsid w:val="00754D26"/>
    <w:rsid w:val="00754E8D"/>
    <w:rsid w:val="0075550D"/>
    <w:rsid w:val="00755F45"/>
    <w:rsid w:val="007566AA"/>
    <w:rsid w:val="00756D66"/>
    <w:rsid w:val="007614D6"/>
    <w:rsid w:val="00761C58"/>
    <w:rsid w:val="00761F1A"/>
    <w:rsid w:val="007639DA"/>
    <w:rsid w:val="00763ACA"/>
    <w:rsid w:val="0076538E"/>
    <w:rsid w:val="00765BC3"/>
    <w:rsid w:val="00766523"/>
    <w:rsid w:val="00770B2A"/>
    <w:rsid w:val="00770CEF"/>
    <w:rsid w:val="00774B2B"/>
    <w:rsid w:val="0077561E"/>
    <w:rsid w:val="00776AAB"/>
    <w:rsid w:val="00776DB9"/>
    <w:rsid w:val="0077736C"/>
    <w:rsid w:val="00777BD7"/>
    <w:rsid w:val="007819D0"/>
    <w:rsid w:val="00781B1E"/>
    <w:rsid w:val="0078320E"/>
    <w:rsid w:val="0078366D"/>
    <w:rsid w:val="007845A8"/>
    <w:rsid w:val="00784A00"/>
    <w:rsid w:val="0078501C"/>
    <w:rsid w:val="00786F68"/>
    <w:rsid w:val="007870D1"/>
    <w:rsid w:val="0079100E"/>
    <w:rsid w:val="00793059"/>
    <w:rsid w:val="0079734E"/>
    <w:rsid w:val="0079740A"/>
    <w:rsid w:val="00797415"/>
    <w:rsid w:val="00797A25"/>
    <w:rsid w:val="007A338F"/>
    <w:rsid w:val="007A3C94"/>
    <w:rsid w:val="007A673F"/>
    <w:rsid w:val="007A7727"/>
    <w:rsid w:val="007A7E82"/>
    <w:rsid w:val="007B18C8"/>
    <w:rsid w:val="007B1D50"/>
    <w:rsid w:val="007B2375"/>
    <w:rsid w:val="007B31D7"/>
    <w:rsid w:val="007B4827"/>
    <w:rsid w:val="007B4B3E"/>
    <w:rsid w:val="007B6516"/>
    <w:rsid w:val="007C1103"/>
    <w:rsid w:val="007C1707"/>
    <w:rsid w:val="007C32A8"/>
    <w:rsid w:val="007C41B4"/>
    <w:rsid w:val="007C424F"/>
    <w:rsid w:val="007C5286"/>
    <w:rsid w:val="007C684F"/>
    <w:rsid w:val="007D1173"/>
    <w:rsid w:val="007E094A"/>
    <w:rsid w:val="007E1933"/>
    <w:rsid w:val="007E2833"/>
    <w:rsid w:val="007E76B5"/>
    <w:rsid w:val="007F5719"/>
    <w:rsid w:val="00800C8C"/>
    <w:rsid w:val="008021D9"/>
    <w:rsid w:val="00805E2A"/>
    <w:rsid w:val="00806837"/>
    <w:rsid w:val="0081126E"/>
    <w:rsid w:val="008120B9"/>
    <w:rsid w:val="00814424"/>
    <w:rsid w:val="00814FA4"/>
    <w:rsid w:val="00815B7B"/>
    <w:rsid w:val="00816DB9"/>
    <w:rsid w:val="00820072"/>
    <w:rsid w:val="00820FF1"/>
    <w:rsid w:val="0082100D"/>
    <w:rsid w:val="00826729"/>
    <w:rsid w:val="008330E0"/>
    <w:rsid w:val="008343F5"/>
    <w:rsid w:val="00834E1A"/>
    <w:rsid w:val="00834F51"/>
    <w:rsid w:val="00837046"/>
    <w:rsid w:val="00840AE6"/>
    <w:rsid w:val="00841EB2"/>
    <w:rsid w:val="008451D8"/>
    <w:rsid w:val="008521CA"/>
    <w:rsid w:val="0085493E"/>
    <w:rsid w:val="00857B6D"/>
    <w:rsid w:val="008600A1"/>
    <w:rsid w:val="00863133"/>
    <w:rsid w:val="0086376F"/>
    <w:rsid w:val="00865DB5"/>
    <w:rsid w:val="00871314"/>
    <w:rsid w:val="00871DFA"/>
    <w:rsid w:val="0087302F"/>
    <w:rsid w:val="00874F2E"/>
    <w:rsid w:val="00876CDF"/>
    <w:rsid w:val="00881CB2"/>
    <w:rsid w:val="00881EE1"/>
    <w:rsid w:val="0088260C"/>
    <w:rsid w:val="008827B2"/>
    <w:rsid w:val="00882AD3"/>
    <w:rsid w:val="00882D33"/>
    <w:rsid w:val="00885820"/>
    <w:rsid w:val="00885D8E"/>
    <w:rsid w:val="008865CE"/>
    <w:rsid w:val="00887984"/>
    <w:rsid w:val="00891BA4"/>
    <w:rsid w:val="00892B99"/>
    <w:rsid w:val="008941ED"/>
    <w:rsid w:val="00895E1A"/>
    <w:rsid w:val="008A5AD1"/>
    <w:rsid w:val="008A7239"/>
    <w:rsid w:val="008B3AD2"/>
    <w:rsid w:val="008B5C44"/>
    <w:rsid w:val="008C0175"/>
    <w:rsid w:val="008C413D"/>
    <w:rsid w:val="008C4BF3"/>
    <w:rsid w:val="008D393A"/>
    <w:rsid w:val="008D4394"/>
    <w:rsid w:val="008E2C25"/>
    <w:rsid w:val="008F10FA"/>
    <w:rsid w:val="008F22EA"/>
    <w:rsid w:val="008F25BE"/>
    <w:rsid w:val="008F662E"/>
    <w:rsid w:val="008F6FA4"/>
    <w:rsid w:val="008F7678"/>
    <w:rsid w:val="00903E67"/>
    <w:rsid w:val="00912443"/>
    <w:rsid w:val="00913947"/>
    <w:rsid w:val="00913DB5"/>
    <w:rsid w:val="00921107"/>
    <w:rsid w:val="009221AD"/>
    <w:rsid w:val="00922A31"/>
    <w:rsid w:val="009237E0"/>
    <w:rsid w:val="0092595E"/>
    <w:rsid w:val="00927162"/>
    <w:rsid w:val="0093179B"/>
    <w:rsid w:val="00934678"/>
    <w:rsid w:val="00934D3F"/>
    <w:rsid w:val="00937C5F"/>
    <w:rsid w:val="009417FA"/>
    <w:rsid w:val="00941957"/>
    <w:rsid w:val="00944080"/>
    <w:rsid w:val="00947746"/>
    <w:rsid w:val="00954ED6"/>
    <w:rsid w:val="009628AD"/>
    <w:rsid w:val="00963455"/>
    <w:rsid w:val="00966B7B"/>
    <w:rsid w:val="009708BC"/>
    <w:rsid w:val="00971109"/>
    <w:rsid w:val="0097241D"/>
    <w:rsid w:val="00972462"/>
    <w:rsid w:val="00974816"/>
    <w:rsid w:val="00974E3A"/>
    <w:rsid w:val="00976B77"/>
    <w:rsid w:val="0098078D"/>
    <w:rsid w:val="009812F7"/>
    <w:rsid w:val="009831B6"/>
    <w:rsid w:val="009844A6"/>
    <w:rsid w:val="00984A4A"/>
    <w:rsid w:val="009907CC"/>
    <w:rsid w:val="00991A3C"/>
    <w:rsid w:val="0099259E"/>
    <w:rsid w:val="00992675"/>
    <w:rsid w:val="00993E9A"/>
    <w:rsid w:val="00995CB7"/>
    <w:rsid w:val="009A39EE"/>
    <w:rsid w:val="009A5040"/>
    <w:rsid w:val="009A5DCA"/>
    <w:rsid w:val="009B00EA"/>
    <w:rsid w:val="009B0D33"/>
    <w:rsid w:val="009B192B"/>
    <w:rsid w:val="009B1B81"/>
    <w:rsid w:val="009B2A14"/>
    <w:rsid w:val="009B665E"/>
    <w:rsid w:val="009C04E5"/>
    <w:rsid w:val="009D0D0B"/>
    <w:rsid w:val="009D2358"/>
    <w:rsid w:val="009D2F38"/>
    <w:rsid w:val="009E49DC"/>
    <w:rsid w:val="009E5140"/>
    <w:rsid w:val="009E662A"/>
    <w:rsid w:val="009E71BC"/>
    <w:rsid w:val="009E7763"/>
    <w:rsid w:val="009E7E6A"/>
    <w:rsid w:val="009F3395"/>
    <w:rsid w:val="009F4BA6"/>
    <w:rsid w:val="009F5100"/>
    <w:rsid w:val="009F60FE"/>
    <w:rsid w:val="009F7596"/>
    <w:rsid w:val="00A008D2"/>
    <w:rsid w:val="00A025A8"/>
    <w:rsid w:val="00A03987"/>
    <w:rsid w:val="00A059E2"/>
    <w:rsid w:val="00A10540"/>
    <w:rsid w:val="00A1261C"/>
    <w:rsid w:val="00A1286D"/>
    <w:rsid w:val="00A14002"/>
    <w:rsid w:val="00A151F8"/>
    <w:rsid w:val="00A16C16"/>
    <w:rsid w:val="00A20468"/>
    <w:rsid w:val="00A21B54"/>
    <w:rsid w:val="00A22F1E"/>
    <w:rsid w:val="00A23483"/>
    <w:rsid w:val="00A24248"/>
    <w:rsid w:val="00A24CEC"/>
    <w:rsid w:val="00A25FFA"/>
    <w:rsid w:val="00A273EF"/>
    <w:rsid w:val="00A27873"/>
    <w:rsid w:val="00A31CA3"/>
    <w:rsid w:val="00A33FD2"/>
    <w:rsid w:val="00A3415C"/>
    <w:rsid w:val="00A341A5"/>
    <w:rsid w:val="00A42EA7"/>
    <w:rsid w:val="00A4460F"/>
    <w:rsid w:val="00A5208E"/>
    <w:rsid w:val="00A54E09"/>
    <w:rsid w:val="00A54F65"/>
    <w:rsid w:val="00A60EF0"/>
    <w:rsid w:val="00A61537"/>
    <w:rsid w:val="00A61F2F"/>
    <w:rsid w:val="00A668A6"/>
    <w:rsid w:val="00A67836"/>
    <w:rsid w:val="00A7141A"/>
    <w:rsid w:val="00A73661"/>
    <w:rsid w:val="00A75CD7"/>
    <w:rsid w:val="00A801B1"/>
    <w:rsid w:val="00A810B1"/>
    <w:rsid w:val="00A81937"/>
    <w:rsid w:val="00A8223C"/>
    <w:rsid w:val="00A83CC0"/>
    <w:rsid w:val="00A83F4C"/>
    <w:rsid w:val="00A86872"/>
    <w:rsid w:val="00A92085"/>
    <w:rsid w:val="00A93CBE"/>
    <w:rsid w:val="00AA0FC2"/>
    <w:rsid w:val="00AA14F3"/>
    <w:rsid w:val="00AA26CE"/>
    <w:rsid w:val="00AB0959"/>
    <w:rsid w:val="00AB2BEE"/>
    <w:rsid w:val="00AB2CF8"/>
    <w:rsid w:val="00AB48CC"/>
    <w:rsid w:val="00AB7F47"/>
    <w:rsid w:val="00AC0D5A"/>
    <w:rsid w:val="00AC1526"/>
    <w:rsid w:val="00AC2C6F"/>
    <w:rsid w:val="00AC4A1E"/>
    <w:rsid w:val="00AC4DAE"/>
    <w:rsid w:val="00AC4F1D"/>
    <w:rsid w:val="00AC4F2A"/>
    <w:rsid w:val="00AC68EA"/>
    <w:rsid w:val="00AC6E1F"/>
    <w:rsid w:val="00AD2558"/>
    <w:rsid w:val="00AD4310"/>
    <w:rsid w:val="00AD722E"/>
    <w:rsid w:val="00AE0BF7"/>
    <w:rsid w:val="00AE2ED0"/>
    <w:rsid w:val="00AE679A"/>
    <w:rsid w:val="00AE6B4D"/>
    <w:rsid w:val="00AF00C1"/>
    <w:rsid w:val="00AF190B"/>
    <w:rsid w:val="00AF2261"/>
    <w:rsid w:val="00AF35FD"/>
    <w:rsid w:val="00AF4172"/>
    <w:rsid w:val="00AF4CCB"/>
    <w:rsid w:val="00AF650C"/>
    <w:rsid w:val="00AF6AA5"/>
    <w:rsid w:val="00AF7A80"/>
    <w:rsid w:val="00AF7A8E"/>
    <w:rsid w:val="00B000CB"/>
    <w:rsid w:val="00B002D8"/>
    <w:rsid w:val="00B04712"/>
    <w:rsid w:val="00B053D0"/>
    <w:rsid w:val="00B063B7"/>
    <w:rsid w:val="00B065C4"/>
    <w:rsid w:val="00B06B6E"/>
    <w:rsid w:val="00B15377"/>
    <w:rsid w:val="00B17354"/>
    <w:rsid w:val="00B23716"/>
    <w:rsid w:val="00B24614"/>
    <w:rsid w:val="00B27FCF"/>
    <w:rsid w:val="00B31007"/>
    <w:rsid w:val="00B316B6"/>
    <w:rsid w:val="00B3401C"/>
    <w:rsid w:val="00B36B99"/>
    <w:rsid w:val="00B4332D"/>
    <w:rsid w:val="00B43D1E"/>
    <w:rsid w:val="00B44BE7"/>
    <w:rsid w:val="00B455A2"/>
    <w:rsid w:val="00B471DA"/>
    <w:rsid w:val="00B5473E"/>
    <w:rsid w:val="00B56089"/>
    <w:rsid w:val="00B57317"/>
    <w:rsid w:val="00B57D17"/>
    <w:rsid w:val="00B60368"/>
    <w:rsid w:val="00B60768"/>
    <w:rsid w:val="00B60A81"/>
    <w:rsid w:val="00B6190A"/>
    <w:rsid w:val="00B64788"/>
    <w:rsid w:val="00B66A0F"/>
    <w:rsid w:val="00B67DE3"/>
    <w:rsid w:val="00B7095A"/>
    <w:rsid w:val="00B71B4C"/>
    <w:rsid w:val="00B7294C"/>
    <w:rsid w:val="00B72E67"/>
    <w:rsid w:val="00B733A9"/>
    <w:rsid w:val="00B7462E"/>
    <w:rsid w:val="00B76DF1"/>
    <w:rsid w:val="00B80F22"/>
    <w:rsid w:val="00B824D5"/>
    <w:rsid w:val="00B82FC6"/>
    <w:rsid w:val="00B83EF9"/>
    <w:rsid w:val="00B84D85"/>
    <w:rsid w:val="00B8676F"/>
    <w:rsid w:val="00B86862"/>
    <w:rsid w:val="00B87266"/>
    <w:rsid w:val="00B87D4F"/>
    <w:rsid w:val="00B90B2C"/>
    <w:rsid w:val="00B972EE"/>
    <w:rsid w:val="00BA011C"/>
    <w:rsid w:val="00BB052F"/>
    <w:rsid w:val="00BB14DD"/>
    <w:rsid w:val="00BB195E"/>
    <w:rsid w:val="00BB423D"/>
    <w:rsid w:val="00BB4E1C"/>
    <w:rsid w:val="00BC0494"/>
    <w:rsid w:val="00BC15AE"/>
    <w:rsid w:val="00BC1BE0"/>
    <w:rsid w:val="00BC386E"/>
    <w:rsid w:val="00BD0629"/>
    <w:rsid w:val="00BD6053"/>
    <w:rsid w:val="00BD6BEF"/>
    <w:rsid w:val="00BE0658"/>
    <w:rsid w:val="00BE3D11"/>
    <w:rsid w:val="00BE6DEE"/>
    <w:rsid w:val="00BE6EF2"/>
    <w:rsid w:val="00BE7CAD"/>
    <w:rsid w:val="00BF13A1"/>
    <w:rsid w:val="00BF41FD"/>
    <w:rsid w:val="00BF58AE"/>
    <w:rsid w:val="00BF6434"/>
    <w:rsid w:val="00BF6586"/>
    <w:rsid w:val="00C0239D"/>
    <w:rsid w:val="00C03BF4"/>
    <w:rsid w:val="00C03C66"/>
    <w:rsid w:val="00C07585"/>
    <w:rsid w:val="00C127B7"/>
    <w:rsid w:val="00C15980"/>
    <w:rsid w:val="00C20DD9"/>
    <w:rsid w:val="00C21F53"/>
    <w:rsid w:val="00C220EC"/>
    <w:rsid w:val="00C30DB7"/>
    <w:rsid w:val="00C3173B"/>
    <w:rsid w:val="00C3190A"/>
    <w:rsid w:val="00C323CC"/>
    <w:rsid w:val="00C36705"/>
    <w:rsid w:val="00C36810"/>
    <w:rsid w:val="00C369FA"/>
    <w:rsid w:val="00C3746B"/>
    <w:rsid w:val="00C4309C"/>
    <w:rsid w:val="00C44D2D"/>
    <w:rsid w:val="00C452A6"/>
    <w:rsid w:val="00C50AE2"/>
    <w:rsid w:val="00C51CE5"/>
    <w:rsid w:val="00C56834"/>
    <w:rsid w:val="00C56D9B"/>
    <w:rsid w:val="00C579B6"/>
    <w:rsid w:val="00C6140D"/>
    <w:rsid w:val="00C6574F"/>
    <w:rsid w:val="00C70FBD"/>
    <w:rsid w:val="00C73FB1"/>
    <w:rsid w:val="00C76CEE"/>
    <w:rsid w:val="00C80318"/>
    <w:rsid w:val="00C816F9"/>
    <w:rsid w:val="00C81EE3"/>
    <w:rsid w:val="00C81FAF"/>
    <w:rsid w:val="00C86824"/>
    <w:rsid w:val="00C877E8"/>
    <w:rsid w:val="00CA3887"/>
    <w:rsid w:val="00CA5044"/>
    <w:rsid w:val="00CA52AF"/>
    <w:rsid w:val="00CA5E90"/>
    <w:rsid w:val="00CA67A2"/>
    <w:rsid w:val="00CB1E4A"/>
    <w:rsid w:val="00CB475F"/>
    <w:rsid w:val="00CB561A"/>
    <w:rsid w:val="00CB581F"/>
    <w:rsid w:val="00CB76A3"/>
    <w:rsid w:val="00CC4DC3"/>
    <w:rsid w:val="00CC7540"/>
    <w:rsid w:val="00CC7B04"/>
    <w:rsid w:val="00CD15A5"/>
    <w:rsid w:val="00CD1C09"/>
    <w:rsid w:val="00CD1CA1"/>
    <w:rsid w:val="00CD34EC"/>
    <w:rsid w:val="00CD3FBC"/>
    <w:rsid w:val="00CD535C"/>
    <w:rsid w:val="00CD6170"/>
    <w:rsid w:val="00CD61FA"/>
    <w:rsid w:val="00CE1F88"/>
    <w:rsid w:val="00CE223D"/>
    <w:rsid w:val="00CE44ED"/>
    <w:rsid w:val="00CE6071"/>
    <w:rsid w:val="00CF0184"/>
    <w:rsid w:val="00CF03AD"/>
    <w:rsid w:val="00CF0E99"/>
    <w:rsid w:val="00CF2D1F"/>
    <w:rsid w:val="00CF5D1E"/>
    <w:rsid w:val="00CF6A03"/>
    <w:rsid w:val="00CF6FF7"/>
    <w:rsid w:val="00CF79BA"/>
    <w:rsid w:val="00D00794"/>
    <w:rsid w:val="00D0447B"/>
    <w:rsid w:val="00D0519E"/>
    <w:rsid w:val="00D05A32"/>
    <w:rsid w:val="00D05F85"/>
    <w:rsid w:val="00D11001"/>
    <w:rsid w:val="00D1154F"/>
    <w:rsid w:val="00D155B7"/>
    <w:rsid w:val="00D16D70"/>
    <w:rsid w:val="00D16FD8"/>
    <w:rsid w:val="00D242A7"/>
    <w:rsid w:val="00D30B56"/>
    <w:rsid w:val="00D30F4D"/>
    <w:rsid w:val="00D31CA0"/>
    <w:rsid w:val="00D331DB"/>
    <w:rsid w:val="00D42FB5"/>
    <w:rsid w:val="00D46482"/>
    <w:rsid w:val="00D465BA"/>
    <w:rsid w:val="00D503A0"/>
    <w:rsid w:val="00D57D0D"/>
    <w:rsid w:val="00D61866"/>
    <w:rsid w:val="00D63541"/>
    <w:rsid w:val="00D6543D"/>
    <w:rsid w:val="00D70014"/>
    <w:rsid w:val="00D70304"/>
    <w:rsid w:val="00D71CCE"/>
    <w:rsid w:val="00D7535B"/>
    <w:rsid w:val="00D80D0E"/>
    <w:rsid w:val="00D8495C"/>
    <w:rsid w:val="00D86411"/>
    <w:rsid w:val="00D90A9F"/>
    <w:rsid w:val="00D90E0A"/>
    <w:rsid w:val="00D93A57"/>
    <w:rsid w:val="00D93CF7"/>
    <w:rsid w:val="00D94D01"/>
    <w:rsid w:val="00DA0EF2"/>
    <w:rsid w:val="00DA4B13"/>
    <w:rsid w:val="00DB1B6E"/>
    <w:rsid w:val="00DB35DE"/>
    <w:rsid w:val="00DB4A90"/>
    <w:rsid w:val="00DC0738"/>
    <w:rsid w:val="00DC6136"/>
    <w:rsid w:val="00DC6313"/>
    <w:rsid w:val="00DC6BBA"/>
    <w:rsid w:val="00DD1967"/>
    <w:rsid w:val="00DD4C44"/>
    <w:rsid w:val="00DD5197"/>
    <w:rsid w:val="00DD6EEB"/>
    <w:rsid w:val="00DD7C1E"/>
    <w:rsid w:val="00DE0799"/>
    <w:rsid w:val="00DE5FEB"/>
    <w:rsid w:val="00DE72CF"/>
    <w:rsid w:val="00DE75D0"/>
    <w:rsid w:val="00DF0145"/>
    <w:rsid w:val="00DF0568"/>
    <w:rsid w:val="00DF2ACD"/>
    <w:rsid w:val="00DF3210"/>
    <w:rsid w:val="00DF40F0"/>
    <w:rsid w:val="00DF4CE0"/>
    <w:rsid w:val="00DF5781"/>
    <w:rsid w:val="00DF6F73"/>
    <w:rsid w:val="00DF760A"/>
    <w:rsid w:val="00E042E1"/>
    <w:rsid w:val="00E0464D"/>
    <w:rsid w:val="00E0601A"/>
    <w:rsid w:val="00E0686A"/>
    <w:rsid w:val="00E100C8"/>
    <w:rsid w:val="00E10508"/>
    <w:rsid w:val="00E122E7"/>
    <w:rsid w:val="00E128BB"/>
    <w:rsid w:val="00E15748"/>
    <w:rsid w:val="00E15FFE"/>
    <w:rsid w:val="00E16400"/>
    <w:rsid w:val="00E20901"/>
    <w:rsid w:val="00E250BB"/>
    <w:rsid w:val="00E312E9"/>
    <w:rsid w:val="00E31FB1"/>
    <w:rsid w:val="00E32221"/>
    <w:rsid w:val="00E41914"/>
    <w:rsid w:val="00E45229"/>
    <w:rsid w:val="00E471C1"/>
    <w:rsid w:val="00E50EFD"/>
    <w:rsid w:val="00E52A30"/>
    <w:rsid w:val="00E53075"/>
    <w:rsid w:val="00E5539F"/>
    <w:rsid w:val="00E6011E"/>
    <w:rsid w:val="00E64345"/>
    <w:rsid w:val="00E70B58"/>
    <w:rsid w:val="00E71B30"/>
    <w:rsid w:val="00E72584"/>
    <w:rsid w:val="00E72DDB"/>
    <w:rsid w:val="00E74440"/>
    <w:rsid w:val="00E76835"/>
    <w:rsid w:val="00E769CB"/>
    <w:rsid w:val="00E772AA"/>
    <w:rsid w:val="00E7777C"/>
    <w:rsid w:val="00E77B8D"/>
    <w:rsid w:val="00E8233C"/>
    <w:rsid w:val="00E82626"/>
    <w:rsid w:val="00E82F4D"/>
    <w:rsid w:val="00E83360"/>
    <w:rsid w:val="00E83AC9"/>
    <w:rsid w:val="00E90627"/>
    <w:rsid w:val="00E906F6"/>
    <w:rsid w:val="00E95C4E"/>
    <w:rsid w:val="00EA0258"/>
    <w:rsid w:val="00EA1E1C"/>
    <w:rsid w:val="00EA3D99"/>
    <w:rsid w:val="00EA7A42"/>
    <w:rsid w:val="00EB21FD"/>
    <w:rsid w:val="00EB5342"/>
    <w:rsid w:val="00EB6E40"/>
    <w:rsid w:val="00EB7C7F"/>
    <w:rsid w:val="00EC14F3"/>
    <w:rsid w:val="00EC1A49"/>
    <w:rsid w:val="00EC3B95"/>
    <w:rsid w:val="00EC484D"/>
    <w:rsid w:val="00EC4A77"/>
    <w:rsid w:val="00ED1C1D"/>
    <w:rsid w:val="00ED2592"/>
    <w:rsid w:val="00ED4F0B"/>
    <w:rsid w:val="00EE03F5"/>
    <w:rsid w:val="00EE3758"/>
    <w:rsid w:val="00EE6B32"/>
    <w:rsid w:val="00EF6AE6"/>
    <w:rsid w:val="00F0030A"/>
    <w:rsid w:val="00F02818"/>
    <w:rsid w:val="00F02DFA"/>
    <w:rsid w:val="00F02F3C"/>
    <w:rsid w:val="00F0428E"/>
    <w:rsid w:val="00F05C49"/>
    <w:rsid w:val="00F06D83"/>
    <w:rsid w:val="00F079B0"/>
    <w:rsid w:val="00F07D11"/>
    <w:rsid w:val="00F105AF"/>
    <w:rsid w:val="00F1557F"/>
    <w:rsid w:val="00F15EE6"/>
    <w:rsid w:val="00F17588"/>
    <w:rsid w:val="00F20349"/>
    <w:rsid w:val="00F204A0"/>
    <w:rsid w:val="00F21AC0"/>
    <w:rsid w:val="00F21C4D"/>
    <w:rsid w:val="00F2290C"/>
    <w:rsid w:val="00F243EA"/>
    <w:rsid w:val="00F26FE6"/>
    <w:rsid w:val="00F32099"/>
    <w:rsid w:val="00F349B9"/>
    <w:rsid w:val="00F37D89"/>
    <w:rsid w:val="00F40AC9"/>
    <w:rsid w:val="00F42E8C"/>
    <w:rsid w:val="00F44C05"/>
    <w:rsid w:val="00F4587D"/>
    <w:rsid w:val="00F47FC4"/>
    <w:rsid w:val="00F51BA4"/>
    <w:rsid w:val="00F5259E"/>
    <w:rsid w:val="00F52E81"/>
    <w:rsid w:val="00F53E81"/>
    <w:rsid w:val="00F53F34"/>
    <w:rsid w:val="00F611D8"/>
    <w:rsid w:val="00F624E0"/>
    <w:rsid w:val="00F6316C"/>
    <w:rsid w:val="00F63F05"/>
    <w:rsid w:val="00F647D0"/>
    <w:rsid w:val="00F7042E"/>
    <w:rsid w:val="00F74B39"/>
    <w:rsid w:val="00F818E2"/>
    <w:rsid w:val="00F82953"/>
    <w:rsid w:val="00F85760"/>
    <w:rsid w:val="00F9031F"/>
    <w:rsid w:val="00F92944"/>
    <w:rsid w:val="00F936E9"/>
    <w:rsid w:val="00F9461F"/>
    <w:rsid w:val="00F94AE2"/>
    <w:rsid w:val="00F95424"/>
    <w:rsid w:val="00F96225"/>
    <w:rsid w:val="00F96299"/>
    <w:rsid w:val="00F97864"/>
    <w:rsid w:val="00F97C38"/>
    <w:rsid w:val="00FA4008"/>
    <w:rsid w:val="00FA6197"/>
    <w:rsid w:val="00FA6D66"/>
    <w:rsid w:val="00FB0201"/>
    <w:rsid w:val="00FB1198"/>
    <w:rsid w:val="00FB27D4"/>
    <w:rsid w:val="00FB32B4"/>
    <w:rsid w:val="00FB3D23"/>
    <w:rsid w:val="00FB4571"/>
    <w:rsid w:val="00FB4598"/>
    <w:rsid w:val="00FB5826"/>
    <w:rsid w:val="00FC1D41"/>
    <w:rsid w:val="00FC4670"/>
    <w:rsid w:val="00FC4D8A"/>
    <w:rsid w:val="00FC5AFA"/>
    <w:rsid w:val="00FD12EB"/>
    <w:rsid w:val="00FD178C"/>
    <w:rsid w:val="00FD3CE2"/>
    <w:rsid w:val="00FD5BE7"/>
    <w:rsid w:val="00FD7460"/>
    <w:rsid w:val="00FD7A40"/>
    <w:rsid w:val="00FD7F17"/>
    <w:rsid w:val="00FE11FA"/>
    <w:rsid w:val="00FE185D"/>
    <w:rsid w:val="00FE259B"/>
    <w:rsid w:val="00FE3A60"/>
    <w:rsid w:val="00FE71B6"/>
    <w:rsid w:val="00FE7D97"/>
    <w:rsid w:val="00FF1B2A"/>
    <w:rsid w:val="00FF2682"/>
    <w:rsid w:val="00FF2B2C"/>
    <w:rsid w:val="00FF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1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C551A-6193-4FD4-9448-4E82D1ED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1184</Words>
  <Characters>6753</Characters>
  <Application>Microsoft Office Word</Application>
  <DocSecurity>0</DocSecurity>
  <Lines>56</Lines>
  <Paragraphs>15</Paragraphs>
  <ScaleCrop>false</ScaleCrop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2015-05-30T08:09:00Z</dcterms:created>
  <dcterms:modified xsi:type="dcterms:W3CDTF">2015-06-14T06:46:00Z</dcterms:modified>
</cp:coreProperties>
</file>