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angle="-45" colors="0 #5e9eff;26214f #85c2ff;45875f #c4d6eb;1 #ffebfa" method="none" type="gradient"/>
    </v:background>
  </w:background>
  <w:body>
    <w:p w:rsidR="00A25B6E" w:rsidRPr="0036018C" w:rsidRDefault="00A25B6E" w:rsidP="003601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018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«Краснянский детский сад </w:t>
      </w:r>
      <w:proofErr w:type="spellStart"/>
      <w:r w:rsidRPr="0036018C">
        <w:rPr>
          <w:rFonts w:ascii="Times New Roman" w:eastAsia="Calibri" w:hAnsi="Times New Roman" w:cs="Times New Roman"/>
          <w:b/>
          <w:sz w:val="28"/>
          <w:szCs w:val="28"/>
        </w:rPr>
        <w:t>общеразвивающего</w:t>
      </w:r>
      <w:proofErr w:type="spellEnd"/>
      <w:r w:rsidRPr="0036018C">
        <w:rPr>
          <w:rFonts w:ascii="Times New Roman" w:eastAsia="Calibri" w:hAnsi="Times New Roman" w:cs="Times New Roman"/>
          <w:b/>
          <w:sz w:val="28"/>
          <w:szCs w:val="28"/>
        </w:rPr>
        <w:t xml:space="preserve"> вида «</w:t>
      </w:r>
      <w:proofErr w:type="spellStart"/>
      <w:r w:rsidRPr="0036018C">
        <w:rPr>
          <w:rFonts w:ascii="Times New Roman" w:eastAsia="Calibri" w:hAnsi="Times New Roman" w:cs="Times New Roman"/>
          <w:b/>
          <w:sz w:val="28"/>
          <w:szCs w:val="28"/>
        </w:rPr>
        <w:t>Ивушка</w:t>
      </w:r>
      <w:proofErr w:type="spellEnd"/>
      <w:r w:rsidRPr="0036018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25B6E" w:rsidRPr="0036018C" w:rsidRDefault="00A25B6E" w:rsidP="003601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5B6E" w:rsidRPr="0036018C" w:rsidRDefault="00A25B6E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B6E" w:rsidRPr="0036018C" w:rsidRDefault="00A25B6E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B6E" w:rsidRPr="0036018C" w:rsidRDefault="00A25B6E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B6E" w:rsidRPr="0036018C" w:rsidRDefault="00A25B6E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B6E" w:rsidRDefault="00A25B6E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D84" w:rsidRDefault="005A2D84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D84" w:rsidRPr="0036018C" w:rsidRDefault="005A2D84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B6E" w:rsidRPr="0036018C" w:rsidRDefault="00A25B6E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B6E" w:rsidRPr="00A5591F" w:rsidRDefault="00A25B6E" w:rsidP="0036018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591F">
        <w:rPr>
          <w:rFonts w:ascii="Times New Roman" w:hAnsi="Times New Roman" w:cs="Times New Roman"/>
          <w:b/>
          <w:sz w:val="40"/>
          <w:szCs w:val="40"/>
        </w:rPr>
        <w:t>Эссе на тему</w:t>
      </w:r>
    </w:p>
    <w:p w:rsidR="00A25B6E" w:rsidRPr="00A5591F" w:rsidRDefault="00A25B6E" w:rsidP="0036018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591F">
        <w:rPr>
          <w:rFonts w:ascii="Times New Roman" w:hAnsi="Times New Roman" w:cs="Times New Roman"/>
          <w:b/>
          <w:sz w:val="40"/>
          <w:szCs w:val="40"/>
        </w:rPr>
        <w:t>«Моя педагогическая философия»</w:t>
      </w:r>
    </w:p>
    <w:p w:rsidR="00A25B6E" w:rsidRPr="0036018C" w:rsidRDefault="00A25B6E" w:rsidP="003601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018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25B6E" w:rsidRPr="0036018C" w:rsidRDefault="00A25B6E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25B6E" w:rsidRPr="0036018C" w:rsidRDefault="00A25B6E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B6E" w:rsidRPr="0036018C" w:rsidRDefault="00A25B6E" w:rsidP="00360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36018C">
        <w:rPr>
          <w:rFonts w:ascii="Times New Roman" w:hAnsi="Times New Roman" w:cs="Times New Roman"/>
          <w:sz w:val="28"/>
          <w:szCs w:val="28"/>
        </w:rPr>
        <w:t>Планкина</w:t>
      </w:r>
      <w:proofErr w:type="spellEnd"/>
      <w:r w:rsidRPr="0036018C">
        <w:rPr>
          <w:rFonts w:ascii="Times New Roman" w:hAnsi="Times New Roman" w:cs="Times New Roman"/>
          <w:sz w:val="28"/>
          <w:szCs w:val="28"/>
        </w:rPr>
        <w:t xml:space="preserve"> Валентина Тимофеевна</w:t>
      </w:r>
    </w:p>
    <w:p w:rsidR="00A25B6E" w:rsidRPr="0036018C" w:rsidRDefault="00A25B6E" w:rsidP="00360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воспитатель МКДОУ «</w:t>
      </w:r>
      <w:proofErr w:type="spellStart"/>
      <w:r w:rsidRPr="0036018C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36018C">
        <w:rPr>
          <w:rFonts w:ascii="Times New Roman" w:hAnsi="Times New Roman" w:cs="Times New Roman"/>
          <w:sz w:val="28"/>
          <w:szCs w:val="28"/>
        </w:rPr>
        <w:t>»</w:t>
      </w:r>
    </w:p>
    <w:p w:rsidR="00A25B6E" w:rsidRPr="0036018C" w:rsidRDefault="00A25B6E" w:rsidP="003601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B6E" w:rsidRPr="0036018C" w:rsidRDefault="00A25B6E" w:rsidP="003601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B6E" w:rsidRPr="0036018C" w:rsidRDefault="00A25B6E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B6E" w:rsidRPr="0036018C" w:rsidRDefault="00A25B6E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18C" w:rsidRDefault="0036018C" w:rsidP="00360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18C" w:rsidRDefault="0036018C" w:rsidP="00360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18C" w:rsidRDefault="0036018C" w:rsidP="00360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18C" w:rsidRDefault="0036018C" w:rsidP="00360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18C" w:rsidRDefault="0036018C" w:rsidP="00360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18C" w:rsidRDefault="0036018C" w:rsidP="00360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B6E" w:rsidRPr="0036018C" w:rsidRDefault="00A5591F" w:rsidP="00A559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B45637" w:rsidRPr="0036018C" w:rsidRDefault="00DF7B64" w:rsidP="00360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5A2D8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F760B">
        <w:rPr>
          <w:rFonts w:ascii="Times New Roman" w:hAnsi="Times New Roman" w:cs="Times New Roman"/>
          <w:sz w:val="28"/>
          <w:szCs w:val="28"/>
        </w:rPr>
        <w:t xml:space="preserve"> </w:t>
      </w:r>
      <w:r w:rsidR="00B55846" w:rsidRPr="0036018C">
        <w:rPr>
          <w:rFonts w:ascii="Times New Roman" w:hAnsi="Times New Roman" w:cs="Times New Roman"/>
          <w:sz w:val="28"/>
          <w:szCs w:val="28"/>
        </w:rPr>
        <w:t>Есть много профессий хороших и разных,</w:t>
      </w:r>
    </w:p>
    <w:p w:rsidR="00B55846" w:rsidRPr="0036018C" w:rsidRDefault="00DF7B64" w:rsidP="00360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55846" w:rsidRPr="0036018C">
        <w:rPr>
          <w:rFonts w:ascii="Times New Roman" w:hAnsi="Times New Roman" w:cs="Times New Roman"/>
          <w:sz w:val="28"/>
          <w:szCs w:val="28"/>
        </w:rPr>
        <w:t>Но лучше, моей, нигде не найти.</w:t>
      </w:r>
    </w:p>
    <w:p w:rsidR="00B55846" w:rsidRPr="0036018C" w:rsidRDefault="00B55846" w:rsidP="003601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  </w:t>
      </w:r>
      <w:r w:rsidR="00DF7B64" w:rsidRPr="0036018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6018C">
        <w:rPr>
          <w:rFonts w:ascii="Times New Roman" w:hAnsi="Times New Roman" w:cs="Times New Roman"/>
          <w:sz w:val="28"/>
          <w:szCs w:val="28"/>
        </w:rPr>
        <w:t>Девчоночек нежных, мальчишек отважных,</w:t>
      </w:r>
    </w:p>
    <w:p w:rsidR="00B55846" w:rsidRPr="0036018C" w:rsidRDefault="00DF7B64" w:rsidP="00360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25B6E" w:rsidRPr="0036018C">
        <w:rPr>
          <w:rFonts w:ascii="Times New Roman" w:hAnsi="Times New Roman" w:cs="Times New Roman"/>
          <w:sz w:val="28"/>
          <w:szCs w:val="28"/>
        </w:rPr>
        <w:t xml:space="preserve"> </w:t>
      </w:r>
      <w:r w:rsidR="00B55846" w:rsidRPr="0036018C">
        <w:rPr>
          <w:rFonts w:ascii="Times New Roman" w:hAnsi="Times New Roman" w:cs="Times New Roman"/>
          <w:sz w:val="28"/>
          <w:szCs w:val="28"/>
        </w:rPr>
        <w:t>Доверено мне по детству вести!             </w:t>
      </w:r>
    </w:p>
    <w:p w:rsidR="00B55846" w:rsidRPr="0036018C" w:rsidRDefault="00B55846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     </w:t>
      </w:r>
      <w:r w:rsidR="00633D74" w:rsidRPr="0036018C">
        <w:rPr>
          <w:rFonts w:ascii="Times New Roman" w:hAnsi="Times New Roman" w:cs="Times New Roman"/>
          <w:sz w:val="28"/>
          <w:szCs w:val="28"/>
        </w:rPr>
        <w:t xml:space="preserve">  </w:t>
      </w:r>
      <w:r w:rsidRPr="0036018C">
        <w:rPr>
          <w:rFonts w:ascii="Times New Roman" w:hAnsi="Times New Roman" w:cs="Times New Roman"/>
          <w:sz w:val="28"/>
          <w:szCs w:val="28"/>
        </w:rPr>
        <w:t> Воспитатель - это первый, после мамы, учитель, который встречается детям на их жизненном пути. Для меня моя профессия -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 профессии воспитателя, когда видишь в распахнутых, доверчивых глазах детей восторг и ожидание чего - 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</w:t>
      </w:r>
    </w:p>
    <w:p w:rsidR="00A5591F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          Выбирая свою специальность в пятнадцать  лет, мой выбор не был до конца осознанным. Я всегда любила детей, хотела заботиться о них, но до конца не понимала, что такое быть педагогом. Это осознание пришло только сейчас, когда за плечами стаж педагогический и жизненный тоже. Когда-то случайно я прочла одну английскую пословицу, смысл которой мне показался очень глубоким: «Не воспитывай детей, все равно они будут похожи на тебя. Воспитывай себя! ». Ведь кто такой педагог в самом высоком смысле этого слова? Это образец! Так было когда-то, и так должно быть всегда! Поэтому всегда я строю свою работу с детьми, опираясь на этот принцип. Моя педагогическая философия – воспитывать жизнелюбивых, честных, культурных, активных и добрых людей.  Я выбрала профессию воспитателя, потому что хочу испытывать чувство удовлетворения при виде своих выросших воспитанников. Пусть они вырастут и забудут имя и отчество своей воспитательницы, лишь бы не забыли то, чему их учили в детском саду. Если их жизнь сложится удачно, значит, здесь есть и заслуга воспитателя. И в этом состоит его огромная радость, когда из маленького </w:t>
      </w:r>
      <w:r w:rsidRPr="0036018C">
        <w:rPr>
          <w:rFonts w:ascii="Times New Roman" w:hAnsi="Times New Roman" w:cs="Times New Roman"/>
          <w:sz w:val="28"/>
          <w:szCs w:val="28"/>
        </w:rPr>
        <w:lastRenderedPageBreak/>
        <w:t>человека вырастет хоро</w:t>
      </w:r>
      <w:r>
        <w:rPr>
          <w:rFonts w:ascii="Times New Roman" w:hAnsi="Times New Roman" w:cs="Times New Roman"/>
          <w:sz w:val="28"/>
          <w:szCs w:val="28"/>
        </w:rPr>
        <w:t>ший человек и станет инженером</w:t>
      </w:r>
      <w:r w:rsidRPr="0036018C">
        <w:rPr>
          <w:rFonts w:ascii="Times New Roman" w:hAnsi="Times New Roman" w:cs="Times New Roman"/>
          <w:sz w:val="28"/>
          <w:szCs w:val="28"/>
        </w:rPr>
        <w:t xml:space="preserve">, ученым, космонавтом, врачом, поваром, а может, быть и воспитателем детского сада? 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Но может и не стать, ведь преступников кто-то воспитывал в школе, детском саду… Какая же огромная ответственность лежит на тех, кто занимается воспитанием детей, развитием их личности. Поэтому я и стала воспитателем и считаю свою профессию одной из достойных. Я очень рада встречам со своими бывшими воспитанниками, но ещё больше удовольствия вызывает у меня неподдельная радос</w:t>
      </w:r>
      <w:r w:rsidR="00A5591F">
        <w:rPr>
          <w:rFonts w:ascii="Times New Roman" w:hAnsi="Times New Roman" w:cs="Times New Roman"/>
          <w:sz w:val="28"/>
          <w:szCs w:val="28"/>
        </w:rPr>
        <w:t>ть на лицах повзрослевших ребят</w:t>
      </w:r>
      <w:r w:rsidRPr="0036018C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A5591F">
        <w:rPr>
          <w:rFonts w:ascii="Times New Roman" w:hAnsi="Times New Roman" w:cs="Times New Roman"/>
          <w:sz w:val="28"/>
          <w:szCs w:val="28"/>
        </w:rPr>
        <w:t>,</w:t>
      </w:r>
      <w:r w:rsidRPr="0036018C">
        <w:rPr>
          <w:rFonts w:ascii="Times New Roman" w:hAnsi="Times New Roman" w:cs="Times New Roman"/>
          <w:sz w:val="28"/>
          <w:szCs w:val="28"/>
        </w:rPr>
        <w:t xml:space="preserve"> желание поделиться со мной своими успехами и успехами своих детей.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018C">
        <w:rPr>
          <w:rFonts w:ascii="Times New Roman" w:hAnsi="Times New Roman" w:cs="Times New Roman"/>
          <w:sz w:val="28"/>
          <w:szCs w:val="28"/>
        </w:rPr>
        <w:t xml:space="preserve"> Работая воспитателем двадцать семь лет, я могу сказать – лучше моей профессии нет! Она даёт ощущение вечной молодости и возможностью быть маленьким ребёнком! Воспитатель для меня – это состояние души, призвание.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018C">
        <w:rPr>
          <w:rFonts w:ascii="Times New Roman" w:hAnsi="Times New Roman" w:cs="Times New Roman"/>
          <w:sz w:val="28"/>
          <w:szCs w:val="28"/>
        </w:rPr>
        <w:t>Сегодня на ребёнка обрушивается огромный поток информации. Стремление родителей улучшить финансовое благополучие семьи и, как следствие, отсутствие их внимания к своим детям. Поэтому у детей возникает трудность в усвоении норм современного мира. А в силу своего возраста они выбирают в качестве психологической защиты те эмоциональные и поведенческие реакции, которые уже усвоили и которые способны обратить на них внимание: агрессия, замкнутость, капризы, страхи.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Дети всегда с нетерпением ждут, когда за ними придут родители, радостно бегут им навстречу.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8C">
        <w:rPr>
          <w:rFonts w:ascii="Times New Roman" w:hAnsi="Times New Roman" w:cs="Times New Roman"/>
          <w:sz w:val="28"/>
          <w:szCs w:val="28"/>
        </w:rPr>
        <w:t>Выходя из детского сада, я обращаю внимание на родителей с детьми. Чаще дети бегут за родителями, что-то объясняя, доказывая, плача, а мама или папа идут, не обращая на ребенка внимание или на ходу, с раздражением реагируя на его просьбы или желания.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Я часто беседую с детьми, чем они занимаются дома, с кем общаются, что и кого любят. И, увы, ответы, как правило, одни: смотрю мультфильмы, играю в компьютер.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8C">
        <w:rPr>
          <w:rFonts w:ascii="Times New Roman" w:hAnsi="Times New Roman" w:cs="Times New Roman"/>
          <w:sz w:val="28"/>
          <w:szCs w:val="28"/>
        </w:rPr>
        <w:t xml:space="preserve"> Что может уяснить для себя ребенок? Чему научится? Где ласковое слово мамы, заботливый жест папы?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На встречах я рекомендую родителям: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lastRenderedPageBreak/>
        <w:t>-обнимайте своего ребенка 50 раз в сутки;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-целуйте ребенка;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-поглаживайте по голове, приговаривая «Какой (</w:t>
      </w:r>
      <w:proofErr w:type="spellStart"/>
      <w:r w:rsidRPr="0036018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018C">
        <w:rPr>
          <w:rFonts w:ascii="Times New Roman" w:hAnsi="Times New Roman" w:cs="Times New Roman"/>
          <w:sz w:val="28"/>
          <w:szCs w:val="28"/>
        </w:rPr>
        <w:t>) ты у меня умница, молодец! »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-шепчите на ушко ласковые слова «мое солнышко», «мой (я) любимый (</w:t>
      </w:r>
      <w:proofErr w:type="spellStart"/>
      <w:r w:rsidRPr="0036018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018C">
        <w:rPr>
          <w:rFonts w:ascii="Times New Roman" w:hAnsi="Times New Roman" w:cs="Times New Roman"/>
          <w:sz w:val="28"/>
          <w:szCs w:val="28"/>
        </w:rPr>
        <w:t>) », «счастье мое», «мое сокровище»… ;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-общайтесь с ребенком «глаза в глаза»;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-живите интересами ребенка.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Любите детей, не скупитесь. В старости вам вернется это сторицей.</w:t>
      </w:r>
    </w:p>
    <w:p w:rsidR="0036018C" w:rsidRPr="0036018C" w:rsidRDefault="0036018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Ребенок, позитивно настроенный к восприятию мира, вырастет добрым, отзывчивым уверенным в себе, заботливым, любящим. И всегда будет приятен окружающим, востребованным. А это дорогого стоит!</w:t>
      </w:r>
    </w:p>
    <w:p w:rsidR="00B55846" w:rsidRPr="0036018C" w:rsidRDefault="00B55846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    </w:t>
      </w:r>
      <w:r w:rsidR="00633D74" w:rsidRPr="0036018C">
        <w:rPr>
          <w:rFonts w:ascii="Times New Roman" w:hAnsi="Times New Roman" w:cs="Times New Roman"/>
          <w:sz w:val="28"/>
          <w:szCs w:val="28"/>
        </w:rPr>
        <w:t xml:space="preserve">    </w:t>
      </w:r>
      <w:r w:rsidR="0036018C">
        <w:rPr>
          <w:rFonts w:ascii="Times New Roman" w:hAnsi="Times New Roman" w:cs="Times New Roman"/>
          <w:sz w:val="28"/>
          <w:szCs w:val="28"/>
        </w:rPr>
        <w:t xml:space="preserve">До сир пор </w:t>
      </w:r>
      <w:r w:rsidRPr="0036018C">
        <w:rPr>
          <w:rFonts w:ascii="Times New Roman" w:hAnsi="Times New Roman" w:cs="Times New Roman"/>
          <w:sz w:val="28"/>
          <w:szCs w:val="28"/>
        </w:rPr>
        <w:t xml:space="preserve">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  и талантливый художник,  и пытливый наблюдатель. А что необходимо иметь, чтобы стать воспитателем? Необходимые качества современного воспитателя – терпеливость, доброжелательность, толерантность, начитанность, эрудированность, развитое чувство </w:t>
      </w:r>
      <w:proofErr w:type="spellStart"/>
      <w:r w:rsidRPr="0036018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6018C">
        <w:rPr>
          <w:rFonts w:ascii="Times New Roman" w:hAnsi="Times New Roman" w:cs="Times New Roman"/>
          <w:sz w:val="28"/>
          <w:szCs w:val="28"/>
        </w:rPr>
        <w:t>, ведь воспитателю 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представлениями воспитателя о педагогике. Ну а что же главное? А главное  в нашей профессии – любить детей, любить просто так, ни за что, отдавать им каждый миг частичку своего сердца, и любить их как собственных, без компромиссов и условий.</w:t>
      </w:r>
    </w:p>
    <w:p w:rsidR="00B55846" w:rsidRPr="0036018C" w:rsidRDefault="00B55846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Помогая другим, помогаешь себе.</w:t>
      </w:r>
    </w:p>
    <w:p w:rsidR="00B55846" w:rsidRPr="0036018C" w:rsidRDefault="00B55846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Мое педагогическое кредо:</w:t>
      </w:r>
    </w:p>
    <w:p w:rsidR="00B55846" w:rsidRPr="0036018C" w:rsidRDefault="00B55846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С детьми всегда должна быть рядом,</w:t>
      </w:r>
      <w:r w:rsidRPr="0036018C">
        <w:rPr>
          <w:rFonts w:ascii="Times New Roman" w:hAnsi="Times New Roman" w:cs="Times New Roman"/>
          <w:sz w:val="28"/>
          <w:szCs w:val="28"/>
        </w:rPr>
        <w:br/>
        <w:t>Даря тепло и согревая взглядом,</w:t>
      </w:r>
      <w:r w:rsidRPr="0036018C">
        <w:rPr>
          <w:rFonts w:ascii="Times New Roman" w:hAnsi="Times New Roman" w:cs="Times New Roman"/>
          <w:sz w:val="28"/>
          <w:szCs w:val="28"/>
        </w:rPr>
        <w:br/>
      </w:r>
      <w:r w:rsidRPr="0036018C">
        <w:rPr>
          <w:rFonts w:ascii="Times New Roman" w:hAnsi="Times New Roman" w:cs="Times New Roman"/>
          <w:sz w:val="28"/>
          <w:szCs w:val="28"/>
        </w:rPr>
        <w:lastRenderedPageBreak/>
        <w:t>Их в мир прекрасного вести,</w:t>
      </w:r>
      <w:r w:rsidRPr="0036018C">
        <w:rPr>
          <w:rFonts w:ascii="Times New Roman" w:hAnsi="Times New Roman" w:cs="Times New Roman"/>
          <w:sz w:val="28"/>
          <w:szCs w:val="28"/>
        </w:rPr>
        <w:br/>
        <w:t>И помнить заповедь - не навреди!</w:t>
      </w:r>
    </w:p>
    <w:p w:rsidR="00DF5BA8" w:rsidRPr="0036018C" w:rsidRDefault="00DF5BA8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            Говорят: «Дети –цветы жизни». Тем и другим для развития и роста необходимо тепло, забота, внимание.  И здесь моими помощниками становится время и терпение, когда шаг за шагом я веду своих ребят к успеху. Педагог всегда должен поддерживать детскую инициативу даже тогда, когда у ребенка не все получается. Его обязательно надо поощрять: «</w:t>
      </w:r>
      <w:r w:rsidR="00633D74" w:rsidRPr="0036018C">
        <w:rPr>
          <w:rFonts w:ascii="Times New Roman" w:hAnsi="Times New Roman" w:cs="Times New Roman"/>
          <w:sz w:val="28"/>
          <w:szCs w:val="28"/>
        </w:rPr>
        <w:t>Ты много</w:t>
      </w:r>
      <w:r w:rsidRPr="0036018C">
        <w:rPr>
          <w:rFonts w:ascii="Times New Roman" w:hAnsi="Times New Roman" w:cs="Times New Roman"/>
          <w:sz w:val="28"/>
          <w:szCs w:val="28"/>
        </w:rPr>
        <w:t xml:space="preserve"> можешь</w:t>
      </w:r>
      <w:r w:rsidR="00633D74" w:rsidRPr="0036018C">
        <w:rPr>
          <w:rFonts w:ascii="Times New Roman" w:hAnsi="Times New Roman" w:cs="Times New Roman"/>
          <w:sz w:val="28"/>
          <w:szCs w:val="28"/>
        </w:rPr>
        <w:t>, у тебя обязательно все получится». Похвала ему нужна, как пища, и если ребенок не видит успехов в своем труде, то он теряет веру в свои силы. Чтобы маленький человек полюбил учиться, необходимо сделать процесс познания интересным и радостным. И тогда наградой будут удивление, азарт, любопытство в глазах воспитанников</w:t>
      </w:r>
      <w:r w:rsidR="00BB195D" w:rsidRPr="0036018C">
        <w:rPr>
          <w:rFonts w:ascii="Times New Roman" w:hAnsi="Times New Roman" w:cs="Times New Roman"/>
          <w:sz w:val="28"/>
          <w:szCs w:val="28"/>
        </w:rPr>
        <w:t>.</w:t>
      </w:r>
    </w:p>
    <w:p w:rsidR="0036018C" w:rsidRPr="0036018C" w:rsidRDefault="00BB195D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         Стать мастером своего дела нелегко. Знаю одно: нельзя останавливаться на достигнутом. Неспроста народная мудрость гласит: «Век живи, век учись». И я учусь всю жизнь. И в этом помогают мне моя семья, друзья и, конечно же, коллеги. </w:t>
      </w:r>
    </w:p>
    <w:p w:rsidR="00BB195D" w:rsidRPr="0036018C" w:rsidRDefault="00BB195D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 xml:space="preserve">           В своей профессиональной деятельности руководствуюсь следующими принципами:</w:t>
      </w:r>
    </w:p>
    <w:p w:rsidR="00BB195D" w:rsidRPr="0036018C" w:rsidRDefault="00BB195D" w:rsidP="00360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уважай в ребенке личность;</w:t>
      </w:r>
    </w:p>
    <w:p w:rsidR="00BB195D" w:rsidRPr="0036018C" w:rsidRDefault="00BB195D" w:rsidP="00360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развивай и совершенствуй свое мастерство;</w:t>
      </w:r>
    </w:p>
    <w:p w:rsidR="00BB195D" w:rsidRPr="0036018C" w:rsidRDefault="00920A74" w:rsidP="00360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заинтересуй ребенка так, чтобы он вновь и вновь ждал встречи с тобой;</w:t>
      </w:r>
    </w:p>
    <w:p w:rsidR="00920A74" w:rsidRPr="0036018C" w:rsidRDefault="00920A74" w:rsidP="00360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не быть назойливой: у каждого свой мир интересов и увлечений;</w:t>
      </w:r>
    </w:p>
    <w:p w:rsidR="00920A74" w:rsidRPr="0036018C" w:rsidRDefault="00920A74" w:rsidP="00360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детям больше самостоятельности и права выбора;</w:t>
      </w:r>
    </w:p>
    <w:p w:rsidR="00920A74" w:rsidRPr="0036018C" w:rsidRDefault="00920A74" w:rsidP="00360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помогать ребенку быть социально значимым и успешным;</w:t>
      </w:r>
    </w:p>
    <w:p w:rsidR="00920A74" w:rsidRPr="0036018C" w:rsidRDefault="00920A74" w:rsidP="00360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все новое – это интересно!</w:t>
      </w:r>
    </w:p>
    <w:p w:rsidR="00920A74" w:rsidRPr="0036018C" w:rsidRDefault="00920A74" w:rsidP="003601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«Воспитывать легко с одним условием</w:t>
      </w:r>
      <w:r w:rsidR="004E6A18">
        <w:rPr>
          <w:rFonts w:ascii="Times New Roman" w:hAnsi="Times New Roman" w:cs="Times New Roman"/>
          <w:sz w:val="28"/>
          <w:szCs w:val="28"/>
        </w:rPr>
        <w:t>:</w:t>
      </w:r>
      <w:r w:rsidRPr="0036018C">
        <w:rPr>
          <w:rFonts w:ascii="Times New Roman" w:hAnsi="Times New Roman" w:cs="Times New Roman"/>
          <w:sz w:val="28"/>
          <w:szCs w:val="28"/>
        </w:rPr>
        <w:t xml:space="preserve"> этому надо отдавать всю жизнь»</w:t>
      </w:r>
    </w:p>
    <w:p w:rsidR="00920A74" w:rsidRPr="0036018C" w:rsidRDefault="00920A74" w:rsidP="003601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018C">
        <w:rPr>
          <w:rFonts w:ascii="Times New Roman" w:hAnsi="Times New Roman" w:cs="Times New Roman"/>
          <w:sz w:val="28"/>
          <w:szCs w:val="28"/>
        </w:rPr>
        <w:t>А. Макаренко</w:t>
      </w:r>
    </w:p>
    <w:p w:rsidR="00BB195D" w:rsidRPr="0036018C" w:rsidRDefault="00BB195D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846" w:rsidRPr="0036018C" w:rsidRDefault="00B55846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6B1C" w:rsidRPr="0036018C" w:rsidRDefault="00306B1C" w:rsidP="00360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06B1C" w:rsidRPr="0036018C" w:rsidSect="00CE0C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7ABC"/>
    <w:multiLevelType w:val="hybridMultilevel"/>
    <w:tmpl w:val="BA780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5846"/>
    <w:rsid w:val="00057B68"/>
    <w:rsid w:val="00066CFE"/>
    <w:rsid w:val="00072CCC"/>
    <w:rsid w:val="00241C2F"/>
    <w:rsid w:val="002E02C9"/>
    <w:rsid w:val="00306B1C"/>
    <w:rsid w:val="0036018C"/>
    <w:rsid w:val="00382C29"/>
    <w:rsid w:val="00397552"/>
    <w:rsid w:val="004E6A18"/>
    <w:rsid w:val="005A2D84"/>
    <w:rsid w:val="005A7C8E"/>
    <w:rsid w:val="00633D74"/>
    <w:rsid w:val="007218C3"/>
    <w:rsid w:val="009000A3"/>
    <w:rsid w:val="0091422A"/>
    <w:rsid w:val="00920A74"/>
    <w:rsid w:val="00926637"/>
    <w:rsid w:val="00A25B6E"/>
    <w:rsid w:val="00A5591F"/>
    <w:rsid w:val="00A62331"/>
    <w:rsid w:val="00AF760B"/>
    <w:rsid w:val="00B45637"/>
    <w:rsid w:val="00B55846"/>
    <w:rsid w:val="00BB195D"/>
    <w:rsid w:val="00CE0C2A"/>
    <w:rsid w:val="00D04161"/>
    <w:rsid w:val="00DF5BA8"/>
    <w:rsid w:val="00DF7B64"/>
    <w:rsid w:val="00E06003"/>
    <w:rsid w:val="00E906EF"/>
    <w:rsid w:val="00F474E0"/>
    <w:rsid w:val="00F8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63AE-5FE5-4ACB-9D5F-212189E0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</dc:creator>
  <cp:lastModifiedBy>Импульс</cp:lastModifiedBy>
  <cp:revision>9</cp:revision>
  <dcterms:created xsi:type="dcterms:W3CDTF">2015-04-08T19:49:00Z</dcterms:created>
  <dcterms:modified xsi:type="dcterms:W3CDTF">2015-04-13T13:24:00Z</dcterms:modified>
</cp:coreProperties>
</file>