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5B" w:rsidRPr="0076385D" w:rsidRDefault="0076385D" w:rsidP="0076385D">
      <w:pPr>
        <w:jc w:val="center"/>
        <w:rPr>
          <w:b/>
          <w:i/>
          <w:color w:val="0070C0"/>
          <w:sz w:val="36"/>
          <w:szCs w:val="36"/>
          <w:u w:val="single"/>
        </w:rPr>
      </w:pPr>
      <w:r w:rsidRPr="0076385D">
        <w:rPr>
          <w:b/>
          <w:i/>
          <w:color w:val="0070C0"/>
          <w:sz w:val="36"/>
          <w:szCs w:val="36"/>
          <w:u w:val="single"/>
        </w:rPr>
        <w:t>Игры с ребенком</w:t>
      </w:r>
      <w:r>
        <w:rPr>
          <w:b/>
          <w:i/>
          <w:color w:val="0070C0"/>
          <w:sz w:val="36"/>
          <w:szCs w:val="36"/>
          <w:u w:val="single"/>
        </w:rPr>
        <w:t xml:space="preserve"> </w:t>
      </w:r>
      <w:r w:rsidRPr="0076385D">
        <w:rPr>
          <w:b/>
          <w:i/>
          <w:color w:val="0070C0"/>
          <w:sz w:val="36"/>
          <w:szCs w:val="36"/>
          <w:u w:val="single"/>
        </w:rPr>
        <w:t xml:space="preserve"> </w:t>
      </w:r>
      <w:r>
        <w:rPr>
          <w:b/>
          <w:i/>
          <w:color w:val="0070C0"/>
          <w:sz w:val="36"/>
          <w:szCs w:val="36"/>
          <w:u w:val="single"/>
        </w:rPr>
        <w:t>-</w:t>
      </w:r>
      <w:r w:rsidRPr="0076385D">
        <w:rPr>
          <w:b/>
          <w:i/>
          <w:color w:val="0070C0"/>
          <w:sz w:val="36"/>
          <w:szCs w:val="36"/>
          <w:u w:val="single"/>
        </w:rPr>
        <w:t xml:space="preserve">  </w:t>
      </w:r>
      <w:r>
        <w:rPr>
          <w:b/>
          <w:i/>
          <w:color w:val="0070C0"/>
          <w:sz w:val="36"/>
          <w:szCs w:val="36"/>
          <w:u w:val="single"/>
        </w:rPr>
        <w:t>т</w:t>
      </w:r>
      <w:r w:rsidR="002B4D37" w:rsidRPr="0076385D">
        <w:rPr>
          <w:b/>
          <w:i/>
          <w:color w:val="0070C0"/>
          <w:sz w:val="36"/>
          <w:szCs w:val="36"/>
          <w:u w:val="single"/>
        </w:rPr>
        <w:t>ренируем ощущения.</w:t>
      </w:r>
    </w:p>
    <w:p w:rsidR="002B4D37" w:rsidRPr="0076385D" w:rsidRDefault="002B4D37" w:rsidP="0076385D">
      <w:pPr>
        <w:jc w:val="both"/>
        <w:rPr>
          <w:sz w:val="26"/>
          <w:szCs w:val="26"/>
        </w:rPr>
      </w:pPr>
      <w:proofErr w:type="spellStart"/>
      <w:r w:rsidRPr="0076385D">
        <w:rPr>
          <w:sz w:val="26"/>
          <w:szCs w:val="26"/>
        </w:rPr>
        <w:t>Психогимнастика</w:t>
      </w:r>
      <w:proofErr w:type="spellEnd"/>
      <w:r w:rsidRPr="0076385D">
        <w:rPr>
          <w:sz w:val="26"/>
          <w:szCs w:val="26"/>
        </w:rPr>
        <w:t xml:space="preserve"> -  это комплекс специальных занятий у детей, включающий в себя упражнения, этюды, игры, целью которых является развитие психики ребенка. Как утверждают психологи, применение этого метода воспитания помогает преодолеть барьеры в общении  со сверстниками, научиться понимать свои чувства и ощущения и контролировать их, снять эмоциональное напряжение. </w:t>
      </w:r>
      <w:proofErr w:type="spellStart"/>
      <w:r w:rsidRPr="0076385D">
        <w:rPr>
          <w:sz w:val="26"/>
          <w:szCs w:val="26"/>
        </w:rPr>
        <w:t>Психогимнастика</w:t>
      </w:r>
      <w:proofErr w:type="spellEnd"/>
      <w:r w:rsidRPr="0076385D">
        <w:rPr>
          <w:sz w:val="26"/>
          <w:szCs w:val="26"/>
        </w:rPr>
        <w:t xml:space="preserve"> </w:t>
      </w:r>
      <w:proofErr w:type="gramStart"/>
      <w:r w:rsidRPr="0076385D">
        <w:rPr>
          <w:sz w:val="26"/>
          <w:szCs w:val="26"/>
        </w:rPr>
        <w:t>хороша</w:t>
      </w:r>
      <w:proofErr w:type="gramEnd"/>
      <w:r w:rsidRPr="0076385D">
        <w:rPr>
          <w:sz w:val="26"/>
          <w:szCs w:val="26"/>
        </w:rPr>
        <w:t xml:space="preserve"> тем</w:t>
      </w:r>
      <w:r w:rsidR="0019213B" w:rsidRPr="0076385D">
        <w:rPr>
          <w:sz w:val="26"/>
          <w:szCs w:val="26"/>
        </w:rPr>
        <w:t>, что специалисты для проведения</w:t>
      </w:r>
      <w:r w:rsidRPr="0076385D">
        <w:rPr>
          <w:sz w:val="26"/>
          <w:szCs w:val="26"/>
        </w:rPr>
        <w:t xml:space="preserve"> не нужны</w:t>
      </w:r>
      <w:r w:rsidR="0019213B" w:rsidRPr="0076385D">
        <w:rPr>
          <w:sz w:val="26"/>
          <w:szCs w:val="26"/>
        </w:rPr>
        <w:t xml:space="preserve"> – позаниматься с ребенком в  полнее можно дома </w:t>
      </w:r>
      <w:proofErr w:type="spellStart"/>
      <w:r w:rsidR="0019213B" w:rsidRPr="0076385D">
        <w:rPr>
          <w:sz w:val="26"/>
          <w:szCs w:val="26"/>
        </w:rPr>
        <w:t>самостоятельо</w:t>
      </w:r>
      <w:proofErr w:type="spellEnd"/>
      <w:r w:rsidR="0019213B" w:rsidRPr="0076385D">
        <w:rPr>
          <w:sz w:val="26"/>
          <w:szCs w:val="26"/>
        </w:rPr>
        <w:t>.</w:t>
      </w:r>
    </w:p>
    <w:p w:rsidR="0019213B" w:rsidRPr="0076385D" w:rsidRDefault="0019213B" w:rsidP="0076385D">
      <w:pPr>
        <w:jc w:val="both"/>
        <w:rPr>
          <w:b/>
          <w:color w:val="0070C0"/>
          <w:sz w:val="26"/>
          <w:szCs w:val="26"/>
        </w:rPr>
      </w:pPr>
      <w:r w:rsidRPr="0076385D">
        <w:rPr>
          <w:b/>
          <w:color w:val="0070C0"/>
          <w:sz w:val="26"/>
          <w:szCs w:val="26"/>
        </w:rPr>
        <w:t>Игра минута «Баловства»</w:t>
      </w:r>
    </w:p>
    <w:p w:rsidR="0019213B" w:rsidRPr="0076385D" w:rsidRDefault="0019213B" w:rsidP="0076385D">
      <w:pPr>
        <w:jc w:val="both"/>
        <w:rPr>
          <w:sz w:val="26"/>
          <w:szCs w:val="26"/>
        </w:rPr>
      </w:pPr>
      <w:r w:rsidRPr="0076385D">
        <w:rPr>
          <w:sz w:val="26"/>
          <w:szCs w:val="26"/>
        </w:rPr>
        <w:t xml:space="preserve">Подойдет для </w:t>
      </w:r>
      <w:proofErr w:type="spellStart"/>
      <w:r w:rsidRPr="0076385D">
        <w:rPr>
          <w:sz w:val="26"/>
          <w:szCs w:val="26"/>
        </w:rPr>
        <w:t>гиперактивных</w:t>
      </w:r>
      <w:proofErr w:type="spellEnd"/>
      <w:r w:rsidRPr="0076385D">
        <w:rPr>
          <w:sz w:val="26"/>
          <w:szCs w:val="26"/>
        </w:rPr>
        <w:t xml:space="preserve"> детей, которым трудно обуздать плещущую из них энергию. Все просто по команде «можно» ребенку разрешается </w:t>
      </w:r>
      <w:proofErr w:type="gramStart"/>
      <w:r w:rsidRPr="0076385D">
        <w:rPr>
          <w:sz w:val="26"/>
          <w:szCs w:val="26"/>
        </w:rPr>
        <w:t>баловаться</w:t>
      </w:r>
      <w:proofErr w:type="gramEnd"/>
      <w:r w:rsidRPr="0076385D">
        <w:rPr>
          <w:sz w:val="26"/>
          <w:szCs w:val="26"/>
        </w:rPr>
        <w:t xml:space="preserve"> как он хочет: прыгать, бегать, кричать, махать руками и т.п. через 2-3 минуты должен прозвучать сигнал «тишина», после которого ребенок должен попытаться успокоиться, сидя на стуле, лежа на полу – как ему нравится. Такая игра, во-первых, обучает </w:t>
      </w:r>
      <w:proofErr w:type="spellStart"/>
      <w:r w:rsidRPr="0076385D">
        <w:rPr>
          <w:sz w:val="26"/>
          <w:szCs w:val="26"/>
        </w:rPr>
        <w:t>саморегуляции</w:t>
      </w:r>
      <w:proofErr w:type="spellEnd"/>
      <w:r w:rsidRPr="0076385D">
        <w:rPr>
          <w:sz w:val="26"/>
          <w:szCs w:val="26"/>
        </w:rPr>
        <w:t>, а во - вторых, снимает эмоциональное напряжение и агрессию.</w:t>
      </w:r>
    </w:p>
    <w:p w:rsidR="0019213B" w:rsidRPr="0076385D" w:rsidRDefault="00DF5BB0" w:rsidP="0076385D">
      <w:pPr>
        <w:jc w:val="both"/>
        <w:rPr>
          <w:b/>
          <w:color w:val="0070C0"/>
          <w:sz w:val="26"/>
          <w:szCs w:val="26"/>
        </w:rPr>
      </w:pPr>
      <w:r w:rsidRPr="0076385D">
        <w:rPr>
          <w:b/>
          <w:color w:val="0070C0"/>
          <w:sz w:val="26"/>
          <w:szCs w:val="26"/>
        </w:rPr>
        <w:t>Игра «Зеркало»</w:t>
      </w:r>
    </w:p>
    <w:p w:rsidR="00DF5BB0" w:rsidRPr="0076385D" w:rsidRDefault="00DF5BB0" w:rsidP="0076385D">
      <w:pPr>
        <w:jc w:val="both"/>
        <w:rPr>
          <w:sz w:val="26"/>
          <w:szCs w:val="26"/>
        </w:rPr>
      </w:pPr>
      <w:r w:rsidRPr="0076385D">
        <w:rPr>
          <w:sz w:val="26"/>
          <w:szCs w:val="26"/>
        </w:rPr>
        <w:t>Для этой игры нужны как минимум два участника (например, ребенок и родитель). Они садятся напротив друг друга, один что-то изображает – улыбается, корчит рожицы и т.п. – другой в точности копирует его действия. Потом  игроки меняются ролями. «Зеркало» подойдет для не уверенных в себе, пассивных деток: эта игра позволяет  посмотреть на себя со стороны, открыться другому человеку, расслабиться и почувствовать свободу.</w:t>
      </w:r>
    </w:p>
    <w:p w:rsidR="00DF5BB0" w:rsidRPr="0076385D" w:rsidRDefault="00DF5BB0" w:rsidP="0076385D">
      <w:pPr>
        <w:jc w:val="both"/>
        <w:rPr>
          <w:b/>
          <w:color w:val="0070C0"/>
          <w:sz w:val="26"/>
          <w:szCs w:val="26"/>
        </w:rPr>
      </w:pPr>
      <w:r w:rsidRPr="0076385D">
        <w:rPr>
          <w:b/>
          <w:color w:val="0070C0"/>
          <w:sz w:val="26"/>
          <w:szCs w:val="26"/>
        </w:rPr>
        <w:t>Этюд «Солнышко и тучки»</w:t>
      </w:r>
    </w:p>
    <w:p w:rsidR="00DF5BB0" w:rsidRPr="0076385D" w:rsidRDefault="00DF5BB0" w:rsidP="0076385D">
      <w:pPr>
        <w:jc w:val="both"/>
        <w:rPr>
          <w:sz w:val="26"/>
          <w:szCs w:val="26"/>
        </w:rPr>
      </w:pPr>
      <w:r w:rsidRPr="0076385D">
        <w:rPr>
          <w:sz w:val="26"/>
          <w:szCs w:val="26"/>
        </w:rPr>
        <w:t xml:space="preserve">Суть упражнения с элементами дыхательной гимнастики в том, что когда ведущий говорит «Солнышко спряталось за тучки!» - дети должны сжаться в комок  </w:t>
      </w:r>
      <w:r w:rsidR="00E82759" w:rsidRPr="0076385D">
        <w:rPr>
          <w:sz w:val="26"/>
          <w:szCs w:val="26"/>
        </w:rPr>
        <w:t>и задержать дыхание, показывая тем самым, что им холодно. После того как ребята услышат, что «солнышко светит!», они расслабляются и показывают, как приятно нежиться под теплыми солнечными лучами. Этот этюд способствует  развитию у детей фантазии и способности внешне демонстрировать свои ощущения.</w:t>
      </w:r>
    </w:p>
    <w:p w:rsidR="00E82759" w:rsidRPr="0076385D" w:rsidRDefault="00E82759" w:rsidP="0076385D">
      <w:pPr>
        <w:jc w:val="both"/>
        <w:rPr>
          <w:b/>
          <w:color w:val="0070C0"/>
          <w:sz w:val="26"/>
          <w:szCs w:val="26"/>
        </w:rPr>
      </w:pPr>
      <w:r w:rsidRPr="0076385D">
        <w:rPr>
          <w:b/>
          <w:color w:val="0070C0"/>
          <w:sz w:val="26"/>
          <w:szCs w:val="26"/>
        </w:rPr>
        <w:t>Игра «Проведи слепого»</w:t>
      </w:r>
    </w:p>
    <w:p w:rsidR="00E82759" w:rsidRPr="0076385D" w:rsidRDefault="00E82759" w:rsidP="0076385D">
      <w:pPr>
        <w:jc w:val="both"/>
        <w:rPr>
          <w:sz w:val="26"/>
          <w:szCs w:val="26"/>
        </w:rPr>
      </w:pPr>
      <w:r w:rsidRPr="0076385D">
        <w:rPr>
          <w:sz w:val="26"/>
          <w:szCs w:val="26"/>
        </w:rPr>
        <w:t xml:space="preserve">Ребенку завязывают глаза платком, а взрослый или другой ребенок говорят ему, куда идти, чтобы не натолкнуться на препятствие. Следите, чтобы во время  этой игры вблизи детей не было острых углов, бьющихся предметов  и тому подобных </w:t>
      </w:r>
      <w:proofErr w:type="spellStart"/>
      <w:r w:rsidRPr="0076385D">
        <w:rPr>
          <w:sz w:val="26"/>
          <w:szCs w:val="26"/>
        </w:rPr>
        <w:t>травмоопасных</w:t>
      </w:r>
      <w:proofErr w:type="spellEnd"/>
      <w:r w:rsidRPr="0076385D">
        <w:rPr>
          <w:sz w:val="26"/>
          <w:szCs w:val="26"/>
        </w:rPr>
        <w:t xml:space="preserve"> </w:t>
      </w:r>
      <w:r w:rsidR="00A077A3" w:rsidRPr="0076385D">
        <w:rPr>
          <w:sz w:val="26"/>
          <w:szCs w:val="26"/>
        </w:rPr>
        <w:t>«помех». Такое занятие развивает в детях чувство общности, учит доверять друг другу и воспитывает ответственность за другого человека.</w:t>
      </w:r>
    </w:p>
    <w:p w:rsidR="00A077A3" w:rsidRPr="0076385D" w:rsidRDefault="00A077A3" w:rsidP="0076385D">
      <w:pPr>
        <w:jc w:val="both"/>
        <w:rPr>
          <w:b/>
          <w:color w:val="0070C0"/>
          <w:sz w:val="26"/>
          <w:szCs w:val="26"/>
        </w:rPr>
      </w:pPr>
      <w:r w:rsidRPr="0076385D">
        <w:rPr>
          <w:b/>
          <w:color w:val="0070C0"/>
          <w:sz w:val="26"/>
          <w:szCs w:val="26"/>
        </w:rPr>
        <w:t>Этюд «Пирамида  любви»</w:t>
      </w:r>
    </w:p>
    <w:p w:rsidR="00A077A3" w:rsidRPr="0076385D" w:rsidRDefault="00A077A3" w:rsidP="0076385D">
      <w:pPr>
        <w:jc w:val="both"/>
        <w:rPr>
          <w:sz w:val="26"/>
          <w:szCs w:val="26"/>
        </w:rPr>
      </w:pPr>
      <w:r w:rsidRPr="0076385D">
        <w:rPr>
          <w:sz w:val="26"/>
          <w:szCs w:val="26"/>
        </w:rPr>
        <w:t>Это задание  лучше выполнять коллективно. Для строительства пирамиды любви детям предлагается придумать, что они любят (это могут быть родные, друзья, игрушки, предметы, занятия и т.д.), после этого один участник   выходит вперед и</w:t>
      </w:r>
      <w:proofErr w:type="gramStart"/>
      <w:r w:rsidRPr="0076385D">
        <w:rPr>
          <w:sz w:val="26"/>
          <w:szCs w:val="26"/>
        </w:rPr>
        <w:t xml:space="preserve"> ,</w:t>
      </w:r>
      <w:proofErr w:type="gramEnd"/>
      <w:r w:rsidRPr="0076385D">
        <w:rPr>
          <w:sz w:val="26"/>
          <w:szCs w:val="26"/>
        </w:rPr>
        <w:t xml:space="preserve"> вытянув перед собой руку ладонью вниз, говорит: «Я люблю маму</w:t>
      </w:r>
      <w:r w:rsidR="00EA4330" w:rsidRPr="0076385D">
        <w:rPr>
          <w:sz w:val="26"/>
          <w:szCs w:val="26"/>
        </w:rPr>
        <w:t xml:space="preserve">! </w:t>
      </w:r>
      <w:proofErr w:type="gramStart"/>
      <w:r w:rsidR="00EA4330" w:rsidRPr="0076385D">
        <w:rPr>
          <w:sz w:val="26"/>
          <w:szCs w:val="26"/>
        </w:rPr>
        <w:t>Следующий</w:t>
      </w:r>
      <w:proofErr w:type="gramEnd"/>
      <w:r w:rsidR="00EA4330" w:rsidRPr="0076385D">
        <w:rPr>
          <w:sz w:val="26"/>
          <w:szCs w:val="26"/>
        </w:rPr>
        <w:t xml:space="preserve"> за ним подходит, говорит, что нравиться ему, и кладет свою руку сверху. Так же поступают все остальные участники. В конце обязательно нужно сказать, что пирамида получилась высокая, а значит, все дети что-то любят, поэтому они счастливы. Этюд развивает уважение к другим людям и помогает преодолеть психологические барьеры в общении.</w:t>
      </w:r>
    </w:p>
    <w:p w:rsidR="00EA4330" w:rsidRPr="0076385D" w:rsidRDefault="00EA4330" w:rsidP="0076385D">
      <w:pPr>
        <w:jc w:val="both"/>
        <w:rPr>
          <w:b/>
          <w:color w:val="0070C0"/>
          <w:sz w:val="26"/>
          <w:szCs w:val="26"/>
        </w:rPr>
      </w:pPr>
      <w:r w:rsidRPr="0076385D">
        <w:rPr>
          <w:b/>
          <w:color w:val="0070C0"/>
          <w:sz w:val="26"/>
          <w:szCs w:val="26"/>
        </w:rPr>
        <w:t>Игра «Перевоплощение»</w:t>
      </w:r>
    </w:p>
    <w:p w:rsidR="00EA4330" w:rsidRPr="0076385D" w:rsidRDefault="00EA4330" w:rsidP="0076385D">
      <w:pPr>
        <w:jc w:val="both"/>
        <w:rPr>
          <w:sz w:val="26"/>
          <w:szCs w:val="26"/>
        </w:rPr>
      </w:pPr>
      <w:r w:rsidRPr="0076385D">
        <w:rPr>
          <w:sz w:val="26"/>
          <w:szCs w:val="26"/>
        </w:rPr>
        <w:lastRenderedPageBreak/>
        <w:t>Ребенок загадывает животное, растение или предмет, а после пытается изобразить его так, чтобы другие смогли отгадать, что это. Эта игра, знакомая  многим родителям еще из их детс</w:t>
      </w:r>
      <w:r w:rsidR="0076385D" w:rsidRPr="0076385D">
        <w:rPr>
          <w:sz w:val="26"/>
          <w:szCs w:val="26"/>
        </w:rPr>
        <w:t>т</w:t>
      </w:r>
      <w:r w:rsidRPr="0076385D">
        <w:rPr>
          <w:sz w:val="26"/>
          <w:szCs w:val="26"/>
        </w:rPr>
        <w:t>ва</w:t>
      </w:r>
      <w:r w:rsidR="0076385D" w:rsidRPr="0076385D">
        <w:rPr>
          <w:sz w:val="26"/>
          <w:szCs w:val="26"/>
        </w:rPr>
        <w:t>, учит детей искусству перевоплощения и творческого использования мимики, жестов, пластики.</w:t>
      </w:r>
    </w:p>
    <w:p w:rsidR="00EA4330" w:rsidRPr="0076385D" w:rsidRDefault="00EA4330" w:rsidP="0076385D">
      <w:pPr>
        <w:jc w:val="both"/>
        <w:rPr>
          <w:sz w:val="26"/>
          <w:szCs w:val="26"/>
        </w:rPr>
      </w:pPr>
    </w:p>
    <w:sectPr w:rsidR="00EA4330" w:rsidRPr="0076385D" w:rsidSect="0002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5F04"/>
    <w:rsid w:val="0001096B"/>
    <w:rsid w:val="00015F04"/>
    <w:rsid w:val="00022A5B"/>
    <w:rsid w:val="00027692"/>
    <w:rsid w:val="00085388"/>
    <w:rsid w:val="000E6D5E"/>
    <w:rsid w:val="001262F4"/>
    <w:rsid w:val="0019213B"/>
    <w:rsid w:val="002223BF"/>
    <w:rsid w:val="00247590"/>
    <w:rsid w:val="00247970"/>
    <w:rsid w:val="002B4D37"/>
    <w:rsid w:val="002B506F"/>
    <w:rsid w:val="002C0526"/>
    <w:rsid w:val="00300EBE"/>
    <w:rsid w:val="00320667"/>
    <w:rsid w:val="00332EF6"/>
    <w:rsid w:val="003614BA"/>
    <w:rsid w:val="003D19AA"/>
    <w:rsid w:val="0040490D"/>
    <w:rsid w:val="00414C27"/>
    <w:rsid w:val="00481B2C"/>
    <w:rsid w:val="00492078"/>
    <w:rsid w:val="004F2D7B"/>
    <w:rsid w:val="00503DA3"/>
    <w:rsid w:val="005259CC"/>
    <w:rsid w:val="00526707"/>
    <w:rsid w:val="00580BC1"/>
    <w:rsid w:val="00580F48"/>
    <w:rsid w:val="005E3E34"/>
    <w:rsid w:val="005F297C"/>
    <w:rsid w:val="006E624F"/>
    <w:rsid w:val="007352C6"/>
    <w:rsid w:val="00736A8B"/>
    <w:rsid w:val="00762315"/>
    <w:rsid w:val="0076385D"/>
    <w:rsid w:val="007771E3"/>
    <w:rsid w:val="007C6992"/>
    <w:rsid w:val="007F1C48"/>
    <w:rsid w:val="008078B9"/>
    <w:rsid w:val="00823A4B"/>
    <w:rsid w:val="00832863"/>
    <w:rsid w:val="00836E79"/>
    <w:rsid w:val="0084475D"/>
    <w:rsid w:val="00866B4E"/>
    <w:rsid w:val="0088095F"/>
    <w:rsid w:val="00944295"/>
    <w:rsid w:val="009517FB"/>
    <w:rsid w:val="00961F39"/>
    <w:rsid w:val="00974502"/>
    <w:rsid w:val="00996594"/>
    <w:rsid w:val="0099783C"/>
    <w:rsid w:val="009C4D92"/>
    <w:rsid w:val="009C72A2"/>
    <w:rsid w:val="009F2401"/>
    <w:rsid w:val="009F531C"/>
    <w:rsid w:val="00A077A3"/>
    <w:rsid w:val="00A82065"/>
    <w:rsid w:val="00A83282"/>
    <w:rsid w:val="00A85B98"/>
    <w:rsid w:val="00A9473A"/>
    <w:rsid w:val="00AB2C6A"/>
    <w:rsid w:val="00AB6E74"/>
    <w:rsid w:val="00AF03A4"/>
    <w:rsid w:val="00B76C5F"/>
    <w:rsid w:val="00B85C49"/>
    <w:rsid w:val="00BB22A6"/>
    <w:rsid w:val="00BD7419"/>
    <w:rsid w:val="00C15BA4"/>
    <w:rsid w:val="00C22E89"/>
    <w:rsid w:val="00C41C33"/>
    <w:rsid w:val="00C862E9"/>
    <w:rsid w:val="00CB7BB3"/>
    <w:rsid w:val="00CC2395"/>
    <w:rsid w:val="00CD1269"/>
    <w:rsid w:val="00CF5CA6"/>
    <w:rsid w:val="00D32911"/>
    <w:rsid w:val="00D6091A"/>
    <w:rsid w:val="00D80391"/>
    <w:rsid w:val="00D92FF0"/>
    <w:rsid w:val="00DC2EDF"/>
    <w:rsid w:val="00DF5BB0"/>
    <w:rsid w:val="00E6400B"/>
    <w:rsid w:val="00E82759"/>
    <w:rsid w:val="00EA2AA0"/>
    <w:rsid w:val="00EA4330"/>
    <w:rsid w:val="00ED27B8"/>
    <w:rsid w:val="00F247D9"/>
    <w:rsid w:val="00F57A04"/>
    <w:rsid w:val="00F71361"/>
    <w:rsid w:val="00FC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5F04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5F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2015-06-03T17:44:00Z</dcterms:created>
  <dcterms:modified xsi:type="dcterms:W3CDTF">2015-06-06T09:59:00Z</dcterms:modified>
</cp:coreProperties>
</file>