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9C" w:rsidRPr="00D97C12" w:rsidRDefault="009C2A89" w:rsidP="001018DD">
      <w:pPr>
        <w:pBdr>
          <w:bottom w:val="single" w:sz="8" w:space="0" w:color="D6DDB9"/>
        </w:pBdr>
        <w:shd w:val="clear" w:color="auto" w:fill="FFFFFF" w:themeFill="background1"/>
        <w:spacing w:before="120" w:after="12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ин</w:t>
      </w:r>
      <w:r w:rsidR="00F91C9C" w:rsidRPr="00D97C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тегрированной деятельн</w:t>
      </w:r>
      <w:r w:rsidRPr="00D97C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ости во второй младшей группе «В гостях у сказ</w:t>
      </w:r>
      <w:r w:rsidR="00B7138D" w:rsidRPr="00D97C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</w:t>
      </w:r>
      <w:r w:rsidRPr="00D97C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="00B7138D" w:rsidRPr="00D97C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 2015</w:t>
      </w:r>
      <w:r w:rsidR="00F91C9C" w:rsidRPr="00D97C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г.</w:t>
      </w:r>
      <w:r w:rsidR="00D97C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Выполнила воспитатель: Цуканова О.А.</w:t>
      </w:r>
    </w:p>
    <w:p w:rsidR="00F91C9C" w:rsidRPr="00D97C12" w:rsidRDefault="00F91C9C" w:rsidP="001018DD">
      <w:pPr>
        <w:shd w:val="clear" w:color="auto" w:fill="FFFFFF" w:themeFill="background1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C9C" w:rsidRPr="00D97C12" w:rsidRDefault="00F91C9C" w:rsidP="001018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C9C" w:rsidRPr="00D97C12" w:rsidRDefault="001E17C9" w:rsidP="001018DD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Цели и задачи:</w:t>
      </w:r>
    </w:p>
    <w:p w:rsidR="001E17C9" w:rsidRPr="00D97C12" w:rsidRDefault="001E17C9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 Закреплять знания детей о русских народных  сказках.</w:t>
      </w:r>
    </w:p>
    <w:p w:rsidR="00F91C9C" w:rsidRPr="00D97C12" w:rsidRDefault="001E17C9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-В</w:t>
      </w:r>
      <w:r w:rsidR="00F91C9C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ыполнять движения, действия в соответствие с текстом; следить за развитием сюжета; вслушиваться в речь взрослого.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-Развивать образное мышление, актёрские способности, мимическую способность</w:t>
      </w:r>
      <w:r w:rsidR="001E17C9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словарный запас, творческое воображение.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-Воспитывать сострадание, сопереживание к героям ск</w:t>
      </w:r>
      <w:r w:rsidR="001E17C9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азки, желание помочь; интерес к театрализованной деятельности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 Воспитывать любовь к русскому народному творчеству.</w:t>
      </w:r>
    </w:p>
    <w:p w:rsidR="00F91C9C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-Активизировать речевую деятельность детей.</w:t>
      </w:r>
    </w:p>
    <w:p w:rsidR="00D97C12" w:rsidRPr="00D97C12" w:rsidRDefault="00D97C12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E17C9" w:rsidRPr="00D97C12" w:rsidRDefault="001E17C9" w:rsidP="001018DD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Методические приёмы:</w:t>
      </w:r>
    </w:p>
    <w:p w:rsidR="006D12AD" w:rsidRPr="00D97C12" w:rsidRDefault="006D12AD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Игровой</w:t>
      </w:r>
      <w:proofErr w:type="gram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использование сюрпризных моментов, сказочного персонажа.</w:t>
      </w:r>
    </w:p>
    <w:p w:rsidR="006D12AD" w:rsidRPr="00D97C12" w:rsidRDefault="006D12AD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Словесный</w:t>
      </w:r>
      <w:proofErr w:type="gram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: беседа, опросы, напоминание, индивидуальные ответы детей.</w:t>
      </w:r>
    </w:p>
    <w:p w:rsidR="006D12AD" w:rsidRPr="00D97C12" w:rsidRDefault="006D12AD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Наглядный</w:t>
      </w:r>
      <w:proofErr w:type="gram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использование картинок, книг, настольного театра.</w:t>
      </w:r>
    </w:p>
    <w:p w:rsidR="006D12AD" w:rsidRPr="00D97C12" w:rsidRDefault="006D12AD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D12AD" w:rsidRPr="00D97C12" w:rsidRDefault="006D12AD" w:rsidP="001018DD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Образовательные области:</w:t>
      </w:r>
    </w:p>
    <w:p w:rsidR="006D12AD" w:rsidRPr="00D97C12" w:rsidRDefault="006D12AD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- 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Социально-коммуникативное развитие;</w:t>
      </w:r>
    </w:p>
    <w:p w:rsidR="006D12AD" w:rsidRPr="00D97C12" w:rsidRDefault="006D12AD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 Познавательное развитие;</w:t>
      </w:r>
    </w:p>
    <w:p w:rsidR="006D12AD" w:rsidRPr="00D97C12" w:rsidRDefault="006D12AD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 Речевое развитие;</w:t>
      </w:r>
    </w:p>
    <w:p w:rsidR="006D12AD" w:rsidRPr="00D97C12" w:rsidRDefault="006D12AD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 Художественно-эстетическое развитие;</w:t>
      </w:r>
    </w:p>
    <w:p w:rsidR="001E17C9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6D12AD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 Физическое развитие.</w:t>
      </w:r>
    </w:p>
    <w:p w:rsidR="006D12AD" w:rsidRPr="00D97C12" w:rsidRDefault="006D12AD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Предварительная работа</w:t>
      </w:r>
      <w:r w:rsidR="001E17C9" w:rsidRPr="00D97C1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-Чтение русских народных сказок</w:t>
      </w:r>
      <w:r w:rsidR="00D62D81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-Рассматривание иллюстраций  русских народных сказок</w:t>
      </w:r>
      <w:r w:rsidR="00D62D81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D62D81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-Игра-инсценировка  «Репка»</w:t>
      </w:r>
      <w:r w:rsidR="00D62D81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-Разгадывание загадок</w:t>
      </w:r>
      <w:r w:rsidR="00D62D81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D62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Рисование по мотивам русских народных сказок</w:t>
      </w:r>
      <w:r w:rsidR="00D62D81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B7138D" w:rsidRPr="00D97C12" w:rsidRDefault="00B7138D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D62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Театрализованная деятельность</w:t>
      </w:r>
      <w:r w:rsidR="00D62D8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Оборудование:</w:t>
      </w:r>
    </w:p>
    <w:p w:rsidR="00F91C9C" w:rsidRPr="00D97C12" w:rsidRDefault="00360C16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DE6742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сундук</w:t>
      </w:r>
      <w:r w:rsidR="006D12AD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6D12AD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E6742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костюм Бабы-Яги</w:t>
      </w:r>
      <w:r w:rsidR="006D12AD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(взрослый);</w:t>
      </w:r>
    </w:p>
    <w:p w:rsidR="00F91C9C" w:rsidRPr="00D97C12" w:rsidRDefault="005F6BC5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6D12AD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м</w:t>
      </w:r>
      <w:r w:rsidR="006D12AD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агнитофон;</w:t>
      </w:r>
      <w:r w:rsidR="00DE6742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F91C9C" w:rsidRPr="00D97C12" w:rsidRDefault="00DE6742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6D12AD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5F6BC5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книги со сказками</w:t>
      </w:r>
      <w:r w:rsidR="006D12AD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5F6BC5" w:rsidRPr="00D97C12" w:rsidRDefault="005F6BC5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6D12AD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картинки с изображением сказок;</w:t>
      </w:r>
    </w:p>
    <w:p w:rsidR="006D12AD" w:rsidRPr="00D97C12" w:rsidRDefault="006D12AD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- настольный театр.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  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Ход занятия: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Дети</w:t>
      </w:r>
      <w:r w:rsidR="00360C16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входят в группу и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садятся на стулья.</w:t>
      </w:r>
    </w:p>
    <w:p w:rsidR="00B57F0B" w:rsidRPr="00D97C12" w:rsidRDefault="00D62D81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Воспитатель</w:t>
      </w:r>
      <w:r w:rsidR="00F91C9C"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  <w:r w:rsidR="00F91C9C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Дети, вы хотите отпра</w:t>
      </w:r>
      <w:r w:rsidR="00360C16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виться  в  страну сказок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? (ответы детей)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F91C9C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Т</w:t>
      </w:r>
      <w:proofErr w:type="gramEnd"/>
      <w:r w:rsidR="00F91C9C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олько ответьте мне на вопрос «А где живут сказки?» (ответ</w:t>
      </w:r>
      <w:r w:rsidR="00360C16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ы детей). Есть у меня волшебный сундук. Мы его сейчас откроем и возьмём из него книги. Д</w:t>
      </w:r>
      <w:r w:rsidR="00F91C9C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авайте встанем ко мне поближе,  сейчас мы за</w:t>
      </w:r>
      <w:r w:rsidR="00F40748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кроем  глаза  и я скажу</w:t>
      </w:r>
      <w:r w:rsidR="00F91C9C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волшебные слова. Дети закрывают</w:t>
      </w:r>
      <w:r w:rsidR="00B57F0B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глаза 1, 2, 3 в наш сундучок смотри</w:t>
      </w:r>
      <w:r w:rsidR="00F91C9C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!</w:t>
      </w:r>
      <w:r w:rsidR="00B57F0B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Дети открывают глаза и смотрят в сундук, а там ни чего нет.</w:t>
      </w:r>
    </w:p>
    <w:p w:rsidR="00B57F0B" w:rsidRPr="00D97C12" w:rsidRDefault="00B57F0B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Воспитатель: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Что случилось? Кто забрал наши книги?</w:t>
      </w:r>
    </w:p>
    <w:p w:rsidR="00B57F0B" w:rsidRPr="00D97C12" w:rsidRDefault="00B57F0B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Звучит музыка и входит Баба-Яга.</w:t>
      </w:r>
    </w:p>
    <w:p w:rsidR="00D62D81" w:rsidRDefault="00B57F0B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Баба-Яга: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Ха, ха, ха, это я украла у вас книжки.</w:t>
      </w:r>
    </w:p>
    <w:p w:rsidR="00B57F0B" w:rsidRPr="00D97C12" w:rsidRDefault="00B57F0B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D62D81"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Воспитатель</w:t>
      </w:r>
      <w:r w:rsidR="00D62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А зачем ты это сделала?</w:t>
      </w:r>
    </w:p>
    <w:p w:rsidR="00B57F0B" w:rsidRPr="00D97C12" w:rsidRDefault="00B57F0B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Баба-Яга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: Потому, что я вредная.</w:t>
      </w:r>
    </w:p>
    <w:p w:rsidR="00B57F0B" w:rsidRPr="00D97C12" w:rsidRDefault="00B57F0B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ь: Да ты не только вредная, так ты ещё и не воспитанная.</w:t>
      </w:r>
    </w:p>
    <w:p w:rsidR="00B57F0B" w:rsidRPr="00D97C12" w:rsidRDefault="00B57F0B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Баба-Яга: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Это</w:t>
      </w:r>
      <w:r w:rsidR="001018DD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по чему</w:t>
      </w:r>
      <w:proofErr w:type="gram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это?</w:t>
      </w:r>
    </w:p>
    <w:p w:rsidR="00B57F0B" w:rsidRPr="00D97C12" w:rsidRDefault="00D62D81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 обращается к детям</w:t>
      </w:r>
      <w:r w:rsidR="00B57F0B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: Ребята, а когда входишь в помещение,</w:t>
      </w:r>
      <w:r w:rsidR="00F40748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что нужно сказать</w:t>
      </w:r>
      <w:r w:rsidR="00B57F0B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первую очередь?</w:t>
      </w:r>
    </w:p>
    <w:p w:rsidR="00A17FCA" w:rsidRPr="00D97C12" w:rsidRDefault="00D62D81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Здравствуйте</w:t>
      </w:r>
      <w:r w:rsidR="00A17FCA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B57F0B" w:rsidRPr="00D97C12" w:rsidRDefault="00A17FC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Воспитатель: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 ты Баба-Яга не поздоровалась ни с кем, да ещё и сказки наши украла! Видно ты их не читаешь совсем.</w:t>
      </w:r>
    </w:p>
    <w:p w:rsidR="00A17FCA" w:rsidRPr="00D97C12" w:rsidRDefault="00A17FC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Баба-Яга: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чего вы это взяли, что я сказки не читаю?</w:t>
      </w:r>
    </w:p>
    <w:p w:rsidR="00A17FCA" w:rsidRPr="00D97C12" w:rsidRDefault="00A17FC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Воспитатель: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Да потому, что сказки нас учат доброте, вежливости, заботе и т.д. Мы с ребятами часто сказки читаем. Предлагает детям  присесть на стульчики.</w:t>
      </w:r>
    </w:p>
    <w:p w:rsidR="00A17FCA" w:rsidRPr="00D97C12" w:rsidRDefault="00A17FC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Баба-Яга: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 я вот сейчас проверю, знаете ли вы сказки или нет. Отгадайте загадки.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1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 Я от бабушки ушёл,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Я от дедушки ушёл,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Отгадайте без подсказки,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Из какой ушёл, я сказки? (</w:t>
      </w:r>
      <w:r w:rsidRPr="00D97C1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Колобок) </w:t>
      </w:r>
      <w:proofErr w:type="gramStart"/>
      <w:r w:rsidRPr="00D97C1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( </w:t>
      </w:r>
      <w:proofErr w:type="gramEnd"/>
      <w:r w:rsidRPr="00D97C1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ответы детей)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.Дом растаял ледяной –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Попросилась  в лубяной.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Приютил ее зайчишка,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Сам остался без </w:t>
      </w:r>
      <w:proofErr w:type="gram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домишка</w:t>
      </w:r>
      <w:proofErr w:type="gram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Зайцу петушок помог.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Лису выгнать за порог. (</w:t>
      </w:r>
      <w:proofErr w:type="spell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Заюшкина</w:t>
      </w:r>
      <w:proofErr w:type="spell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избушка)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.Ждали маму с молоком,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 А пустили волка в дом.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 Кто же были эти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Маленькие дети?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.Всех важней она в загадке,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Хоть и в погребе жила: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 Репку вытащить из грядки</w:t>
      </w:r>
    </w:p>
    <w:p w:rsidR="00EF3FD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Деду с бабкой помогла. (</w:t>
      </w:r>
      <w:r w:rsidRPr="00D97C1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Мышка)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17FCA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Баба-яга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: Ну и что, что угадали загадки, всё равно не отдам вам сказки.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Воспитатель: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Баба – яга,</w:t>
      </w:r>
      <w:r w:rsidR="00EF3FDA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  а ты знаешь пальчиковую гимнастику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Баба-яга</w:t>
      </w:r>
      <w:r w:rsidR="00EF3FDA"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  <w:r w:rsidR="00EF3FDA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Нет, не знаю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, не ягушное это дело.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</w:t>
      </w:r>
      <w:r w:rsidR="00F40748"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атель:</w:t>
      </w:r>
      <w:r w:rsidR="00F40748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  А вот мы знаем. Смотри и повторяй за на</w:t>
      </w:r>
      <w:r w:rsidR="00EF3FDA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ми.</w:t>
      </w:r>
    </w:p>
    <w:p w:rsidR="00F91C9C" w:rsidRPr="00D97C12" w:rsidRDefault="00EF3FD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Дети</w:t>
      </w:r>
      <w:proofErr w:type="gram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сидя на стульях показывают </w:t>
      </w:r>
      <w:r w:rsidR="00F40748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пальчиковую гимнастику 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«Бабушка очки надела»</w:t>
      </w:r>
      <w:r w:rsidR="00F40748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F91C9C" w:rsidRPr="00D97C12" w:rsidRDefault="00D9504F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Баба – яга: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Добрые вы ребятки, но всё равно я вам сказки не отдам.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Воспитатель: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9504F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Что же нам делать? Как же нам перевоспитать Бабу – ягу. Придумала, а ты оставайся в нашем </w:t>
      </w:r>
      <w:proofErr w:type="spellStart"/>
      <w:r w:rsidR="00D9504F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spellEnd"/>
      <w:r w:rsidR="00D9504F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/саду. </w:t>
      </w:r>
    </w:p>
    <w:p w:rsidR="00D9504F" w:rsidRPr="00D97C12" w:rsidRDefault="00D9504F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Воспитатель спрашивает детей, чем они занимаются в </w:t>
      </w:r>
      <w:proofErr w:type="spell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spell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/</w:t>
      </w:r>
      <w:proofErr w:type="gram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D9504F" w:rsidRPr="00D97C12" w:rsidRDefault="00D9504F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Дети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: спим, играем, гуляем, читаем сказки и т.д.</w:t>
      </w:r>
    </w:p>
    <w:p w:rsidR="00D9504F" w:rsidRPr="00D97C12" w:rsidRDefault="00D9504F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Баба – яга соглашается и уходит.</w:t>
      </w:r>
    </w:p>
    <w:p w:rsidR="00D9504F" w:rsidRPr="00D97C12" w:rsidRDefault="00D9504F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Воспитатель: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вот какая вредная, невоспитанная Баба – яга. Как вы думаете</w:t>
      </w:r>
      <w:r w:rsidR="00F40748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перевоспитают её в </w:t>
      </w:r>
      <w:proofErr w:type="spell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spell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/</w:t>
      </w:r>
      <w:proofErr w:type="gram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</w:p>
    <w:p w:rsidR="00943DD6" w:rsidRPr="00D97C12" w:rsidRDefault="00943DD6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Дети: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Да.</w:t>
      </w:r>
    </w:p>
    <w:p w:rsidR="00D9504F" w:rsidRPr="00D97C12" w:rsidRDefault="00D9504F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018D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Воспитатель: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 давайте с вами поиграем в игру « </w:t>
      </w:r>
      <w:r w:rsidR="00943DD6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Найди сказку».</w:t>
      </w:r>
    </w:p>
    <w:p w:rsidR="00943DD6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Воспитатель  с де</w:t>
      </w:r>
      <w:r w:rsidR="00943DD6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тьми подходят к столу с н</w:t>
      </w:r>
      <w:r w:rsidR="00F40748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астольным театром</w:t>
      </w:r>
      <w:r w:rsidR="00943DD6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: «Репка», «Теремок», «Волк и семеро козлят».</w:t>
      </w:r>
      <w:r w:rsidR="00B24BC2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F40748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Педагог предлагает  детям внимательно посмотреть, каких героев не хватает</w:t>
      </w:r>
      <w:r w:rsidR="00943DD6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943DD6" w:rsidRPr="00D97C12" w:rsidRDefault="00F40748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Дети выполняют задание</w:t>
      </w:r>
      <w:r w:rsidR="00943DD6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F91C9C" w:rsidRPr="00D97C12" w:rsidRDefault="00943DD6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111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ь: </w:t>
      </w:r>
      <w:r w:rsidR="00F91C9C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Молодцы ребята, спр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авились с заданием. А теперь садитесь на стульчики. Мы с вами поиграем в игру « Назови сказку».</w:t>
      </w:r>
    </w:p>
    <w:p w:rsidR="00943DD6" w:rsidRPr="00D97C12" w:rsidRDefault="00B24BC2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Воспитатель показывает </w:t>
      </w:r>
      <w:r w:rsidR="00943DD6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картинки с изображением сказок</w:t>
      </w:r>
      <w:r w:rsidR="001E17C9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спрашивает про героев</w:t>
      </w:r>
      <w:r w:rsidR="00943DD6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а дети 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называют их.</w:t>
      </w:r>
    </w:p>
    <w:p w:rsidR="00F91C9C" w:rsidRDefault="00B24BC2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111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Воспитатель</w:t>
      </w:r>
      <w:proofErr w:type="gramStart"/>
      <w:r w:rsidRPr="0081111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:</w:t>
      </w:r>
      <w:proofErr w:type="gram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 устали, давайте немного разомнёмся и проведём физ</w:t>
      </w:r>
      <w:proofErr w:type="gram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.м</w:t>
      </w:r>
      <w:proofErr w:type="gram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ин. « Деревья».</w:t>
      </w:r>
    </w:p>
    <w:p w:rsidR="004140E8" w:rsidRPr="00D97C12" w:rsidRDefault="004140E8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Дети выполняют около стульчиков физ. минутку.</w:t>
      </w:r>
    </w:p>
    <w:p w:rsidR="00B24BC2" w:rsidRPr="00D97C12" w:rsidRDefault="00B24BC2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Под музыку входит добрая Баба – яга и несёт с собой книги со сказками: Здравствуйте ребята. Как у вас настроение? Мне так понравилось в </w:t>
      </w:r>
      <w:proofErr w:type="spell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spell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/</w:t>
      </w:r>
      <w:proofErr w:type="gram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. Я теперь стала добрая, вежливая, заботливая и т.д. Я хочу попросить у вас прощения и отдать обратно ваши книги со сказками.</w:t>
      </w:r>
    </w:p>
    <w:p w:rsidR="00B24BC2" w:rsidRPr="00D97C12" w:rsidRDefault="00B24BC2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111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Воспитатель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proofErr w:type="gramStart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Ну</w:t>
      </w:r>
      <w:proofErr w:type="gramEnd"/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вот ребята, смотрите как сказки перевоспитали Бабу – ягу. Простим её?</w:t>
      </w:r>
    </w:p>
    <w:p w:rsidR="00B24BC2" w:rsidRPr="00D97C12" w:rsidRDefault="00B24BC2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111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Дети: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Да.</w:t>
      </w:r>
    </w:p>
    <w:p w:rsidR="00D20C4A" w:rsidRPr="00D97C12" w:rsidRDefault="00B24BC2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111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Баба – яга: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Мне пора возвращаться в свой дремучий лес. Хочу</w:t>
      </w:r>
      <w:r w:rsidR="00D20C4A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лешему и кикиморам сказки почитать. Пусть тоже станут добрыми, вежливыми, заботливыми как я. Прощается и уходит.</w:t>
      </w:r>
    </w:p>
    <w:p w:rsidR="00F91C9C" w:rsidRPr="00D97C12" w:rsidRDefault="00F91C9C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111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Воспитатель: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Мы побывали в сказочной стране.</w:t>
      </w:r>
      <w:r w:rsidR="00D20C4A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чём мы с</w:t>
      </w:r>
      <w:r w:rsidR="00F40748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20C4A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вами говорили сегодня? О каких сказках мы говор</w:t>
      </w: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или? Ребята,  вам понравилось наше путешествие? Ребята вы молодцы.</w:t>
      </w:r>
      <w:r w:rsidR="00D20C4A"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Давайте подойдём к нашему сундучку и положим туда книги. </w:t>
      </w:r>
    </w:p>
    <w:p w:rsidR="00D20C4A" w:rsidRPr="00D97C12" w:rsidRDefault="00D20C4A" w:rsidP="001018D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97C12">
        <w:rPr>
          <w:rFonts w:ascii="Times New Roman" w:eastAsia="Times New Roman" w:hAnsi="Times New Roman" w:cs="Times New Roman"/>
          <w:color w:val="444444"/>
          <w:sz w:val="28"/>
          <w:szCs w:val="28"/>
        </w:rPr>
        <w:t>Дети подходят к сундуку и кладут в него книги. Воспитатель обращает внимание детей на дно сундука. Там лежит угощение для детей от Бабы-яги.</w:t>
      </w:r>
    </w:p>
    <w:p w:rsidR="00F91C9C" w:rsidRPr="00D97C12" w:rsidRDefault="00F91C9C" w:rsidP="001018DD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52043" w:rsidRPr="00D97C12" w:rsidRDefault="00752043" w:rsidP="001018D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043" w:rsidRPr="00D97C12" w:rsidSect="0028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1C9C"/>
    <w:rsid w:val="001018DD"/>
    <w:rsid w:val="00150121"/>
    <w:rsid w:val="001E17C9"/>
    <w:rsid w:val="00286B4C"/>
    <w:rsid w:val="00360C16"/>
    <w:rsid w:val="004140E8"/>
    <w:rsid w:val="005F6BC5"/>
    <w:rsid w:val="006D12AD"/>
    <w:rsid w:val="0072029D"/>
    <w:rsid w:val="00752043"/>
    <w:rsid w:val="00811113"/>
    <w:rsid w:val="00943DD6"/>
    <w:rsid w:val="009C2A89"/>
    <w:rsid w:val="00A17FCA"/>
    <w:rsid w:val="00B24BC2"/>
    <w:rsid w:val="00B57F0B"/>
    <w:rsid w:val="00B7138D"/>
    <w:rsid w:val="00D20C4A"/>
    <w:rsid w:val="00D62D81"/>
    <w:rsid w:val="00D9504F"/>
    <w:rsid w:val="00D97C12"/>
    <w:rsid w:val="00DE6742"/>
    <w:rsid w:val="00EB034E"/>
    <w:rsid w:val="00EF3FDA"/>
    <w:rsid w:val="00F40748"/>
    <w:rsid w:val="00F76E53"/>
    <w:rsid w:val="00F9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C"/>
  </w:style>
  <w:style w:type="paragraph" w:styleId="1">
    <w:name w:val="heading 1"/>
    <w:basedOn w:val="a"/>
    <w:link w:val="10"/>
    <w:uiPriority w:val="9"/>
    <w:qFormat/>
    <w:rsid w:val="00F91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C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91C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C9C"/>
  </w:style>
  <w:style w:type="paragraph" w:styleId="a4">
    <w:name w:val="Normal (Web)"/>
    <w:basedOn w:val="a"/>
    <w:uiPriority w:val="99"/>
    <w:semiHidden/>
    <w:unhideWhenUsed/>
    <w:rsid w:val="00F9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91C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688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440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3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53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7113">
                                          <w:marLeft w:val="80"/>
                                          <w:marRight w:val="0"/>
                                          <w:marTop w:val="0"/>
                                          <w:marBottom w:val="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0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8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4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2015-04-14T21:59:00Z</dcterms:created>
  <dcterms:modified xsi:type="dcterms:W3CDTF">2015-04-21T07:47:00Z</dcterms:modified>
</cp:coreProperties>
</file>