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57" w:rsidRDefault="003F2257" w:rsidP="003F2257">
      <w:pPr>
        <w:jc w:val="center"/>
        <w:rPr>
          <w:rStyle w:val="a4"/>
          <w:sz w:val="32"/>
          <w:szCs w:val="32"/>
        </w:rPr>
      </w:pPr>
      <w:r w:rsidRPr="001734A3">
        <w:rPr>
          <w:rStyle w:val="a4"/>
          <w:sz w:val="32"/>
          <w:szCs w:val="32"/>
        </w:rPr>
        <w:t>Сообщение-отзыв</w:t>
      </w:r>
    </w:p>
    <w:p w:rsidR="00567F80" w:rsidRDefault="00567F80" w:rsidP="003F2257">
      <w:pPr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о прочитанном литературном произведении</w:t>
      </w:r>
    </w:p>
    <w:p w:rsidR="00DA7497" w:rsidRPr="00DA7497" w:rsidRDefault="00DA7497" w:rsidP="003F2257">
      <w:pPr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DA74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A74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Источник:</w:t>
      </w:r>
      <w:proofErr w:type="gramEnd"/>
      <w:r w:rsidRPr="00DA74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Матвеева Е. И. Учим младшего школьника понимать текст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A74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proofErr w:type="gramEnd"/>
    </w:p>
    <w:p w:rsidR="00DA7497" w:rsidRPr="00DA7497" w:rsidRDefault="00DA7497" w:rsidP="003F2257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4785"/>
      </w:tblGrid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341AC9" w:rsidRPr="001734A3" w:rsidRDefault="00341AC9" w:rsidP="003F2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A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произведению</w:t>
            </w:r>
          </w:p>
        </w:tc>
        <w:tc>
          <w:tcPr>
            <w:tcW w:w="4785" w:type="dxa"/>
          </w:tcPr>
          <w:p w:rsidR="00341AC9" w:rsidRPr="00DA7497" w:rsidRDefault="00341AC9" w:rsidP="003F2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497">
              <w:rPr>
                <w:rFonts w:ascii="Times New Roman" w:hAnsi="Times New Roman" w:cs="Times New Roman"/>
                <w:b/>
                <w:sz w:val="28"/>
                <w:szCs w:val="28"/>
              </w:rPr>
              <w:t>Опорные высказывания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341AC9" w:rsidRPr="00341AC9" w:rsidRDefault="00341AC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произведения вы хотите познакомить слушателей</w:t>
            </w:r>
            <w:r w:rsidR="001734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5" w:type="dxa"/>
          </w:tcPr>
          <w:p w:rsidR="00341AC9" w:rsidRPr="00341AC9" w:rsidRDefault="001734A3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познакомить с содержанием…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341AC9" w:rsidRPr="00341AC9" w:rsidRDefault="001734A3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автором этого произведения? Какие другие произведения этого автора вам изв</w:t>
            </w:r>
            <w:r w:rsidR="00820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стны?</w:t>
            </w:r>
          </w:p>
        </w:tc>
        <w:tc>
          <w:tcPr>
            <w:tcW w:w="4785" w:type="dxa"/>
          </w:tcPr>
          <w:p w:rsidR="00341AC9" w:rsidRPr="00341AC9" w:rsidRDefault="001734A3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написано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автором известных произведений, таких как</w:t>
            </w:r>
            <w:r w:rsidR="008203B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341AC9" w:rsidRPr="00341AC9" w:rsidRDefault="008203BA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жанру можно отнести это произведени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сказка, рассказ, стихотворение, поэма,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повесть,басня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4785" w:type="dxa"/>
          </w:tcPr>
          <w:p w:rsidR="00341AC9" w:rsidRPr="00341AC9" w:rsidRDefault="008203BA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произведение относится к ж</w:t>
            </w:r>
            <w:r w:rsidR="002071CF">
              <w:rPr>
                <w:rFonts w:ascii="Times New Roman" w:hAnsi="Times New Roman" w:cs="Times New Roman"/>
                <w:sz w:val="28"/>
                <w:szCs w:val="28"/>
              </w:rPr>
              <w:t>анру</w:t>
            </w:r>
            <w:proofErr w:type="gramStart"/>
            <w:r w:rsidR="002071CF">
              <w:rPr>
                <w:rFonts w:ascii="Times New Roman" w:hAnsi="Times New Roman" w:cs="Times New Roman"/>
                <w:sz w:val="28"/>
                <w:szCs w:val="28"/>
              </w:rPr>
              <w:t>… Э</w:t>
            </w:r>
            <w:proofErr w:type="gramEnd"/>
            <w:r w:rsidR="002071CF">
              <w:rPr>
                <w:rFonts w:ascii="Times New Roman" w:hAnsi="Times New Roman" w:cs="Times New Roman"/>
                <w:sz w:val="28"/>
                <w:szCs w:val="28"/>
              </w:rPr>
              <w:t>тот жанр отличается…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341AC9" w:rsidRPr="00341AC9" w:rsidRDefault="002071CF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рассказывается в произведении?</w:t>
            </w:r>
          </w:p>
        </w:tc>
        <w:tc>
          <w:tcPr>
            <w:tcW w:w="4785" w:type="dxa"/>
          </w:tcPr>
          <w:p w:rsidR="00341AC9" w:rsidRPr="00341AC9" w:rsidRDefault="002071CF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страницах произведения рассказывается о событиях…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341AC9" w:rsidRPr="00341AC9" w:rsidRDefault="002071CF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основная мысль, высказанная автором в произведении?</w:t>
            </w:r>
          </w:p>
        </w:tc>
        <w:tc>
          <w:tcPr>
            <w:tcW w:w="4785" w:type="dxa"/>
          </w:tcPr>
          <w:p w:rsidR="00341AC9" w:rsidRPr="00341AC9" w:rsidRDefault="002071CF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Основную мысль можно сформулировать так…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341AC9" w:rsidRPr="00341AC9" w:rsidRDefault="002071CF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когда происходят события, о которых повествует автор</w:t>
            </w:r>
            <w:r w:rsidR="00923E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5" w:type="dxa"/>
          </w:tcPr>
          <w:p w:rsidR="00341AC9" w:rsidRPr="00341AC9" w:rsidRDefault="00923ECB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События, о которых рассказывается, происходят…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341AC9" w:rsidRPr="00341AC9" w:rsidRDefault="00923ECB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известно о главных героях произведения? Чем они интересны?</w:t>
            </w:r>
          </w:p>
        </w:tc>
        <w:tc>
          <w:tcPr>
            <w:tcW w:w="4785" w:type="dxa"/>
          </w:tcPr>
          <w:p w:rsidR="00341AC9" w:rsidRPr="00341AC9" w:rsidRDefault="00923ECB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Главными героями являются: 1)…; 2)… Они интересны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341AC9" w:rsidRPr="00341AC9" w:rsidRDefault="00923ECB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событий, происходящих в произведении?</w:t>
            </w:r>
          </w:p>
        </w:tc>
        <w:tc>
          <w:tcPr>
            <w:tcW w:w="4785" w:type="dxa"/>
          </w:tcPr>
          <w:p w:rsidR="00370A8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(повесть, сказка и др.) начинается с того, что…           </w:t>
            </w:r>
          </w:p>
          <w:p w:rsidR="00370A8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автор рассказывает о том, что…</w:t>
            </w:r>
          </w:p>
          <w:p w:rsidR="00370A8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повествуется о том, как…</w:t>
            </w:r>
          </w:p>
          <w:p w:rsidR="00370A8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вот…</w:t>
            </w:r>
          </w:p>
          <w:p w:rsidR="00370A8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 наступает тогда, когда…</w:t>
            </w:r>
          </w:p>
          <w:p w:rsidR="00341AC9" w:rsidRPr="00341AC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Заканчивается рассказ сценой…                             </w:t>
            </w:r>
          </w:p>
        </w:tc>
      </w:tr>
      <w:tr w:rsidR="00341AC9" w:rsidTr="00341AC9">
        <w:tc>
          <w:tcPr>
            <w:tcW w:w="675" w:type="dxa"/>
          </w:tcPr>
          <w:p w:rsidR="00341AC9" w:rsidRDefault="00341AC9" w:rsidP="003F22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341AC9" w:rsidRPr="00341AC9" w:rsidRDefault="00370A8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эпизод вам больше всего запомнился?</w:t>
            </w:r>
          </w:p>
        </w:tc>
        <w:tc>
          <w:tcPr>
            <w:tcW w:w="4785" w:type="dxa"/>
          </w:tcPr>
          <w:p w:rsidR="00341AC9" w:rsidRPr="00341AC9" w:rsidRDefault="00341AC9" w:rsidP="0034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9B0" w:rsidRPr="003F2257" w:rsidRDefault="002C19B0" w:rsidP="003F22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C19B0" w:rsidRPr="003F2257" w:rsidSect="002C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257"/>
    <w:rsid w:val="001734A3"/>
    <w:rsid w:val="002071CF"/>
    <w:rsid w:val="002C19B0"/>
    <w:rsid w:val="00341AC9"/>
    <w:rsid w:val="00370A89"/>
    <w:rsid w:val="003F2257"/>
    <w:rsid w:val="004468E5"/>
    <w:rsid w:val="00567F80"/>
    <w:rsid w:val="008203BA"/>
    <w:rsid w:val="00923ECB"/>
    <w:rsid w:val="00C54AD1"/>
    <w:rsid w:val="00DA7497"/>
    <w:rsid w:val="00E9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1734A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6</cp:revision>
  <cp:lastPrinted>2010-10-27T12:32:00Z</cp:lastPrinted>
  <dcterms:created xsi:type="dcterms:W3CDTF">2010-10-27T10:56:00Z</dcterms:created>
  <dcterms:modified xsi:type="dcterms:W3CDTF">2011-08-02T10:20:00Z</dcterms:modified>
</cp:coreProperties>
</file>