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4" w:rsidRDefault="00042314" w:rsidP="000822B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-396241</wp:posOffset>
            </wp:positionV>
            <wp:extent cx="6734175" cy="9915525"/>
            <wp:effectExtent l="19050" t="0" r="9525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2B4" w:rsidRP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  <w:r w:rsidR="000822B4" w:rsidRPr="00082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</w:t>
      </w:r>
      <w:r w:rsidR="000822B4" w:rsidRP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"Светлячок" г</w:t>
      </w:r>
      <w:r w:rsid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орода</w:t>
      </w:r>
      <w:r w:rsidR="000822B4" w:rsidRP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Дубны Московской области</w:t>
      </w:r>
    </w:p>
    <w:p w:rsidR="000822B4" w:rsidRDefault="000822B4" w:rsidP="000822B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22B4" w:rsidRDefault="000822B4" w:rsidP="000822B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22B4" w:rsidRPr="00100F98" w:rsidRDefault="000822B4" w:rsidP="000822B4">
      <w:pPr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100F98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Проектная деятельность с младшими дошкольниками по теме:</w:t>
      </w:r>
    </w:p>
    <w:p w:rsidR="000822B4" w:rsidRPr="00100F98" w:rsidRDefault="000822B4" w:rsidP="000822B4">
      <w:pPr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0822B4" w:rsidRPr="00100F98" w:rsidRDefault="000822B4" w:rsidP="000822B4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100F98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«КТО РАБОТАЕТ В ДЕТСКОМ САДУ»</w:t>
      </w:r>
    </w:p>
    <w:p w:rsidR="000822B4" w:rsidRDefault="000822B4" w:rsidP="000822B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22B4" w:rsidRDefault="002E4691" w:rsidP="000822B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469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45150" cy="3763634"/>
            <wp:effectExtent l="19050" t="0" r="0" b="0"/>
            <wp:docPr id="2" name="Рисунок 3" descr="IMG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7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91" w:rsidRDefault="002E4691" w:rsidP="00100F9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0822B4" w:rsidRDefault="002E4691" w:rsidP="002E4691">
      <w:pPr>
        <w:spacing w:after="0"/>
        <w:ind w:left="566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Подготовила в</w:t>
      </w:r>
      <w:r w:rsidR="00082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оспитатель </w:t>
      </w:r>
    </w:p>
    <w:p w:rsidR="000822B4" w:rsidRPr="000822B4" w:rsidRDefault="000822B4" w:rsidP="00100F9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Лялева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Наталья Васил</w:t>
      </w:r>
      <w:r w:rsidR="00FD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2E46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85BD7" w:rsidRPr="00394995" w:rsidRDefault="00D85BD7" w:rsidP="00100F98">
      <w:pPr>
        <w:spacing w:after="0"/>
      </w:pPr>
    </w:p>
    <w:p w:rsidR="002E4691" w:rsidRDefault="002E4691" w:rsidP="00100F98">
      <w:pPr>
        <w:spacing w:after="0"/>
      </w:pPr>
    </w:p>
    <w:p w:rsidR="002E4691" w:rsidRDefault="002E4691" w:rsidP="00100F98">
      <w:pPr>
        <w:spacing w:after="0"/>
      </w:pPr>
    </w:p>
    <w:p w:rsidR="002E4691" w:rsidRPr="002E4691" w:rsidRDefault="002E4691" w:rsidP="00100F98">
      <w:pPr>
        <w:spacing w:after="0"/>
      </w:pPr>
    </w:p>
    <w:p w:rsidR="002E4691" w:rsidRPr="002E4691" w:rsidRDefault="002E4691" w:rsidP="002E4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691">
        <w:rPr>
          <w:rFonts w:ascii="Times New Roman" w:hAnsi="Times New Roman" w:cs="Times New Roman"/>
          <w:sz w:val="28"/>
          <w:szCs w:val="28"/>
        </w:rPr>
        <w:t>2014</w:t>
      </w:r>
    </w:p>
    <w:p w:rsidR="00100F98" w:rsidRPr="00A142FD" w:rsidRDefault="00042314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-396241</wp:posOffset>
            </wp:positionV>
            <wp:extent cx="6781800" cy="9820275"/>
            <wp:effectExtent l="1905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 w:rsidRPr="00A142F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100F98" w:rsidRPr="00A142F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F98" w:rsidRPr="00A142FD">
        <w:rPr>
          <w:rFonts w:ascii="Times New Roman" w:hAnsi="Times New Roman" w:cs="Times New Roman"/>
          <w:sz w:val="28"/>
          <w:szCs w:val="28"/>
        </w:rPr>
        <w:t>Педагогический, практико-ориентированный.</w:t>
      </w:r>
    </w:p>
    <w:p w:rsidR="00100F98" w:rsidRDefault="00100F98" w:rsidP="00100F98">
      <w:pPr>
        <w:spacing w:line="360" w:lineRule="auto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22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Актуальность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темы: </w:t>
      </w:r>
    </w:p>
    <w:p w:rsidR="00100F98" w:rsidRDefault="00100F98" w:rsidP="00100F9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В</w:t>
      </w:r>
      <w:r w:rsidRPr="000822B4">
        <w:rPr>
          <w:rStyle w:val="c16"/>
          <w:color w:val="000000"/>
          <w:sz w:val="28"/>
          <w:szCs w:val="28"/>
          <w:shd w:val="clear" w:color="auto" w:fill="FFFFFF"/>
        </w:rPr>
        <w:t>о все времена детский сад являлся вторым домом для ребенка, т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ак </w:t>
      </w:r>
      <w:r w:rsidRPr="000822B4">
        <w:rPr>
          <w:rStyle w:val="c16"/>
          <w:color w:val="000000"/>
          <w:sz w:val="28"/>
          <w:szCs w:val="28"/>
          <w:shd w:val="clear" w:color="auto" w:fill="FFFFFF"/>
        </w:rPr>
        <w:t>к</w:t>
      </w:r>
      <w:r>
        <w:rPr>
          <w:rStyle w:val="c16"/>
          <w:color w:val="000000"/>
          <w:sz w:val="28"/>
          <w:szCs w:val="28"/>
          <w:shd w:val="clear" w:color="auto" w:fill="FFFFFF"/>
        </w:rPr>
        <w:t>ак</w:t>
      </w:r>
      <w:r w:rsidRPr="000822B4">
        <w:rPr>
          <w:rStyle w:val="c16"/>
          <w:color w:val="000000"/>
          <w:sz w:val="28"/>
          <w:szCs w:val="28"/>
          <w:shd w:val="clear" w:color="auto" w:fill="FFFFFF"/>
        </w:rPr>
        <w:t xml:space="preserve"> именно здесь дети проводят большую часть времени. Поэтому ребенок должен любить, уважать свой второй дом. </w:t>
      </w:r>
    </w:p>
    <w:p w:rsidR="00100F98" w:rsidRPr="000822B4" w:rsidRDefault="00100F98" w:rsidP="00100F98">
      <w:pPr>
        <w:pStyle w:val="c2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 w:rsidRPr="000822B4">
        <w:rPr>
          <w:rStyle w:val="c1"/>
          <w:sz w:val="28"/>
          <w:szCs w:val="28"/>
        </w:rPr>
        <w:t>В настоящее время семья переживает не лучшие времена. Стремясь заработать на хлеб насущный, родители все меньше уделяют детям и их воспитанию, растет число неполных семей, неблагоприятных семей. Ребенку все сложнее полюбить свой дом, семью, да и детский сад тоже.</w:t>
      </w:r>
    </w:p>
    <w:p w:rsidR="00100F98" w:rsidRPr="000822B4" w:rsidRDefault="00100F98" w:rsidP="00100F98">
      <w:pPr>
        <w:pStyle w:val="c2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 w:rsidRPr="000822B4">
        <w:rPr>
          <w:rStyle w:val="c1"/>
          <w:sz w:val="28"/>
          <w:szCs w:val="28"/>
        </w:rPr>
        <w:t xml:space="preserve">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 w:rsidRPr="000822B4">
        <w:rPr>
          <w:rStyle w:val="c1"/>
          <w:sz w:val="28"/>
          <w:szCs w:val="28"/>
        </w:rPr>
        <w:t>близких</w:t>
      </w:r>
      <w:proofErr w:type="gramEnd"/>
      <w:r w:rsidRPr="000822B4">
        <w:rPr>
          <w:rStyle w:val="c1"/>
          <w:sz w:val="28"/>
          <w:szCs w:val="28"/>
        </w:rPr>
        <w:t xml:space="preserve"> с детства, быть внимательными к друг другу, сострадать, словом и делом помогать.</w:t>
      </w:r>
    </w:p>
    <w:p w:rsidR="00100F98" w:rsidRPr="000822B4" w:rsidRDefault="00465764" w:rsidP="00100F98">
      <w:pPr>
        <w:spacing w:line="360" w:lineRule="auto"/>
        <w:ind w:firstLine="708"/>
        <w:jc w:val="both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F98" w:rsidRPr="000822B4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одной из важных задач воспитателя является заинтересовать ребенка детск</w:t>
      </w:r>
      <w:r w:rsidR="00100F98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0F98" w:rsidRPr="000822B4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сад</w:t>
      </w:r>
      <w:r w:rsidR="00100F98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00F98" w:rsidRPr="000822B4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привить любовь к своему второму дому, познакомить с традициями детского сада. </w:t>
      </w:r>
    </w:p>
    <w:p w:rsidR="00100F98" w:rsidRDefault="00100F98" w:rsidP="00100F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FBA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0F98" w:rsidRDefault="00100F98" w:rsidP="00100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Сформировать у детей  полное представление о детском садике, его работниках, назначении детского сада, а также  развивать патриотические чувства детей.</w:t>
      </w:r>
    </w:p>
    <w:p w:rsidR="00100F98" w:rsidRPr="00D35D07" w:rsidRDefault="00100F98" w:rsidP="00100F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D0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0F98" w:rsidRP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0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2F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других людях, объектах окружающего мира;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2FD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к сообществу детей и взрослых в дошкольном учреждении; </w:t>
      </w:r>
    </w:p>
    <w:p w:rsidR="006A330E" w:rsidRDefault="00042314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-396241</wp:posOffset>
            </wp:positionV>
            <wp:extent cx="6867525" cy="9515475"/>
            <wp:effectExtent l="19050" t="0" r="9525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30E">
        <w:rPr>
          <w:rFonts w:ascii="Times New Roman" w:hAnsi="Times New Roman" w:cs="Times New Roman"/>
          <w:sz w:val="28"/>
          <w:szCs w:val="28"/>
        </w:rPr>
        <w:t xml:space="preserve">- </w:t>
      </w:r>
      <w:r w:rsidR="006A330E" w:rsidRPr="00A142FD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  <w:r w:rsidR="006A330E">
        <w:rPr>
          <w:rFonts w:ascii="Times New Roman" w:hAnsi="Times New Roman" w:cs="Times New Roman"/>
          <w:sz w:val="28"/>
          <w:szCs w:val="28"/>
        </w:rPr>
        <w:t>.</w:t>
      </w:r>
    </w:p>
    <w:p w:rsidR="006A330E" w:rsidRP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0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142FD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ребенка </w:t>
      </w:r>
      <w:proofErr w:type="gramStart"/>
      <w:r w:rsidRPr="00A142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42FD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2FD">
        <w:rPr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A142F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42FD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2FD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142FD">
        <w:rPr>
          <w:rFonts w:ascii="Times New Roman" w:hAnsi="Times New Roman" w:cs="Times New Roman"/>
          <w:sz w:val="28"/>
          <w:szCs w:val="28"/>
        </w:rPr>
        <w:t>азвитие интересов детей, любознательности и познавательной мотивации;</w:t>
      </w:r>
    </w:p>
    <w:p w:rsidR="006A330E" w:rsidRPr="00A142FD" w:rsidRDefault="006A330E" w:rsidP="006A3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2FD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 развитие речевого творчества.</w:t>
      </w:r>
    </w:p>
    <w:p w:rsidR="006A330E" w:rsidRP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0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A330E" w:rsidRPr="006A330E" w:rsidRDefault="006A330E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029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F98" w:rsidRDefault="00100F98" w:rsidP="00100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8C9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Краткосрочный  с 15.09.2014 г. по 27.09.2014 г.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6B">
        <w:rPr>
          <w:rFonts w:ascii="Times New Roman" w:hAnsi="Times New Roman" w:cs="Times New Roman"/>
          <w:b/>
          <w:sz w:val="28"/>
          <w:szCs w:val="28"/>
        </w:rPr>
        <w:t>Этапы реализации  проекта: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76B">
        <w:rPr>
          <w:rFonts w:ascii="Times New Roman" w:hAnsi="Times New Roman" w:cs="Times New Roman"/>
          <w:b/>
          <w:i/>
          <w:sz w:val="28"/>
          <w:szCs w:val="28"/>
          <w:u w:val="single"/>
        </w:rPr>
        <w:t>I. Подготовительный этап: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>- Определение педагогом темы, целей и задач, содержания проекта, прогнозирование результата;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>- Изучение методической литературы по данной теме;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76B">
        <w:rPr>
          <w:rFonts w:ascii="Times New Roman" w:hAnsi="Times New Roman" w:cs="Times New Roman"/>
          <w:b/>
          <w:i/>
          <w:sz w:val="28"/>
          <w:szCs w:val="28"/>
          <w:u w:val="single"/>
        </w:rPr>
        <w:t>II. Основной этап реализации проекта: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 xml:space="preserve">- составление перспективного плана проведения </w:t>
      </w:r>
      <w:r>
        <w:rPr>
          <w:rFonts w:ascii="Times New Roman" w:hAnsi="Times New Roman" w:cs="Times New Roman"/>
          <w:sz w:val="28"/>
          <w:szCs w:val="28"/>
        </w:rPr>
        <w:t>экскурсий по помещениям детского сада</w:t>
      </w:r>
      <w:r w:rsidRPr="00CB776B">
        <w:rPr>
          <w:rFonts w:ascii="Times New Roman" w:hAnsi="Times New Roman" w:cs="Times New Roman"/>
          <w:sz w:val="28"/>
          <w:szCs w:val="28"/>
        </w:rPr>
        <w:t>;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76B">
        <w:rPr>
          <w:rFonts w:ascii="Times New Roman" w:hAnsi="Times New Roman" w:cs="Times New Roman"/>
          <w:sz w:val="28"/>
          <w:szCs w:val="28"/>
        </w:rPr>
        <w:t>одготовка наглядного материала и игр;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76B">
        <w:rPr>
          <w:rFonts w:ascii="Times New Roman" w:hAnsi="Times New Roman" w:cs="Times New Roman"/>
          <w:b/>
          <w:i/>
          <w:sz w:val="28"/>
          <w:szCs w:val="28"/>
          <w:u w:val="single"/>
        </w:rPr>
        <w:t>II</w:t>
      </w:r>
      <w:r w:rsidRPr="00CB776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B776B">
        <w:rPr>
          <w:rFonts w:ascii="Times New Roman" w:hAnsi="Times New Roman" w:cs="Times New Roman"/>
          <w:b/>
          <w:i/>
          <w:sz w:val="28"/>
          <w:szCs w:val="28"/>
          <w:u w:val="single"/>
        </w:rPr>
        <w:t>. Заключительный этап: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проект (на основе фотоматериалов о проведенных экскурсиях по помещениям и территории детского сада)</w:t>
      </w:r>
      <w:r w:rsidRPr="00CB776B">
        <w:rPr>
          <w:rFonts w:ascii="Times New Roman" w:hAnsi="Times New Roman" w:cs="Times New Roman"/>
          <w:sz w:val="28"/>
          <w:szCs w:val="28"/>
        </w:rPr>
        <w:t>;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воспитателя с детьми по рисованию на тему «Угощение для всех, кто работает в детском саду».</w:t>
      </w:r>
    </w:p>
    <w:p w:rsidR="004535FC" w:rsidRDefault="004535FC" w:rsidP="00100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5FC" w:rsidRDefault="004535FC" w:rsidP="00100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98" w:rsidRPr="00CB776B" w:rsidRDefault="00042314" w:rsidP="00100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-443866</wp:posOffset>
            </wp:positionV>
            <wp:extent cx="6867525" cy="9534525"/>
            <wp:effectExtent l="19050" t="0" r="9525" b="0"/>
            <wp:wrapNone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 w:rsidRPr="00CB776B">
        <w:rPr>
          <w:rFonts w:ascii="Times New Roman" w:hAnsi="Times New Roman" w:cs="Times New Roman"/>
          <w:b/>
          <w:sz w:val="28"/>
          <w:szCs w:val="28"/>
        </w:rPr>
        <w:t>Условия и ресурсы реализации проекта: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стихами, загадками</w:t>
      </w:r>
      <w:r w:rsidRPr="00CB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профессиях</w:t>
      </w:r>
      <w:r w:rsidRPr="00CB776B">
        <w:rPr>
          <w:rFonts w:ascii="Times New Roman" w:hAnsi="Times New Roman" w:cs="Times New Roman"/>
          <w:sz w:val="28"/>
          <w:szCs w:val="28"/>
        </w:rPr>
        <w:t xml:space="preserve">; использование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CB776B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 xml:space="preserve">и подборка </w:t>
      </w:r>
      <w:r w:rsidRPr="00CB776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776B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776B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76B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100F98" w:rsidRPr="00CB776B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6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B776B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776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CB776B">
        <w:rPr>
          <w:rFonts w:ascii="Times New Roman" w:hAnsi="Times New Roman" w:cs="Times New Roman"/>
          <w:sz w:val="28"/>
          <w:szCs w:val="28"/>
        </w:rPr>
        <w:t xml:space="preserve"> </w:t>
      </w:r>
      <w:r w:rsidR="0039499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B776B">
        <w:rPr>
          <w:rFonts w:ascii="Times New Roman" w:hAnsi="Times New Roman" w:cs="Times New Roman"/>
          <w:sz w:val="28"/>
          <w:szCs w:val="28"/>
        </w:rPr>
        <w:t>возраста.</w:t>
      </w:r>
    </w:p>
    <w:p w:rsidR="00100F98" w:rsidRDefault="00100F98" w:rsidP="00100F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482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tbl>
      <w:tblPr>
        <w:tblStyle w:val="a8"/>
        <w:tblW w:w="0" w:type="auto"/>
        <w:tblLook w:val="04A0"/>
      </w:tblPr>
      <w:tblGrid>
        <w:gridCol w:w="2502"/>
        <w:gridCol w:w="5403"/>
        <w:gridCol w:w="1559"/>
      </w:tblGrid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03" w:type="dxa"/>
          </w:tcPr>
          <w:p w:rsidR="00100F98" w:rsidRPr="00093482" w:rsidRDefault="00100F98" w:rsidP="00394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82">
              <w:rPr>
                <w:rFonts w:ascii="Times New Roman" w:hAnsi="Times New Roman" w:cs="Times New Roman"/>
                <w:sz w:val="28"/>
                <w:szCs w:val="28"/>
              </w:rPr>
              <w:t>1 этап.</w:t>
            </w:r>
          </w:p>
          <w:p w:rsidR="00100F98" w:rsidRDefault="00100F98" w:rsidP="0039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82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403" w:type="dxa"/>
          </w:tcPr>
          <w:p w:rsidR="00100F98" w:rsidRDefault="00100F98" w:rsidP="00394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76B">
              <w:rPr>
                <w:rFonts w:ascii="Times New Roman" w:hAnsi="Times New Roman" w:cs="Times New Roman"/>
                <w:sz w:val="28"/>
                <w:szCs w:val="28"/>
              </w:rPr>
              <w:t>Определение педагогом темы, целей и задач, содержания проекта, прогнозирование результата;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B776B">
              <w:rPr>
                <w:rFonts w:ascii="Times New Roman" w:hAnsi="Times New Roman" w:cs="Times New Roman"/>
                <w:sz w:val="28"/>
                <w:szCs w:val="28"/>
              </w:rPr>
              <w:t>зучение методической литературы по данной теме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482">
              <w:rPr>
                <w:rFonts w:ascii="Times New Roman" w:hAnsi="Times New Roman" w:cs="Times New Roman"/>
                <w:sz w:val="28"/>
                <w:szCs w:val="28"/>
              </w:rPr>
              <w:t>15.09.14 –</w:t>
            </w:r>
          </w:p>
          <w:p w:rsidR="00100F98" w:rsidRDefault="00100F98" w:rsidP="0039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82">
              <w:rPr>
                <w:rFonts w:ascii="Times New Roman" w:hAnsi="Times New Roman" w:cs="Times New Roman"/>
                <w:sz w:val="28"/>
                <w:szCs w:val="28"/>
              </w:rPr>
              <w:t>16.09.2014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 Основной</w:t>
            </w: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«Медсестра», «Врач»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«Воспитатели нашей группы»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«Музыкальный руководитель»</w:t>
            </w:r>
          </w:p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музыкальный зал.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«Огород»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«Наша няня»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«Учимся заправлять кровати»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«Дворник»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«Помогаем дворнику убирать листья»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«Повар»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пищеблока</w:t>
            </w:r>
          </w:p>
        </w:tc>
        <w:tc>
          <w:tcPr>
            <w:tcW w:w="1559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«Учитель физкультуры»</w:t>
            </w:r>
          </w:p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1559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</w:t>
            </w:r>
          </w:p>
        </w:tc>
      </w:tr>
      <w:tr w:rsidR="00100F98" w:rsidTr="002E4691">
        <w:tc>
          <w:tcPr>
            <w:tcW w:w="2502" w:type="dxa"/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«Прачка»</w:t>
            </w:r>
          </w:p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</w:t>
            </w:r>
          </w:p>
        </w:tc>
        <w:tc>
          <w:tcPr>
            <w:tcW w:w="1559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25.09.2014</w:t>
            </w:r>
          </w:p>
        </w:tc>
      </w:tr>
      <w:tr w:rsidR="00100F98" w:rsidTr="002E4691">
        <w:tc>
          <w:tcPr>
            <w:tcW w:w="2502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403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воспитателя с детьми по рисованию на тему «Угощение для всех, кто работает в детском саду».</w:t>
            </w:r>
          </w:p>
        </w:tc>
        <w:tc>
          <w:tcPr>
            <w:tcW w:w="1559" w:type="dxa"/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100F98" w:rsidTr="002E4691">
        <w:tc>
          <w:tcPr>
            <w:tcW w:w="2502" w:type="dxa"/>
            <w:tcBorders>
              <w:bottom w:val="single" w:sz="4" w:space="0" w:color="000000" w:themeColor="text1"/>
            </w:tcBorders>
          </w:tcPr>
          <w:p w:rsidR="00100F98" w:rsidRPr="00093482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bottom w:val="single" w:sz="4" w:space="0" w:color="000000" w:themeColor="text1"/>
            </w:tcBorders>
          </w:tcPr>
          <w:p w:rsidR="00100F98" w:rsidRDefault="00100F98" w:rsidP="002E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– проекта (на основе фотоматериалов 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00F98" w:rsidRDefault="00100F98" w:rsidP="0039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</w:tbl>
    <w:p w:rsidR="00D35D07" w:rsidRDefault="00D35D07" w:rsidP="0010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7" w:rsidRDefault="00D35D07" w:rsidP="00465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027" w:rsidRDefault="00EE0027" w:rsidP="00100F9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0F98" w:rsidRPr="00C32BB6" w:rsidRDefault="00840659" w:rsidP="00100F98">
      <w:pPr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-481965</wp:posOffset>
            </wp:positionV>
            <wp:extent cx="6743700" cy="9925050"/>
            <wp:effectExtent l="19050" t="0" r="0" b="0"/>
            <wp:wrapNone/>
            <wp:docPr id="43" name="Рисунок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 w:rsidRPr="00C3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0F98" w:rsidRDefault="00394995" w:rsidP="00100F9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00F98" w:rsidRPr="00C32BB6">
        <w:rPr>
          <w:rFonts w:ascii="Times New Roman" w:hAnsi="Times New Roman" w:cs="Times New Roman"/>
          <w:sz w:val="28"/>
          <w:szCs w:val="28"/>
        </w:rPr>
        <w:t xml:space="preserve"> результате проделанной работы пришла к заключению, что целенаправленная, систематическая и планомерная работа по ознакомлению детей младшего возраста с теми, кто работает в детском саду, с помещениями детского сада у детей младшего дошкольного возраста способствует формированию эмоционального насыщенного образа детского сада, дети с удовольствием приходят в детский сад, а самое главное – способствует сохранению физического и психического здоровья ребенка.</w:t>
      </w:r>
      <w:proofErr w:type="gramEnd"/>
    </w:p>
    <w:p w:rsidR="004535FC" w:rsidRPr="00C32BB6" w:rsidRDefault="004535FC" w:rsidP="00100F9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00F98" w:rsidRPr="00C32BB6" w:rsidRDefault="004535FC" w:rsidP="00100F9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00F98" w:rsidRDefault="00100F98" w:rsidP="00100F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71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C0716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предметным и социальным окружением. Вторая младшая группа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2014 г.;</w:t>
      </w:r>
    </w:p>
    <w:p w:rsidR="00100F98" w:rsidRDefault="00100F98" w:rsidP="00100F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деятельности. Вторая младшая группа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2014 г.;</w:t>
      </w:r>
    </w:p>
    <w:p w:rsidR="00100F98" w:rsidRDefault="00100F98" w:rsidP="00100F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Вторая младшая группа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2014г.;</w:t>
      </w:r>
    </w:p>
    <w:p w:rsidR="00100F98" w:rsidRDefault="00100F98" w:rsidP="00100F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И., Оськина О. «Ладушки». Развивающие игры – занятия для детей раннего возраста / Перспектива, 2010 г.</w:t>
      </w:r>
    </w:p>
    <w:p w:rsidR="00100F98" w:rsidRDefault="00100F98" w:rsidP="00100F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Занятия на прогулках с детьми младшего дошкольного возраста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г.</w:t>
      </w:r>
    </w:p>
    <w:p w:rsidR="00F17927" w:rsidRDefault="00F17927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927" w:rsidRDefault="00F17927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927" w:rsidRDefault="00F17927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927" w:rsidRDefault="00F17927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5FC" w:rsidRDefault="004535FC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5FC" w:rsidRDefault="004535FC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F98" w:rsidRDefault="00E37FEE" w:rsidP="00100F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-405765</wp:posOffset>
            </wp:positionV>
            <wp:extent cx="6848475" cy="9963150"/>
            <wp:effectExtent l="19050" t="0" r="9525" b="0"/>
            <wp:wrapNone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7927">
        <w:rPr>
          <w:rFonts w:ascii="Times New Roman" w:hAnsi="Times New Roman" w:cs="Times New Roman"/>
          <w:sz w:val="28"/>
          <w:szCs w:val="28"/>
        </w:rPr>
        <w:t>1</w:t>
      </w:r>
      <w:r w:rsidR="00100F98">
        <w:rPr>
          <w:rFonts w:ascii="Times New Roman" w:hAnsi="Times New Roman" w:cs="Times New Roman"/>
          <w:sz w:val="28"/>
          <w:szCs w:val="28"/>
        </w:rPr>
        <w:t>.</w:t>
      </w:r>
    </w:p>
    <w:p w:rsidR="00100F98" w:rsidRPr="00671193" w:rsidRDefault="00100F98" w:rsidP="00100F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93">
        <w:rPr>
          <w:rFonts w:ascii="Times New Roman" w:hAnsi="Times New Roman" w:cs="Times New Roman"/>
          <w:b/>
          <w:sz w:val="28"/>
          <w:szCs w:val="28"/>
        </w:rPr>
        <w:t>Знакомство с профессией «Повар».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93">
        <w:rPr>
          <w:rFonts w:ascii="Times New Roman" w:hAnsi="Times New Roman" w:cs="Times New Roman"/>
          <w:b/>
          <w:sz w:val="28"/>
          <w:szCs w:val="28"/>
        </w:rPr>
        <w:t>Экскурсия на пищеблок.</w:t>
      </w:r>
    </w:p>
    <w:p w:rsidR="00100F98" w:rsidRPr="00671193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5029">
        <w:rPr>
          <w:rFonts w:ascii="Times New Roman" w:hAnsi="Times New Roman" w:cs="Times New Roman"/>
          <w:sz w:val="28"/>
          <w:szCs w:val="28"/>
        </w:rPr>
        <w:t xml:space="preserve">Продолжать знакомить с профессиями, познакомить с содержанием труда </w:t>
      </w:r>
      <w:r>
        <w:rPr>
          <w:rFonts w:ascii="Times New Roman" w:hAnsi="Times New Roman" w:cs="Times New Roman"/>
          <w:sz w:val="28"/>
          <w:szCs w:val="28"/>
        </w:rPr>
        <w:t>повара</w:t>
      </w:r>
      <w:r w:rsidRPr="00FF5029">
        <w:rPr>
          <w:rFonts w:ascii="Times New Roman" w:hAnsi="Times New Roman" w:cs="Times New Roman"/>
          <w:sz w:val="28"/>
          <w:szCs w:val="28"/>
        </w:rPr>
        <w:t>,</w:t>
      </w:r>
      <w:r w:rsidRPr="00530FF8"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помочь сделать вывод о пользе работы </w:t>
      </w:r>
      <w:r>
        <w:rPr>
          <w:rFonts w:ascii="Times New Roman" w:hAnsi="Times New Roman" w:cs="Times New Roman"/>
          <w:sz w:val="28"/>
          <w:szCs w:val="28"/>
        </w:rPr>
        <w:t>повара</w:t>
      </w:r>
      <w:r w:rsidRPr="00FF5029">
        <w:rPr>
          <w:rFonts w:ascii="Times New Roman" w:hAnsi="Times New Roman" w:cs="Times New Roman"/>
          <w:sz w:val="28"/>
          <w:szCs w:val="28"/>
        </w:rPr>
        <w:t>, учить отвечать на вопросы, называть предметы и их назначение,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новыми   словами</w:t>
      </w:r>
      <w:r w:rsidRPr="00FF5029">
        <w:rPr>
          <w:rFonts w:ascii="Times New Roman" w:hAnsi="Times New Roman" w:cs="Times New Roman"/>
          <w:sz w:val="28"/>
          <w:szCs w:val="28"/>
        </w:rPr>
        <w:t>.</w:t>
      </w:r>
      <w:r w:rsidRPr="00530FF8"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взрослых.</w:t>
      </w:r>
    </w:p>
    <w:p w:rsidR="00100F98" w:rsidRPr="001E234D" w:rsidRDefault="00100F98" w:rsidP="00100F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34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00F98" w:rsidRPr="001E234D" w:rsidRDefault="00100F98" w:rsidP="00100F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34D">
        <w:rPr>
          <w:rFonts w:ascii="Times New Roman" w:hAnsi="Times New Roman" w:cs="Times New Roman"/>
          <w:b/>
          <w:i/>
          <w:sz w:val="28"/>
          <w:szCs w:val="28"/>
          <w:u w:val="single"/>
        </w:rPr>
        <w:t>1.Организаионный момент.</w:t>
      </w:r>
    </w:p>
    <w:p w:rsidR="00100F98" w:rsidRDefault="00100F98" w:rsidP="0010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садятся на стульчики полукругом на ковре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00F98" w:rsidRPr="008641A1" w:rsidRDefault="00100F98" w:rsidP="00100F98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Мы сегодня с вами поговорим о труде и о профессиях.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вы любите трудиться?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Ответы детей (</w:t>
      </w:r>
      <w:r w:rsidRPr="001E234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Да, любим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00F98" w:rsidRPr="001E234D" w:rsidRDefault="00100F98" w:rsidP="00100F98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1E234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Воспитатель предлагает детям рассмотреть несколько картинок посуды на мольберте.</w:t>
      </w:r>
    </w:p>
    <w:p w:rsidR="00100F98" w:rsidRDefault="00100F98" w:rsidP="00100F98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Что это за предметы, где они должны находиться?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Ответы детей.</w:t>
      </w:r>
    </w:p>
    <w:p w:rsidR="00100F98" w:rsidRDefault="00100F98" w:rsidP="00100F98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читает стихотворение  С.Черткова «Повар»</w:t>
      </w:r>
    </w:p>
    <w:p w:rsidR="00100F98" w:rsidRPr="001E234D" w:rsidRDefault="00100F98" w:rsidP="0010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Дайте повару продукты:</w:t>
      </w:r>
    </w:p>
    <w:p w:rsidR="00100F98" w:rsidRPr="001E234D" w:rsidRDefault="00100F98" w:rsidP="0010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Мясо птицы, сухофрукты,</w:t>
      </w:r>
    </w:p>
    <w:p w:rsidR="00100F98" w:rsidRPr="001E234D" w:rsidRDefault="00100F98" w:rsidP="0010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Рис, картофель... И тогда</w:t>
      </w:r>
    </w:p>
    <w:p w:rsidR="00100F98" w:rsidRDefault="00100F98" w:rsidP="00100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вас вкусная еда.</w:t>
      </w:r>
    </w:p>
    <w:p w:rsidR="00100F98" w:rsidRDefault="00100F98" w:rsidP="00100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такой повар? Повар — это человек, профессией которого является приготовление пищи.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может работать поваром?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100F98" w:rsidRPr="00650F82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Поваром может работать любой человек, который любит готовить. А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просто – готовить?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</w:t>
      </w:r>
      <w:r w:rsidRPr="001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– это очень сложно. Недаром, чтобы хорошо готовить, повара долго учатся.</w:t>
      </w:r>
    </w:p>
    <w:p w:rsidR="00100F98" w:rsidRPr="001E234D" w:rsidRDefault="00E37FEE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-1019175</wp:posOffset>
            </wp:positionV>
            <wp:extent cx="6772275" cy="9858375"/>
            <wp:effectExtent l="19050" t="0" r="9525" b="0"/>
            <wp:wrapNone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8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 w:rsidRPr="0065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«Что лишнее»</w:t>
      </w:r>
    </w:p>
    <w:p w:rsidR="00100F98" w:rsidRPr="00650F82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 и задачи: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различать в предметах одинаковое и разное. Развивать внимательность, умение обобщать. Развивать связную речь.</w:t>
      </w:r>
    </w:p>
    <w:p w:rsidR="00100F98" w:rsidRPr="00650F82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Карточки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продуктов питания, необходимых для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компота и супа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каждой карточке один лишний предмет.</w:t>
      </w: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 </w:t>
      </w: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игры: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внимательно посмотреть на карточки и определить, что на этих карточках лишнее, объяснить почему.</w:t>
      </w:r>
    </w:p>
    <w:p w:rsidR="00100F98" w:rsidRDefault="00100F98" w:rsidP="00100F9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Рано-рано утром встаёт повар. Раньше всех приходит он на свою работу, ведь ему нужно успеть приготовить завтрак. На кухне у повара есть предметы, которые ему помогают в готовке.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за предметы?</w:t>
      </w:r>
    </w:p>
    <w:p w:rsidR="00100F98" w:rsidRPr="00650F82" w:rsidRDefault="00100F98" w:rsidP="00100F9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отгадать загадки: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Полюбуйся, посмотри -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Полюс северный внутри!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сверкает снег и лед,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сама зима живет.</w:t>
      </w: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(Холодильник)</w:t>
      </w:r>
    </w:p>
    <w:p w:rsidR="006161C8" w:rsidRPr="006161C8" w:rsidRDefault="00100F98" w:rsidP="00616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00F98" w:rsidRPr="00650F82" w:rsidRDefault="00100F98" w:rsidP="00616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 не ем, а людей кормлю.</w:t>
      </w: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(Ложка)</w:t>
      </w:r>
    </w:p>
    <w:p w:rsidR="006161C8" w:rsidRPr="00394995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Среди ложек я полковник.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зовут меня…</w:t>
      </w: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(Половник)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Закипит – исходит паром,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свистит, и пышет жаром,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Крышкой брякает, стучит.</w:t>
      </w:r>
    </w:p>
    <w:p w:rsidR="00100F98" w:rsidRPr="00650F82" w:rsidRDefault="00100F98" w:rsidP="00100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F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Эй, сними меня! – кричит</w:t>
      </w:r>
      <w:r w:rsidRPr="0065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(Чайник)</w:t>
      </w:r>
    </w:p>
    <w:p w:rsidR="00100F98" w:rsidRDefault="00100F98" w:rsidP="00100F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0F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поваром мы придём на кухню. </w:t>
      </w:r>
      <w:r w:rsidRPr="00D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кухня, например, детского сада или школы, больницы, называется ПИЩЕБЛОК. Повторите новое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</w:t>
      </w:r>
      <w:r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</w:p>
    <w:p w:rsidR="00100F98" w:rsidRPr="00650F82" w:rsidRDefault="00E37FEE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-405765</wp:posOffset>
            </wp:positionV>
            <wp:extent cx="6791325" cy="9896475"/>
            <wp:effectExtent l="19050" t="0" r="9525" b="0"/>
            <wp:wrapNone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98" w:rsidRPr="00D040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100F98"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кашу. Повар  тщательно промоет крупу и </w:t>
      </w:r>
      <w:proofErr w:type="spellStart"/>
      <w:r w:rsidR="00100F98"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засыпет</w:t>
      </w:r>
      <w:proofErr w:type="spellEnd"/>
      <w:r w:rsidR="00100F98" w:rsidRPr="0065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 кипящее молоко, кашу обязательно нужно посолить и посластить.</w:t>
      </w:r>
    </w:p>
    <w:p w:rsidR="00100F98" w:rsidRPr="008641A1" w:rsidRDefault="00100F98" w:rsidP="00394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4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экскурсии дети знакомятся с поваром,   рассматривают отделы пищеблока (холодный, горячий цех), отмечают знакомые предметы кухонной утвари, знакомятся с меню, со способами обработки продуктов и их приготовления. Затем все возвращаются в группу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94995" w:rsidRDefault="00394995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Где мы с вами сегодня побывали?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Ответы детей.</w:t>
      </w: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41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может вспомнить, какая посуда используется для приготовления пищи?</w:t>
      </w:r>
    </w:p>
    <w:p w:rsidR="00100F98" w:rsidRDefault="00100F98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 детей.</w:t>
      </w: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100F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FD1B21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1B21" w:rsidRDefault="00E37FEE" w:rsidP="00FD1B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-358140</wp:posOffset>
            </wp:positionV>
            <wp:extent cx="6858000" cy="9791700"/>
            <wp:effectExtent l="19050" t="0" r="0" b="0"/>
            <wp:wrapNone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2.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профессией медицинская сестра. Экскурсия в медицинский кабинет.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5029">
        <w:rPr>
          <w:rFonts w:ascii="Times New Roman" w:hAnsi="Times New Roman" w:cs="Times New Roman"/>
          <w:sz w:val="28"/>
          <w:szCs w:val="28"/>
        </w:rPr>
        <w:t>Продолжать знакомить с профессиями, познакомить с содержанием труда медицинской сестры,</w:t>
      </w:r>
      <w:r w:rsidRPr="00530FF8"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помочь сделать вывод о пользе работы медицинской   сестры  для    детей, учить отвечать на вопросы, называть предметы и их назначение, познакомить с новыми   словами     (фонендоскоп, ростомер).</w:t>
      </w:r>
      <w:r w:rsidRPr="00530FF8"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взрослых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B21" w:rsidRPr="00530FF8" w:rsidRDefault="00FD1B21" w:rsidP="00FD1B21">
      <w:pPr>
        <w:rPr>
          <w:rFonts w:ascii="Times New Roman" w:hAnsi="Times New Roman" w:cs="Times New Roman"/>
          <w:b/>
          <w:sz w:val="28"/>
          <w:szCs w:val="28"/>
        </w:rPr>
      </w:pPr>
      <w:r w:rsidRPr="00530FF8">
        <w:rPr>
          <w:rFonts w:ascii="Times New Roman" w:hAnsi="Times New Roman" w:cs="Times New Roman"/>
          <w:b/>
          <w:sz w:val="28"/>
          <w:szCs w:val="28"/>
        </w:rPr>
        <w:t>1. Организационный момент:</w:t>
      </w:r>
    </w:p>
    <w:p w:rsidR="00FD1B21" w:rsidRPr="00FF5029" w:rsidRDefault="00FD1B21" w:rsidP="00FD1B21">
      <w:pPr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sz w:val="28"/>
          <w:szCs w:val="28"/>
        </w:rPr>
        <w:t>В группу входит медсестра.</w:t>
      </w:r>
    </w:p>
    <w:p w:rsidR="00FD1B21" w:rsidRDefault="00FD1B21" w:rsidP="00FD1B21">
      <w:pPr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Здравствуйте дети. Какие вы большие,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как выросли.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>Пойдемте со мной я вас измерю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 xml:space="preserve"> и взвешу. </w:t>
      </w:r>
    </w:p>
    <w:p w:rsidR="00FD1B21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Спасибо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 xml:space="preserve">! Мы уже были в медицинской комнате и хотели сегодня прийти  к вам на экскурсию.   </w:t>
      </w:r>
    </w:p>
    <w:p w:rsidR="00FD1B21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F5029">
        <w:rPr>
          <w:rFonts w:ascii="Times New Roman" w:hAnsi="Times New Roman" w:cs="Times New Roman"/>
          <w:sz w:val="28"/>
          <w:szCs w:val="28"/>
        </w:rPr>
        <w:t xml:space="preserve"> Хорошо я вас буду ждать!                                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F5029">
        <w:rPr>
          <w:rFonts w:ascii="Times New Roman" w:hAnsi="Times New Roman" w:cs="Times New Roman"/>
          <w:sz w:val="28"/>
          <w:szCs w:val="28"/>
        </w:rPr>
        <w:t>Ребята, а давайте с собой зайчишку возьмем. Он жаловался, что у него пальчик болит!</w:t>
      </w:r>
    </w:p>
    <w:p w:rsidR="00FD1B21" w:rsidRPr="00FF5029" w:rsidRDefault="00FD1B21" w:rsidP="00FD1B21">
      <w:pPr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30FF8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>Экскурсия. ( дети осматривают кабинет)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Посмотрите, какой просторный, чистый, уютный  и интересный кабинет. Здесь работает наша медсестра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>.</w:t>
      </w:r>
    </w:p>
    <w:p w:rsidR="00FD1B21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Ребята, а как вы думаете, для чего в медицинском кабинете весы! </w:t>
      </w:r>
      <w:r w:rsidRPr="00530FF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взвешивать детей, для изме</w:t>
      </w:r>
      <w:r>
        <w:rPr>
          <w:rFonts w:ascii="Times New Roman" w:hAnsi="Times New Roman" w:cs="Times New Roman"/>
          <w:sz w:val="28"/>
          <w:szCs w:val="28"/>
        </w:rPr>
        <w:t>рения массы тела.</w:t>
      </w:r>
      <w:r w:rsidRPr="00FF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30FF8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Правильно, для того, чтобы взвесить вас, сравнить,  </w:t>
      </w:r>
      <w:r>
        <w:rPr>
          <w:rFonts w:ascii="Times New Roman" w:hAnsi="Times New Roman" w:cs="Times New Roman"/>
          <w:sz w:val="28"/>
          <w:szCs w:val="28"/>
        </w:rPr>
        <w:t>как хорошо вы кушаете</w:t>
      </w:r>
      <w:r w:rsidRPr="00FF5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Иди </w:t>
      </w:r>
      <w:r>
        <w:rPr>
          <w:rFonts w:ascii="Times New Roman" w:hAnsi="Times New Roman" w:cs="Times New Roman"/>
          <w:sz w:val="28"/>
          <w:szCs w:val="28"/>
        </w:rPr>
        <w:t>Стасик</w:t>
      </w:r>
      <w:r w:rsidR="00EE0027">
        <w:rPr>
          <w:rFonts w:ascii="Times New Roman" w:hAnsi="Times New Roman" w:cs="Times New Roman"/>
          <w:sz w:val="28"/>
          <w:szCs w:val="28"/>
        </w:rPr>
        <w:t xml:space="preserve">, </w:t>
      </w:r>
      <w:r w:rsidRPr="00FF5029">
        <w:rPr>
          <w:rFonts w:ascii="Times New Roman" w:hAnsi="Times New Roman" w:cs="Times New Roman"/>
          <w:sz w:val="28"/>
          <w:szCs w:val="28"/>
        </w:rPr>
        <w:t>снимай ботиночки, становись на весы.</w:t>
      </w:r>
    </w:p>
    <w:p w:rsidR="00FD1B21" w:rsidRPr="00530FF8" w:rsidRDefault="00FD1B21" w:rsidP="00FD1B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FF8">
        <w:rPr>
          <w:rFonts w:ascii="Times New Roman" w:hAnsi="Times New Roman" w:cs="Times New Roman"/>
          <w:i/>
          <w:sz w:val="28"/>
          <w:szCs w:val="28"/>
        </w:rPr>
        <w:t>(взвешиваем 2-3 детей).</w:t>
      </w:r>
    </w:p>
    <w:p w:rsidR="00FD1B21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Посмотрите дети, а это ростомер. Он нужен для того чтобы измерять 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сравнивать,</w:t>
      </w:r>
      <w:r w:rsidR="00EE0027"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насколько вы подросли в длину. </w:t>
      </w:r>
    </w:p>
    <w:p w:rsidR="00FD1B21" w:rsidRPr="00530FF8" w:rsidRDefault="00FD1B21" w:rsidP="00FD1B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FF8">
        <w:rPr>
          <w:rFonts w:ascii="Times New Roman" w:hAnsi="Times New Roman" w:cs="Times New Roman"/>
          <w:i/>
          <w:sz w:val="28"/>
          <w:szCs w:val="28"/>
        </w:rPr>
        <w:t>(измеряем 2-3 детей)</w:t>
      </w:r>
    </w:p>
    <w:p w:rsidR="00FD1B21" w:rsidRPr="00FF5029" w:rsidRDefault="00FD1B21" w:rsidP="00FD1B21">
      <w:pPr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F50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 xml:space="preserve">, а вот </w:t>
      </w:r>
      <w:r>
        <w:rPr>
          <w:rFonts w:ascii="Times New Roman" w:hAnsi="Times New Roman" w:cs="Times New Roman"/>
          <w:sz w:val="28"/>
          <w:szCs w:val="28"/>
        </w:rPr>
        <w:t>Савва</w:t>
      </w:r>
      <w:r w:rsidRPr="00FF5029">
        <w:rPr>
          <w:rFonts w:ascii="Times New Roman" w:hAnsi="Times New Roman" w:cs="Times New Roman"/>
          <w:sz w:val="28"/>
          <w:szCs w:val="28"/>
        </w:rPr>
        <w:t xml:space="preserve"> сегодня  плакал, посмотрите его, пожалуйста.</w:t>
      </w:r>
    </w:p>
    <w:p w:rsidR="00FD1B21" w:rsidRPr="00FF5029" w:rsidRDefault="00E37FEE" w:rsidP="00FD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-415290</wp:posOffset>
            </wp:positionV>
            <wp:extent cx="6858000" cy="9725025"/>
            <wp:effectExtent l="19050" t="0" r="0" b="0"/>
            <wp:wrapNone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B21" w:rsidRPr="00530FF8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="00FD1B21" w:rsidRPr="00FF5029">
        <w:rPr>
          <w:rFonts w:ascii="Times New Roman" w:hAnsi="Times New Roman" w:cs="Times New Roman"/>
          <w:sz w:val="28"/>
          <w:szCs w:val="28"/>
        </w:rPr>
        <w:t xml:space="preserve"> Сейчас посмотрим.</w:t>
      </w:r>
      <w:r w:rsidR="00FD1B21">
        <w:rPr>
          <w:rFonts w:ascii="Times New Roman" w:hAnsi="Times New Roman" w:cs="Times New Roman"/>
          <w:sz w:val="28"/>
          <w:szCs w:val="28"/>
        </w:rPr>
        <w:t xml:space="preserve"> </w:t>
      </w:r>
      <w:r w:rsidR="00FD1B21" w:rsidRPr="00FF5029">
        <w:rPr>
          <w:rFonts w:ascii="Times New Roman" w:hAnsi="Times New Roman" w:cs="Times New Roman"/>
          <w:sz w:val="28"/>
          <w:szCs w:val="28"/>
        </w:rPr>
        <w:t>Я возьму фонендоскоп и послушаю (</w:t>
      </w:r>
      <w:r w:rsidR="00FD1B21" w:rsidRPr="00530FF8">
        <w:rPr>
          <w:rFonts w:ascii="Times New Roman" w:hAnsi="Times New Roman" w:cs="Times New Roman"/>
          <w:i/>
          <w:sz w:val="28"/>
          <w:szCs w:val="28"/>
        </w:rPr>
        <w:t>слушает мальчика</w:t>
      </w:r>
      <w:r w:rsidR="00FD1B21" w:rsidRPr="00FF5029">
        <w:rPr>
          <w:rFonts w:ascii="Times New Roman" w:hAnsi="Times New Roman" w:cs="Times New Roman"/>
          <w:sz w:val="28"/>
          <w:szCs w:val="28"/>
        </w:rPr>
        <w:t>)</w:t>
      </w:r>
      <w:r w:rsidR="00FD1B21">
        <w:rPr>
          <w:rFonts w:ascii="Times New Roman" w:hAnsi="Times New Roman" w:cs="Times New Roman"/>
          <w:sz w:val="28"/>
          <w:szCs w:val="28"/>
        </w:rPr>
        <w:t xml:space="preserve">. </w:t>
      </w:r>
      <w:r w:rsidR="00FD1B21" w:rsidRPr="00FF5029">
        <w:rPr>
          <w:rFonts w:ascii="Times New Roman" w:hAnsi="Times New Roman" w:cs="Times New Roman"/>
          <w:sz w:val="28"/>
          <w:szCs w:val="28"/>
        </w:rPr>
        <w:t xml:space="preserve"> Все в порядке.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Дети эта трубочка называется фонендоскоп. Это очень сложное слово. Давайте смеряем </w:t>
      </w:r>
      <w:r>
        <w:rPr>
          <w:rFonts w:ascii="Times New Roman" w:hAnsi="Times New Roman" w:cs="Times New Roman"/>
          <w:sz w:val="28"/>
          <w:szCs w:val="28"/>
        </w:rPr>
        <w:t>Савве темпе</w:t>
      </w:r>
      <w:r w:rsidRPr="00FF5029">
        <w:rPr>
          <w:rFonts w:ascii="Times New Roman" w:hAnsi="Times New Roman" w:cs="Times New Roman"/>
          <w:sz w:val="28"/>
          <w:szCs w:val="28"/>
        </w:rPr>
        <w:t>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Для этого возьмем градусник и поставим его под мышку. Температура нормальная. </w:t>
      </w:r>
      <w:r>
        <w:rPr>
          <w:rFonts w:ascii="Times New Roman" w:hAnsi="Times New Roman" w:cs="Times New Roman"/>
          <w:sz w:val="28"/>
          <w:szCs w:val="28"/>
        </w:rPr>
        <w:t>Савва</w:t>
      </w:r>
      <w:r w:rsidRPr="00FF5029">
        <w:rPr>
          <w:rFonts w:ascii="Times New Roman" w:hAnsi="Times New Roman" w:cs="Times New Roman"/>
          <w:sz w:val="28"/>
          <w:szCs w:val="28"/>
        </w:rPr>
        <w:t xml:space="preserve"> здоров.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530F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029">
        <w:rPr>
          <w:rFonts w:ascii="Times New Roman" w:hAnsi="Times New Roman" w:cs="Times New Roman"/>
          <w:sz w:val="28"/>
          <w:szCs w:val="28"/>
        </w:rPr>
        <w:t xml:space="preserve"> а вот в этом кабинете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 xml:space="preserve"> делает прививки,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чтобы мы не болели.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21" w:rsidRPr="00FF5029" w:rsidRDefault="00FD1B21" w:rsidP="00FD1B21">
      <w:pPr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sz w:val="28"/>
          <w:szCs w:val="28"/>
        </w:rPr>
        <w:t xml:space="preserve">А здесь </w:t>
      </w:r>
      <w:r>
        <w:rPr>
          <w:rFonts w:ascii="Times New Roman" w:hAnsi="Times New Roman" w:cs="Times New Roman"/>
          <w:sz w:val="28"/>
          <w:szCs w:val="28"/>
        </w:rPr>
        <w:t>стоит аппарат, который изготавливает для детей</w:t>
      </w:r>
      <w:r w:rsidRPr="00FF5029">
        <w:rPr>
          <w:rFonts w:ascii="Times New Roman" w:hAnsi="Times New Roman" w:cs="Times New Roman"/>
          <w:sz w:val="28"/>
          <w:szCs w:val="28"/>
        </w:rPr>
        <w:t xml:space="preserve"> коктейль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029">
        <w:rPr>
          <w:rFonts w:ascii="Times New Roman" w:hAnsi="Times New Roman" w:cs="Times New Roman"/>
          <w:sz w:val="28"/>
          <w:szCs w:val="28"/>
        </w:rPr>
        <w:t>вкусный и полезный.</w:t>
      </w:r>
    </w:p>
    <w:p w:rsidR="00FD1B21" w:rsidRPr="00E376D5" w:rsidRDefault="00FD1B21" w:rsidP="00FD1B21">
      <w:pPr>
        <w:rPr>
          <w:rFonts w:ascii="Times New Roman" w:hAnsi="Times New Roman" w:cs="Times New Roman"/>
          <w:b/>
          <w:sz w:val="28"/>
          <w:szCs w:val="28"/>
        </w:rPr>
      </w:pPr>
      <w:r w:rsidRPr="00E376D5">
        <w:rPr>
          <w:rFonts w:ascii="Times New Roman" w:hAnsi="Times New Roman" w:cs="Times New Roman"/>
          <w:b/>
          <w:sz w:val="28"/>
          <w:szCs w:val="28"/>
        </w:rPr>
        <w:t>Игра « Зайка заболел»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E376D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>, а вот у нашего зайки пальчик болит, посмотрите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E376D5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F5029">
        <w:rPr>
          <w:rFonts w:ascii="Times New Roman" w:hAnsi="Times New Roman" w:cs="Times New Roman"/>
          <w:sz w:val="28"/>
          <w:szCs w:val="28"/>
        </w:rPr>
        <w:t xml:space="preserve"> Иди сюда зайчишка – трусишка, я пальчик посмотрю. Ничего страшного, сейчас мы помажем йодом ранку и забинтуем бинтиком.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Иди </w:t>
      </w:r>
      <w:r>
        <w:rPr>
          <w:rFonts w:ascii="Times New Roman" w:hAnsi="Times New Roman" w:cs="Times New Roman"/>
          <w:sz w:val="28"/>
          <w:szCs w:val="28"/>
        </w:rPr>
        <w:t>Даша</w:t>
      </w:r>
      <w:r w:rsidRPr="00FF5029">
        <w:rPr>
          <w:rFonts w:ascii="Times New Roman" w:hAnsi="Times New Roman" w:cs="Times New Roman"/>
          <w:sz w:val="28"/>
          <w:szCs w:val="28"/>
        </w:rPr>
        <w:t xml:space="preserve">, возьми ватку, помажь ей ранку зайке. Молодец! А вот </w:t>
      </w:r>
      <w:r>
        <w:rPr>
          <w:rFonts w:ascii="Times New Roman" w:hAnsi="Times New Roman" w:cs="Times New Roman"/>
          <w:sz w:val="28"/>
          <w:szCs w:val="28"/>
        </w:rPr>
        <w:t>Денис</w:t>
      </w:r>
      <w:r w:rsidRPr="00FF5029">
        <w:rPr>
          <w:rFonts w:ascii="Times New Roman" w:hAnsi="Times New Roman" w:cs="Times New Roman"/>
          <w:sz w:val="28"/>
          <w:szCs w:val="28"/>
        </w:rPr>
        <w:t xml:space="preserve"> поможет мне забинтовать зайке пальчик. Молодец!</w:t>
      </w:r>
    </w:p>
    <w:p w:rsidR="00FD1B21" w:rsidRPr="00FF5029" w:rsidRDefault="00FD1B21" w:rsidP="00FD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D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F5029">
        <w:rPr>
          <w:rFonts w:ascii="Times New Roman" w:hAnsi="Times New Roman" w:cs="Times New Roman"/>
          <w:sz w:val="28"/>
          <w:szCs w:val="28"/>
        </w:rPr>
        <w:t xml:space="preserve"> Спасибо вам </w:t>
      </w:r>
      <w:r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FF5029">
        <w:rPr>
          <w:rFonts w:ascii="Times New Roman" w:hAnsi="Times New Roman" w:cs="Times New Roman"/>
          <w:sz w:val="28"/>
          <w:szCs w:val="28"/>
        </w:rPr>
        <w:t xml:space="preserve"> за интересную  экскурсию.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Мы болеть не будем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 xml:space="preserve"> будем есть витамины, закаляться, спортом заниматься.</w:t>
      </w:r>
    </w:p>
    <w:p w:rsidR="00FD1B21" w:rsidRPr="00FF5029" w:rsidRDefault="00FD1B21" w:rsidP="00F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sz w:val="28"/>
          <w:szCs w:val="28"/>
        </w:rPr>
        <w:t>Дети, а как вы думаете нужная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медсестра,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>для чего она нужна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5029">
        <w:rPr>
          <w:rFonts w:ascii="Times New Roman" w:hAnsi="Times New Roman" w:cs="Times New Roman"/>
          <w:sz w:val="28"/>
          <w:szCs w:val="28"/>
        </w:rPr>
        <w:t xml:space="preserve">то было </w:t>
      </w:r>
      <w:proofErr w:type="gramStart"/>
      <w:r w:rsidRPr="00FF502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FF5029">
        <w:rPr>
          <w:rFonts w:ascii="Times New Roman" w:hAnsi="Times New Roman" w:cs="Times New Roman"/>
          <w:sz w:val="28"/>
          <w:szCs w:val="28"/>
        </w:rPr>
        <w:t xml:space="preserve"> если не было врачей и медсестер?</w:t>
      </w:r>
      <w:bookmarkStart w:id="0" w:name="_GoBack"/>
      <w:bookmarkEnd w:id="0"/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21" w:rsidRPr="00E376D5" w:rsidRDefault="00FD1B21" w:rsidP="00FD1B21">
      <w:pPr>
        <w:rPr>
          <w:rFonts w:ascii="Times New Roman" w:hAnsi="Times New Roman" w:cs="Times New Roman"/>
          <w:b/>
          <w:sz w:val="28"/>
          <w:szCs w:val="28"/>
        </w:rPr>
      </w:pPr>
      <w:r w:rsidRPr="00E376D5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FD1B21" w:rsidRPr="00FF5029" w:rsidRDefault="00FD1B21" w:rsidP="00FD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 зовут нашу медсестру? (Светлана Валерьевна). Кем Светлана Валерьевна работает? (Медсестрой). Куда мы с вами сегодня ходили? (В медицинский кабинет).</w:t>
      </w: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в</w:t>
      </w:r>
      <w:r w:rsidRPr="00FF5029">
        <w:rPr>
          <w:rFonts w:ascii="Times New Roman" w:hAnsi="Times New Roman" w:cs="Times New Roman"/>
          <w:sz w:val="28"/>
          <w:szCs w:val="28"/>
        </w:rPr>
        <w:t xml:space="preserve"> сюжетно – ролевую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« Больница».  </w:t>
      </w: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FD1B21" w:rsidP="00FD1B21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3245DA" w:rsidRDefault="00E37FEE" w:rsidP="00FD1B21">
      <w:pPr>
        <w:spacing w:after="0"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-415289</wp:posOffset>
            </wp:positionV>
            <wp:extent cx="6915150" cy="9925050"/>
            <wp:effectExtent l="19050" t="0" r="0" b="0"/>
            <wp:wrapNone/>
            <wp:docPr id="4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B21">
        <w:rPr>
          <w:rFonts w:ascii="Times New Roman" w:hAnsi="Times New Roman" w:cs="Times New Roman"/>
          <w:sz w:val="28"/>
          <w:szCs w:val="28"/>
        </w:rPr>
        <w:t>Приложение 3.</w:t>
      </w:r>
      <w:r w:rsidR="00FD1B21" w:rsidRPr="00FF50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3E2B" w:rsidRDefault="00653E2B" w:rsidP="00EE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деятельности на тему: </w:t>
      </w:r>
    </w:p>
    <w:p w:rsidR="00653E2B" w:rsidRPr="00653E2B" w:rsidRDefault="00653E2B" w:rsidP="00EE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2B">
        <w:rPr>
          <w:rFonts w:ascii="Times New Roman" w:hAnsi="Times New Roman" w:cs="Times New Roman"/>
          <w:b/>
          <w:sz w:val="28"/>
          <w:szCs w:val="28"/>
        </w:rPr>
        <w:t xml:space="preserve">«Знакомство с трудом няни» </w:t>
      </w:r>
    </w:p>
    <w:p w:rsidR="00653E2B" w:rsidRPr="00653E2B" w:rsidRDefault="00653E2B" w:rsidP="00EE0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653E2B">
        <w:rPr>
          <w:rFonts w:ascii="Times New Roman" w:hAnsi="Times New Roman" w:cs="Times New Roman"/>
          <w:sz w:val="28"/>
          <w:szCs w:val="28"/>
        </w:rPr>
        <w:t>:</w:t>
      </w:r>
    </w:p>
    <w:p w:rsidR="00653E2B" w:rsidRPr="00653E2B" w:rsidRDefault="00653E2B" w:rsidP="00EE0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2B">
        <w:rPr>
          <w:rFonts w:ascii="Times New Roman" w:hAnsi="Times New Roman" w:cs="Times New Roman"/>
          <w:sz w:val="28"/>
          <w:szCs w:val="28"/>
        </w:rPr>
        <w:t xml:space="preserve">Познакомить детей с трудовым  процессом  </w:t>
      </w:r>
      <w:r w:rsidR="00EE0027">
        <w:rPr>
          <w:rFonts w:ascii="Times New Roman" w:hAnsi="Times New Roman" w:cs="Times New Roman"/>
          <w:sz w:val="28"/>
          <w:szCs w:val="28"/>
        </w:rPr>
        <w:t xml:space="preserve"> няни: подготовка группы ко сну; у</w:t>
      </w:r>
      <w:r w:rsidRPr="00653E2B">
        <w:rPr>
          <w:rFonts w:ascii="Times New Roman" w:hAnsi="Times New Roman" w:cs="Times New Roman"/>
          <w:sz w:val="28"/>
          <w:szCs w:val="28"/>
        </w:rPr>
        <w:t xml:space="preserve">чить </w:t>
      </w:r>
      <w:r w:rsidR="00EE0027">
        <w:rPr>
          <w:rFonts w:ascii="Times New Roman" w:hAnsi="Times New Roman" w:cs="Times New Roman"/>
          <w:sz w:val="28"/>
          <w:szCs w:val="28"/>
        </w:rPr>
        <w:t>видеть части трудового процесса;  Ф</w:t>
      </w:r>
      <w:r w:rsidRPr="00653E2B">
        <w:rPr>
          <w:rFonts w:ascii="Times New Roman" w:hAnsi="Times New Roman" w:cs="Times New Roman"/>
          <w:sz w:val="28"/>
          <w:szCs w:val="28"/>
        </w:rPr>
        <w:t xml:space="preserve">ормировать понимание </w:t>
      </w:r>
      <w:r w:rsidR="00EE0027">
        <w:rPr>
          <w:rFonts w:ascii="Times New Roman" w:hAnsi="Times New Roman" w:cs="Times New Roman"/>
          <w:sz w:val="28"/>
          <w:szCs w:val="28"/>
        </w:rPr>
        <w:t xml:space="preserve"> н</w:t>
      </w:r>
      <w:r w:rsidRPr="00653E2B">
        <w:rPr>
          <w:rFonts w:ascii="Times New Roman" w:hAnsi="Times New Roman" w:cs="Times New Roman"/>
          <w:sz w:val="28"/>
          <w:szCs w:val="28"/>
        </w:rPr>
        <w:t>аправленности труда няни на достижение результата, нужного для удовлет</w:t>
      </w:r>
      <w:r w:rsidR="00EE0027">
        <w:rPr>
          <w:rFonts w:ascii="Times New Roman" w:hAnsi="Times New Roman" w:cs="Times New Roman"/>
          <w:sz w:val="28"/>
          <w:szCs w:val="28"/>
        </w:rPr>
        <w:t>ворения потребностей всех детей (</w:t>
      </w:r>
      <w:r w:rsidRPr="00653E2B">
        <w:rPr>
          <w:rFonts w:ascii="Times New Roman" w:hAnsi="Times New Roman" w:cs="Times New Roman"/>
          <w:sz w:val="28"/>
          <w:szCs w:val="28"/>
        </w:rPr>
        <w:t>Обратить внимание детей на качество трудовых действий няни – все делает быстро, ловко, аккуратно</w:t>
      </w:r>
      <w:r w:rsidR="00EE0027">
        <w:rPr>
          <w:rFonts w:ascii="Times New Roman" w:hAnsi="Times New Roman" w:cs="Times New Roman"/>
          <w:sz w:val="28"/>
          <w:szCs w:val="28"/>
        </w:rPr>
        <w:t>); р</w:t>
      </w:r>
      <w:r w:rsidRPr="00653E2B">
        <w:rPr>
          <w:rFonts w:ascii="Times New Roman" w:hAnsi="Times New Roman" w:cs="Times New Roman"/>
          <w:sz w:val="28"/>
          <w:szCs w:val="28"/>
        </w:rPr>
        <w:t>азвивать речь детей за счет слов: матрац, бельё, ловко, аккуратно и</w:t>
      </w:r>
      <w:r w:rsidR="00EE0027">
        <w:rPr>
          <w:rFonts w:ascii="Times New Roman" w:hAnsi="Times New Roman" w:cs="Times New Roman"/>
          <w:sz w:val="28"/>
          <w:szCs w:val="28"/>
        </w:rPr>
        <w:t xml:space="preserve"> т.д.; упражнять в связной речи;</w:t>
      </w:r>
      <w:proofErr w:type="gramEnd"/>
      <w:r w:rsidR="00EE0027">
        <w:rPr>
          <w:rFonts w:ascii="Times New Roman" w:hAnsi="Times New Roman" w:cs="Times New Roman"/>
          <w:sz w:val="28"/>
          <w:szCs w:val="28"/>
        </w:rPr>
        <w:t xml:space="preserve"> п</w:t>
      </w:r>
      <w:r w:rsidRPr="00653E2B">
        <w:rPr>
          <w:rFonts w:ascii="Times New Roman" w:hAnsi="Times New Roman" w:cs="Times New Roman"/>
          <w:sz w:val="28"/>
          <w:szCs w:val="28"/>
        </w:rPr>
        <w:t>родолжать работу по формированию интереса к труду няни, желание наблюдать за процессом достижения ею результата труда.</w:t>
      </w:r>
    </w:p>
    <w:p w:rsidR="00653E2B" w:rsidRPr="00653E2B" w:rsidRDefault="00653E2B" w:rsidP="00653E2B">
      <w:pPr>
        <w:jc w:val="both"/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b/>
          <w:i/>
          <w:sz w:val="28"/>
          <w:szCs w:val="28"/>
        </w:rPr>
        <w:t>Подготовка к занятию</w:t>
      </w:r>
      <w:r w:rsidRPr="00653E2B">
        <w:rPr>
          <w:rFonts w:ascii="Times New Roman" w:hAnsi="Times New Roman" w:cs="Times New Roman"/>
          <w:sz w:val="28"/>
          <w:szCs w:val="28"/>
        </w:rPr>
        <w:t xml:space="preserve">: В конце прогулки настроить детей на то, как хорошо надо отдохнуть, чтобы набраться сил и вечером опять </w:t>
      </w:r>
      <w:r w:rsidR="00EE0027">
        <w:rPr>
          <w:rFonts w:ascii="Times New Roman" w:hAnsi="Times New Roman" w:cs="Times New Roman"/>
          <w:sz w:val="28"/>
          <w:szCs w:val="28"/>
        </w:rPr>
        <w:t>играть на улице</w:t>
      </w:r>
      <w:r w:rsidRPr="00653E2B">
        <w:rPr>
          <w:rFonts w:ascii="Times New Roman" w:hAnsi="Times New Roman" w:cs="Times New Roman"/>
          <w:sz w:val="28"/>
          <w:szCs w:val="28"/>
        </w:rPr>
        <w:t>. Надо поспать и набраться сил.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Pr="00653E2B">
        <w:rPr>
          <w:rFonts w:ascii="Times New Roman" w:hAnsi="Times New Roman" w:cs="Times New Roman"/>
          <w:sz w:val="28"/>
          <w:szCs w:val="28"/>
        </w:rPr>
        <w:t>.</w:t>
      </w:r>
    </w:p>
    <w:p w:rsidR="00653E2B" w:rsidRPr="00653E2B" w:rsidRDefault="00653E2B" w:rsidP="00653E2B">
      <w:pPr>
        <w:rPr>
          <w:rFonts w:ascii="Times New Roman" w:hAnsi="Times New Roman" w:cs="Times New Roman"/>
          <w:b/>
          <w:sz w:val="28"/>
          <w:szCs w:val="28"/>
        </w:rPr>
      </w:pPr>
      <w:r w:rsidRPr="00653E2B">
        <w:rPr>
          <w:rFonts w:ascii="Times New Roman" w:hAnsi="Times New Roman" w:cs="Times New Roman"/>
          <w:b/>
          <w:sz w:val="28"/>
          <w:szCs w:val="28"/>
        </w:rPr>
        <w:t>1.  Организационный момент.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</w:rPr>
        <w:t>Дети приходят в группу, в группе ничего не приготовлено.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3E2B">
        <w:rPr>
          <w:rFonts w:ascii="Times New Roman" w:hAnsi="Times New Roman" w:cs="Times New Roman"/>
          <w:i/>
          <w:sz w:val="28"/>
          <w:szCs w:val="28"/>
        </w:rPr>
        <w:t>огорчена</w:t>
      </w:r>
      <w:proofErr w:type="gramEnd"/>
      <w:r w:rsidRPr="00653E2B">
        <w:rPr>
          <w:rFonts w:ascii="Times New Roman" w:hAnsi="Times New Roman" w:cs="Times New Roman"/>
          <w:i/>
          <w:sz w:val="28"/>
          <w:szCs w:val="28"/>
        </w:rPr>
        <w:t xml:space="preserve"> вместе с детьми</w:t>
      </w:r>
      <w:r w:rsidRPr="00653E2B">
        <w:rPr>
          <w:rFonts w:ascii="Times New Roman" w:hAnsi="Times New Roman" w:cs="Times New Roman"/>
          <w:sz w:val="28"/>
          <w:szCs w:val="28"/>
        </w:rPr>
        <w:t xml:space="preserve">). Очень нам нужны постели. Если не поспите, </w:t>
      </w:r>
      <w:r w:rsidR="00EE0027">
        <w:rPr>
          <w:rFonts w:ascii="Times New Roman" w:hAnsi="Times New Roman" w:cs="Times New Roman"/>
          <w:sz w:val="28"/>
          <w:szCs w:val="28"/>
        </w:rPr>
        <w:t>как же вы сможете играть</w:t>
      </w:r>
      <w:r w:rsidRPr="00653E2B">
        <w:rPr>
          <w:rFonts w:ascii="Times New Roman" w:hAnsi="Times New Roman" w:cs="Times New Roman"/>
          <w:sz w:val="28"/>
          <w:szCs w:val="28"/>
        </w:rPr>
        <w:t>, сил не будет, не вырастите. Очень надо отдохнуть. Что делать?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53E2B">
        <w:rPr>
          <w:rFonts w:ascii="Times New Roman" w:hAnsi="Times New Roman" w:cs="Times New Roman"/>
          <w:sz w:val="28"/>
          <w:szCs w:val="28"/>
        </w:rPr>
        <w:t xml:space="preserve"> Надо попросить няню постелить нам кроватки.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Няня:</w:t>
      </w:r>
      <w:r w:rsidRPr="00653E2B">
        <w:rPr>
          <w:rFonts w:ascii="Times New Roman" w:hAnsi="Times New Roman" w:cs="Times New Roman"/>
          <w:sz w:val="28"/>
          <w:szCs w:val="28"/>
        </w:rPr>
        <w:t xml:space="preserve"> Сейчас начну расстилать вам кровати.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Что делает няня? </w:t>
      </w:r>
      <w:r w:rsidRPr="00653E2B">
        <w:rPr>
          <w:rFonts w:ascii="Times New Roman" w:hAnsi="Times New Roman" w:cs="Times New Roman"/>
          <w:i/>
          <w:sz w:val="28"/>
          <w:szCs w:val="28"/>
        </w:rPr>
        <w:t>(снимает покрывала и расправляет одеяла)</w:t>
      </w:r>
      <w:r w:rsidRPr="00653E2B">
        <w:rPr>
          <w:rFonts w:ascii="Times New Roman" w:hAnsi="Times New Roman" w:cs="Times New Roman"/>
          <w:sz w:val="28"/>
          <w:szCs w:val="28"/>
        </w:rPr>
        <w:t xml:space="preserve"> Что  сделала няня? </w:t>
      </w:r>
      <w:r w:rsidRPr="00653E2B">
        <w:rPr>
          <w:rFonts w:ascii="Times New Roman" w:hAnsi="Times New Roman" w:cs="Times New Roman"/>
          <w:i/>
          <w:sz w:val="28"/>
          <w:szCs w:val="28"/>
        </w:rPr>
        <w:t>(расстелила постель)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</w:rPr>
        <w:t>Как расстелила? (</w:t>
      </w:r>
      <w:r w:rsidRPr="00653E2B">
        <w:rPr>
          <w:rFonts w:ascii="Times New Roman" w:hAnsi="Times New Roman" w:cs="Times New Roman"/>
          <w:i/>
          <w:sz w:val="28"/>
          <w:szCs w:val="28"/>
        </w:rPr>
        <w:t>аккуратно).</w:t>
      </w:r>
      <w:r w:rsidRPr="0065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2B" w:rsidRPr="00653E2B" w:rsidRDefault="00653E2B" w:rsidP="00653E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</w:rPr>
        <w:t xml:space="preserve">Все постелила Дарья Михайловна?  Ничего не забыла? Проверим. </w:t>
      </w:r>
      <w:r w:rsidRPr="00653E2B">
        <w:rPr>
          <w:rFonts w:ascii="Times New Roman" w:hAnsi="Times New Roman" w:cs="Times New Roman"/>
          <w:i/>
          <w:sz w:val="28"/>
          <w:szCs w:val="28"/>
        </w:rPr>
        <w:t>(Воспитатель показывает на предметы – матрац, подушка, одеяло, простынка).</w:t>
      </w:r>
    </w:p>
    <w:p w:rsidR="00653E2B" w:rsidRPr="00653E2B" w:rsidRDefault="00653E2B" w:rsidP="00653E2B">
      <w:pPr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53E2B">
        <w:rPr>
          <w:rFonts w:ascii="Times New Roman" w:hAnsi="Times New Roman" w:cs="Times New Roman"/>
          <w:sz w:val="28"/>
          <w:szCs w:val="28"/>
        </w:rPr>
        <w:t xml:space="preserve">: Можно всем спать на этой кроватке? </w:t>
      </w:r>
      <w:r w:rsidRPr="00653E2B">
        <w:rPr>
          <w:rFonts w:ascii="Times New Roman" w:hAnsi="Times New Roman" w:cs="Times New Roman"/>
          <w:i/>
          <w:sz w:val="28"/>
          <w:szCs w:val="28"/>
        </w:rPr>
        <w:t>(няня стоит и слушает детей).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53E2B">
        <w:rPr>
          <w:rFonts w:ascii="Times New Roman" w:hAnsi="Times New Roman" w:cs="Times New Roman"/>
          <w:sz w:val="28"/>
          <w:szCs w:val="28"/>
        </w:rPr>
        <w:t xml:space="preserve"> Нет, только, Варя может спать.</w:t>
      </w:r>
    </w:p>
    <w:p w:rsidR="00653E2B" w:rsidRPr="00653E2B" w:rsidRDefault="00E37FEE" w:rsidP="00653E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-415291</wp:posOffset>
            </wp:positionV>
            <wp:extent cx="6915150" cy="9858375"/>
            <wp:effectExtent l="19050" t="0" r="0" b="0"/>
            <wp:wrapNone/>
            <wp:docPr id="5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8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E2B"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53E2B" w:rsidRPr="00653E2B">
        <w:rPr>
          <w:rFonts w:ascii="Times New Roman" w:hAnsi="Times New Roman" w:cs="Times New Roman"/>
          <w:sz w:val="28"/>
          <w:szCs w:val="28"/>
        </w:rPr>
        <w:t xml:space="preserve"> Сколько же няне надо приготовить постелей? (</w:t>
      </w:r>
      <w:r w:rsidR="00653E2B" w:rsidRPr="00653E2B">
        <w:rPr>
          <w:rFonts w:ascii="Times New Roman" w:hAnsi="Times New Roman" w:cs="Times New Roman"/>
          <w:i/>
          <w:sz w:val="28"/>
          <w:szCs w:val="28"/>
        </w:rPr>
        <w:t>много, чтобы для всех хватило).</w:t>
      </w:r>
    </w:p>
    <w:p w:rsidR="00653E2B" w:rsidRPr="00653E2B" w:rsidRDefault="00653E2B" w:rsidP="00653E2B">
      <w:pPr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</w:rPr>
        <w:t>Няня: И для Насти, и для Кристины, и для Никиты, для всех детей надо  постелить кровати</w:t>
      </w:r>
      <w:proofErr w:type="gramStart"/>
      <w:r w:rsidRPr="00653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E2B">
        <w:rPr>
          <w:rFonts w:ascii="Times New Roman" w:hAnsi="Times New Roman" w:cs="Times New Roman"/>
          <w:sz w:val="28"/>
          <w:szCs w:val="28"/>
        </w:rPr>
        <w:t xml:space="preserve"> </w:t>
      </w:r>
      <w:r w:rsidRPr="00653E2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3E2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53E2B">
        <w:rPr>
          <w:rFonts w:ascii="Times New Roman" w:hAnsi="Times New Roman" w:cs="Times New Roman"/>
          <w:i/>
          <w:sz w:val="28"/>
          <w:szCs w:val="28"/>
        </w:rPr>
        <w:t>ети встают или садятся на стульчики в том конце группы, где стоят столы).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Для кого старается няня? Что сделала няня? (</w:t>
      </w:r>
      <w:r w:rsidRPr="00653E2B">
        <w:rPr>
          <w:rFonts w:ascii="Times New Roman" w:hAnsi="Times New Roman" w:cs="Times New Roman"/>
          <w:i/>
          <w:sz w:val="28"/>
          <w:szCs w:val="28"/>
        </w:rPr>
        <w:t>расстелила постели)</w:t>
      </w:r>
      <w:r w:rsidRPr="00653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E2B" w:rsidRPr="00653E2B" w:rsidRDefault="00653E2B" w:rsidP="00653E2B">
      <w:pPr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653E2B" w:rsidRPr="00653E2B" w:rsidRDefault="00653E2B" w:rsidP="00653E2B">
      <w:pPr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Скажите, закончила Дарья Михайловна работу? Как вы узнали? </w:t>
      </w:r>
      <w:r w:rsidRPr="00653E2B">
        <w:rPr>
          <w:rFonts w:ascii="Times New Roman" w:hAnsi="Times New Roman" w:cs="Times New Roman"/>
          <w:i/>
          <w:sz w:val="28"/>
          <w:szCs w:val="28"/>
        </w:rPr>
        <w:t>(у всех детей расстелены постели).</w:t>
      </w:r>
      <w:r w:rsidRPr="00653E2B">
        <w:rPr>
          <w:rFonts w:ascii="Times New Roman" w:hAnsi="Times New Roman" w:cs="Times New Roman"/>
          <w:sz w:val="28"/>
          <w:szCs w:val="28"/>
        </w:rPr>
        <w:t xml:space="preserve"> Покажи, </w:t>
      </w:r>
      <w:proofErr w:type="spellStart"/>
      <w:r w:rsidRPr="00653E2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653E2B">
        <w:rPr>
          <w:rFonts w:ascii="Times New Roman" w:hAnsi="Times New Roman" w:cs="Times New Roman"/>
          <w:sz w:val="28"/>
          <w:szCs w:val="28"/>
        </w:rPr>
        <w:t xml:space="preserve">, где тебе приготовлена постель? Нравится тебе постель? </w:t>
      </w:r>
      <w:r w:rsidRPr="00653E2B">
        <w:rPr>
          <w:rFonts w:ascii="Times New Roman" w:hAnsi="Times New Roman" w:cs="Times New Roman"/>
          <w:i/>
          <w:sz w:val="28"/>
          <w:szCs w:val="28"/>
        </w:rPr>
        <w:t>(да, она аккуратная, все есть, ничего не забыла няня).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Покажи, Даня, где тебе приготовлена постель? Скажи, что сделала няня.</w:t>
      </w:r>
    </w:p>
    <w:p w:rsidR="00653E2B" w:rsidRPr="00653E2B" w:rsidRDefault="00653E2B" w:rsidP="00653E2B">
      <w:pPr>
        <w:jc w:val="both"/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Что надо сказать няне? </w:t>
      </w:r>
      <w:r w:rsidRPr="00653E2B">
        <w:rPr>
          <w:rFonts w:ascii="Times New Roman" w:hAnsi="Times New Roman" w:cs="Times New Roman"/>
          <w:i/>
          <w:sz w:val="28"/>
          <w:szCs w:val="28"/>
        </w:rPr>
        <w:t>(спасибо).</w:t>
      </w:r>
      <w:r w:rsidRPr="0065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E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3E2B">
        <w:rPr>
          <w:rFonts w:ascii="Times New Roman" w:hAnsi="Times New Roman" w:cs="Times New Roman"/>
          <w:sz w:val="28"/>
          <w:szCs w:val="28"/>
        </w:rPr>
        <w:t xml:space="preserve"> что  </w:t>
      </w:r>
      <w:proofErr w:type="gramStart"/>
      <w:r w:rsidRPr="00653E2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53E2B">
        <w:rPr>
          <w:rFonts w:ascii="Times New Roman" w:hAnsi="Times New Roman" w:cs="Times New Roman"/>
          <w:sz w:val="28"/>
          <w:szCs w:val="28"/>
        </w:rPr>
        <w:t xml:space="preserve"> благодарите Дарью Михайловну? (</w:t>
      </w:r>
      <w:r w:rsidRPr="00653E2B">
        <w:rPr>
          <w:rFonts w:ascii="Times New Roman" w:hAnsi="Times New Roman" w:cs="Times New Roman"/>
          <w:i/>
          <w:sz w:val="28"/>
          <w:szCs w:val="28"/>
        </w:rPr>
        <w:t>за то, что она о нас позаботилась, каждому приготовила постель, чтобы дети могли отдохнуть).</w:t>
      </w:r>
    </w:p>
    <w:p w:rsidR="00653E2B" w:rsidRPr="00653E2B" w:rsidRDefault="00653E2B" w:rsidP="00653E2B">
      <w:pPr>
        <w:jc w:val="both"/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53E2B">
        <w:rPr>
          <w:rFonts w:ascii="Times New Roman" w:hAnsi="Times New Roman" w:cs="Times New Roman"/>
          <w:sz w:val="28"/>
          <w:szCs w:val="28"/>
        </w:rPr>
        <w:t xml:space="preserve"> Мамы тоже позаботятся о вас. Они принесли вам сегодня чистые, пижамы (</w:t>
      </w:r>
      <w:proofErr w:type="gramStart"/>
      <w:r w:rsidRPr="00653E2B"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 w:rsidRPr="00653E2B">
        <w:rPr>
          <w:rFonts w:ascii="Times New Roman" w:hAnsi="Times New Roman" w:cs="Times New Roman"/>
          <w:i/>
          <w:sz w:val="28"/>
          <w:szCs w:val="28"/>
        </w:rPr>
        <w:t xml:space="preserve"> как аккуратно сложены пижамы</w:t>
      </w:r>
      <w:r w:rsidRPr="00653E2B">
        <w:rPr>
          <w:rFonts w:ascii="Times New Roman" w:hAnsi="Times New Roman" w:cs="Times New Roman"/>
          <w:sz w:val="28"/>
          <w:szCs w:val="28"/>
        </w:rPr>
        <w:t xml:space="preserve">). Мамы очень старались, чтобы вам было тепло и приятно спать. Посмотрим, как вы умеете беречь труд мамы и няни. Иди, Варя, положи свою рубашку на постель. Посмотрите, как осторожно проходит Варя, аккуратно рубашку положила. Молодец, умеет беречь то, что сделали няня и мама.  </w:t>
      </w:r>
      <w:r w:rsidRPr="00653E2B">
        <w:rPr>
          <w:rFonts w:ascii="Times New Roman" w:hAnsi="Times New Roman" w:cs="Times New Roman"/>
          <w:i/>
          <w:sz w:val="28"/>
          <w:szCs w:val="28"/>
        </w:rPr>
        <w:t>Воспитатель предлагает остальным детям разложить свои рубашки и пижамы</w:t>
      </w:r>
      <w:r w:rsidRPr="00653E2B">
        <w:rPr>
          <w:rFonts w:ascii="Times New Roman" w:hAnsi="Times New Roman" w:cs="Times New Roman"/>
          <w:sz w:val="28"/>
          <w:szCs w:val="28"/>
        </w:rPr>
        <w:t>.  Теперь все сделано?</w:t>
      </w:r>
    </w:p>
    <w:p w:rsidR="00653E2B" w:rsidRPr="00653E2B" w:rsidRDefault="00653E2B" w:rsidP="00653E2B">
      <w:pPr>
        <w:rPr>
          <w:rFonts w:ascii="Times New Roman" w:hAnsi="Times New Roman" w:cs="Times New Roman"/>
          <w:sz w:val="28"/>
          <w:szCs w:val="28"/>
        </w:rPr>
      </w:pPr>
      <w:r w:rsidRPr="00653E2B">
        <w:rPr>
          <w:rFonts w:ascii="Times New Roman" w:hAnsi="Times New Roman" w:cs="Times New Roman"/>
          <w:sz w:val="28"/>
          <w:szCs w:val="28"/>
        </w:rPr>
        <w:t>Скажем «Спасибо» Дарье Михайловне за её заботу о нас.</w:t>
      </w:r>
    </w:p>
    <w:p w:rsidR="00653E2B" w:rsidRPr="00653E2B" w:rsidRDefault="00653E2B" w:rsidP="00653E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i/>
          <w:sz w:val="28"/>
          <w:szCs w:val="28"/>
        </w:rPr>
        <w:t xml:space="preserve">Вечером вызвать желание поиграть в няню. Разыграть с куклами ту же ситуацию – куклы устали, им надо отдохнуть. Воспитатель предлагает сначала сделать кроватки из кирпичиков, поставить их ровно рядами и только после этого дает матрацы и т.д. </w:t>
      </w:r>
    </w:p>
    <w:p w:rsidR="00653E2B" w:rsidRDefault="00653E2B" w:rsidP="00653E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2B">
        <w:rPr>
          <w:rFonts w:ascii="Times New Roman" w:hAnsi="Times New Roman" w:cs="Times New Roman"/>
          <w:i/>
          <w:sz w:val="28"/>
          <w:szCs w:val="28"/>
        </w:rPr>
        <w:t>Воспитатель принимает активное участие в игре. Может быть вариант дидактической игры, где дети по очереди берут на себя роль няни и расстилают  куклам бельё. Остальные дети наблюдают и подсказывают.</w:t>
      </w:r>
    </w:p>
    <w:p w:rsidR="00653E2B" w:rsidRDefault="00E37FEE" w:rsidP="00653E2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-320041</wp:posOffset>
            </wp:positionV>
            <wp:extent cx="6838950" cy="9877425"/>
            <wp:effectExtent l="19050" t="0" r="0" b="0"/>
            <wp:wrapNone/>
            <wp:docPr id="51" name="Рисунок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499" cy="9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E2B" w:rsidRPr="00653E2B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EE0027" w:rsidRDefault="00EC2748" w:rsidP="00EE002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организованной деятельности</w:t>
      </w:r>
      <w:r w:rsidRPr="008E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EC2748" w:rsidRPr="008E7CFF" w:rsidRDefault="00EC2748" w:rsidP="00EE002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«Знакомство с трудом дворника».</w:t>
      </w:r>
    </w:p>
    <w:p w:rsidR="00EC2748" w:rsidRPr="00C54A47" w:rsidRDefault="00EC2748" w:rsidP="00EE00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понятие о труде дворника, о его рабочем инвентаре. Прививать интерес к труду взрослых, воспитывать желание помочь, развивать желание поддерживать чистоту и порядок на своем участке. </w:t>
      </w:r>
    </w:p>
    <w:p w:rsidR="00EC2748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сюжетных картин; рассматривание орудий труда. Наблюдение за сезонными изменениями в природе. Наблюдение за работой дворника. </w:t>
      </w:r>
    </w:p>
    <w:p w:rsidR="00EC2748" w:rsidRPr="00EE002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в окно.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дворе. Наш участок в детском саду, улицы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хорошеют день ото дня.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окрашиваются разными цветами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хочется погулять на нашем участке?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светит солнышко, на участке красиво, чисто и т. д.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утром я пришла в детский сад, </w:t>
      </w:r>
      <w:proofErr w:type="gramStart"/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на нашем участке лежат</w:t>
      </w:r>
      <w:proofErr w:type="gramEnd"/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предметы. Я не поняла, что это за предметы. Может быть, вы мне подскажите? (</w:t>
      </w:r>
      <w:r w:rsidRPr="008E7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раскладывает карточки с изображением предметов: грабли, лопата, метла, веник, ведро, тележка)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что это? (</w:t>
      </w:r>
      <w:r w:rsidRPr="008E7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у нас на участке появились эти предметы? Кто их оставил?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это дворник, он трудится на участке круглый год, в любое время года.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делал дворник на участке зимой?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Расчищал дорожки от снега, колол лед на ступеньках и т. д.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дворник чистит снег?</w:t>
      </w:r>
    </w:p>
    <w:p w:rsidR="00EC2748" w:rsidRPr="00C54A47" w:rsidRDefault="00E37FEE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-415291</wp:posOffset>
            </wp:positionV>
            <wp:extent cx="6838950" cy="9744075"/>
            <wp:effectExtent l="19050" t="0" r="0" b="0"/>
            <wp:wrapNone/>
            <wp:docPr id="5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748"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EC2748"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Лопатой, метлой…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нужно расчищать дорожки от снега? Ведь со снегом так красиво?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заснеженным дорожка трудно ходить, бегать, снег попадает в сапоги, валенки, ноги становятся мокрыми и холодными, можно простудиться и заболеть.</w:t>
      </w:r>
      <w:proofErr w:type="gramEnd"/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дворник посыпал дорожки песком?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было скользко, чтобы никто не поскользнулся и не упал.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 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лед?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Лопатой.</w:t>
      </w:r>
    </w:p>
    <w:p w:rsidR="00EC2748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зимой у дворника много работы. 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делает дворник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помогают дворнику убирать участок, сохранять порядок?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Метла, веник, ведро, грабли, тележка.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эти предметы я видела сегодня на участке.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чем подметают?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Метлой, веником.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сгребают мусор?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Граблями.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складывают мусор?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ведро, тележку.</w:t>
      </w:r>
    </w:p>
    <w:p w:rsidR="00EC2748" w:rsidRPr="00C54A47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«Поможем дворнику убрать участок». (Дети имитируют движения: подметают, сгребают мусор в кучи, грузят на тележку и т. д.)</w:t>
      </w:r>
    </w:p>
    <w:p w:rsidR="00EC2748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54A4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молодцы! Никто не ленился, все трудились.</w:t>
      </w:r>
    </w:p>
    <w:p w:rsidR="00EC2748" w:rsidRPr="008E7CFF" w:rsidRDefault="00EC2748" w:rsidP="00EC27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прогулке дети помогают дворнику поддерживать порядок на участке: собирают веточки и помогают убирать листья.</w:t>
      </w:r>
    </w:p>
    <w:p w:rsidR="00EE0027" w:rsidRDefault="00EE0027" w:rsidP="006A33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748" w:rsidRDefault="00E37FEE" w:rsidP="006A33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-415291</wp:posOffset>
            </wp:positionV>
            <wp:extent cx="6838950" cy="9763125"/>
            <wp:effectExtent l="19050" t="0" r="0" b="0"/>
            <wp:wrapNone/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30E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6A330E" w:rsidRPr="003D14BD" w:rsidRDefault="006A330E" w:rsidP="006A330E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образовательной деятельности «Экскурсия в прачечную» </w:t>
      </w:r>
    </w:p>
    <w:p w:rsidR="006A330E" w:rsidRPr="003D14BD" w:rsidRDefault="006A330E" w:rsidP="006A330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представление о труде работников прачечной; закреплять умение правильно называть трудовые действия; воспитывать интерес к труду и аккуратность.</w:t>
      </w:r>
    </w:p>
    <w:p w:rsidR="006A330E" w:rsidRPr="003D14BD" w:rsidRDefault="006A330E" w:rsidP="006A330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ал: кукла в испачканном платье</w:t>
      </w:r>
    </w:p>
    <w:p w:rsidR="006A330E" w:rsidRPr="003D14BD" w:rsidRDefault="006A330E" w:rsidP="006A330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6A330E" w:rsidRPr="003D14BD" w:rsidRDefault="006A330E" w:rsidP="006A33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hAnsi="Times New Roman" w:cs="Times New Roman"/>
          <w:sz w:val="28"/>
          <w:szCs w:val="28"/>
          <w:lang w:eastAsia="ru-RU"/>
        </w:rPr>
        <w:t>В гости к детям приходит игрушка в испачканной одежде.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ситуация: как помочь кукле?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рассказывает детям о том, что в детском саду есть прачечная. Её работник называется – прачка. Она заботится о чистоте полотенец, постельного белья.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 вас. Вы спите на чистых простынях, вытираете руки чистым полотенцем. А как мы можем позаботиться о них? (</w:t>
      </w:r>
      <w:r w:rsidRPr="003D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Тщательно мыть руки, летом мыть ноги, не брать в постель разные предметы: косточки от компота, пластилин и т. д.)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прачечную.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детям большую стиральную машину, утюг. Рассказыва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назначении приборов, показыва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 они работают. Дети обращаются с просьбой постирать платье куклы, наблюдают за процессом стирки. Благодарят за помощь работников прачечной и возвращаются в группу.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3.Рефлексия</w:t>
      </w:r>
    </w:p>
    <w:p w:rsidR="006A330E" w:rsidRPr="003D14BD" w:rsidRDefault="006A330E" w:rsidP="00EE0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интересуется, кто помог детям справиться с работой.</w:t>
      </w:r>
    </w:p>
    <w:p w:rsidR="006A330E" w:rsidRPr="003D14BD" w:rsidRDefault="006A330E" w:rsidP="006A330E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последовательно рассказывают о стирке</w:t>
      </w:r>
      <w:r w:rsidR="0045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платья, сопровождают рассказ показом действий.</w:t>
      </w:r>
    </w:p>
    <w:p w:rsidR="006A330E" w:rsidRPr="003D14BD" w:rsidRDefault="006A330E" w:rsidP="006A330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6A330E" w:rsidRPr="003D14BD" w:rsidRDefault="006A330E" w:rsidP="006A3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белье стирали,</w:t>
      </w:r>
    </w:p>
    <w:p w:rsidR="006A330E" w:rsidRPr="003D14BD" w:rsidRDefault="006A330E" w:rsidP="006A3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речке полоскали,</w:t>
      </w:r>
    </w:p>
    <w:p w:rsidR="006A330E" w:rsidRPr="003D14BD" w:rsidRDefault="006A330E" w:rsidP="006A3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Выжали, развесили,</w:t>
      </w:r>
    </w:p>
    <w:p w:rsidR="006A330E" w:rsidRPr="003D14BD" w:rsidRDefault="006A330E" w:rsidP="006A3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То- то стало весело.</w:t>
      </w:r>
    </w:p>
    <w:p w:rsidR="006A330E" w:rsidRPr="003D14BD" w:rsidRDefault="006A330E" w:rsidP="006A330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детей. Уточнить, что нового </w:t>
      </w:r>
      <w:proofErr w:type="gramStart"/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дети и что им понравилось</w:t>
      </w:r>
      <w:proofErr w:type="gramEnd"/>
      <w:r w:rsidRPr="003D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прачечной.</w:t>
      </w:r>
    </w:p>
    <w:p w:rsidR="006A330E" w:rsidRPr="003D14BD" w:rsidRDefault="006A330E" w:rsidP="006A330E">
      <w:pPr>
        <w:rPr>
          <w:rFonts w:ascii="Times New Roman" w:hAnsi="Times New Roman" w:cs="Times New Roman"/>
          <w:sz w:val="28"/>
          <w:szCs w:val="28"/>
        </w:rPr>
      </w:pPr>
    </w:p>
    <w:p w:rsidR="006A330E" w:rsidRDefault="00E37FEE" w:rsidP="007165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-415291</wp:posOffset>
            </wp:positionV>
            <wp:extent cx="6781800" cy="9801225"/>
            <wp:effectExtent l="19050" t="0" r="0" b="0"/>
            <wp:wrapNone/>
            <wp:docPr id="54" name="Рисунок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5C1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7165C1" w:rsidRDefault="007165C1" w:rsidP="007165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образовательной деятельности</w:t>
      </w:r>
    </w:p>
    <w:p w:rsidR="007165C1" w:rsidRPr="003D14BD" w:rsidRDefault="007165C1" w:rsidP="007165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14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Угощение для работников детского сада</w:t>
      </w:r>
      <w:r w:rsidRPr="003D14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9D72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(коллективная работа)</w:t>
      </w:r>
    </w:p>
    <w:p w:rsid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Задачи: 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65C1">
        <w:rPr>
          <w:sz w:val="28"/>
          <w:szCs w:val="28"/>
        </w:rPr>
        <w:t>азвивать у детей образные представления, активизировать память (в предварительной работе рассказы детей о том, как отмечают дни рождения в семьях) Продолжать формировать умение работать аккуратно, рисуя красками. Воспитывать стремление делать что-то для других, формировать умение объединять результаты своей деятельности с работами сверстников. Эмоционально реагировать на свою работу и работы других детей.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>Оборудование и материалы: иллюстрация с изображением торта, бумага для рисования А3, гуашь, кисти, салфетки для труда, стаканчик – «непроливайка»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>Ход организованной деятельности.</w:t>
      </w:r>
    </w:p>
    <w:p w:rsid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7165C1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давайте вспомним о том, кто работает у нас в детском саду.</w:t>
      </w:r>
    </w:p>
    <w:p w:rsid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воспитатели, няни, повара, медицинская сестра, няня, дворник</w:t>
      </w:r>
      <w:proofErr w:type="gramStart"/>
      <w:r>
        <w:rPr>
          <w:sz w:val="28"/>
          <w:szCs w:val="28"/>
        </w:rPr>
        <w:t>..</w:t>
      </w:r>
      <w:proofErr w:type="gramEnd"/>
    </w:p>
    <w:p w:rsid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  <w:u w:val="single"/>
        </w:rPr>
        <w:t xml:space="preserve">Воспитатель: </w:t>
      </w:r>
      <w:r w:rsidR="009D722B">
        <w:rPr>
          <w:sz w:val="28"/>
          <w:szCs w:val="28"/>
        </w:rPr>
        <w:t>Ребята, а вы знаете что 27 сентября все сотрудники детского сада отмечают праздник. А скажите мне, как мы  с вами отмечаем праздники?</w:t>
      </w:r>
    </w:p>
    <w:p w:rsidR="009D722B" w:rsidRDefault="009D722B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D722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дарим подарки, накрываем стол, пьем чай, угощаем сладостями и т.д.</w:t>
      </w:r>
    </w:p>
    <w:p w:rsidR="007165C1" w:rsidRPr="009D722B" w:rsidRDefault="009D722B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9D722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Молодцы ребята. Я вам предлагаю приготовить большой и красивый торт для сотрудников детского сада. </w:t>
      </w:r>
      <w:r w:rsidR="007165C1" w:rsidRPr="007165C1">
        <w:rPr>
          <w:sz w:val="28"/>
          <w:szCs w:val="28"/>
        </w:rPr>
        <w:t xml:space="preserve">Ну а теперь будем рисовать. </w:t>
      </w:r>
      <w:r w:rsidR="007165C1" w:rsidRPr="009D722B">
        <w:rPr>
          <w:i/>
          <w:sz w:val="28"/>
          <w:szCs w:val="28"/>
        </w:rPr>
        <w:t>Воспитатель в процессе художественного творчества поощряет стремление детей нарисовать новые слои торта, украшение каждого слоя, интересные решения детей. Помогает детям, у которых возникают какие-либо трудности.</w:t>
      </w:r>
    </w:p>
    <w:p w:rsidR="007165C1" w:rsidRPr="007165C1" w:rsidRDefault="009D722B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Законченную</w:t>
      </w:r>
      <w:r w:rsidR="007165C1" w:rsidRPr="007165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7165C1" w:rsidRPr="007165C1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>вывешивает на доске</w:t>
      </w:r>
      <w:r w:rsidR="007165C1" w:rsidRPr="007165C1">
        <w:rPr>
          <w:sz w:val="28"/>
          <w:szCs w:val="28"/>
        </w:rPr>
        <w:t>, и рассматривает вместе с детьми. Делится впечатлениями.</w:t>
      </w:r>
    </w:p>
    <w:p w:rsidR="007165C1" w:rsidRPr="009D722B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u w:val="single"/>
        </w:rPr>
      </w:pPr>
      <w:r w:rsidRPr="009D722B">
        <w:rPr>
          <w:sz w:val="28"/>
          <w:szCs w:val="28"/>
          <w:u w:val="single"/>
        </w:rPr>
        <w:t>Воспитатель: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- Как же </w:t>
      </w:r>
      <w:r w:rsidR="00042314">
        <w:rPr>
          <w:sz w:val="28"/>
          <w:szCs w:val="28"/>
        </w:rPr>
        <w:t>красиво</w:t>
      </w:r>
      <w:r w:rsidRPr="007165C1">
        <w:rPr>
          <w:sz w:val="28"/>
          <w:szCs w:val="28"/>
        </w:rPr>
        <w:t xml:space="preserve"> получились у вас </w:t>
      </w:r>
      <w:r w:rsidR="00042314">
        <w:rPr>
          <w:sz w:val="28"/>
          <w:szCs w:val="28"/>
        </w:rPr>
        <w:t xml:space="preserve">нарисовать </w:t>
      </w:r>
      <w:r w:rsidRPr="007165C1">
        <w:rPr>
          <w:sz w:val="28"/>
          <w:szCs w:val="28"/>
        </w:rPr>
        <w:t xml:space="preserve">торт, как аппетитно он выглядят. Вы очень постарались. </w:t>
      </w:r>
      <w:r w:rsidR="00042314">
        <w:rPr>
          <w:sz w:val="28"/>
          <w:szCs w:val="28"/>
        </w:rPr>
        <w:t>А д</w:t>
      </w:r>
      <w:r w:rsidRPr="007165C1">
        <w:rPr>
          <w:sz w:val="28"/>
          <w:szCs w:val="28"/>
        </w:rPr>
        <w:t xml:space="preserve">авайте для тех, кто не ест сладкого, сварим кашу – </w:t>
      </w:r>
      <w:proofErr w:type="spellStart"/>
      <w:r w:rsidRPr="007165C1">
        <w:rPr>
          <w:sz w:val="28"/>
          <w:szCs w:val="28"/>
        </w:rPr>
        <w:t>малашу</w:t>
      </w:r>
      <w:proofErr w:type="spellEnd"/>
      <w:r w:rsidRPr="007165C1">
        <w:rPr>
          <w:sz w:val="28"/>
          <w:szCs w:val="28"/>
        </w:rPr>
        <w:t>.</w:t>
      </w:r>
    </w:p>
    <w:p w:rsidR="00E37FEE" w:rsidRDefault="00E37FEE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7165C1" w:rsidRPr="00E37FEE" w:rsidRDefault="00E37FEE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-367665</wp:posOffset>
            </wp:positionV>
            <wp:extent cx="6762750" cy="9963150"/>
            <wp:effectExtent l="19050" t="0" r="0" b="0"/>
            <wp:wrapNone/>
            <wp:docPr id="55" name="Рисунок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165C1" w:rsidRPr="00E37FEE">
        <w:rPr>
          <w:b/>
          <w:sz w:val="28"/>
          <w:szCs w:val="28"/>
        </w:rPr>
        <w:t>Физминутка</w:t>
      </w:r>
      <w:proofErr w:type="spellEnd"/>
      <w:r w:rsidR="007165C1" w:rsidRPr="00E37FEE">
        <w:rPr>
          <w:b/>
          <w:sz w:val="28"/>
          <w:szCs w:val="28"/>
        </w:rPr>
        <w:t xml:space="preserve"> (</w:t>
      </w:r>
      <w:proofErr w:type="spellStart"/>
      <w:r w:rsidR="007165C1" w:rsidRPr="00E37FEE">
        <w:rPr>
          <w:b/>
          <w:sz w:val="28"/>
          <w:szCs w:val="28"/>
        </w:rPr>
        <w:t>Каша-Малаша</w:t>
      </w:r>
      <w:proofErr w:type="spellEnd"/>
      <w:r w:rsidR="007165C1" w:rsidRPr="00E37FEE">
        <w:rPr>
          <w:b/>
          <w:sz w:val="28"/>
          <w:szCs w:val="28"/>
        </w:rPr>
        <w:t>) :</w:t>
      </w:r>
    </w:p>
    <w:p w:rsidR="007165C1" w:rsidRPr="00042314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proofErr w:type="spellStart"/>
      <w:r w:rsidRPr="007165C1">
        <w:rPr>
          <w:sz w:val="28"/>
          <w:szCs w:val="28"/>
        </w:rPr>
        <w:t>Каша-малаша</w:t>
      </w:r>
      <w:proofErr w:type="spellEnd"/>
      <w:r w:rsidRPr="007165C1">
        <w:rPr>
          <w:sz w:val="28"/>
          <w:szCs w:val="28"/>
        </w:rPr>
        <w:t xml:space="preserve">, ты так хороша, </w:t>
      </w:r>
      <w:r w:rsidRPr="00042314">
        <w:rPr>
          <w:i/>
          <w:sz w:val="28"/>
          <w:szCs w:val="28"/>
        </w:rPr>
        <w:t>Правая рука сжата в кулак, выполнять перед собой небольшие помешивающие движения (как будто мешаем кашу в кастрюльке ложкой)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Если добавить стакан молока. </w:t>
      </w:r>
      <w:r w:rsidRPr="00042314">
        <w:rPr>
          <w:i/>
          <w:sz w:val="28"/>
          <w:szCs w:val="28"/>
        </w:rPr>
        <w:t>Левой рукой, как будто держащей стакан молока, «вылить» его в воображаемую кастрюльку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Масло и сахар мы в кашу кладем </w:t>
      </w:r>
      <w:r w:rsidRPr="00042314">
        <w:rPr>
          <w:i/>
          <w:sz w:val="28"/>
          <w:szCs w:val="28"/>
        </w:rPr>
        <w:t>Правой рукой положить в кастрюльку «масло», затем левой рукой – «сахар»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И эту кашу деткам даем. </w:t>
      </w:r>
      <w:r w:rsidRPr="00042314">
        <w:rPr>
          <w:i/>
          <w:sz w:val="28"/>
          <w:szCs w:val="28"/>
        </w:rPr>
        <w:t>Дети подносят обе ладони ко рту</w:t>
      </w:r>
    </w:p>
    <w:p w:rsidR="007165C1" w:rsidRPr="00042314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proofErr w:type="spellStart"/>
      <w:r w:rsidRPr="007165C1">
        <w:rPr>
          <w:sz w:val="28"/>
          <w:szCs w:val="28"/>
        </w:rPr>
        <w:t>Каша-малаша</w:t>
      </w:r>
      <w:proofErr w:type="spellEnd"/>
      <w:r w:rsidRPr="007165C1">
        <w:rPr>
          <w:sz w:val="28"/>
          <w:szCs w:val="28"/>
        </w:rPr>
        <w:t xml:space="preserve">, ты так хороша, </w:t>
      </w:r>
      <w:r w:rsidRPr="00042314">
        <w:rPr>
          <w:i/>
          <w:sz w:val="28"/>
          <w:szCs w:val="28"/>
        </w:rPr>
        <w:t>Правая рука сжата в кулак, выполнять перед собой размашистые движения, помешивая «кашу»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Если добавить кувшин молока. </w:t>
      </w:r>
      <w:r w:rsidRPr="00042314">
        <w:rPr>
          <w:i/>
          <w:sz w:val="28"/>
          <w:szCs w:val="28"/>
        </w:rPr>
        <w:t>Двумя руками, как будто держащими кувшин молока, «вылить» его в воображаемую кастрюльку</w:t>
      </w:r>
    </w:p>
    <w:p w:rsidR="007165C1" w:rsidRPr="00042314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165C1">
        <w:rPr>
          <w:sz w:val="28"/>
          <w:szCs w:val="28"/>
        </w:rPr>
        <w:t xml:space="preserve">Масло и сахар мы в кашу кладем </w:t>
      </w:r>
      <w:r w:rsidRPr="00042314">
        <w:rPr>
          <w:i/>
          <w:sz w:val="28"/>
          <w:szCs w:val="28"/>
        </w:rPr>
        <w:t>Правой рукой положить в кастрюльку «масло», затем левой рукой – «сахар»</w:t>
      </w:r>
    </w:p>
    <w:p w:rsidR="007165C1" w:rsidRPr="00042314" w:rsidRDefault="00042314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эту кашу взрослым </w:t>
      </w:r>
      <w:r w:rsidR="007165C1" w:rsidRPr="007165C1">
        <w:rPr>
          <w:sz w:val="28"/>
          <w:szCs w:val="28"/>
        </w:rPr>
        <w:t xml:space="preserve">даем. </w:t>
      </w:r>
      <w:r w:rsidR="007165C1" w:rsidRPr="00042314">
        <w:rPr>
          <w:i/>
          <w:sz w:val="28"/>
          <w:szCs w:val="28"/>
        </w:rPr>
        <w:t>Дети подносят обе ладони ко рту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7165C1">
        <w:rPr>
          <w:sz w:val="28"/>
          <w:szCs w:val="28"/>
        </w:rPr>
        <w:t>Каша-малаша</w:t>
      </w:r>
      <w:proofErr w:type="spellEnd"/>
      <w:r w:rsidRPr="007165C1">
        <w:rPr>
          <w:sz w:val="28"/>
          <w:szCs w:val="28"/>
        </w:rPr>
        <w:t xml:space="preserve">, ты так хороша, </w:t>
      </w:r>
      <w:r w:rsidRPr="00042314">
        <w:rPr>
          <w:i/>
          <w:sz w:val="28"/>
          <w:szCs w:val="28"/>
        </w:rPr>
        <w:t>Правая рука сжата в кулак, выполнять перед собой размашистые движения, помешивая «кашу»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Если добавить ведро молока. </w:t>
      </w:r>
      <w:r w:rsidRPr="00042314">
        <w:rPr>
          <w:i/>
          <w:sz w:val="28"/>
          <w:szCs w:val="28"/>
        </w:rPr>
        <w:t>Двумя руками, как будто держащими ведро молока, «вылить» его в воображаемую кастрюльку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65C1">
        <w:rPr>
          <w:sz w:val="28"/>
          <w:szCs w:val="28"/>
        </w:rPr>
        <w:t xml:space="preserve">Масло и сахар мы в кашу кладем </w:t>
      </w:r>
      <w:r w:rsidRPr="00042314">
        <w:rPr>
          <w:i/>
          <w:sz w:val="28"/>
          <w:szCs w:val="28"/>
        </w:rPr>
        <w:t>Правой рукой положить в кастрюльку «масло», затем левой рукой – «сахар»</w:t>
      </w:r>
    </w:p>
    <w:p w:rsidR="007165C1" w:rsidRPr="00042314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7165C1">
        <w:rPr>
          <w:sz w:val="28"/>
          <w:szCs w:val="28"/>
        </w:rPr>
        <w:t xml:space="preserve">И эту кашу великанам даем. </w:t>
      </w:r>
      <w:r w:rsidRPr="00042314">
        <w:rPr>
          <w:i/>
          <w:sz w:val="28"/>
          <w:szCs w:val="28"/>
        </w:rPr>
        <w:t>Поднять обе руки вверх и показать «великана»</w:t>
      </w:r>
    </w:p>
    <w:p w:rsidR="007165C1" w:rsidRPr="007165C1" w:rsidRDefault="007165C1" w:rsidP="007165C1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42314">
        <w:rPr>
          <w:sz w:val="28"/>
          <w:szCs w:val="28"/>
          <w:u w:val="single"/>
        </w:rPr>
        <w:t>Воспитатель:</w:t>
      </w:r>
      <w:r w:rsidR="00042314">
        <w:rPr>
          <w:sz w:val="28"/>
          <w:szCs w:val="28"/>
          <w:u w:val="single"/>
        </w:rPr>
        <w:t xml:space="preserve"> </w:t>
      </w:r>
      <w:r w:rsidRPr="007165C1">
        <w:rPr>
          <w:sz w:val="28"/>
          <w:szCs w:val="28"/>
        </w:rPr>
        <w:t>- Ребята, предложим нашим дорогим гостям угощения, которые мы нарисовали для них.</w:t>
      </w:r>
    </w:p>
    <w:p w:rsidR="007165C1" w:rsidRPr="007165C1" w:rsidRDefault="007165C1" w:rsidP="0071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2B" w:rsidRPr="00653E2B" w:rsidRDefault="00653E2B" w:rsidP="0065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2B" w:rsidRPr="00653E2B" w:rsidRDefault="00653E2B" w:rsidP="00653E2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E2B" w:rsidRPr="00653E2B" w:rsidRDefault="00653E2B" w:rsidP="00653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E2B" w:rsidRPr="00A55832" w:rsidRDefault="00653E2B" w:rsidP="00FD1B21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E2B" w:rsidRPr="00A55832" w:rsidSect="00887DF7">
      <w:type w:val="continuous"/>
      <w:pgSz w:w="11907" w:h="16839" w:code="9"/>
      <w:pgMar w:top="1134" w:right="851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008"/>
    <w:multiLevelType w:val="hybridMultilevel"/>
    <w:tmpl w:val="463840D2"/>
    <w:lvl w:ilvl="0" w:tplc="BA1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4A0C0B"/>
    <w:multiLevelType w:val="hybridMultilevel"/>
    <w:tmpl w:val="617C6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806DC"/>
    <w:multiLevelType w:val="hybridMultilevel"/>
    <w:tmpl w:val="D880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2B4"/>
    <w:rsid w:val="00003E7C"/>
    <w:rsid w:val="00004E9D"/>
    <w:rsid w:val="00005DC5"/>
    <w:rsid w:val="00006447"/>
    <w:rsid w:val="00006815"/>
    <w:rsid w:val="00007A8C"/>
    <w:rsid w:val="00007B28"/>
    <w:rsid w:val="00010915"/>
    <w:rsid w:val="00012E8A"/>
    <w:rsid w:val="0001315F"/>
    <w:rsid w:val="00016F9C"/>
    <w:rsid w:val="00020D8F"/>
    <w:rsid w:val="00021C2E"/>
    <w:rsid w:val="00021F39"/>
    <w:rsid w:val="00022201"/>
    <w:rsid w:val="000229AD"/>
    <w:rsid w:val="0002334C"/>
    <w:rsid w:val="00025BCE"/>
    <w:rsid w:val="000275BA"/>
    <w:rsid w:val="0002771B"/>
    <w:rsid w:val="000278BC"/>
    <w:rsid w:val="00027FAC"/>
    <w:rsid w:val="00030288"/>
    <w:rsid w:val="00033E47"/>
    <w:rsid w:val="00034535"/>
    <w:rsid w:val="00035BD6"/>
    <w:rsid w:val="0003681B"/>
    <w:rsid w:val="00036C90"/>
    <w:rsid w:val="00037F3C"/>
    <w:rsid w:val="00040A85"/>
    <w:rsid w:val="00041C59"/>
    <w:rsid w:val="00042314"/>
    <w:rsid w:val="00042F3D"/>
    <w:rsid w:val="000447B6"/>
    <w:rsid w:val="0004526F"/>
    <w:rsid w:val="00047DD1"/>
    <w:rsid w:val="000507EF"/>
    <w:rsid w:val="00050FC5"/>
    <w:rsid w:val="00052990"/>
    <w:rsid w:val="0005437A"/>
    <w:rsid w:val="0005557A"/>
    <w:rsid w:val="00055A14"/>
    <w:rsid w:val="000570C2"/>
    <w:rsid w:val="000601D6"/>
    <w:rsid w:val="000608C0"/>
    <w:rsid w:val="00062ECD"/>
    <w:rsid w:val="0006477B"/>
    <w:rsid w:val="0006608C"/>
    <w:rsid w:val="0006658A"/>
    <w:rsid w:val="00067C06"/>
    <w:rsid w:val="00072798"/>
    <w:rsid w:val="00074777"/>
    <w:rsid w:val="00076DEC"/>
    <w:rsid w:val="00077204"/>
    <w:rsid w:val="0007729C"/>
    <w:rsid w:val="00077754"/>
    <w:rsid w:val="0008131A"/>
    <w:rsid w:val="00081B00"/>
    <w:rsid w:val="00081B75"/>
    <w:rsid w:val="000822B4"/>
    <w:rsid w:val="00082398"/>
    <w:rsid w:val="000846CA"/>
    <w:rsid w:val="00084F9A"/>
    <w:rsid w:val="00085E3D"/>
    <w:rsid w:val="0008606C"/>
    <w:rsid w:val="00086FF0"/>
    <w:rsid w:val="000875E8"/>
    <w:rsid w:val="00090C1F"/>
    <w:rsid w:val="00091D54"/>
    <w:rsid w:val="000936BE"/>
    <w:rsid w:val="00093717"/>
    <w:rsid w:val="00095358"/>
    <w:rsid w:val="00095E44"/>
    <w:rsid w:val="00096AAC"/>
    <w:rsid w:val="000976DE"/>
    <w:rsid w:val="00097750"/>
    <w:rsid w:val="00097F10"/>
    <w:rsid w:val="000A0CBC"/>
    <w:rsid w:val="000A1DAE"/>
    <w:rsid w:val="000A230B"/>
    <w:rsid w:val="000A2C04"/>
    <w:rsid w:val="000A514E"/>
    <w:rsid w:val="000A6A1F"/>
    <w:rsid w:val="000A7C2A"/>
    <w:rsid w:val="000B174A"/>
    <w:rsid w:val="000B2397"/>
    <w:rsid w:val="000B24F4"/>
    <w:rsid w:val="000B3AC5"/>
    <w:rsid w:val="000B4281"/>
    <w:rsid w:val="000B4B65"/>
    <w:rsid w:val="000B58EA"/>
    <w:rsid w:val="000B59DF"/>
    <w:rsid w:val="000B5C44"/>
    <w:rsid w:val="000B65EA"/>
    <w:rsid w:val="000B66DD"/>
    <w:rsid w:val="000B6E89"/>
    <w:rsid w:val="000B6F44"/>
    <w:rsid w:val="000B7EB6"/>
    <w:rsid w:val="000C058F"/>
    <w:rsid w:val="000C0CFE"/>
    <w:rsid w:val="000C0DE2"/>
    <w:rsid w:val="000C12F7"/>
    <w:rsid w:val="000C14C3"/>
    <w:rsid w:val="000C24EE"/>
    <w:rsid w:val="000C2981"/>
    <w:rsid w:val="000C30CC"/>
    <w:rsid w:val="000C3600"/>
    <w:rsid w:val="000C5A55"/>
    <w:rsid w:val="000C5BFF"/>
    <w:rsid w:val="000C738C"/>
    <w:rsid w:val="000D05B1"/>
    <w:rsid w:val="000D0F24"/>
    <w:rsid w:val="000D1BA8"/>
    <w:rsid w:val="000D2D28"/>
    <w:rsid w:val="000D6028"/>
    <w:rsid w:val="000E01EB"/>
    <w:rsid w:val="000E16E9"/>
    <w:rsid w:val="000E3127"/>
    <w:rsid w:val="000E3F7C"/>
    <w:rsid w:val="000E595A"/>
    <w:rsid w:val="000E5B27"/>
    <w:rsid w:val="000F259B"/>
    <w:rsid w:val="000F5FEB"/>
    <w:rsid w:val="000F60BC"/>
    <w:rsid w:val="000F7D3F"/>
    <w:rsid w:val="001001C5"/>
    <w:rsid w:val="00100729"/>
    <w:rsid w:val="00100F98"/>
    <w:rsid w:val="0010198D"/>
    <w:rsid w:val="00102207"/>
    <w:rsid w:val="00103280"/>
    <w:rsid w:val="001033DF"/>
    <w:rsid w:val="00104CE9"/>
    <w:rsid w:val="00105246"/>
    <w:rsid w:val="001063FD"/>
    <w:rsid w:val="00106733"/>
    <w:rsid w:val="0010684A"/>
    <w:rsid w:val="00106EF4"/>
    <w:rsid w:val="0011303F"/>
    <w:rsid w:val="001133C6"/>
    <w:rsid w:val="001170BF"/>
    <w:rsid w:val="001212F5"/>
    <w:rsid w:val="0012142A"/>
    <w:rsid w:val="00121598"/>
    <w:rsid w:val="00123C63"/>
    <w:rsid w:val="0012434B"/>
    <w:rsid w:val="00125F6E"/>
    <w:rsid w:val="001261B8"/>
    <w:rsid w:val="00126370"/>
    <w:rsid w:val="00127EBA"/>
    <w:rsid w:val="001301CD"/>
    <w:rsid w:val="0013028A"/>
    <w:rsid w:val="00130C1F"/>
    <w:rsid w:val="00130F58"/>
    <w:rsid w:val="001345EF"/>
    <w:rsid w:val="00134AA9"/>
    <w:rsid w:val="00135774"/>
    <w:rsid w:val="00135A04"/>
    <w:rsid w:val="00135C1C"/>
    <w:rsid w:val="00135D2E"/>
    <w:rsid w:val="00135DAC"/>
    <w:rsid w:val="00137947"/>
    <w:rsid w:val="0014157F"/>
    <w:rsid w:val="001416AB"/>
    <w:rsid w:val="00141BAA"/>
    <w:rsid w:val="001421B0"/>
    <w:rsid w:val="001424DE"/>
    <w:rsid w:val="0014291F"/>
    <w:rsid w:val="00142B57"/>
    <w:rsid w:val="00146580"/>
    <w:rsid w:val="001469F5"/>
    <w:rsid w:val="00150557"/>
    <w:rsid w:val="0015084F"/>
    <w:rsid w:val="001519D4"/>
    <w:rsid w:val="00151BF7"/>
    <w:rsid w:val="00151CDC"/>
    <w:rsid w:val="00152321"/>
    <w:rsid w:val="0015285C"/>
    <w:rsid w:val="001537F0"/>
    <w:rsid w:val="00153983"/>
    <w:rsid w:val="00153E16"/>
    <w:rsid w:val="001552CF"/>
    <w:rsid w:val="00155BBC"/>
    <w:rsid w:val="00155E77"/>
    <w:rsid w:val="001601D4"/>
    <w:rsid w:val="00160596"/>
    <w:rsid w:val="00161EA8"/>
    <w:rsid w:val="00162F26"/>
    <w:rsid w:val="00162FD8"/>
    <w:rsid w:val="001640AD"/>
    <w:rsid w:val="00164200"/>
    <w:rsid w:val="001648DA"/>
    <w:rsid w:val="00165826"/>
    <w:rsid w:val="001663C4"/>
    <w:rsid w:val="00166D8A"/>
    <w:rsid w:val="00170EC0"/>
    <w:rsid w:val="001729ED"/>
    <w:rsid w:val="00172D08"/>
    <w:rsid w:val="001731E6"/>
    <w:rsid w:val="00174630"/>
    <w:rsid w:val="00174A86"/>
    <w:rsid w:val="00174D94"/>
    <w:rsid w:val="00174E85"/>
    <w:rsid w:val="001754F3"/>
    <w:rsid w:val="00180394"/>
    <w:rsid w:val="001807BE"/>
    <w:rsid w:val="001823B3"/>
    <w:rsid w:val="001826B8"/>
    <w:rsid w:val="001844C5"/>
    <w:rsid w:val="00184908"/>
    <w:rsid w:val="00184CD0"/>
    <w:rsid w:val="0018507B"/>
    <w:rsid w:val="00185622"/>
    <w:rsid w:val="00186999"/>
    <w:rsid w:val="00187D1D"/>
    <w:rsid w:val="001911CD"/>
    <w:rsid w:val="00191242"/>
    <w:rsid w:val="001913C5"/>
    <w:rsid w:val="001936B9"/>
    <w:rsid w:val="00194063"/>
    <w:rsid w:val="001952D1"/>
    <w:rsid w:val="00195542"/>
    <w:rsid w:val="0019647D"/>
    <w:rsid w:val="001968C5"/>
    <w:rsid w:val="00196C07"/>
    <w:rsid w:val="00197EC9"/>
    <w:rsid w:val="001A0974"/>
    <w:rsid w:val="001A2618"/>
    <w:rsid w:val="001A3A19"/>
    <w:rsid w:val="001A7823"/>
    <w:rsid w:val="001A7A4B"/>
    <w:rsid w:val="001B17F7"/>
    <w:rsid w:val="001B21DA"/>
    <w:rsid w:val="001B2866"/>
    <w:rsid w:val="001B293B"/>
    <w:rsid w:val="001B3347"/>
    <w:rsid w:val="001B3752"/>
    <w:rsid w:val="001B47A3"/>
    <w:rsid w:val="001B491F"/>
    <w:rsid w:val="001B6B7F"/>
    <w:rsid w:val="001B6D6E"/>
    <w:rsid w:val="001B7792"/>
    <w:rsid w:val="001C0C69"/>
    <w:rsid w:val="001C185D"/>
    <w:rsid w:val="001C32A0"/>
    <w:rsid w:val="001C4792"/>
    <w:rsid w:val="001C65EF"/>
    <w:rsid w:val="001D0E3F"/>
    <w:rsid w:val="001D59BB"/>
    <w:rsid w:val="001D5E71"/>
    <w:rsid w:val="001D7189"/>
    <w:rsid w:val="001E1009"/>
    <w:rsid w:val="001E1075"/>
    <w:rsid w:val="001E165B"/>
    <w:rsid w:val="001E202B"/>
    <w:rsid w:val="001E216F"/>
    <w:rsid w:val="001E2439"/>
    <w:rsid w:val="001E2B82"/>
    <w:rsid w:val="001E33BC"/>
    <w:rsid w:val="001E6370"/>
    <w:rsid w:val="001E7896"/>
    <w:rsid w:val="001F0917"/>
    <w:rsid w:val="001F200E"/>
    <w:rsid w:val="001F2B3D"/>
    <w:rsid w:val="001F32F1"/>
    <w:rsid w:val="001F4288"/>
    <w:rsid w:val="001F6E92"/>
    <w:rsid w:val="001F726A"/>
    <w:rsid w:val="001F76B3"/>
    <w:rsid w:val="001F7B71"/>
    <w:rsid w:val="00200F2C"/>
    <w:rsid w:val="00203900"/>
    <w:rsid w:val="00203A06"/>
    <w:rsid w:val="0020453E"/>
    <w:rsid w:val="002054FC"/>
    <w:rsid w:val="002101C3"/>
    <w:rsid w:val="00211A29"/>
    <w:rsid w:val="002120FA"/>
    <w:rsid w:val="0021279A"/>
    <w:rsid w:val="00212AD4"/>
    <w:rsid w:val="0021319F"/>
    <w:rsid w:val="002161CC"/>
    <w:rsid w:val="00216375"/>
    <w:rsid w:val="00216C6E"/>
    <w:rsid w:val="0021730C"/>
    <w:rsid w:val="002233C0"/>
    <w:rsid w:val="00223892"/>
    <w:rsid w:val="002239C2"/>
    <w:rsid w:val="002243F7"/>
    <w:rsid w:val="00224DB7"/>
    <w:rsid w:val="00225859"/>
    <w:rsid w:val="00226C91"/>
    <w:rsid w:val="00227468"/>
    <w:rsid w:val="00231C5D"/>
    <w:rsid w:val="002343BB"/>
    <w:rsid w:val="00234764"/>
    <w:rsid w:val="002354A1"/>
    <w:rsid w:val="00240637"/>
    <w:rsid w:val="00241964"/>
    <w:rsid w:val="00244893"/>
    <w:rsid w:val="00246AFC"/>
    <w:rsid w:val="0024724C"/>
    <w:rsid w:val="00247EF7"/>
    <w:rsid w:val="00253271"/>
    <w:rsid w:val="00254F75"/>
    <w:rsid w:val="00255390"/>
    <w:rsid w:val="002558E4"/>
    <w:rsid w:val="0025790E"/>
    <w:rsid w:val="00260B42"/>
    <w:rsid w:val="0026333A"/>
    <w:rsid w:val="00264912"/>
    <w:rsid w:val="00264FF1"/>
    <w:rsid w:val="002666C7"/>
    <w:rsid w:val="0026744A"/>
    <w:rsid w:val="002677C5"/>
    <w:rsid w:val="00267883"/>
    <w:rsid w:val="002703F1"/>
    <w:rsid w:val="00271A99"/>
    <w:rsid w:val="00275160"/>
    <w:rsid w:val="002776C9"/>
    <w:rsid w:val="00283642"/>
    <w:rsid w:val="00283AEB"/>
    <w:rsid w:val="00284701"/>
    <w:rsid w:val="00285DE9"/>
    <w:rsid w:val="002861FB"/>
    <w:rsid w:val="00290ABD"/>
    <w:rsid w:val="00290E2B"/>
    <w:rsid w:val="002960FE"/>
    <w:rsid w:val="002979EE"/>
    <w:rsid w:val="002A0460"/>
    <w:rsid w:val="002A06DF"/>
    <w:rsid w:val="002A2246"/>
    <w:rsid w:val="002A44D8"/>
    <w:rsid w:val="002A484C"/>
    <w:rsid w:val="002A4A5F"/>
    <w:rsid w:val="002A5D7E"/>
    <w:rsid w:val="002A5E3E"/>
    <w:rsid w:val="002A64C3"/>
    <w:rsid w:val="002A661F"/>
    <w:rsid w:val="002A69AB"/>
    <w:rsid w:val="002A72E4"/>
    <w:rsid w:val="002B0E4D"/>
    <w:rsid w:val="002B14BB"/>
    <w:rsid w:val="002B30A2"/>
    <w:rsid w:val="002B31F3"/>
    <w:rsid w:val="002B34C1"/>
    <w:rsid w:val="002B386E"/>
    <w:rsid w:val="002B485A"/>
    <w:rsid w:val="002B4B83"/>
    <w:rsid w:val="002B5C4E"/>
    <w:rsid w:val="002C0209"/>
    <w:rsid w:val="002C05CB"/>
    <w:rsid w:val="002C0761"/>
    <w:rsid w:val="002C0FAD"/>
    <w:rsid w:val="002C5679"/>
    <w:rsid w:val="002C621F"/>
    <w:rsid w:val="002C6FCB"/>
    <w:rsid w:val="002D2781"/>
    <w:rsid w:val="002D375F"/>
    <w:rsid w:val="002D3D61"/>
    <w:rsid w:val="002D51A7"/>
    <w:rsid w:val="002D6093"/>
    <w:rsid w:val="002D7805"/>
    <w:rsid w:val="002E0743"/>
    <w:rsid w:val="002E4691"/>
    <w:rsid w:val="002E4EC5"/>
    <w:rsid w:val="002E58B3"/>
    <w:rsid w:val="002E5E17"/>
    <w:rsid w:val="002E6AA0"/>
    <w:rsid w:val="002E6AFC"/>
    <w:rsid w:val="002F0C19"/>
    <w:rsid w:val="002F0D6B"/>
    <w:rsid w:val="002F2BE3"/>
    <w:rsid w:val="002F3308"/>
    <w:rsid w:val="002F4CA5"/>
    <w:rsid w:val="002F5F1F"/>
    <w:rsid w:val="002F7602"/>
    <w:rsid w:val="002F7849"/>
    <w:rsid w:val="0030020B"/>
    <w:rsid w:val="00302831"/>
    <w:rsid w:val="00303529"/>
    <w:rsid w:val="00305CC5"/>
    <w:rsid w:val="00306463"/>
    <w:rsid w:val="003068D8"/>
    <w:rsid w:val="00310248"/>
    <w:rsid w:val="00310C38"/>
    <w:rsid w:val="00313621"/>
    <w:rsid w:val="003137EB"/>
    <w:rsid w:val="00314361"/>
    <w:rsid w:val="003163ED"/>
    <w:rsid w:val="0031765A"/>
    <w:rsid w:val="00321CD9"/>
    <w:rsid w:val="00323C98"/>
    <w:rsid w:val="00324385"/>
    <w:rsid w:val="003245DA"/>
    <w:rsid w:val="003253C3"/>
    <w:rsid w:val="003263F8"/>
    <w:rsid w:val="003277FE"/>
    <w:rsid w:val="003324C7"/>
    <w:rsid w:val="003356DC"/>
    <w:rsid w:val="00335E5B"/>
    <w:rsid w:val="00337443"/>
    <w:rsid w:val="00337D3B"/>
    <w:rsid w:val="00342DD8"/>
    <w:rsid w:val="00344097"/>
    <w:rsid w:val="00344814"/>
    <w:rsid w:val="00351015"/>
    <w:rsid w:val="0035547E"/>
    <w:rsid w:val="00356A17"/>
    <w:rsid w:val="00357407"/>
    <w:rsid w:val="00360715"/>
    <w:rsid w:val="00364C35"/>
    <w:rsid w:val="00364FBA"/>
    <w:rsid w:val="00366413"/>
    <w:rsid w:val="003667F0"/>
    <w:rsid w:val="00371A01"/>
    <w:rsid w:val="00372A8F"/>
    <w:rsid w:val="0037412C"/>
    <w:rsid w:val="0037420A"/>
    <w:rsid w:val="00374A34"/>
    <w:rsid w:val="00374EF8"/>
    <w:rsid w:val="003766FB"/>
    <w:rsid w:val="00377368"/>
    <w:rsid w:val="00380FBA"/>
    <w:rsid w:val="00381EEE"/>
    <w:rsid w:val="00382234"/>
    <w:rsid w:val="003830AB"/>
    <w:rsid w:val="00384349"/>
    <w:rsid w:val="0038477D"/>
    <w:rsid w:val="00384E69"/>
    <w:rsid w:val="003862F6"/>
    <w:rsid w:val="00387326"/>
    <w:rsid w:val="00391859"/>
    <w:rsid w:val="00391D5F"/>
    <w:rsid w:val="00392BB0"/>
    <w:rsid w:val="003933C5"/>
    <w:rsid w:val="00393D1B"/>
    <w:rsid w:val="00394995"/>
    <w:rsid w:val="0039550B"/>
    <w:rsid w:val="00395C4D"/>
    <w:rsid w:val="00396456"/>
    <w:rsid w:val="00396530"/>
    <w:rsid w:val="003965EE"/>
    <w:rsid w:val="00397436"/>
    <w:rsid w:val="003A041C"/>
    <w:rsid w:val="003A0C28"/>
    <w:rsid w:val="003A1C56"/>
    <w:rsid w:val="003A275D"/>
    <w:rsid w:val="003A5031"/>
    <w:rsid w:val="003A5407"/>
    <w:rsid w:val="003A6569"/>
    <w:rsid w:val="003A66FE"/>
    <w:rsid w:val="003A6C13"/>
    <w:rsid w:val="003A6CA0"/>
    <w:rsid w:val="003A6D15"/>
    <w:rsid w:val="003A71FF"/>
    <w:rsid w:val="003B13EB"/>
    <w:rsid w:val="003B1A16"/>
    <w:rsid w:val="003B2716"/>
    <w:rsid w:val="003B29A0"/>
    <w:rsid w:val="003B35A9"/>
    <w:rsid w:val="003B3ACD"/>
    <w:rsid w:val="003B5BA9"/>
    <w:rsid w:val="003B68DC"/>
    <w:rsid w:val="003B74D3"/>
    <w:rsid w:val="003C0D51"/>
    <w:rsid w:val="003C1A34"/>
    <w:rsid w:val="003C212F"/>
    <w:rsid w:val="003C229B"/>
    <w:rsid w:val="003C33FF"/>
    <w:rsid w:val="003C437A"/>
    <w:rsid w:val="003C4823"/>
    <w:rsid w:val="003C48D5"/>
    <w:rsid w:val="003C5872"/>
    <w:rsid w:val="003C6C23"/>
    <w:rsid w:val="003C6FB0"/>
    <w:rsid w:val="003C7730"/>
    <w:rsid w:val="003C7929"/>
    <w:rsid w:val="003D0416"/>
    <w:rsid w:val="003D1E85"/>
    <w:rsid w:val="003D1FC3"/>
    <w:rsid w:val="003D22BF"/>
    <w:rsid w:val="003D2C56"/>
    <w:rsid w:val="003D2FE5"/>
    <w:rsid w:val="003D311B"/>
    <w:rsid w:val="003D3134"/>
    <w:rsid w:val="003D3735"/>
    <w:rsid w:val="003D40D9"/>
    <w:rsid w:val="003D4590"/>
    <w:rsid w:val="003D5253"/>
    <w:rsid w:val="003D63EE"/>
    <w:rsid w:val="003D7774"/>
    <w:rsid w:val="003E1388"/>
    <w:rsid w:val="003E1973"/>
    <w:rsid w:val="003E3A13"/>
    <w:rsid w:val="003E4612"/>
    <w:rsid w:val="003E5809"/>
    <w:rsid w:val="003E6C3B"/>
    <w:rsid w:val="003E6F10"/>
    <w:rsid w:val="003E73A8"/>
    <w:rsid w:val="003E7FB7"/>
    <w:rsid w:val="003F2610"/>
    <w:rsid w:val="003F27E6"/>
    <w:rsid w:val="003F386E"/>
    <w:rsid w:val="003F46B9"/>
    <w:rsid w:val="003F4761"/>
    <w:rsid w:val="003F51A0"/>
    <w:rsid w:val="003F5EA9"/>
    <w:rsid w:val="003F78DF"/>
    <w:rsid w:val="003F7BA6"/>
    <w:rsid w:val="003F7E2E"/>
    <w:rsid w:val="00400F62"/>
    <w:rsid w:val="004011C4"/>
    <w:rsid w:val="00401EAF"/>
    <w:rsid w:val="004021C9"/>
    <w:rsid w:val="004030C4"/>
    <w:rsid w:val="0040368E"/>
    <w:rsid w:val="004038D0"/>
    <w:rsid w:val="00404B79"/>
    <w:rsid w:val="00406D44"/>
    <w:rsid w:val="00407864"/>
    <w:rsid w:val="00411C1C"/>
    <w:rsid w:val="00411DBA"/>
    <w:rsid w:val="00413231"/>
    <w:rsid w:val="004143D2"/>
    <w:rsid w:val="00414935"/>
    <w:rsid w:val="00414F69"/>
    <w:rsid w:val="00415883"/>
    <w:rsid w:val="00415D8E"/>
    <w:rsid w:val="00416E61"/>
    <w:rsid w:val="00420264"/>
    <w:rsid w:val="00421D34"/>
    <w:rsid w:val="00421D58"/>
    <w:rsid w:val="00423230"/>
    <w:rsid w:val="00426253"/>
    <w:rsid w:val="004317FB"/>
    <w:rsid w:val="00431B5E"/>
    <w:rsid w:val="00431BA8"/>
    <w:rsid w:val="00431C2A"/>
    <w:rsid w:val="00431F0B"/>
    <w:rsid w:val="00431F8A"/>
    <w:rsid w:val="00432958"/>
    <w:rsid w:val="00433C7A"/>
    <w:rsid w:val="0043498D"/>
    <w:rsid w:val="00436C51"/>
    <w:rsid w:val="00437C6E"/>
    <w:rsid w:val="00440BE8"/>
    <w:rsid w:val="0044417B"/>
    <w:rsid w:val="00444C77"/>
    <w:rsid w:val="0044531B"/>
    <w:rsid w:val="00446E17"/>
    <w:rsid w:val="0044735C"/>
    <w:rsid w:val="00450ECD"/>
    <w:rsid w:val="00451A2D"/>
    <w:rsid w:val="00451D22"/>
    <w:rsid w:val="0045231E"/>
    <w:rsid w:val="004535FC"/>
    <w:rsid w:val="0045422F"/>
    <w:rsid w:val="00455439"/>
    <w:rsid w:val="00455D33"/>
    <w:rsid w:val="00456B2D"/>
    <w:rsid w:val="004600BC"/>
    <w:rsid w:val="00462775"/>
    <w:rsid w:val="00463409"/>
    <w:rsid w:val="00463B1B"/>
    <w:rsid w:val="00465764"/>
    <w:rsid w:val="00465C7D"/>
    <w:rsid w:val="00470FCC"/>
    <w:rsid w:val="004723E8"/>
    <w:rsid w:val="00473AF1"/>
    <w:rsid w:val="00474A8F"/>
    <w:rsid w:val="00481FC7"/>
    <w:rsid w:val="00482099"/>
    <w:rsid w:val="0048278A"/>
    <w:rsid w:val="00482D29"/>
    <w:rsid w:val="00483B04"/>
    <w:rsid w:val="00484040"/>
    <w:rsid w:val="0048485C"/>
    <w:rsid w:val="00486495"/>
    <w:rsid w:val="004904C4"/>
    <w:rsid w:val="00492F20"/>
    <w:rsid w:val="004941AF"/>
    <w:rsid w:val="00495C82"/>
    <w:rsid w:val="00495F35"/>
    <w:rsid w:val="00496CD8"/>
    <w:rsid w:val="00496D45"/>
    <w:rsid w:val="004A0DF7"/>
    <w:rsid w:val="004A0E46"/>
    <w:rsid w:val="004A1E1D"/>
    <w:rsid w:val="004A308B"/>
    <w:rsid w:val="004A349F"/>
    <w:rsid w:val="004A3953"/>
    <w:rsid w:val="004A3BED"/>
    <w:rsid w:val="004A4702"/>
    <w:rsid w:val="004A5DB0"/>
    <w:rsid w:val="004A779F"/>
    <w:rsid w:val="004A7959"/>
    <w:rsid w:val="004A7A77"/>
    <w:rsid w:val="004A7C3C"/>
    <w:rsid w:val="004A7EF2"/>
    <w:rsid w:val="004B077D"/>
    <w:rsid w:val="004B16E5"/>
    <w:rsid w:val="004B366A"/>
    <w:rsid w:val="004B41F3"/>
    <w:rsid w:val="004B45CF"/>
    <w:rsid w:val="004B58FC"/>
    <w:rsid w:val="004B62F0"/>
    <w:rsid w:val="004B646B"/>
    <w:rsid w:val="004B69AC"/>
    <w:rsid w:val="004B76B0"/>
    <w:rsid w:val="004B78BA"/>
    <w:rsid w:val="004B792E"/>
    <w:rsid w:val="004B7E98"/>
    <w:rsid w:val="004C00C6"/>
    <w:rsid w:val="004C3433"/>
    <w:rsid w:val="004C47AD"/>
    <w:rsid w:val="004C4D87"/>
    <w:rsid w:val="004C6713"/>
    <w:rsid w:val="004C77E8"/>
    <w:rsid w:val="004C7FD0"/>
    <w:rsid w:val="004D1CD2"/>
    <w:rsid w:val="004D3B86"/>
    <w:rsid w:val="004D5430"/>
    <w:rsid w:val="004D6ACA"/>
    <w:rsid w:val="004D7AAB"/>
    <w:rsid w:val="004E0246"/>
    <w:rsid w:val="004E19A2"/>
    <w:rsid w:val="004E58F6"/>
    <w:rsid w:val="004E5AFC"/>
    <w:rsid w:val="004E5D05"/>
    <w:rsid w:val="004F0079"/>
    <w:rsid w:val="004F21D0"/>
    <w:rsid w:val="004F3201"/>
    <w:rsid w:val="004F32FD"/>
    <w:rsid w:val="004F3667"/>
    <w:rsid w:val="004F47B4"/>
    <w:rsid w:val="004F505B"/>
    <w:rsid w:val="004F6A28"/>
    <w:rsid w:val="00501224"/>
    <w:rsid w:val="00502491"/>
    <w:rsid w:val="00502C5F"/>
    <w:rsid w:val="0050487D"/>
    <w:rsid w:val="00505B44"/>
    <w:rsid w:val="00505B84"/>
    <w:rsid w:val="00505FF1"/>
    <w:rsid w:val="005104E6"/>
    <w:rsid w:val="00511224"/>
    <w:rsid w:val="00511286"/>
    <w:rsid w:val="005136E2"/>
    <w:rsid w:val="00516769"/>
    <w:rsid w:val="00517B9F"/>
    <w:rsid w:val="00520B09"/>
    <w:rsid w:val="00521007"/>
    <w:rsid w:val="00522130"/>
    <w:rsid w:val="00523065"/>
    <w:rsid w:val="005232E2"/>
    <w:rsid w:val="00523D22"/>
    <w:rsid w:val="005246B5"/>
    <w:rsid w:val="00526657"/>
    <w:rsid w:val="0053299D"/>
    <w:rsid w:val="0053740C"/>
    <w:rsid w:val="005412B8"/>
    <w:rsid w:val="00541B4F"/>
    <w:rsid w:val="00544927"/>
    <w:rsid w:val="00545CC0"/>
    <w:rsid w:val="0054608C"/>
    <w:rsid w:val="005509ED"/>
    <w:rsid w:val="00551F31"/>
    <w:rsid w:val="0055214D"/>
    <w:rsid w:val="00553451"/>
    <w:rsid w:val="005534F0"/>
    <w:rsid w:val="005601F0"/>
    <w:rsid w:val="00561127"/>
    <w:rsid w:val="0056343D"/>
    <w:rsid w:val="00564C37"/>
    <w:rsid w:val="00565484"/>
    <w:rsid w:val="00565F58"/>
    <w:rsid w:val="0056659A"/>
    <w:rsid w:val="00570C11"/>
    <w:rsid w:val="00571D97"/>
    <w:rsid w:val="005747EC"/>
    <w:rsid w:val="0057497A"/>
    <w:rsid w:val="00575989"/>
    <w:rsid w:val="0057626C"/>
    <w:rsid w:val="00577A96"/>
    <w:rsid w:val="00580DB8"/>
    <w:rsid w:val="005836C6"/>
    <w:rsid w:val="00586005"/>
    <w:rsid w:val="00587F53"/>
    <w:rsid w:val="0059154F"/>
    <w:rsid w:val="005919A1"/>
    <w:rsid w:val="0059248B"/>
    <w:rsid w:val="0059259D"/>
    <w:rsid w:val="00592CF3"/>
    <w:rsid w:val="00594178"/>
    <w:rsid w:val="00596DFA"/>
    <w:rsid w:val="00597A56"/>
    <w:rsid w:val="00597C44"/>
    <w:rsid w:val="005A05FC"/>
    <w:rsid w:val="005A2F78"/>
    <w:rsid w:val="005A2FFC"/>
    <w:rsid w:val="005A319E"/>
    <w:rsid w:val="005A3F39"/>
    <w:rsid w:val="005A52D3"/>
    <w:rsid w:val="005A5586"/>
    <w:rsid w:val="005B0137"/>
    <w:rsid w:val="005B0962"/>
    <w:rsid w:val="005B16B5"/>
    <w:rsid w:val="005B32B3"/>
    <w:rsid w:val="005B32F5"/>
    <w:rsid w:val="005B3CAE"/>
    <w:rsid w:val="005B4A27"/>
    <w:rsid w:val="005B4CD6"/>
    <w:rsid w:val="005B625D"/>
    <w:rsid w:val="005B7BA4"/>
    <w:rsid w:val="005B7C0C"/>
    <w:rsid w:val="005B7CD5"/>
    <w:rsid w:val="005B7FB0"/>
    <w:rsid w:val="005C02D6"/>
    <w:rsid w:val="005C0CCF"/>
    <w:rsid w:val="005C1B4C"/>
    <w:rsid w:val="005C3822"/>
    <w:rsid w:val="005C3B0F"/>
    <w:rsid w:val="005D0A7E"/>
    <w:rsid w:val="005D1551"/>
    <w:rsid w:val="005D1A23"/>
    <w:rsid w:val="005D1DA9"/>
    <w:rsid w:val="005D1E7F"/>
    <w:rsid w:val="005D491F"/>
    <w:rsid w:val="005D526D"/>
    <w:rsid w:val="005D5D18"/>
    <w:rsid w:val="005D7440"/>
    <w:rsid w:val="005E052A"/>
    <w:rsid w:val="005E0DCD"/>
    <w:rsid w:val="005E0EA6"/>
    <w:rsid w:val="005E2209"/>
    <w:rsid w:val="005E3B51"/>
    <w:rsid w:val="005E411E"/>
    <w:rsid w:val="005E5FC4"/>
    <w:rsid w:val="005E757D"/>
    <w:rsid w:val="005E76D8"/>
    <w:rsid w:val="005E792C"/>
    <w:rsid w:val="005E7A12"/>
    <w:rsid w:val="005F3106"/>
    <w:rsid w:val="005F36E4"/>
    <w:rsid w:val="005F4B67"/>
    <w:rsid w:val="005F52F9"/>
    <w:rsid w:val="005F5D21"/>
    <w:rsid w:val="005F620D"/>
    <w:rsid w:val="005F754B"/>
    <w:rsid w:val="005F7887"/>
    <w:rsid w:val="005F788B"/>
    <w:rsid w:val="006008F3"/>
    <w:rsid w:val="006019F4"/>
    <w:rsid w:val="00603301"/>
    <w:rsid w:val="006035EB"/>
    <w:rsid w:val="006056CD"/>
    <w:rsid w:val="006057C0"/>
    <w:rsid w:val="006106C1"/>
    <w:rsid w:val="00610C78"/>
    <w:rsid w:val="00612260"/>
    <w:rsid w:val="0061353D"/>
    <w:rsid w:val="006137AB"/>
    <w:rsid w:val="006149C6"/>
    <w:rsid w:val="006161C8"/>
    <w:rsid w:val="0061778B"/>
    <w:rsid w:val="00617F4F"/>
    <w:rsid w:val="00621DA8"/>
    <w:rsid w:val="0062658D"/>
    <w:rsid w:val="00627A33"/>
    <w:rsid w:val="00627BDA"/>
    <w:rsid w:val="00630443"/>
    <w:rsid w:val="0063068F"/>
    <w:rsid w:val="006315DC"/>
    <w:rsid w:val="00631CAF"/>
    <w:rsid w:val="00632725"/>
    <w:rsid w:val="006329A5"/>
    <w:rsid w:val="00632A6B"/>
    <w:rsid w:val="00632E3F"/>
    <w:rsid w:val="00632E47"/>
    <w:rsid w:val="006331F1"/>
    <w:rsid w:val="00633F1A"/>
    <w:rsid w:val="00634B55"/>
    <w:rsid w:val="00635653"/>
    <w:rsid w:val="006365B7"/>
    <w:rsid w:val="00640958"/>
    <w:rsid w:val="006409D1"/>
    <w:rsid w:val="006410D0"/>
    <w:rsid w:val="006412F5"/>
    <w:rsid w:val="00644564"/>
    <w:rsid w:val="00646466"/>
    <w:rsid w:val="00646C1B"/>
    <w:rsid w:val="0064775E"/>
    <w:rsid w:val="006477F9"/>
    <w:rsid w:val="006479AA"/>
    <w:rsid w:val="00650280"/>
    <w:rsid w:val="00650BF2"/>
    <w:rsid w:val="00650DC7"/>
    <w:rsid w:val="00651DDF"/>
    <w:rsid w:val="006520A3"/>
    <w:rsid w:val="0065241C"/>
    <w:rsid w:val="0065279C"/>
    <w:rsid w:val="006532DA"/>
    <w:rsid w:val="00653A2D"/>
    <w:rsid w:val="00653AB9"/>
    <w:rsid w:val="00653E2B"/>
    <w:rsid w:val="00655983"/>
    <w:rsid w:val="006559EA"/>
    <w:rsid w:val="00657C14"/>
    <w:rsid w:val="00660145"/>
    <w:rsid w:val="00661FC0"/>
    <w:rsid w:val="00664323"/>
    <w:rsid w:val="00666203"/>
    <w:rsid w:val="006665B5"/>
    <w:rsid w:val="00666902"/>
    <w:rsid w:val="00667035"/>
    <w:rsid w:val="00667312"/>
    <w:rsid w:val="00670D72"/>
    <w:rsid w:val="00671A75"/>
    <w:rsid w:val="0067208B"/>
    <w:rsid w:val="00672CF1"/>
    <w:rsid w:val="00672E7A"/>
    <w:rsid w:val="006742BD"/>
    <w:rsid w:val="00677296"/>
    <w:rsid w:val="0068132B"/>
    <w:rsid w:val="00681BF1"/>
    <w:rsid w:val="00681C7A"/>
    <w:rsid w:val="00682B40"/>
    <w:rsid w:val="00682CB2"/>
    <w:rsid w:val="00684614"/>
    <w:rsid w:val="00687A98"/>
    <w:rsid w:val="00691E15"/>
    <w:rsid w:val="00692E1C"/>
    <w:rsid w:val="00693891"/>
    <w:rsid w:val="00693CA4"/>
    <w:rsid w:val="006940BC"/>
    <w:rsid w:val="006945FE"/>
    <w:rsid w:val="00694BE7"/>
    <w:rsid w:val="00694EBC"/>
    <w:rsid w:val="00695310"/>
    <w:rsid w:val="00695A45"/>
    <w:rsid w:val="00696043"/>
    <w:rsid w:val="00696EBF"/>
    <w:rsid w:val="006A0BF5"/>
    <w:rsid w:val="006A10E6"/>
    <w:rsid w:val="006A1105"/>
    <w:rsid w:val="006A330E"/>
    <w:rsid w:val="006A550D"/>
    <w:rsid w:val="006A5724"/>
    <w:rsid w:val="006A6D11"/>
    <w:rsid w:val="006B188F"/>
    <w:rsid w:val="006B2077"/>
    <w:rsid w:val="006B3916"/>
    <w:rsid w:val="006B3A56"/>
    <w:rsid w:val="006B3BE8"/>
    <w:rsid w:val="006B455D"/>
    <w:rsid w:val="006B5084"/>
    <w:rsid w:val="006B50B4"/>
    <w:rsid w:val="006B5489"/>
    <w:rsid w:val="006B5B88"/>
    <w:rsid w:val="006B6371"/>
    <w:rsid w:val="006B77B4"/>
    <w:rsid w:val="006B7950"/>
    <w:rsid w:val="006C25B1"/>
    <w:rsid w:val="006C2C2A"/>
    <w:rsid w:val="006C3853"/>
    <w:rsid w:val="006C3AE3"/>
    <w:rsid w:val="006C58CB"/>
    <w:rsid w:val="006C5F3C"/>
    <w:rsid w:val="006C609F"/>
    <w:rsid w:val="006D03E5"/>
    <w:rsid w:val="006D04E1"/>
    <w:rsid w:val="006D1E34"/>
    <w:rsid w:val="006D375A"/>
    <w:rsid w:val="006D3816"/>
    <w:rsid w:val="006D3DD4"/>
    <w:rsid w:val="006D4213"/>
    <w:rsid w:val="006D48BB"/>
    <w:rsid w:val="006D7394"/>
    <w:rsid w:val="006E1303"/>
    <w:rsid w:val="006E1B82"/>
    <w:rsid w:val="006E1BC3"/>
    <w:rsid w:val="006E29BC"/>
    <w:rsid w:val="006E353B"/>
    <w:rsid w:val="006E7408"/>
    <w:rsid w:val="006E77A8"/>
    <w:rsid w:val="006F01EB"/>
    <w:rsid w:val="006F0896"/>
    <w:rsid w:val="006F1949"/>
    <w:rsid w:val="006F4E30"/>
    <w:rsid w:val="006F63A7"/>
    <w:rsid w:val="006F75A5"/>
    <w:rsid w:val="006F782C"/>
    <w:rsid w:val="00701C81"/>
    <w:rsid w:val="00702D7A"/>
    <w:rsid w:val="00703120"/>
    <w:rsid w:val="0070315E"/>
    <w:rsid w:val="007035D6"/>
    <w:rsid w:val="00705033"/>
    <w:rsid w:val="00705E06"/>
    <w:rsid w:val="0070633B"/>
    <w:rsid w:val="007072C0"/>
    <w:rsid w:val="007073AE"/>
    <w:rsid w:val="00710095"/>
    <w:rsid w:val="0071032D"/>
    <w:rsid w:val="007108A7"/>
    <w:rsid w:val="007115B4"/>
    <w:rsid w:val="00712372"/>
    <w:rsid w:val="007136F5"/>
    <w:rsid w:val="0071615C"/>
    <w:rsid w:val="007165C1"/>
    <w:rsid w:val="007168AE"/>
    <w:rsid w:val="007204B2"/>
    <w:rsid w:val="007209DC"/>
    <w:rsid w:val="00721238"/>
    <w:rsid w:val="0072233F"/>
    <w:rsid w:val="00722A90"/>
    <w:rsid w:val="00723D05"/>
    <w:rsid w:val="007240DE"/>
    <w:rsid w:val="007242FC"/>
    <w:rsid w:val="0073013F"/>
    <w:rsid w:val="007305FC"/>
    <w:rsid w:val="00732078"/>
    <w:rsid w:val="00732B6F"/>
    <w:rsid w:val="00733B21"/>
    <w:rsid w:val="00734370"/>
    <w:rsid w:val="007347CE"/>
    <w:rsid w:val="00736ED3"/>
    <w:rsid w:val="007412AB"/>
    <w:rsid w:val="007417E5"/>
    <w:rsid w:val="00742920"/>
    <w:rsid w:val="0074380A"/>
    <w:rsid w:val="00743A9A"/>
    <w:rsid w:val="007471BA"/>
    <w:rsid w:val="007500DC"/>
    <w:rsid w:val="00750261"/>
    <w:rsid w:val="007509CB"/>
    <w:rsid w:val="007528F6"/>
    <w:rsid w:val="007558A1"/>
    <w:rsid w:val="00756A71"/>
    <w:rsid w:val="00757173"/>
    <w:rsid w:val="00757EC0"/>
    <w:rsid w:val="00760814"/>
    <w:rsid w:val="007609F0"/>
    <w:rsid w:val="00762B3B"/>
    <w:rsid w:val="00764E0A"/>
    <w:rsid w:val="00764E60"/>
    <w:rsid w:val="0076603B"/>
    <w:rsid w:val="00766100"/>
    <w:rsid w:val="00766B51"/>
    <w:rsid w:val="00767D09"/>
    <w:rsid w:val="00771179"/>
    <w:rsid w:val="007714F1"/>
    <w:rsid w:val="00772F35"/>
    <w:rsid w:val="00777E6C"/>
    <w:rsid w:val="007802F9"/>
    <w:rsid w:val="0078083B"/>
    <w:rsid w:val="00780973"/>
    <w:rsid w:val="0078335D"/>
    <w:rsid w:val="00784D44"/>
    <w:rsid w:val="00787E77"/>
    <w:rsid w:val="00790BC5"/>
    <w:rsid w:val="00792527"/>
    <w:rsid w:val="007944AF"/>
    <w:rsid w:val="00794680"/>
    <w:rsid w:val="00795D4C"/>
    <w:rsid w:val="0079751E"/>
    <w:rsid w:val="00797C6F"/>
    <w:rsid w:val="007A1274"/>
    <w:rsid w:val="007A32A3"/>
    <w:rsid w:val="007A3D9A"/>
    <w:rsid w:val="007A5049"/>
    <w:rsid w:val="007A532F"/>
    <w:rsid w:val="007A60EC"/>
    <w:rsid w:val="007A64DA"/>
    <w:rsid w:val="007A67F5"/>
    <w:rsid w:val="007B068E"/>
    <w:rsid w:val="007B1160"/>
    <w:rsid w:val="007B28A1"/>
    <w:rsid w:val="007B3965"/>
    <w:rsid w:val="007B3DDF"/>
    <w:rsid w:val="007B4226"/>
    <w:rsid w:val="007B44E8"/>
    <w:rsid w:val="007B5225"/>
    <w:rsid w:val="007B583F"/>
    <w:rsid w:val="007B7007"/>
    <w:rsid w:val="007B7379"/>
    <w:rsid w:val="007B76A3"/>
    <w:rsid w:val="007C0916"/>
    <w:rsid w:val="007C109B"/>
    <w:rsid w:val="007C1311"/>
    <w:rsid w:val="007C2AD8"/>
    <w:rsid w:val="007C2B07"/>
    <w:rsid w:val="007C4C25"/>
    <w:rsid w:val="007C7327"/>
    <w:rsid w:val="007C78F6"/>
    <w:rsid w:val="007D02A6"/>
    <w:rsid w:val="007D1269"/>
    <w:rsid w:val="007D252A"/>
    <w:rsid w:val="007D2E77"/>
    <w:rsid w:val="007D30B2"/>
    <w:rsid w:val="007D3B27"/>
    <w:rsid w:val="007D43E5"/>
    <w:rsid w:val="007D5690"/>
    <w:rsid w:val="007D58C6"/>
    <w:rsid w:val="007D5D23"/>
    <w:rsid w:val="007E17E7"/>
    <w:rsid w:val="007E1B33"/>
    <w:rsid w:val="007E1E4F"/>
    <w:rsid w:val="007E1EBC"/>
    <w:rsid w:val="007E2C5E"/>
    <w:rsid w:val="007E3DA9"/>
    <w:rsid w:val="007E470D"/>
    <w:rsid w:val="007E4B1B"/>
    <w:rsid w:val="007E792A"/>
    <w:rsid w:val="007F3C5B"/>
    <w:rsid w:val="007F5570"/>
    <w:rsid w:val="007F61B8"/>
    <w:rsid w:val="007F67D2"/>
    <w:rsid w:val="007F7C6F"/>
    <w:rsid w:val="00800737"/>
    <w:rsid w:val="00800D94"/>
    <w:rsid w:val="008025B3"/>
    <w:rsid w:val="008033B7"/>
    <w:rsid w:val="008047A2"/>
    <w:rsid w:val="00804947"/>
    <w:rsid w:val="008058E0"/>
    <w:rsid w:val="00805BE2"/>
    <w:rsid w:val="00806A83"/>
    <w:rsid w:val="00806FB3"/>
    <w:rsid w:val="00810570"/>
    <w:rsid w:val="008108E9"/>
    <w:rsid w:val="008123FA"/>
    <w:rsid w:val="008138CC"/>
    <w:rsid w:val="00813C6B"/>
    <w:rsid w:val="00815AA0"/>
    <w:rsid w:val="00815DAE"/>
    <w:rsid w:val="0082016A"/>
    <w:rsid w:val="00821CC9"/>
    <w:rsid w:val="008229E0"/>
    <w:rsid w:val="00823994"/>
    <w:rsid w:val="00825760"/>
    <w:rsid w:val="0082670F"/>
    <w:rsid w:val="008269B1"/>
    <w:rsid w:val="008279E5"/>
    <w:rsid w:val="00830B97"/>
    <w:rsid w:val="00830F98"/>
    <w:rsid w:val="00833738"/>
    <w:rsid w:val="00833841"/>
    <w:rsid w:val="0083638E"/>
    <w:rsid w:val="00836CCE"/>
    <w:rsid w:val="008405D8"/>
    <w:rsid w:val="00840659"/>
    <w:rsid w:val="008414A4"/>
    <w:rsid w:val="00843142"/>
    <w:rsid w:val="00845909"/>
    <w:rsid w:val="0084662E"/>
    <w:rsid w:val="00846AC2"/>
    <w:rsid w:val="00846B04"/>
    <w:rsid w:val="00847C00"/>
    <w:rsid w:val="00847CA0"/>
    <w:rsid w:val="00850A0F"/>
    <w:rsid w:val="0085120F"/>
    <w:rsid w:val="00851B9A"/>
    <w:rsid w:val="008529EA"/>
    <w:rsid w:val="00853C8F"/>
    <w:rsid w:val="00854DDF"/>
    <w:rsid w:val="008554E2"/>
    <w:rsid w:val="00855A06"/>
    <w:rsid w:val="00856CDF"/>
    <w:rsid w:val="00857D95"/>
    <w:rsid w:val="00861F62"/>
    <w:rsid w:val="008652B7"/>
    <w:rsid w:val="008706DD"/>
    <w:rsid w:val="0087097E"/>
    <w:rsid w:val="008732B1"/>
    <w:rsid w:val="0087341B"/>
    <w:rsid w:val="0087354B"/>
    <w:rsid w:val="0087387E"/>
    <w:rsid w:val="0087659C"/>
    <w:rsid w:val="00876C18"/>
    <w:rsid w:val="0088290B"/>
    <w:rsid w:val="00885890"/>
    <w:rsid w:val="00886826"/>
    <w:rsid w:val="00887088"/>
    <w:rsid w:val="00887DF7"/>
    <w:rsid w:val="00887E3B"/>
    <w:rsid w:val="0089029F"/>
    <w:rsid w:val="00893064"/>
    <w:rsid w:val="00893945"/>
    <w:rsid w:val="008940A8"/>
    <w:rsid w:val="008941C3"/>
    <w:rsid w:val="00894995"/>
    <w:rsid w:val="00895071"/>
    <w:rsid w:val="00895754"/>
    <w:rsid w:val="0089607A"/>
    <w:rsid w:val="00896132"/>
    <w:rsid w:val="00896F03"/>
    <w:rsid w:val="008A0244"/>
    <w:rsid w:val="008A03AF"/>
    <w:rsid w:val="008A0413"/>
    <w:rsid w:val="008A2495"/>
    <w:rsid w:val="008A362A"/>
    <w:rsid w:val="008A4390"/>
    <w:rsid w:val="008A596A"/>
    <w:rsid w:val="008A79E5"/>
    <w:rsid w:val="008B062D"/>
    <w:rsid w:val="008B10C2"/>
    <w:rsid w:val="008B13CA"/>
    <w:rsid w:val="008B1E70"/>
    <w:rsid w:val="008B257D"/>
    <w:rsid w:val="008B435F"/>
    <w:rsid w:val="008B4ABA"/>
    <w:rsid w:val="008B4DEE"/>
    <w:rsid w:val="008B5244"/>
    <w:rsid w:val="008B5248"/>
    <w:rsid w:val="008B5C99"/>
    <w:rsid w:val="008B6655"/>
    <w:rsid w:val="008B6698"/>
    <w:rsid w:val="008C0708"/>
    <w:rsid w:val="008C5716"/>
    <w:rsid w:val="008C6E08"/>
    <w:rsid w:val="008D0C24"/>
    <w:rsid w:val="008D0F8F"/>
    <w:rsid w:val="008D14B7"/>
    <w:rsid w:val="008D327D"/>
    <w:rsid w:val="008D42F0"/>
    <w:rsid w:val="008D44E1"/>
    <w:rsid w:val="008D4F27"/>
    <w:rsid w:val="008D7D2E"/>
    <w:rsid w:val="008E0F67"/>
    <w:rsid w:val="008E3920"/>
    <w:rsid w:val="008E4A2C"/>
    <w:rsid w:val="008E4E78"/>
    <w:rsid w:val="008E5145"/>
    <w:rsid w:val="008E57B3"/>
    <w:rsid w:val="008E5AC9"/>
    <w:rsid w:val="008F01D0"/>
    <w:rsid w:val="008F0C51"/>
    <w:rsid w:val="008F2F63"/>
    <w:rsid w:val="008F4FC7"/>
    <w:rsid w:val="008F50BF"/>
    <w:rsid w:val="008F6AAA"/>
    <w:rsid w:val="00900245"/>
    <w:rsid w:val="00900DB3"/>
    <w:rsid w:val="0090112E"/>
    <w:rsid w:val="00901559"/>
    <w:rsid w:val="009018D1"/>
    <w:rsid w:val="00902A1D"/>
    <w:rsid w:val="00903C04"/>
    <w:rsid w:val="009051F1"/>
    <w:rsid w:val="00906EDA"/>
    <w:rsid w:val="00910016"/>
    <w:rsid w:val="00910BE1"/>
    <w:rsid w:val="009150FD"/>
    <w:rsid w:val="00917367"/>
    <w:rsid w:val="009200DE"/>
    <w:rsid w:val="00922EF3"/>
    <w:rsid w:val="00923289"/>
    <w:rsid w:val="00923B39"/>
    <w:rsid w:val="00927A7B"/>
    <w:rsid w:val="00927B3A"/>
    <w:rsid w:val="00930B17"/>
    <w:rsid w:val="00930FA6"/>
    <w:rsid w:val="00936FD9"/>
    <w:rsid w:val="009422F4"/>
    <w:rsid w:val="00942C67"/>
    <w:rsid w:val="009436E1"/>
    <w:rsid w:val="009448E2"/>
    <w:rsid w:val="0094642A"/>
    <w:rsid w:val="009471E0"/>
    <w:rsid w:val="009473A7"/>
    <w:rsid w:val="00951C4E"/>
    <w:rsid w:val="009521CF"/>
    <w:rsid w:val="00952602"/>
    <w:rsid w:val="00952BF1"/>
    <w:rsid w:val="009532F4"/>
    <w:rsid w:val="009546C3"/>
    <w:rsid w:val="00955B44"/>
    <w:rsid w:val="00955E2A"/>
    <w:rsid w:val="009566B2"/>
    <w:rsid w:val="0095793B"/>
    <w:rsid w:val="00960580"/>
    <w:rsid w:val="0096492E"/>
    <w:rsid w:val="00965BB9"/>
    <w:rsid w:val="00965D9D"/>
    <w:rsid w:val="009676CA"/>
    <w:rsid w:val="00971095"/>
    <w:rsid w:val="00974422"/>
    <w:rsid w:val="00974834"/>
    <w:rsid w:val="00974A39"/>
    <w:rsid w:val="00974E65"/>
    <w:rsid w:val="0097568E"/>
    <w:rsid w:val="009756F7"/>
    <w:rsid w:val="00982D50"/>
    <w:rsid w:val="00982EDE"/>
    <w:rsid w:val="00984CD6"/>
    <w:rsid w:val="00984DBB"/>
    <w:rsid w:val="00984EEC"/>
    <w:rsid w:val="009853A6"/>
    <w:rsid w:val="00985C5D"/>
    <w:rsid w:val="00986676"/>
    <w:rsid w:val="00986CEC"/>
    <w:rsid w:val="00986E90"/>
    <w:rsid w:val="0098707D"/>
    <w:rsid w:val="009870BF"/>
    <w:rsid w:val="00987822"/>
    <w:rsid w:val="009900AF"/>
    <w:rsid w:val="009901A2"/>
    <w:rsid w:val="0099121D"/>
    <w:rsid w:val="009922D6"/>
    <w:rsid w:val="0099302D"/>
    <w:rsid w:val="009950AC"/>
    <w:rsid w:val="009973F1"/>
    <w:rsid w:val="009975BC"/>
    <w:rsid w:val="009A0A85"/>
    <w:rsid w:val="009A113C"/>
    <w:rsid w:val="009A21A5"/>
    <w:rsid w:val="009A2481"/>
    <w:rsid w:val="009A6448"/>
    <w:rsid w:val="009A75E4"/>
    <w:rsid w:val="009A7744"/>
    <w:rsid w:val="009A78B7"/>
    <w:rsid w:val="009B07EC"/>
    <w:rsid w:val="009B13E9"/>
    <w:rsid w:val="009B14E5"/>
    <w:rsid w:val="009B2AE0"/>
    <w:rsid w:val="009B2DBA"/>
    <w:rsid w:val="009B3111"/>
    <w:rsid w:val="009B3BAE"/>
    <w:rsid w:val="009B5494"/>
    <w:rsid w:val="009B564F"/>
    <w:rsid w:val="009B57B2"/>
    <w:rsid w:val="009B6B4D"/>
    <w:rsid w:val="009C034D"/>
    <w:rsid w:val="009C16C2"/>
    <w:rsid w:val="009C1CD2"/>
    <w:rsid w:val="009C1D1A"/>
    <w:rsid w:val="009C4889"/>
    <w:rsid w:val="009C4B89"/>
    <w:rsid w:val="009C4BA9"/>
    <w:rsid w:val="009C6596"/>
    <w:rsid w:val="009C6AFB"/>
    <w:rsid w:val="009D0885"/>
    <w:rsid w:val="009D3FCF"/>
    <w:rsid w:val="009D40D3"/>
    <w:rsid w:val="009D616E"/>
    <w:rsid w:val="009D647F"/>
    <w:rsid w:val="009D722B"/>
    <w:rsid w:val="009D7383"/>
    <w:rsid w:val="009D7B02"/>
    <w:rsid w:val="009E02E9"/>
    <w:rsid w:val="009E119C"/>
    <w:rsid w:val="009E13C9"/>
    <w:rsid w:val="009E2618"/>
    <w:rsid w:val="009E3E1C"/>
    <w:rsid w:val="009E4ECC"/>
    <w:rsid w:val="009E6285"/>
    <w:rsid w:val="009E716A"/>
    <w:rsid w:val="009F131F"/>
    <w:rsid w:val="009F1AC8"/>
    <w:rsid w:val="009F1BE1"/>
    <w:rsid w:val="009F23D4"/>
    <w:rsid w:val="009F2474"/>
    <w:rsid w:val="009F4B68"/>
    <w:rsid w:val="009F4E53"/>
    <w:rsid w:val="009F5418"/>
    <w:rsid w:val="009F7B47"/>
    <w:rsid w:val="00A007F0"/>
    <w:rsid w:val="00A00FA5"/>
    <w:rsid w:val="00A0237D"/>
    <w:rsid w:val="00A03E8E"/>
    <w:rsid w:val="00A05033"/>
    <w:rsid w:val="00A050F5"/>
    <w:rsid w:val="00A06DD0"/>
    <w:rsid w:val="00A07666"/>
    <w:rsid w:val="00A109DE"/>
    <w:rsid w:val="00A11C93"/>
    <w:rsid w:val="00A11D89"/>
    <w:rsid w:val="00A15401"/>
    <w:rsid w:val="00A1689F"/>
    <w:rsid w:val="00A16D62"/>
    <w:rsid w:val="00A173A5"/>
    <w:rsid w:val="00A1766C"/>
    <w:rsid w:val="00A17FCE"/>
    <w:rsid w:val="00A2019E"/>
    <w:rsid w:val="00A20C06"/>
    <w:rsid w:val="00A21759"/>
    <w:rsid w:val="00A22A82"/>
    <w:rsid w:val="00A23E72"/>
    <w:rsid w:val="00A240F6"/>
    <w:rsid w:val="00A24EDA"/>
    <w:rsid w:val="00A252B4"/>
    <w:rsid w:val="00A25700"/>
    <w:rsid w:val="00A25D04"/>
    <w:rsid w:val="00A25E4F"/>
    <w:rsid w:val="00A26017"/>
    <w:rsid w:val="00A26DE5"/>
    <w:rsid w:val="00A3228F"/>
    <w:rsid w:val="00A32ECF"/>
    <w:rsid w:val="00A33260"/>
    <w:rsid w:val="00A3395C"/>
    <w:rsid w:val="00A35E14"/>
    <w:rsid w:val="00A36DC5"/>
    <w:rsid w:val="00A375BC"/>
    <w:rsid w:val="00A37E1E"/>
    <w:rsid w:val="00A37EDB"/>
    <w:rsid w:val="00A414F2"/>
    <w:rsid w:val="00A41AA0"/>
    <w:rsid w:val="00A41B9D"/>
    <w:rsid w:val="00A41DAD"/>
    <w:rsid w:val="00A437A0"/>
    <w:rsid w:val="00A4405E"/>
    <w:rsid w:val="00A447A9"/>
    <w:rsid w:val="00A469F0"/>
    <w:rsid w:val="00A47115"/>
    <w:rsid w:val="00A47299"/>
    <w:rsid w:val="00A50C2B"/>
    <w:rsid w:val="00A50FD4"/>
    <w:rsid w:val="00A53F99"/>
    <w:rsid w:val="00A54BDC"/>
    <w:rsid w:val="00A55832"/>
    <w:rsid w:val="00A57B08"/>
    <w:rsid w:val="00A60B55"/>
    <w:rsid w:val="00A61B68"/>
    <w:rsid w:val="00A657EF"/>
    <w:rsid w:val="00A66F04"/>
    <w:rsid w:val="00A70716"/>
    <w:rsid w:val="00A72A20"/>
    <w:rsid w:val="00A737C4"/>
    <w:rsid w:val="00A73D59"/>
    <w:rsid w:val="00A74486"/>
    <w:rsid w:val="00A74D42"/>
    <w:rsid w:val="00A75422"/>
    <w:rsid w:val="00A7583B"/>
    <w:rsid w:val="00A759FB"/>
    <w:rsid w:val="00A75EAC"/>
    <w:rsid w:val="00A75F02"/>
    <w:rsid w:val="00A77386"/>
    <w:rsid w:val="00A77F13"/>
    <w:rsid w:val="00A800E0"/>
    <w:rsid w:val="00A80532"/>
    <w:rsid w:val="00A80B3C"/>
    <w:rsid w:val="00A82553"/>
    <w:rsid w:val="00A82BA0"/>
    <w:rsid w:val="00A83B5D"/>
    <w:rsid w:val="00A8613D"/>
    <w:rsid w:val="00A870F6"/>
    <w:rsid w:val="00A87437"/>
    <w:rsid w:val="00A87CE2"/>
    <w:rsid w:val="00A902F5"/>
    <w:rsid w:val="00A926D8"/>
    <w:rsid w:val="00A92747"/>
    <w:rsid w:val="00A92FFB"/>
    <w:rsid w:val="00A933DB"/>
    <w:rsid w:val="00A93965"/>
    <w:rsid w:val="00A94829"/>
    <w:rsid w:val="00A94BD7"/>
    <w:rsid w:val="00A94E9B"/>
    <w:rsid w:val="00A94EE2"/>
    <w:rsid w:val="00A96123"/>
    <w:rsid w:val="00AA0C78"/>
    <w:rsid w:val="00AA114A"/>
    <w:rsid w:val="00AA2334"/>
    <w:rsid w:val="00AA46FA"/>
    <w:rsid w:val="00AA5260"/>
    <w:rsid w:val="00AA5D87"/>
    <w:rsid w:val="00AA7972"/>
    <w:rsid w:val="00AB018F"/>
    <w:rsid w:val="00AB1CC0"/>
    <w:rsid w:val="00AB3806"/>
    <w:rsid w:val="00AB49EF"/>
    <w:rsid w:val="00AB585A"/>
    <w:rsid w:val="00AB6B93"/>
    <w:rsid w:val="00AB7550"/>
    <w:rsid w:val="00AC0E85"/>
    <w:rsid w:val="00AC141A"/>
    <w:rsid w:val="00AC19ED"/>
    <w:rsid w:val="00AC1D09"/>
    <w:rsid w:val="00AC1D42"/>
    <w:rsid w:val="00AC4D85"/>
    <w:rsid w:val="00AC626E"/>
    <w:rsid w:val="00AC6621"/>
    <w:rsid w:val="00AC7236"/>
    <w:rsid w:val="00AC7A8B"/>
    <w:rsid w:val="00AD33F5"/>
    <w:rsid w:val="00AD3CC9"/>
    <w:rsid w:val="00AD4690"/>
    <w:rsid w:val="00AD5DC9"/>
    <w:rsid w:val="00AD6167"/>
    <w:rsid w:val="00AD7591"/>
    <w:rsid w:val="00AE1403"/>
    <w:rsid w:val="00AE2574"/>
    <w:rsid w:val="00AE401E"/>
    <w:rsid w:val="00AE44D4"/>
    <w:rsid w:val="00AE4F28"/>
    <w:rsid w:val="00AE52D7"/>
    <w:rsid w:val="00AE62C9"/>
    <w:rsid w:val="00AE77BB"/>
    <w:rsid w:val="00AE7A69"/>
    <w:rsid w:val="00AF01FC"/>
    <w:rsid w:val="00AF38A4"/>
    <w:rsid w:val="00AF3905"/>
    <w:rsid w:val="00AF3BBA"/>
    <w:rsid w:val="00AF3D80"/>
    <w:rsid w:val="00AF5C9B"/>
    <w:rsid w:val="00AF67CF"/>
    <w:rsid w:val="00B0068B"/>
    <w:rsid w:val="00B02E48"/>
    <w:rsid w:val="00B02F00"/>
    <w:rsid w:val="00B04B10"/>
    <w:rsid w:val="00B054A2"/>
    <w:rsid w:val="00B07057"/>
    <w:rsid w:val="00B07555"/>
    <w:rsid w:val="00B07779"/>
    <w:rsid w:val="00B07F34"/>
    <w:rsid w:val="00B102B9"/>
    <w:rsid w:val="00B10AF3"/>
    <w:rsid w:val="00B10E08"/>
    <w:rsid w:val="00B11514"/>
    <w:rsid w:val="00B12512"/>
    <w:rsid w:val="00B15811"/>
    <w:rsid w:val="00B159FE"/>
    <w:rsid w:val="00B16618"/>
    <w:rsid w:val="00B16C7F"/>
    <w:rsid w:val="00B200DD"/>
    <w:rsid w:val="00B2066A"/>
    <w:rsid w:val="00B222C3"/>
    <w:rsid w:val="00B22335"/>
    <w:rsid w:val="00B233C4"/>
    <w:rsid w:val="00B24AA7"/>
    <w:rsid w:val="00B25640"/>
    <w:rsid w:val="00B257F7"/>
    <w:rsid w:val="00B27B2E"/>
    <w:rsid w:val="00B32B19"/>
    <w:rsid w:val="00B34D51"/>
    <w:rsid w:val="00B3533E"/>
    <w:rsid w:val="00B36012"/>
    <w:rsid w:val="00B36967"/>
    <w:rsid w:val="00B3756F"/>
    <w:rsid w:val="00B37EF1"/>
    <w:rsid w:val="00B417BF"/>
    <w:rsid w:val="00B42939"/>
    <w:rsid w:val="00B42DEE"/>
    <w:rsid w:val="00B43781"/>
    <w:rsid w:val="00B43965"/>
    <w:rsid w:val="00B44336"/>
    <w:rsid w:val="00B47565"/>
    <w:rsid w:val="00B47807"/>
    <w:rsid w:val="00B513C2"/>
    <w:rsid w:val="00B53085"/>
    <w:rsid w:val="00B57025"/>
    <w:rsid w:val="00B57299"/>
    <w:rsid w:val="00B57E67"/>
    <w:rsid w:val="00B6099C"/>
    <w:rsid w:val="00B619F9"/>
    <w:rsid w:val="00B64DD0"/>
    <w:rsid w:val="00B6522F"/>
    <w:rsid w:val="00B65FDC"/>
    <w:rsid w:val="00B6627A"/>
    <w:rsid w:val="00B70899"/>
    <w:rsid w:val="00B711C5"/>
    <w:rsid w:val="00B71C0C"/>
    <w:rsid w:val="00B71F0D"/>
    <w:rsid w:val="00B72D48"/>
    <w:rsid w:val="00B747E4"/>
    <w:rsid w:val="00B74987"/>
    <w:rsid w:val="00B74F4F"/>
    <w:rsid w:val="00B76BE7"/>
    <w:rsid w:val="00B77613"/>
    <w:rsid w:val="00B824A9"/>
    <w:rsid w:val="00B8317F"/>
    <w:rsid w:val="00B83A6A"/>
    <w:rsid w:val="00B84C98"/>
    <w:rsid w:val="00B86FAC"/>
    <w:rsid w:val="00B91620"/>
    <w:rsid w:val="00B91B56"/>
    <w:rsid w:val="00B92C05"/>
    <w:rsid w:val="00B939FC"/>
    <w:rsid w:val="00B93DC6"/>
    <w:rsid w:val="00B95B6E"/>
    <w:rsid w:val="00B965E5"/>
    <w:rsid w:val="00B97A11"/>
    <w:rsid w:val="00BA003C"/>
    <w:rsid w:val="00BA17CD"/>
    <w:rsid w:val="00BA243E"/>
    <w:rsid w:val="00BA37E7"/>
    <w:rsid w:val="00BA4E85"/>
    <w:rsid w:val="00BA6716"/>
    <w:rsid w:val="00BA71F3"/>
    <w:rsid w:val="00BB0142"/>
    <w:rsid w:val="00BB18C7"/>
    <w:rsid w:val="00BB4102"/>
    <w:rsid w:val="00BB791B"/>
    <w:rsid w:val="00BC0871"/>
    <w:rsid w:val="00BC11D1"/>
    <w:rsid w:val="00BC170A"/>
    <w:rsid w:val="00BC1B2C"/>
    <w:rsid w:val="00BC28CC"/>
    <w:rsid w:val="00BC2B2E"/>
    <w:rsid w:val="00BC32F6"/>
    <w:rsid w:val="00BC5035"/>
    <w:rsid w:val="00BC50A2"/>
    <w:rsid w:val="00BC6FA9"/>
    <w:rsid w:val="00BD029A"/>
    <w:rsid w:val="00BD1B8F"/>
    <w:rsid w:val="00BD20FF"/>
    <w:rsid w:val="00BD2140"/>
    <w:rsid w:val="00BD2DC0"/>
    <w:rsid w:val="00BD7009"/>
    <w:rsid w:val="00BE0385"/>
    <w:rsid w:val="00BE32C9"/>
    <w:rsid w:val="00BE37B1"/>
    <w:rsid w:val="00BE5670"/>
    <w:rsid w:val="00BE773A"/>
    <w:rsid w:val="00BF158B"/>
    <w:rsid w:val="00BF20F2"/>
    <w:rsid w:val="00BF3909"/>
    <w:rsid w:val="00BF3936"/>
    <w:rsid w:val="00BF63DB"/>
    <w:rsid w:val="00BF69A4"/>
    <w:rsid w:val="00BF73DC"/>
    <w:rsid w:val="00BF75BA"/>
    <w:rsid w:val="00BF7B2F"/>
    <w:rsid w:val="00BF7D53"/>
    <w:rsid w:val="00C01815"/>
    <w:rsid w:val="00C0245A"/>
    <w:rsid w:val="00C038F4"/>
    <w:rsid w:val="00C04896"/>
    <w:rsid w:val="00C05366"/>
    <w:rsid w:val="00C05C4B"/>
    <w:rsid w:val="00C0645F"/>
    <w:rsid w:val="00C0739F"/>
    <w:rsid w:val="00C10A8C"/>
    <w:rsid w:val="00C10C2C"/>
    <w:rsid w:val="00C12486"/>
    <w:rsid w:val="00C12C3D"/>
    <w:rsid w:val="00C1409D"/>
    <w:rsid w:val="00C1454F"/>
    <w:rsid w:val="00C1526F"/>
    <w:rsid w:val="00C162CB"/>
    <w:rsid w:val="00C173AE"/>
    <w:rsid w:val="00C21A0E"/>
    <w:rsid w:val="00C22049"/>
    <w:rsid w:val="00C222CB"/>
    <w:rsid w:val="00C252AC"/>
    <w:rsid w:val="00C25EEC"/>
    <w:rsid w:val="00C26C88"/>
    <w:rsid w:val="00C27946"/>
    <w:rsid w:val="00C27964"/>
    <w:rsid w:val="00C27C7B"/>
    <w:rsid w:val="00C27F2F"/>
    <w:rsid w:val="00C30346"/>
    <w:rsid w:val="00C30601"/>
    <w:rsid w:val="00C33075"/>
    <w:rsid w:val="00C36706"/>
    <w:rsid w:val="00C41EF4"/>
    <w:rsid w:val="00C42794"/>
    <w:rsid w:val="00C42B1A"/>
    <w:rsid w:val="00C431C0"/>
    <w:rsid w:val="00C44330"/>
    <w:rsid w:val="00C51409"/>
    <w:rsid w:val="00C51D22"/>
    <w:rsid w:val="00C52199"/>
    <w:rsid w:val="00C52CAA"/>
    <w:rsid w:val="00C52F5A"/>
    <w:rsid w:val="00C532F5"/>
    <w:rsid w:val="00C536CA"/>
    <w:rsid w:val="00C53D79"/>
    <w:rsid w:val="00C54F20"/>
    <w:rsid w:val="00C57210"/>
    <w:rsid w:val="00C57462"/>
    <w:rsid w:val="00C5759E"/>
    <w:rsid w:val="00C6095E"/>
    <w:rsid w:val="00C61B23"/>
    <w:rsid w:val="00C61DCA"/>
    <w:rsid w:val="00C631BF"/>
    <w:rsid w:val="00C65E41"/>
    <w:rsid w:val="00C669CF"/>
    <w:rsid w:val="00C66E12"/>
    <w:rsid w:val="00C66F14"/>
    <w:rsid w:val="00C67F7D"/>
    <w:rsid w:val="00C706B3"/>
    <w:rsid w:val="00C72798"/>
    <w:rsid w:val="00C72B6D"/>
    <w:rsid w:val="00C7360B"/>
    <w:rsid w:val="00C751F0"/>
    <w:rsid w:val="00C77426"/>
    <w:rsid w:val="00C80412"/>
    <w:rsid w:val="00C80F62"/>
    <w:rsid w:val="00C816E6"/>
    <w:rsid w:val="00C82D96"/>
    <w:rsid w:val="00C83433"/>
    <w:rsid w:val="00C846D5"/>
    <w:rsid w:val="00C84CD6"/>
    <w:rsid w:val="00C867FB"/>
    <w:rsid w:val="00C86B2E"/>
    <w:rsid w:val="00C91DB9"/>
    <w:rsid w:val="00C92B15"/>
    <w:rsid w:val="00C933D6"/>
    <w:rsid w:val="00C93E33"/>
    <w:rsid w:val="00C9411C"/>
    <w:rsid w:val="00C954A8"/>
    <w:rsid w:val="00C95B99"/>
    <w:rsid w:val="00C95E88"/>
    <w:rsid w:val="00CA0419"/>
    <w:rsid w:val="00CA13AC"/>
    <w:rsid w:val="00CA33A3"/>
    <w:rsid w:val="00CA3811"/>
    <w:rsid w:val="00CA46A3"/>
    <w:rsid w:val="00CA697F"/>
    <w:rsid w:val="00CA6BF9"/>
    <w:rsid w:val="00CA6DF7"/>
    <w:rsid w:val="00CB4651"/>
    <w:rsid w:val="00CB6F8F"/>
    <w:rsid w:val="00CC1290"/>
    <w:rsid w:val="00CC1766"/>
    <w:rsid w:val="00CC19B9"/>
    <w:rsid w:val="00CC20D6"/>
    <w:rsid w:val="00CC2926"/>
    <w:rsid w:val="00CC2E98"/>
    <w:rsid w:val="00CC3FDF"/>
    <w:rsid w:val="00CC4443"/>
    <w:rsid w:val="00CC4FDD"/>
    <w:rsid w:val="00CD0894"/>
    <w:rsid w:val="00CD2773"/>
    <w:rsid w:val="00CD329F"/>
    <w:rsid w:val="00CD3648"/>
    <w:rsid w:val="00CD5496"/>
    <w:rsid w:val="00CD7592"/>
    <w:rsid w:val="00CE025B"/>
    <w:rsid w:val="00CE0DCE"/>
    <w:rsid w:val="00CE26CD"/>
    <w:rsid w:val="00CE3574"/>
    <w:rsid w:val="00CE3975"/>
    <w:rsid w:val="00CE4698"/>
    <w:rsid w:val="00CE5265"/>
    <w:rsid w:val="00CE5ED2"/>
    <w:rsid w:val="00CF0731"/>
    <w:rsid w:val="00CF0B5D"/>
    <w:rsid w:val="00CF2BAE"/>
    <w:rsid w:val="00CF3C92"/>
    <w:rsid w:val="00CF4EB3"/>
    <w:rsid w:val="00CF531C"/>
    <w:rsid w:val="00CF5850"/>
    <w:rsid w:val="00D00574"/>
    <w:rsid w:val="00D0119B"/>
    <w:rsid w:val="00D02521"/>
    <w:rsid w:val="00D029CF"/>
    <w:rsid w:val="00D03EB1"/>
    <w:rsid w:val="00D042D2"/>
    <w:rsid w:val="00D04619"/>
    <w:rsid w:val="00D048CD"/>
    <w:rsid w:val="00D05C76"/>
    <w:rsid w:val="00D06101"/>
    <w:rsid w:val="00D06340"/>
    <w:rsid w:val="00D06667"/>
    <w:rsid w:val="00D067FE"/>
    <w:rsid w:val="00D07253"/>
    <w:rsid w:val="00D123C8"/>
    <w:rsid w:val="00D12A1A"/>
    <w:rsid w:val="00D13350"/>
    <w:rsid w:val="00D15B6C"/>
    <w:rsid w:val="00D172D5"/>
    <w:rsid w:val="00D21904"/>
    <w:rsid w:val="00D234CB"/>
    <w:rsid w:val="00D24DA3"/>
    <w:rsid w:val="00D24FEF"/>
    <w:rsid w:val="00D27951"/>
    <w:rsid w:val="00D27F87"/>
    <w:rsid w:val="00D32198"/>
    <w:rsid w:val="00D33AAA"/>
    <w:rsid w:val="00D34685"/>
    <w:rsid w:val="00D35668"/>
    <w:rsid w:val="00D35D07"/>
    <w:rsid w:val="00D42B0F"/>
    <w:rsid w:val="00D42BEF"/>
    <w:rsid w:val="00D43CD2"/>
    <w:rsid w:val="00D44EE7"/>
    <w:rsid w:val="00D45AC7"/>
    <w:rsid w:val="00D45CE2"/>
    <w:rsid w:val="00D4657E"/>
    <w:rsid w:val="00D46D6C"/>
    <w:rsid w:val="00D5030F"/>
    <w:rsid w:val="00D52133"/>
    <w:rsid w:val="00D524EC"/>
    <w:rsid w:val="00D5273C"/>
    <w:rsid w:val="00D53F5B"/>
    <w:rsid w:val="00D54694"/>
    <w:rsid w:val="00D54B59"/>
    <w:rsid w:val="00D54D05"/>
    <w:rsid w:val="00D55007"/>
    <w:rsid w:val="00D55644"/>
    <w:rsid w:val="00D5774F"/>
    <w:rsid w:val="00D6025C"/>
    <w:rsid w:val="00D60F21"/>
    <w:rsid w:val="00D61D69"/>
    <w:rsid w:val="00D61F5D"/>
    <w:rsid w:val="00D63505"/>
    <w:rsid w:val="00D657F0"/>
    <w:rsid w:val="00D661DB"/>
    <w:rsid w:val="00D67C50"/>
    <w:rsid w:val="00D67ECB"/>
    <w:rsid w:val="00D70AB1"/>
    <w:rsid w:val="00D713BC"/>
    <w:rsid w:val="00D71452"/>
    <w:rsid w:val="00D72773"/>
    <w:rsid w:val="00D730D9"/>
    <w:rsid w:val="00D75C98"/>
    <w:rsid w:val="00D77320"/>
    <w:rsid w:val="00D800BA"/>
    <w:rsid w:val="00D8066E"/>
    <w:rsid w:val="00D833B7"/>
    <w:rsid w:val="00D8461F"/>
    <w:rsid w:val="00D84E7D"/>
    <w:rsid w:val="00D84F63"/>
    <w:rsid w:val="00D855B6"/>
    <w:rsid w:val="00D85BD7"/>
    <w:rsid w:val="00D85DF9"/>
    <w:rsid w:val="00D862B6"/>
    <w:rsid w:val="00D8749D"/>
    <w:rsid w:val="00D900A3"/>
    <w:rsid w:val="00D91854"/>
    <w:rsid w:val="00D91B24"/>
    <w:rsid w:val="00D92370"/>
    <w:rsid w:val="00D937B8"/>
    <w:rsid w:val="00D93BA8"/>
    <w:rsid w:val="00D946F9"/>
    <w:rsid w:val="00D948B6"/>
    <w:rsid w:val="00D94F1D"/>
    <w:rsid w:val="00D95A79"/>
    <w:rsid w:val="00D96742"/>
    <w:rsid w:val="00D96A54"/>
    <w:rsid w:val="00D97970"/>
    <w:rsid w:val="00D97DA9"/>
    <w:rsid w:val="00DA1AD3"/>
    <w:rsid w:val="00DA26F3"/>
    <w:rsid w:val="00DA2E86"/>
    <w:rsid w:val="00DA3843"/>
    <w:rsid w:val="00DA564B"/>
    <w:rsid w:val="00DA5860"/>
    <w:rsid w:val="00DA6502"/>
    <w:rsid w:val="00DB0012"/>
    <w:rsid w:val="00DB0E5A"/>
    <w:rsid w:val="00DB2350"/>
    <w:rsid w:val="00DB2FAE"/>
    <w:rsid w:val="00DB3057"/>
    <w:rsid w:val="00DB6B26"/>
    <w:rsid w:val="00DB7797"/>
    <w:rsid w:val="00DB7B9C"/>
    <w:rsid w:val="00DB7FED"/>
    <w:rsid w:val="00DC139B"/>
    <w:rsid w:val="00DC1F81"/>
    <w:rsid w:val="00DC4115"/>
    <w:rsid w:val="00DC4674"/>
    <w:rsid w:val="00DC56AA"/>
    <w:rsid w:val="00DC737A"/>
    <w:rsid w:val="00DD0C73"/>
    <w:rsid w:val="00DD0D96"/>
    <w:rsid w:val="00DD1D6F"/>
    <w:rsid w:val="00DD34BE"/>
    <w:rsid w:val="00DD4427"/>
    <w:rsid w:val="00DD5281"/>
    <w:rsid w:val="00DD5D48"/>
    <w:rsid w:val="00DD6537"/>
    <w:rsid w:val="00DD72CC"/>
    <w:rsid w:val="00DD78A1"/>
    <w:rsid w:val="00DD791B"/>
    <w:rsid w:val="00DD7E15"/>
    <w:rsid w:val="00DE0BAE"/>
    <w:rsid w:val="00DE2E6C"/>
    <w:rsid w:val="00DE38E5"/>
    <w:rsid w:val="00DE4957"/>
    <w:rsid w:val="00DE5F19"/>
    <w:rsid w:val="00DE6809"/>
    <w:rsid w:val="00DE6B98"/>
    <w:rsid w:val="00DE755B"/>
    <w:rsid w:val="00DE7F8B"/>
    <w:rsid w:val="00DF0391"/>
    <w:rsid w:val="00DF1518"/>
    <w:rsid w:val="00DF3D3A"/>
    <w:rsid w:val="00DF3EBB"/>
    <w:rsid w:val="00DF77A8"/>
    <w:rsid w:val="00E004FB"/>
    <w:rsid w:val="00E00C7C"/>
    <w:rsid w:val="00E00F4A"/>
    <w:rsid w:val="00E02B27"/>
    <w:rsid w:val="00E03D38"/>
    <w:rsid w:val="00E050AC"/>
    <w:rsid w:val="00E05698"/>
    <w:rsid w:val="00E06C50"/>
    <w:rsid w:val="00E071C5"/>
    <w:rsid w:val="00E123D4"/>
    <w:rsid w:val="00E13DCD"/>
    <w:rsid w:val="00E13F31"/>
    <w:rsid w:val="00E14AB8"/>
    <w:rsid w:val="00E14BF8"/>
    <w:rsid w:val="00E14FCB"/>
    <w:rsid w:val="00E1772B"/>
    <w:rsid w:val="00E20757"/>
    <w:rsid w:val="00E244DD"/>
    <w:rsid w:val="00E251B6"/>
    <w:rsid w:val="00E26ADC"/>
    <w:rsid w:val="00E27DF3"/>
    <w:rsid w:val="00E30804"/>
    <w:rsid w:val="00E30818"/>
    <w:rsid w:val="00E30CD0"/>
    <w:rsid w:val="00E31002"/>
    <w:rsid w:val="00E31036"/>
    <w:rsid w:val="00E31276"/>
    <w:rsid w:val="00E32753"/>
    <w:rsid w:val="00E359D7"/>
    <w:rsid w:val="00E37463"/>
    <w:rsid w:val="00E37FEE"/>
    <w:rsid w:val="00E40C33"/>
    <w:rsid w:val="00E41C20"/>
    <w:rsid w:val="00E44589"/>
    <w:rsid w:val="00E4479A"/>
    <w:rsid w:val="00E45002"/>
    <w:rsid w:val="00E45699"/>
    <w:rsid w:val="00E46876"/>
    <w:rsid w:val="00E47347"/>
    <w:rsid w:val="00E478C1"/>
    <w:rsid w:val="00E47CDB"/>
    <w:rsid w:val="00E50A76"/>
    <w:rsid w:val="00E54B01"/>
    <w:rsid w:val="00E5560E"/>
    <w:rsid w:val="00E561FC"/>
    <w:rsid w:val="00E56C03"/>
    <w:rsid w:val="00E575E8"/>
    <w:rsid w:val="00E5762E"/>
    <w:rsid w:val="00E6248B"/>
    <w:rsid w:val="00E63130"/>
    <w:rsid w:val="00E63366"/>
    <w:rsid w:val="00E63D06"/>
    <w:rsid w:val="00E64911"/>
    <w:rsid w:val="00E64973"/>
    <w:rsid w:val="00E65DB4"/>
    <w:rsid w:val="00E66192"/>
    <w:rsid w:val="00E70765"/>
    <w:rsid w:val="00E70A0B"/>
    <w:rsid w:val="00E70B0E"/>
    <w:rsid w:val="00E70CB1"/>
    <w:rsid w:val="00E71048"/>
    <w:rsid w:val="00E718B5"/>
    <w:rsid w:val="00E72068"/>
    <w:rsid w:val="00E72517"/>
    <w:rsid w:val="00E72B30"/>
    <w:rsid w:val="00E74D77"/>
    <w:rsid w:val="00E75E36"/>
    <w:rsid w:val="00E76631"/>
    <w:rsid w:val="00E81469"/>
    <w:rsid w:val="00E8155B"/>
    <w:rsid w:val="00E8170B"/>
    <w:rsid w:val="00E8198C"/>
    <w:rsid w:val="00E8288B"/>
    <w:rsid w:val="00E8291A"/>
    <w:rsid w:val="00E82F6B"/>
    <w:rsid w:val="00E848F2"/>
    <w:rsid w:val="00E86120"/>
    <w:rsid w:val="00E877E3"/>
    <w:rsid w:val="00E87E00"/>
    <w:rsid w:val="00E87EFE"/>
    <w:rsid w:val="00E87F88"/>
    <w:rsid w:val="00E90671"/>
    <w:rsid w:val="00E9192A"/>
    <w:rsid w:val="00E93BBD"/>
    <w:rsid w:val="00E945DD"/>
    <w:rsid w:val="00E953B8"/>
    <w:rsid w:val="00E962A4"/>
    <w:rsid w:val="00E973A1"/>
    <w:rsid w:val="00EA010D"/>
    <w:rsid w:val="00EA0F43"/>
    <w:rsid w:val="00EA1311"/>
    <w:rsid w:val="00EA161C"/>
    <w:rsid w:val="00EA2BCC"/>
    <w:rsid w:val="00EA3104"/>
    <w:rsid w:val="00EA372C"/>
    <w:rsid w:val="00EA3760"/>
    <w:rsid w:val="00EA3E6E"/>
    <w:rsid w:val="00EA6EE4"/>
    <w:rsid w:val="00EA79EA"/>
    <w:rsid w:val="00EA7BDB"/>
    <w:rsid w:val="00EB02CF"/>
    <w:rsid w:val="00EB041F"/>
    <w:rsid w:val="00EB1210"/>
    <w:rsid w:val="00EB12CB"/>
    <w:rsid w:val="00EB1AE8"/>
    <w:rsid w:val="00EB1E6F"/>
    <w:rsid w:val="00EB2372"/>
    <w:rsid w:val="00EB4BD8"/>
    <w:rsid w:val="00EB5E85"/>
    <w:rsid w:val="00EB6A10"/>
    <w:rsid w:val="00EC0BB3"/>
    <w:rsid w:val="00EC12D9"/>
    <w:rsid w:val="00EC1A81"/>
    <w:rsid w:val="00EC1CA7"/>
    <w:rsid w:val="00EC2748"/>
    <w:rsid w:val="00EC2BF7"/>
    <w:rsid w:val="00EC3F21"/>
    <w:rsid w:val="00EC48E8"/>
    <w:rsid w:val="00EC5C2D"/>
    <w:rsid w:val="00EC6C0D"/>
    <w:rsid w:val="00EC7888"/>
    <w:rsid w:val="00ED148D"/>
    <w:rsid w:val="00ED18E7"/>
    <w:rsid w:val="00ED1EAE"/>
    <w:rsid w:val="00ED2C98"/>
    <w:rsid w:val="00ED34FA"/>
    <w:rsid w:val="00ED3642"/>
    <w:rsid w:val="00ED3C9D"/>
    <w:rsid w:val="00ED4B9F"/>
    <w:rsid w:val="00ED5698"/>
    <w:rsid w:val="00ED5892"/>
    <w:rsid w:val="00ED6DDB"/>
    <w:rsid w:val="00ED7BB6"/>
    <w:rsid w:val="00EE0027"/>
    <w:rsid w:val="00EE1817"/>
    <w:rsid w:val="00EE2895"/>
    <w:rsid w:val="00EE3C28"/>
    <w:rsid w:val="00EE6475"/>
    <w:rsid w:val="00EE66BB"/>
    <w:rsid w:val="00EE6A50"/>
    <w:rsid w:val="00EE6BD3"/>
    <w:rsid w:val="00EF0063"/>
    <w:rsid w:val="00EF2D68"/>
    <w:rsid w:val="00EF3F36"/>
    <w:rsid w:val="00EF6023"/>
    <w:rsid w:val="00F01FE6"/>
    <w:rsid w:val="00F02252"/>
    <w:rsid w:val="00F02992"/>
    <w:rsid w:val="00F029E0"/>
    <w:rsid w:val="00F02A3B"/>
    <w:rsid w:val="00F02ED9"/>
    <w:rsid w:val="00F045A7"/>
    <w:rsid w:val="00F0467B"/>
    <w:rsid w:val="00F04D2A"/>
    <w:rsid w:val="00F057E1"/>
    <w:rsid w:val="00F05D7A"/>
    <w:rsid w:val="00F06EEB"/>
    <w:rsid w:val="00F0786A"/>
    <w:rsid w:val="00F07DAF"/>
    <w:rsid w:val="00F10DA2"/>
    <w:rsid w:val="00F12678"/>
    <w:rsid w:val="00F12F0A"/>
    <w:rsid w:val="00F138A0"/>
    <w:rsid w:val="00F1667F"/>
    <w:rsid w:val="00F17466"/>
    <w:rsid w:val="00F174CB"/>
    <w:rsid w:val="00F17927"/>
    <w:rsid w:val="00F17BBD"/>
    <w:rsid w:val="00F22146"/>
    <w:rsid w:val="00F23070"/>
    <w:rsid w:val="00F241E3"/>
    <w:rsid w:val="00F24685"/>
    <w:rsid w:val="00F2482F"/>
    <w:rsid w:val="00F24BB8"/>
    <w:rsid w:val="00F266A9"/>
    <w:rsid w:val="00F26C83"/>
    <w:rsid w:val="00F30176"/>
    <w:rsid w:val="00F315E7"/>
    <w:rsid w:val="00F31893"/>
    <w:rsid w:val="00F32639"/>
    <w:rsid w:val="00F3363B"/>
    <w:rsid w:val="00F35F44"/>
    <w:rsid w:val="00F3612D"/>
    <w:rsid w:val="00F377A9"/>
    <w:rsid w:val="00F37C8A"/>
    <w:rsid w:val="00F4123A"/>
    <w:rsid w:val="00F418D7"/>
    <w:rsid w:val="00F41965"/>
    <w:rsid w:val="00F44D58"/>
    <w:rsid w:val="00F45089"/>
    <w:rsid w:val="00F472E5"/>
    <w:rsid w:val="00F533BF"/>
    <w:rsid w:val="00F534A2"/>
    <w:rsid w:val="00F5492F"/>
    <w:rsid w:val="00F615A1"/>
    <w:rsid w:val="00F6173A"/>
    <w:rsid w:val="00F647C8"/>
    <w:rsid w:val="00F66648"/>
    <w:rsid w:val="00F6684D"/>
    <w:rsid w:val="00F70809"/>
    <w:rsid w:val="00F70F30"/>
    <w:rsid w:val="00F717AE"/>
    <w:rsid w:val="00F72AE6"/>
    <w:rsid w:val="00F768B5"/>
    <w:rsid w:val="00F8064D"/>
    <w:rsid w:val="00F80CF7"/>
    <w:rsid w:val="00F81612"/>
    <w:rsid w:val="00F8238B"/>
    <w:rsid w:val="00F82770"/>
    <w:rsid w:val="00F837B4"/>
    <w:rsid w:val="00F842C1"/>
    <w:rsid w:val="00F84C12"/>
    <w:rsid w:val="00F853D4"/>
    <w:rsid w:val="00F921F8"/>
    <w:rsid w:val="00F92930"/>
    <w:rsid w:val="00F942E2"/>
    <w:rsid w:val="00F94357"/>
    <w:rsid w:val="00F94834"/>
    <w:rsid w:val="00FA0698"/>
    <w:rsid w:val="00FA086A"/>
    <w:rsid w:val="00FA0D9A"/>
    <w:rsid w:val="00FA266A"/>
    <w:rsid w:val="00FA31CF"/>
    <w:rsid w:val="00FA67A6"/>
    <w:rsid w:val="00FA7DEC"/>
    <w:rsid w:val="00FA7F0E"/>
    <w:rsid w:val="00FB2528"/>
    <w:rsid w:val="00FB2C04"/>
    <w:rsid w:val="00FB37D9"/>
    <w:rsid w:val="00FB3EFF"/>
    <w:rsid w:val="00FB5079"/>
    <w:rsid w:val="00FB59ED"/>
    <w:rsid w:val="00FB5D7B"/>
    <w:rsid w:val="00FB7493"/>
    <w:rsid w:val="00FC49E8"/>
    <w:rsid w:val="00FC4B17"/>
    <w:rsid w:val="00FC5859"/>
    <w:rsid w:val="00FC5B1A"/>
    <w:rsid w:val="00FC5DEF"/>
    <w:rsid w:val="00FC6327"/>
    <w:rsid w:val="00FC788C"/>
    <w:rsid w:val="00FC7C20"/>
    <w:rsid w:val="00FD1B21"/>
    <w:rsid w:val="00FD263B"/>
    <w:rsid w:val="00FD2B43"/>
    <w:rsid w:val="00FD4153"/>
    <w:rsid w:val="00FD42AD"/>
    <w:rsid w:val="00FD4B02"/>
    <w:rsid w:val="00FD5DF9"/>
    <w:rsid w:val="00FE0395"/>
    <w:rsid w:val="00FE1D16"/>
    <w:rsid w:val="00FE2CB5"/>
    <w:rsid w:val="00FF0CE6"/>
    <w:rsid w:val="00FF2BFD"/>
    <w:rsid w:val="00FF34DE"/>
    <w:rsid w:val="00FF48FF"/>
    <w:rsid w:val="00FF4ECA"/>
    <w:rsid w:val="00FF5985"/>
    <w:rsid w:val="00FF6BDD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4"/>
  </w:style>
  <w:style w:type="paragraph" w:styleId="3">
    <w:name w:val="heading 3"/>
    <w:basedOn w:val="a"/>
    <w:link w:val="30"/>
    <w:uiPriority w:val="9"/>
    <w:qFormat/>
    <w:rsid w:val="008E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B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822B4"/>
  </w:style>
  <w:style w:type="character" w:customStyle="1" w:styleId="c16">
    <w:name w:val="c16"/>
    <w:basedOn w:val="a0"/>
    <w:rsid w:val="000822B4"/>
  </w:style>
  <w:style w:type="paragraph" w:customStyle="1" w:styleId="c2">
    <w:name w:val="c2"/>
    <w:basedOn w:val="a"/>
    <w:rsid w:val="000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2B4"/>
  </w:style>
  <w:style w:type="paragraph" w:styleId="a5">
    <w:name w:val="List Paragraph"/>
    <w:basedOn w:val="a"/>
    <w:uiPriority w:val="34"/>
    <w:qFormat/>
    <w:rsid w:val="00D35D07"/>
    <w:pPr>
      <w:ind w:left="720"/>
      <w:contextualSpacing/>
    </w:pPr>
  </w:style>
  <w:style w:type="character" w:customStyle="1" w:styleId="apple-converted-space">
    <w:name w:val="apple-converted-space"/>
    <w:basedOn w:val="a0"/>
    <w:rsid w:val="008E57B3"/>
  </w:style>
  <w:style w:type="character" w:styleId="a6">
    <w:name w:val="Hyperlink"/>
    <w:basedOn w:val="a0"/>
    <w:uiPriority w:val="99"/>
    <w:semiHidden/>
    <w:unhideWhenUsed/>
    <w:rsid w:val="008E57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5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7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2014-10-05T18:50:00Z</dcterms:created>
  <dcterms:modified xsi:type="dcterms:W3CDTF">2015-06-15T17:15:00Z</dcterms:modified>
</cp:coreProperties>
</file>