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D7" w:rsidRPr="004F6886" w:rsidRDefault="00E379D7" w:rsidP="00B715F0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6886">
        <w:rPr>
          <w:rFonts w:ascii="Times New Roman" w:hAnsi="Times New Roman" w:cs="Times New Roman"/>
          <w:sz w:val="28"/>
          <w:szCs w:val="28"/>
        </w:rPr>
        <w:t>«Мы едем, едем, едем…»</w:t>
      </w:r>
    </w:p>
    <w:p w:rsidR="00E379D7" w:rsidRPr="004F6886" w:rsidRDefault="00E379D7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Сценарий физкультурного развлечения.</w:t>
      </w:r>
    </w:p>
    <w:p w:rsidR="00B715F0" w:rsidRPr="004F6886" w:rsidRDefault="00693CE2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Цель: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безопасного поведения на улице и Правилах дорожного движения.</w:t>
      </w:r>
    </w:p>
    <w:p w:rsidR="00B715F0" w:rsidRPr="004F6886" w:rsidRDefault="00693CE2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довести до сознания детей, что в городе всё движение - и машин и пешеходов - подчиняется особым правилам, которые называются Правилами дорожного движения;</w:t>
      </w:r>
      <w:r w:rsidR="00B715F0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закрепить значение дорожных знаков «Неровная дорога», «Дети», «Тоннель», «Остановка такси».</w:t>
      </w:r>
    </w:p>
    <w:p w:rsidR="00B715F0" w:rsidRPr="004F6886" w:rsidRDefault="00693CE2" w:rsidP="00E379D7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воспитывать у детей чувство ответственности за свою безопасность;</w:t>
      </w:r>
      <w:r w:rsidR="00E379D7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="00B715F0" w:rsidRPr="004F6886">
        <w:rPr>
          <w:rFonts w:ascii="Times New Roman" w:hAnsi="Times New Roman" w:cs="Times New Roman"/>
          <w:sz w:val="24"/>
          <w:szCs w:val="24"/>
        </w:rPr>
        <w:t>в</w:t>
      </w:r>
      <w:r w:rsidRPr="004F6886">
        <w:rPr>
          <w:rFonts w:ascii="Times New Roman" w:hAnsi="Times New Roman" w:cs="Times New Roman"/>
          <w:sz w:val="24"/>
          <w:szCs w:val="24"/>
        </w:rPr>
        <w:t>оспитывать внимательность, коллективизм.</w:t>
      </w:r>
    </w:p>
    <w:p w:rsidR="00B715F0" w:rsidRPr="004F6886" w:rsidRDefault="00693CE2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B715F0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закрепить в игровой форме практические навыки поведения на улице пешехода и водителя;</w:t>
      </w:r>
      <w:r w:rsidR="00E379D7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 по данной теме.</w:t>
      </w:r>
    </w:p>
    <w:p w:rsidR="004F6886" w:rsidRDefault="00693CE2" w:rsidP="004F6886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4F688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B715F0" w:rsidRPr="004F6886">
        <w:rPr>
          <w:rFonts w:ascii="Times New Roman" w:hAnsi="Times New Roman" w:cs="Times New Roman"/>
          <w:sz w:val="24"/>
          <w:szCs w:val="24"/>
        </w:rPr>
        <w:t>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форма инспектора ДПС, набор дорожных знаков, обручи, конусы, мягкие модули, набор овощей и фруктов, фонограммы</w:t>
      </w:r>
      <w:r w:rsidR="00E379D7" w:rsidRPr="004F6886">
        <w:rPr>
          <w:rFonts w:ascii="Times New Roman" w:hAnsi="Times New Roman" w:cs="Times New Roman"/>
          <w:sz w:val="24"/>
          <w:szCs w:val="24"/>
        </w:rPr>
        <w:t xml:space="preserve"> детских песен, медикаменты, маски зверей (заяц, коза).</w:t>
      </w:r>
      <w:proofErr w:type="gramEnd"/>
    </w:p>
    <w:p w:rsidR="00B715F0" w:rsidRPr="004F6886" w:rsidRDefault="00693CE2" w:rsidP="004F6886">
      <w:pPr>
        <w:pStyle w:val="a5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4F6886">
        <w:rPr>
          <w:rFonts w:ascii="Times New Roman" w:hAnsi="Times New Roman" w:cs="Times New Roman"/>
          <w:sz w:val="24"/>
          <w:szCs w:val="24"/>
          <w:u w:val="single"/>
        </w:rPr>
        <w:t>Ход мероприятия</w:t>
      </w:r>
      <w:r w:rsidR="004F68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F6886">
        <w:rPr>
          <w:rFonts w:ascii="Times New Roman" w:hAnsi="Times New Roman" w:cs="Times New Roman"/>
          <w:sz w:val="24"/>
          <w:szCs w:val="24"/>
        </w:rPr>
        <w:t>Дети заходят в зал в колонне по одному и выстраиваются в шеренгу.</w:t>
      </w:r>
    </w:p>
    <w:p w:rsidR="00693CE2" w:rsidRPr="004F6886" w:rsidRDefault="00693CE2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Ребята, сегод</w:t>
      </w:r>
      <w:r w:rsidR="00B715F0" w:rsidRPr="004F6886">
        <w:rPr>
          <w:rFonts w:ascii="Times New Roman" w:hAnsi="Times New Roman" w:cs="Times New Roman"/>
          <w:sz w:val="24"/>
          <w:szCs w:val="24"/>
        </w:rPr>
        <w:t>ня я приглашаю вас в увлекательное путешествие.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Целый день людей вожу,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Своей работой дорожу. 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Мне троллейбус - родной брат, 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Хоть я вовсе не рогат.</w:t>
      </w:r>
      <w:r w:rsidR="004F6886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(</w:t>
      </w:r>
      <w:r w:rsidR="004F6886" w:rsidRPr="004F6886">
        <w:rPr>
          <w:rFonts w:ascii="Times New Roman" w:hAnsi="Times New Roman" w:cs="Times New Roman"/>
          <w:sz w:val="24"/>
          <w:szCs w:val="24"/>
        </w:rPr>
        <w:t>А</w:t>
      </w:r>
      <w:r w:rsidRPr="004F6886">
        <w:rPr>
          <w:rFonts w:ascii="Times New Roman" w:hAnsi="Times New Roman" w:cs="Times New Roman"/>
          <w:sz w:val="24"/>
          <w:szCs w:val="24"/>
        </w:rPr>
        <w:t>втобус)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i/>
          <w:sz w:val="24"/>
          <w:szCs w:val="24"/>
        </w:rPr>
        <w:t>Появляется инспектор ДПС, свистит.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Стоп. Я не разрешаю вашему автобусу отправляться в путь.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F6886">
        <w:rPr>
          <w:rFonts w:ascii="Times New Roman" w:hAnsi="Times New Roman" w:cs="Times New Roman"/>
          <w:sz w:val="24"/>
          <w:szCs w:val="24"/>
        </w:rPr>
        <w:t>: Почему?</w:t>
      </w:r>
    </w:p>
    <w:p w:rsidR="00704B32" w:rsidRPr="004F6886" w:rsidRDefault="00B715F0" w:rsidP="00E379D7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Как почему? А разве вы не знаете, кто я? (Ответы детей.) Правильно, я инспектор дорожно-патрульной службы и обязан следить за соблюдением Правил дорожного движения. Вот вы собирались путешествовать на автобусе, а транспортное средство, которое перевозит детей, должно иметь специальный знак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 xml:space="preserve"> (Показывает, отдаёт ведущему). А вы знаете, как он называется?</w:t>
      </w:r>
      <w:r w:rsidR="00E379D7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Ответы детей.</w:t>
      </w:r>
      <w:r w:rsidR="00E379D7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="00704B32" w:rsidRPr="004F6886">
        <w:rPr>
          <w:rFonts w:ascii="Times New Roman" w:hAnsi="Times New Roman" w:cs="Times New Roman"/>
          <w:sz w:val="24"/>
          <w:szCs w:val="24"/>
        </w:rPr>
        <w:t>Ребята, а вы знаете самое главное правило дорожного движения?</w:t>
      </w:r>
    </w:p>
    <w:p w:rsidR="00704B32" w:rsidRPr="004F6886" w:rsidRDefault="00704B32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Проезжая часть дороги 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 xml:space="preserve"> -  (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 xml:space="preserve"> хором отвечают)</w:t>
      </w:r>
    </w:p>
    <w:p w:rsidR="00704B32" w:rsidRPr="004F6886" w:rsidRDefault="00704B32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Тротуар 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 xml:space="preserve"> -    (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 xml:space="preserve"> хором отвечают)</w:t>
      </w:r>
    </w:p>
    <w:p w:rsidR="00704B32" w:rsidRPr="004F6886" w:rsidRDefault="00704B32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В пешеходном деле самое главное и трудное переходить проезжую часть дороги. Вот и ответьте мне на вопрос, где это нужно делать. Ответы детей.</w:t>
      </w:r>
    </w:p>
    <w:p w:rsidR="00704B32" w:rsidRPr="004F6886" w:rsidRDefault="00704B32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Инспектор: Правильно! А кто самый главный помощник водителей и пешеходов?</w:t>
      </w:r>
    </w:p>
    <w:p w:rsidR="00704B32" w:rsidRPr="004F6886" w:rsidRDefault="004F6886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>.</w:t>
      </w:r>
      <w:r w:rsidR="00704B32" w:rsidRPr="004F68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>С</w:t>
      </w:r>
      <w:r w:rsidR="00704B32" w:rsidRPr="004F6886">
        <w:rPr>
          <w:rFonts w:ascii="Times New Roman" w:hAnsi="Times New Roman" w:cs="Times New Roman"/>
          <w:sz w:val="24"/>
          <w:szCs w:val="24"/>
        </w:rPr>
        <w:t>ветофор)</w:t>
      </w:r>
    </w:p>
    <w:p w:rsidR="00704B32" w:rsidRPr="004F6886" w:rsidRDefault="00704B32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1.Всем участникам движения</w:t>
      </w:r>
    </w:p>
    <w:p w:rsidR="00704B32" w:rsidRPr="004F6886" w:rsidRDefault="00704B32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Он помощник, так и знай.</w:t>
      </w:r>
    </w:p>
    <w:p w:rsidR="00704B32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Только ты без промедления </w:t>
      </w:r>
    </w:p>
    <w:p w:rsidR="00704B32" w:rsidRPr="004F6886" w:rsidRDefault="00B715F0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Его сигналы выполняй.</w:t>
      </w:r>
    </w:p>
    <w:p w:rsidR="00704B32" w:rsidRPr="004F6886" w:rsidRDefault="00B715F0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2</w:t>
      </w:r>
      <w:r w:rsidR="00704B32" w:rsidRPr="004F6886">
        <w:rPr>
          <w:rFonts w:ascii="Times New Roman" w:hAnsi="Times New Roman" w:cs="Times New Roman"/>
          <w:sz w:val="24"/>
          <w:szCs w:val="24"/>
        </w:rPr>
        <w:t>.Красный - нет вперёд пути,</w:t>
      </w:r>
    </w:p>
    <w:p w:rsidR="00B715F0" w:rsidRPr="004F6886" w:rsidRDefault="00B715F0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Остановись и подожди.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А на жёлтый свет, дружок,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Ты постой ещё чуток.</w:t>
      </w:r>
    </w:p>
    <w:p w:rsidR="00B715F0" w:rsidRPr="004F6886" w:rsidRDefault="00B715F0" w:rsidP="00B715F0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Как зелёный загорится,</w:t>
      </w:r>
    </w:p>
    <w:p w:rsidR="004F6886" w:rsidRDefault="00B715F0" w:rsidP="004F6886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Можно дальше в путь пуститься.</w:t>
      </w:r>
    </w:p>
    <w:p w:rsidR="00704B32" w:rsidRPr="004F6886" w:rsidRDefault="00B715F0" w:rsidP="004F6886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Молодцы, ребята! Вижу, что вы правила знаете! Только не забудьте, что и на зелёный сигнал светофора можно начинать движение, убедившись в том, что все автомобили остановились. А теперь давайте отправляться в путь на нашем автобусе.</w:t>
      </w:r>
    </w:p>
    <w:p w:rsidR="00704B32" w:rsidRPr="004F6886" w:rsidRDefault="00704B32" w:rsidP="00704B32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i/>
          <w:sz w:val="24"/>
          <w:szCs w:val="24"/>
        </w:rPr>
        <w:t xml:space="preserve">Под музыку М. </w:t>
      </w:r>
      <w:proofErr w:type="spellStart"/>
      <w:r w:rsidRPr="004F6886">
        <w:rPr>
          <w:rFonts w:ascii="Times New Roman" w:hAnsi="Times New Roman" w:cs="Times New Roman"/>
          <w:i/>
          <w:sz w:val="24"/>
          <w:szCs w:val="24"/>
        </w:rPr>
        <w:t>Старокадомско</w:t>
      </w:r>
      <w:r w:rsidR="00B715F0" w:rsidRPr="004F6886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="00B715F0" w:rsidRPr="004F6886">
        <w:rPr>
          <w:rFonts w:ascii="Times New Roman" w:hAnsi="Times New Roman" w:cs="Times New Roman"/>
          <w:i/>
          <w:sz w:val="24"/>
          <w:szCs w:val="24"/>
        </w:rPr>
        <w:t xml:space="preserve"> на слова С. Михалкова дети движутся по залу за ведущим (в колонне по одному).</w:t>
      </w:r>
    </w:p>
    <w:p w:rsidR="00796F7A" w:rsidRPr="004F6886" w:rsidRDefault="00704B32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Ведущий':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Ребята, вот мы и приехали в чудесный городок под названием ДРУЖНЫЙ. Как вы думаете, почему ему дали такое название? Ответы детей. Всё правильно. А ещё все жители этого городка очень уважают порядок. Но однажды злая волшебница, которая не любила правила, украла два знака дорожного движения. Ребята, жителям требуется две команды помощников. (Выби</w:t>
      </w:r>
      <w:r w:rsidR="00796F7A" w:rsidRPr="004F6886">
        <w:rPr>
          <w:rFonts w:ascii="Times New Roman" w:hAnsi="Times New Roman" w:cs="Times New Roman"/>
          <w:sz w:val="24"/>
          <w:szCs w:val="24"/>
        </w:rPr>
        <w:t>рается по 5 человек в команду).</w:t>
      </w:r>
    </w:p>
    <w:p w:rsidR="00796F7A" w:rsidRPr="004F6886" w:rsidRDefault="00704B32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796F7A" w:rsidRPr="004F6886">
        <w:rPr>
          <w:rFonts w:ascii="Times New Roman" w:hAnsi="Times New Roman" w:cs="Times New Roman"/>
          <w:b/>
          <w:sz w:val="24"/>
          <w:szCs w:val="24"/>
        </w:rPr>
        <w:t>:</w:t>
      </w:r>
      <w:r w:rsidR="00796F7A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Замечательные помощники. Слушайте</w:t>
      </w:r>
      <w:r w:rsidR="00796F7A" w:rsidRPr="004F6886">
        <w:rPr>
          <w:rFonts w:ascii="Times New Roman" w:hAnsi="Times New Roman" w:cs="Times New Roman"/>
          <w:sz w:val="24"/>
          <w:szCs w:val="24"/>
        </w:rPr>
        <w:t xml:space="preserve"> внимательно задание. Злая волше</w:t>
      </w:r>
      <w:r w:rsidRPr="004F6886">
        <w:rPr>
          <w:rFonts w:ascii="Times New Roman" w:hAnsi="Times New Roman" w:cs="Times New Roman"/>
          <w:sz w:val="24"/>
          <w:szCs w:val="24"/>
        </w:rPr>
        <w:t>бни</w:t>
      </w:r>
      <w:r w:rsidR="00796F7A" w:rsidRPr="004F6886">
        <w:rPr>
          <w:rFonts w:ascii="Times New Roman" w:hAnsi="Times New Roman" w:cs="Times New Roman"/>
          <w:sz w:val="24"/>
          <w:szCs w:val="24"/>
        </w:rPr>
        <w:t>ца разломала знаки и бросила это в</w:t>
      </w:r>
      <w:r w:rsidRPr="004F6886">
        <w:rPr>
          <w:rFonts w:ascii="Times New Roman" w:hAnsi="Times New Roman" w:cs="Times New Roman"/>
          <w:sz w:val="24"/>
          <w:szCs w:val="24"/>
        </w:rPr>
        <w:t xml:space="preserve"> тех кругах, а для того чтобы вам</w:t>
      </w:r>
      <w:r w:rsidR="00796F7A" w:rsidRPr="004F6886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4F6886">
        <w:rPr>
          <w:rFonts w:ascii="Times New Roman" w:hAnsi="Times New Roman" w:cs="Times New Roman"/>
          <w:sz w:val="24"/>
          <w:szCs w:val="24"/>
        </w:rPr>
        <w:t>тяжелее д</w:t>
      </w:r>
      <w:r w:rsidR="00796F7A" w:rsidRPr="004F6886">
        <w:rPr>
          <w:rFonts w:ascii="Times New Roman" w:hAnsi="Times New Roman" w:cs="Times New Roman"/>
          <w:sz w:val="24"/>
          <w:szCs w:val="24"/>
        </w:rPr>
        <w:t xml:space="preserve">о них добраться, </w:t>
      </w:r>
      <w:r w:rsidR="00796F7A" w:rsidRPr="004F6886">
        <w:rPr>
          <w:rFonts w:ascii="Times New Roman" w:hAnsi="Times New Roman" w:cs="Times New Roman"/>
          <w:sz w:val="24"/>
          <w:szCs w:val="24"/>
        </w:rPr>
        <w:lastRenderedPageBreak/>
        <w:t>набросала на проезжую часть дороги препятствий, которые надо огибать. Как только все кусочки знака будут у вас, нужно будет сложить его вместе, и тогда мы сможем его починить.</w:t>
      </w:r>
    </w:p>
    <w:p w:rsidR="00E816C5" w:rsidRPr="004F6886" w:rsidRDefault="00E816C5" w:rsidP="00796F7A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Эстафета.</w:t>
      </w:r>
      <w:r w:rsidR="00222D5B" w:rsidRPr="004F6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D5B" w:rsidRPr="004F6886">
        <w:rPr>
          <w:rFonts w:ascii="Times New Roman" w:hAnsi="Times New Roman" w:cs="Times New Roman"/>
          <w:i/>
          <w:sz w:val="24"/>
          <w:szCs w:val="24"/>
        </w:rPr>
        <w:t>Дети по очереди оббегают препятствия, берут один кусочек. Когда все кусочки будут собраны, вся команда собирает дорожный знак.</w:t>
      </w:r>
    </w:p>
    <w:p w:rsidR="00796F7A" w:rsidRPr="004F6886" w:rsidRDefault="00796F7A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Там, где детский сад и школа,</w:t>
      </w:r>
    </w:p>
    <w:p w:rsidR="00796F7A" w:rsidRPr="004F6886" w:rsidRDefault="004F6886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6F7A" w:rsidRPr="004F6886">
        <w:rPr>
          <w:rFonts w:ascii="Times New Roman" w:hAnsi="Times New Roman" w:cs="Times New Roman"/>
          <w:sz w:val="24"/>
          <w:szCs w:val="24"/>
        </w:rPr>
        <w:t>Знак водителю особый.</w:t>
      </w:r>
    </w:p>
    <w:p w:rsidR="00796F7A" w:rsidRPr="004F6886" w:rsidRDefault="004F6886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6F7A" w:rsidRPr="004F6886">
        <w:rPr>
          <w:rFonts w:ascii="Times New Roman" w:hAnsi="Times New Roman" w:cs="Times New Roman"/>
          <w:sz w:val="24"/>
          <w:szCs w:val="24"/>
        </w:rPr>
        <w:t>«Дети»! Значит, ехать можно</w:t>
      </w:r>
    </w:p>
    <w:p w:rsidR="004F6886" w:rsidRPr="004F6886" w:rsidRDefault="004F6886" w:rsidP="004F6886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6F7A" w:rsidRPr="004F6886">
        <w:rPr>
          <w:rFonts w:ascii="Times New Roman" w:hAnsi="Times New Roman" w:cs="Times New Roman"/>
          <w:sz w:val="24"/>
          <w:szCs w:val="24"/>
        </w:rPr>
        <w:t xml:space="preserve"> Очень-очень осторожно.</w:t>
      </w:r>
    </w:p>
    <w:p w:rsidR="00796F7A" w:rsidRPr="004F6886" w:rsidRDefault="00796F7A" w:rsidP="004F6886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Если видишь этот знак,</w:t>
      </w:r>
    </w:p>
    <w:p w:rsidR="00796F7A" w:rsidRPr="004F6886" w:rsidRDefault="00796F7A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 xml:space="preserve"> только так: </w:t>
      </w:r>
    </w:p>
    <w:p w:rsidR="00796F7A" w:rsidRPr="004F6886" w:rsidRDefault="00796F7A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Влево</w:t>
      </w:r>
      <w:r w:rsidR="00222D5B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-</w:t>
      </w:r>
      <w:r w:rsidR="00222D5B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вправо посмотри,</w:t>
      </w:r>
    </w:p>
    <w:p w:rsidR="00796F7A" w:rsidRPr="004F6886" w:rsidRDefault="00796F7A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Нет машин</w:t>
      </w:r>
      <w:r w:rsidR="00222D5B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-</w:t>
      </w:r>
      <w:r w:rsidR="00222D5B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переходи.</w:t>
      </w:r>
    </w:p>
    <w:p w:rsidR="0094685E" w:rsidRPr="004F6886" w:rsidRDefault="00796F7A" w:rsidP="0094685E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Молодцы, ребята. Жители города вам очень благодарны. Теперь на улицах снова порядок.</w:t>
      </w:r>
      <w:r w:rsidR="0094685E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="0094685E" w:rsidRPr="004F6886">
        <w:rPr>
          <w:rFonts w:ascii="Times New Roman" w:hAnsi="Times New Roman" w:cs="Times New Roman"/>
          <w:i/>
          <w:sz w:val="24"/>
          <w:szCs w:val="24"/>
        </w:rPr>
        <w:t>Входит Зайчик.</w:t>
      </w:r>
    </w:p>
    <w:p w:rsidR="0094685E" w:rsidRPr="004F6886" w:rsidRDefault="0094685E" w:rsidP="0094685E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F68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F6886">
        <w:rPr>
          <w:rFonts w:ascii="Times New Roman" w:hAnsi="Times New Roman" w:cs="Times New Roman"/>
          <w:sz w:val="24"/>
          <w:szCs w:val="24"/>
        </w:rPr>
        <w:t>Ходит Зайка чуть живой.</w:t>
      </w:r>
    </w:p>
    <w:p w:rsidR="0094685E" w:rsidRPr="004F6886" w:rsidRDefault="0094685E" w:rsidP="0094685E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 xml:space="preserve">                   -</w:t>
      </w:r>
      <w:r w:rsidRPr="004F6886">
        <w:rPr>
          <w:rFonts w:ascii="Times New Roman" w:hAnsi="Times New Roman" w:cs="Times New Roman"/>
          <w:sz w:val="24"/>
          <w:szCs w:val="24"/>
        </w:rPr>
        <w:t xml:space="preserve">Где скакал? </w:t>
      </w:r>
    </w:p>
    <w:p w:rsidR="0094685E" w:rsidRPr="004F6886" w:rsidRDefault="0094685E" w:rsidP="0094685E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Зайчик.</w:t>
      </w:r>
      <w:r w:rsidRPr="004F6886">
        <w:rPr>
          <w:rFonts w:ascii="Times New Roman" w:hAnsi="Times New Roman" w:cs="Times New Roman"/>
          <w:sz w:val="24"/>
          <w:szCs w:val="24"/>
        </w:rPr>
        <w:t xml:space="preserve"> – На мостовой.</w:t>
      </w:r>
    </w:p>
    <w:p w:rsidR="0094685E" w:rsidRPr="004F6886" w:rsidRDefault="0094685E" w:rsidP="0094685E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F6886">
        <w:rPr>
          <w:rFonts w:ascii="Times New Roman" w:hAnsi="Times New Roman" w:cs="Times New Roman"/>
          <w:sz w:val="24"/>
          <w:szCs w:val="24"/>
        </w:rPr>
        <w:t xml:space="preserve"> Не послушал Зайка папу –</w:t>
      </w:r>
    </w:p>
    <w:p w:rsidR="0094685E" w:rsidRPr="004F6886" w:rsidRDefault="0094685E" w:rsidP="0094685E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Отдавили Зайке лапу.</w:t>
      </w:r>
    </w:p>
    <w:p w:rsidR="00796F7A" w:rsidRPr="004F6886" w:rsidRDefault="00796F7A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="00222D5B" w:rsidRPr="004F6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Правила движения</w:t>
      </w:r>
    </w:p>
    <w:p w:rsidR="00796F7A" w:rsidRPr="004F6886" w:rsidRDefault="00796F7A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2D5B" w:rsidRPr="004F6886">
        <w:rPr>
          <w:rFonts w:ascii="Times New Roman" w:hAnsi="Times New Roman" w:cs="Times New Roman"/>
          <w:sz w:val="24"/>
          <w:szCs w:val="24"/>
        </w:rPr>
        <w:t xml:space="preserve">  </w:t>
      </w:r>
      <w:r w:rsidRPr="004F6886">
        <w:rPr>
          <w:rFonts w:ascii="Times New Roman" w:hAnsi="Times New Roman" w:cs="Times New Roman"/>
          <w:sz w:val="24"/>
          <w:szCs w:val="24"/>
        </w:rPr>
        <w:t>Детям нужно знать,</w:t>
      </w:r>
    </w:p>
    <w:p w:rsidR="00796F7A" w:rsidRPr="004F6886" w:rsidRDefault="00796F7A" w:rsidP="00796F7A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2D5B" w:rsidRPr="004F6886">
        <w:rPr>
          <w:rFonts w:ascii="Times New Roman" w:hAnsi="Times New Roman" w:cs="Times New Roman"/>
          <w:sz w:val="24"/>
          <w:szCs w:val="24"/>
        </w:rPr>
        <w:t xml:space="preserve">  </w:t>
      </w:r>
      <w:r w:rsidRPr="004F6886">
        <w:rPr>
          <w:rFonts w:ascii="Times New Roman" w:hAnsi="Times New Roman" w:cs="Times New Roman"/>
          <w:sz w:val="24"/>
          <w:szCs w:val="24"/>
        </w:rPr>
        <w:t xml:space="preserve"> Чтобы неприятностей</w:t>
      </w:r>
    </w:p>
    <w:p w:rsidR="00A611D4" w:rsidRPr="004F6886" w:rsidRDefault="00796F7A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2D5B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Могли мы избежать.</w:t>
      </w:r>
    </w:p>
    <w:p w:rsidR="0094685E" w:rsidRPr="004F6886" w:rsidRDefault="00A611D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Ребята, в любом автомобиле есть аптечка, и каждый водитель может и должен оказать первую помощь пострадавшему в дорожной аварии. Так давайте мы поможем </w:t>
      </w:r>
      <w:r w:rsidR="00222D5B" w:rsidRPr="004F6886">
        <w:rPr>
          <w:rFonts w:ascii="Times New Roman" w:hAnsi="Times New Roman" w:cs="Times New Roman"/>
          <w:sz w:val="24"/>
          <w:szCs w:val="24"/>
        </w:rPr>
        <w:t>зайчику</w:t>
      </w:r>
      <w:r w:rsidR="0094685E" w:rsidRPr="004F6886">
        <w:rPr>
          <w:rFonts w:ascii="Times New Roman" w:hAnsi="Times New Roman" w:cs="Times New Roman"/>
          <w:sz w:val="24"/>
          <w:szCs w:val="24"/>
        </w:rPr>
        <w:t>.</w:t>
      </w:r>
      <w:r w:rsidRPr="004F6886">
        <w:rPr>
          <w:rFonts w:ascii="Times New Roman" w:hAnsi="Times New Roman" w:cs="Times New Roman"/>
          <w:sz w:val="24"/>
          <w:szCs w:val="24"/>
        </w:rPr>
        <w:t xml:space="preserve"> Сейчас каждому из вас раздадут по одному медикаменту. И чья команда быстрее доставит их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>та и победит. Но будьте внимательны – тут есть знак. Как вы думаете, что он обозначает?</w:t>
      </w:r>
      <w:r w:rsidR="0094685E" w:rsidRPr="004F6886">
        <w:rPr>
          <w:rFonts w:ascii="Times New Roman" w:hAnsi="Times New Roman" w:cs="Times New Roman"/>
          <w:sz w:val="24"/>
          <w:szCs w:val="24"/>
        </w:rPr>
        <w:t xml:space="preserve"> ( Неровная дорога.)</w:t>
      </w:r>
    </w:p>
    <w:p w:rsidR="0094685E" w:rsidRPr="004F6886" w:rsidRDefault="0094685E" w:rsidP="00A611D4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 xml:space="preserve">Эстафета. </w:t>
      </w:r>
      <w:r w:rsidRPr="004F6886">
        <w:rPr>
          <w:rFonts w:ascii="Times New Roman" w:hAnsi="Times New Roman" w:cs="Times New Roman"/>
          <w:i/>
          <w:sz w:val="24"/>
          <w:szCs w:val="24"/>
        </w:rPr>
        <w:t>Дети по очереди бегут, перепрыгивают через препятствия и отдают Зайчику медикаменты.</w:t>
      </w:r>
    </w:p>
    <w:p w:rsidR="00A611D4" w:rsidRPr="004F6886" w:rsidRDefault="00A611D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Скажите, а вам часто приходится ездить на автобусе?</w:t>
      </w:r>
      <w:r w:rsidR="0094685E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611D4" w:rsidRPr="004F6886" w:rsidRDefault="00A611D4" w:rsidP="00E816C5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Скажите, а как называется место, где нужно ожидать автобус или маршрутное такси?</w:t>
      </w:r>
      <w:r w:rsidR="0094685E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Ответы детей. Правильно. Остановка. И каким из этих знаков она обозначается?</w:t>
      </w:r>
      <w:r w:rsidR="0094685E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>Ответы детей.</w:t>
      </w:r>
      <w:r w:rsidR="0094685E" w:rsidRPr="004F6886">
        <w:rPr>
          <w:rFonts w:ascii="Times New Roman" w:hAnsi="Times New Roman" w:cs="Times New Roman"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sz w:val="24"/>
          <w:szCs w:val="24"/>
        </w:rPr>
        <w:t xml:space="preserve">Давайте поиграем в игру. </w:t>
      </w:r>
      <w:r w:rsidRPr="004F6886">
        <w:rPr>
          <w:rFonts w:ascii="Times New Roman" w:hAnsi="Times New Roman" w:cs="Times New Roman"/>
          <w:i/>
          <w:sz w:val="24"/>
          <w:szCs w:val="24"/>
        </w:rPr>
        <w:t>Выставляются стульчики на один меньше, чем игроков. Пока звучит музыка, дети бегают вокруг стульчиков, когда музыка останавливается, дети должны занять свободный сту</w:t>
      </w:r>
      <w:r w:rsidR="004F6886" w:rsidRPr="004F6886">
        <w:rPr>
          <w:rFonts w:ascii="Times New Roman" w:hAnsi="Times New Roman" w:cs="Times New Roman"/>
          <w:i/>
          <w:sz w:val="24"/>
          <w:szCs w:val="24"/>
        </w:rPr>
        <w:t>льчик. Кто не успел - выбывает.</w:t>
      </w:r>
    </w:p>
    <w:p w:rsidR="00A611D4" w:rsidRPr="004F6886" w:rsidRDefault="00A611D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Замечательно отдохнули. А сейчас внимание командам.</w:t>
      </w:r>
    </w:p>
    <w:p w:rsidR="0094685E" w:rsidRPr="004F6886" w:rsidRDefault="0094685E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i/>
          <w:sz w:val="24"/>
          <w:szCs w:val="24"/>
        </w:rPr>
        <w:t xml:space="preserve">Входит Коза. </w:t>
      </w:r>
      <w:r w:rsidRPr="004F6886">
        <w:rPr>
          <w:rFonts w:ascii="Times New Roman" w:hAnsi="Times New Roman" w:cs="Times New Roman"/>
          <w:sz w:val="24"/>
          <w:szCs w:val="24"/>
        </w:rPr>
        <w:t xml:space="preserve">Попав в большой и </w:t>
      </w:r>
      <w:r w:rsidR="00275614" w:rsidRPr="004F6886">
        <w:rPr>
          <w:rFonts w:ascii="Times New Roman" w:hAnsi="Times New Roman" w:cs="Times New Roman"/>
          <w:sz w:val="24"/>
          <w:szCs w:val="24"/>
        </w:rPr>
        <w:t>шумный город,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F6886">
        <w:rPr>
          <w:rFonts w:ascii="Times New Roman" w:hAnsi="Times New Roman" w:cs="Times New Roman"/>
          <w:sz w:val="24"/>
          <w:szCs w:val="24"/>
        </w:rPr>
        <w:t>Я растерялась, я пропала…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   Не зная знаков светофора,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   Чуть под машину не попала.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    Кругом машины и трамваи, 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    То вдруг автобус на пути.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    Признаться честно, я не знаю,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                         Где мне дорогу перейти.</w:t>
      </w:r>
    </w:p>
    <w:p w:rsidR="00275614" w:rsidRPr="004F6886" w:rsidRDefault="00275614" w:rsidP="00A611D4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proofErr w:type="spellStart"/>
      <w:r w:rsidRPr="004F6886">
        <w:rPr>
          <w:rFonts w:ascii="Times New Roman" w:hAnsi="Times New Roman" w:cs="Times New Roman"/>
          <w:i/>
          <w:sz w:val="24"/>
          <w:szCs w:val="24"/>
        </w:rPr>
        <w:t>обьясняют</w:t>
      </w:r>
      <w:proofErr w:type="spellEnd"/>
      <w:r w:rsidRPr="004F6886">
        <w:rPr>
          <w:rFonts w:ascii="Times New Roman" w:hAnsi="Times New Roman" w:cs="Times New Roman"/>
          <w:i/>
          <w:sz w:val="24"/>
          <w:szCs w:val="24"/>
        </w:rPr>
        <w:t xml:space="preserve"> Козе, где правильно переходить дорогу.</w:t>
      </w:r>
    </w:p>
    <w:p w:rsidR="00E816C5" w:rsidRPr="004F6886" w:rsidRDefault="00275614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F6886">
        <w:rPr>
          <w:rFonts w:ascii="Times New Roman" w:hAnsi="Times New Roman" w:cs="Times New Roman"/>
          <w:sz w:val="24"/>
          <w:szCs w:val="24"/>
        </w:rPr>
        <w:t>Давайте угостим нашу гостью.</w:t>
      </w:r>
      <w:r w:rsidR="004F6886">
        <w:rPr>
          <w:rFonts w:ascii="Times New Roman" w:hAnsi="Times New Roman" w:cs="Times New Roman"/>
          <w:sz w:val="24"/>
          <w:szCs w:val="24"/>
        </w:rPr>
        <w:t xml:space="preserve"> </w:t>
      </w:r>
      <w:r w:rsidR="00A611D4" w:rsidRPr="004F6886">
        <w:rPr>
          <w:rFonts w:ascii="Times New Roman" w:hAnsi="Times New Roman" w:cs="Times New Roman"/>
          <w:sz w:val="24"/>
          <w:szCs w:val="24"/>
        </w:rPr>
        <w:t xml:space="preserve">Вот здесь мы поставим корзинку, в которую вы будете носить овощи и фрукты. Но будьте внимательны - на пути к дому </w:t>
      </w:r>
      <w:r w:rsidR="004F6886">
        <w:rPr>
          <w:rFonts w:ascii="Times New Roman" w:hAnsi="Times New Roman" w:cs="Times New Roman"/>
          <w:sz w:val="24"/>
          <w:szCs w:val="24"/>
        </w:rPr>
        <w:t>Козы</w:t>
      </w:r>
      <w:r w:rsidR="00A611D4" w:rsidRPr="004F6886">
        <w:rPr>
          <w:rFonts w:ascii="Times New Roman" w:hAnsi="Times New Roman" w:cs="Times New Roman"/>
          <w:sz w:val="24"/>
          <w:szCs w:val="24"/>
        </w:rPr>
        <w:t xml:space="preserve"> стоит вот такой знак. Ребята, как называется этот знак, что он обозначает?</w:t>
      </w:r>
      <w:r w:rsidR="004F68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6886">
        <w:rPr>
          <w:rFonts w:ascii="Times New Roman" w:hAnsi="Times New Roman" w:cs="Times New Roman"/>
          <w:sz w:val="24"/>
          <w:szCs w:val="24"/>
        </w:rPr>
        <w:t>Тунель</w:t>
      </w:r>
      <w:proofErr w:type="spellEnd"/>
      <w:r w:rsidRPr="004F6886">
        <w:rPr>
          <w:rFonts w:ascii="Times New Roman" w:hAnsi="Times New Roman" w:cs="Times New Roman"/>
          <w:sz w:val="24"/>
          <w:szCs w:val="24"/>
        </w:rPr>
        <w:t>.)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Эстафета.</w:t>
      </w:r>
      <w:r w:rsidR="00275614" w:rsidRPr="004F6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614" w:rsidRPr="004F6886">
        <w:rPr>
          <w:rFonts w:ascii="Times New Roman" w:hAnsi="Times New Roman" w:cs="Times New Roman"/>
          <w:i/>
          <w:sz w:val="24"/>
          <w:szCs w:val="24"/>
        </w:rPr>
        <w:t>Дети по очереди пролазают в туннель и приносят Козе овощи и фрукты.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Молодцы. Славный праздник будет у козы. А в городе ДРУЖНЫЙ рабочий день и все жители спешат на работу. Да вот незадача, автобуса всё нет и нет. Что же делать? И жители направились к остановке, обозначенной вот таким знаком.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Правильно. Такси быстро довезёт пассажира до нужного места. Сейчас вы превращаетесь в спешащих на работу жителей города Д</w:t>
      </w:r>
      <w:r w:rsidR="00275614" w:rsidRPr="004F6886">
        <w:rPr>
          <w:rFonts w:ascii="Times New Roman" w:hAnsi="Times New Roman" w:cs="Times New Roman"/>
          <w:sz w:val="24"/>
          <w:szCs w:val="24"/>
        </w:rPr>
        <w:t>ружба, а водители такси  будут вас доставлять до места.</w:t>
      </w:r>
    </w:p>
    <w:p w:rsidR="00E816C5" w:rsidRPr="004F6886" w:rsidRDefault="00E816C5" w:rsidP="00275614">
      <w:pPr>
        <w:pStyle w:val="a5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lastRenderedPageBreak/>
        <w:t>ЭСТАФЕТА с обручами</w:t>
      </w:r>
      <w:r w:rsidRPr="004F68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75614" w:rsidRPr="004F68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i/>
          <w:sz w:val="24"/>
          <w:szCs w:val="24"/>
        </w:rPr>
        <w:t>По сигналу в</w:t>
      </w:r>
      <w:r w:rsidR="00275614" w:rsidRPr="004F6886">
        <w:rPr>
          <w:rFonts w:ascii="Times New Roman" w:hAnsi="Times New Roman" w:cs="Times New Roman"/>
          <w:i/>
          <w:sz w:val="24"/>
          <w:szCs w:val="24"/>
        </w:rPr>
        <w:t xml:space="preserve">одитель – ребёнок </w:t>
      </w:r>
      <w:r w:rsidRPr="004F6886">
        <w:rPr>
          <w:rFonts w:ascii="Times New Roman" w:hAnsi="Times New Roman" w:cs="Times New Roman"/>
          <w:i/>
          <w:sz w:val="24"/>
          <w:szCs w:val="24"/>
        </w:rPr>
        <w:t xml:space="preserve"> встают в обруч вместе с одним ребёнком и пробегают с ним до конца эстафетной дорожки. Оставля</w:t>
      </w:r>
      <w:r w:rsidR="00275614" w:rsidRPr="004F6886">
        <w:rPr>
          <w:rFonts w:ascii="Times New Roman" w:hAnsi="Times New Roman" w:cs="Times New Roman"/>
          <w:i/>
          <w:sz w:val="24"/>
          <w:szCs w:val="24"/>
        </w:rPr>
        <w:t>ет ребёнка там и возвращае</w:t>
      </w:r>
      <w:r w:rsidRPr="004F6886">
        <w:rPr>
          <w:rFonts w:ascii="Times New Roman" w:hAnsi="Times New Roman" w:cs="Times New Roman"/>
          <w:i/>
          <w:sz w:val="24"/>
          <w:szCs w:val="24"/>
        </w:rPr>
        <w:t>тся за следующим. Победит та команда, которая быстр</w:t>
      </w:r>
      <w:r w:rsidR="004F6886" w:rsidRPr="004F6886">
        <w:rPr>
          <w:rFonts w:ascii="Times New Roman" w:hAnsi="Times New Roman" w:cs="Times New Roman"/>
          <w:i/>
          <w:sz w:val="24"/>
          <w:szCs w:val="24"/>
        </w:rPr>
        <w:t>ее перевезёт всех</w:t>
      </w:r>
      <w:r w:rsidRPr="004F6886">
        <w:rPr>
          <w:rFonts w:ascii="Times New Roman" w:hAnsi="Times New Roman" w:cs="Times New Roman"/>
          <w:i/>
          <w:sz w:val="24"/>
          <w:szCs w:val="24"/>
        </w:rPr>
        <w:t>.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Ребята, как здорово, что мы побывали в городе </w:t>
      </w:r>
      <w:proofErr w:type="gramStart"/>
      <w:r w:rsidRPr="004F6886">
        <w:rPr>
          <w:rFonts w:ascii="Times New Roman" w:hAnsi="Times New Roman" w:cs="Times New Roman"/>
          <w:sz w:val="24"/>
          <w:szCs w:val="24"/>
        </w:rPr>
        <w:t>ДРУЖНЫЙ</w:t>
      </w:r>
      <w:proofErr w:type="gramEnd"/>
      <w:r w:rsidRPr="004F6886">
        <w:rPr>
          <w:rFonts w:ascii="Times New Roman" w:hAnsi="Times New Roman" w:cs="Times New Roman"/>
          <w:sz w:val="24"/>
          <w:szCs w:val="24"/>
        </w:rPr>
        <w:t>. Мы помогли его жителям, и они нам очень благодарны. Но вы ведь помните, что в этом городке во всём любят порядок и хотят убедиться, знаете ли вы сигналы светофора, прежде чем отправитесь в обратный путь.</w:t>
      </w:r>
    </w:p>
    <w:p w:rsidR="00E816C5" w:rsidRPr="004F6886" w:rsidRDefault="00E816C5" w:rsidP="004F6886">
      <w:pPr>
        <w:pStyle w:val="a5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Игра «АВТОМОБИЛИ»</w:t>
      </w:r>
      <w:r w:rsidR="004F6886" w:rsidRPr="004F68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6886">
        <w:rPr>
          <w:rFonts w:ascii="Times New Roman" w:hAnsi="Times New Roman" w:cs="Times New Roman"/>
          <w:i/>
          <w:sz w:val="24"/>
          <w:szCs w:val="24"/>
        </w:rPr>
        <w:t>По свистку на макете светофора меняются цвета. Дети выполняют движения соответственно цвету. Красный</w:t>
      </w:r>
      <w:r w:rsidR="00275614" w:rsidRPr="004F6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i/>
          <w:sz w:val="24"/>
          <w:szCs w:val="24"/>
        </w:rPr>
        <w:t>-</w:t>
      </w:r>
      <w:r w:rsidR="00275614" w:rsidRPr="004F6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886">
        <w:rPr>
          <w:rFonts w:ascii="Times New Roman" w:hAnsi="Times New Roman" w:cs="Times New Roman"/>
          <w:i/>
          <w:sz w:val="24"/>
          <w:szCs w:val="24"/>
        </w:rPr>
        <w:t>замерли, жёлтый - шаг на месте, зелёный -</w:t>
      </w:r>
      <w:r w:rsidR="004F6886" w:rsidRPr="004F6886">
        <w:rPr>
          <w:rFonts w:ascii="Times New Roman" w:hAnsi="Times New Roman" w:cs="Times New Roman"/>
          <w:i/>
          <w:sz w:val="24"/>
          <w:szCs w:val="24"/>
        </w:rPr>
        <w:t xml:space="preserve"> движение по залу врассыпную</w:t>
      </w:r>
      <w:r w:rsidRPr="004F6886">
        <w:rPr>
          <w:rFonts w:ascii="Times New Roman" w:hAnsi="Times New Roman" w:cs="Times New Roman"/>
          <w:sz w:val="24"/>
          <w:szCs w:val="24"/>
        </w:rPr>
        <w:t>.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Инспектор: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Молодцы, ребята! Запомните, что я вам скажу.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Знаков дорожных в городе много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 xml:space="preserve"> Помни, водитель и пешеход,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Если им будем следовать строго –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sz w:val="24"/>
          <w:szCs w:val="24"/>
        </w:rPr>
        <w:t>Без происшествий поездка пройдёт.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4F688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F6886">
        <w:rPr>
          <w:rFonts w:ascii="Times New Roman" w:hAnsi="Times New Roman" w:cs="Times New Roman"/>
          <w:sz w:val="24"/>
          <w:szCs w:val="24"/>
        </w:rPr>
        <w:t xml:space="preserve"> Занимаем места в автобусе и отправляемся в обратный путь. До свидания, город ДРУЖНЫЙ.</w:t>
      </w:r>
    </w:p>
    <w:p w:rsidR="00E816C5" w:rsidRPr="004F6886" w:rsidRDefault="00E816C5" w:rsidP="00E816C5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i/>
          <w:sz w:val="24"/>
          <w:szCs w:val="24"/>
        </w:rPr>
        <w:t>Дети покидают зал под фонограмму песни о Правилах дорожного движения.</w:t>
      </w:r>
    </w:p>
    <w:p w:rsidR="00704B32" w:rsidRPr="004F6886" w:rsidRDefault="00704B32" w:rsidP="00796F7A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</w:p>
    <w:p w:rsidR="004F6886" w:rsidRPr="004F6886" w:rsidRDefault="004F6886" w:rsidP="004F6886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F6886">
        <w:rPr>
          <w:rFonts w:ascii="Times New Roman" w:hAnsi="Times New Roman" w:cs="Times New Roman"/>
          <w:i/>
          <w:sz w:val="24"/>
          <w:szCs w:val="24"/>
        </w:rPr>
        <w:t>Литература. Газета «Добрая дорога детства».№24. Декабрь 2013.</w:t>
      </w:r>
    </w:p>
    <w:p w:rsidR="004F6886" w:rsidRPr="004F6886" w:rsidRDefault="004F6886" w:rsidP="004F6886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</w:p>
    <w:p w:rsidR="00704B32" w:rsidRPr="004F6886" w:rsidRDefault="00704B32" w:rsidP="00704B32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</w:p>
    <w:p w:rsidR="00693CE2" w:rsidRPr="00B715F0" w:rsidRDefault="00693CE2" w:rsidP="00B715F0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p w:rsidR="00693CE2" w:rsidRPr="00B715F0" w:rsidRDefault="00693CE2" w:rsidP="00B715F0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bookmarkEnd w:id="0"/>
    <w:p w:rsidR="003C2AD9" w:rsidRPr="00B715F0" w:rsidRDefault="003C2AD9" w:rsidP="00B715F0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sectPr w:rsidR="003C2AD9" w:rsidRPr="00B715F0" w:rsidSect="00E379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D7" w:rsidRDefault="00E379D7" w:rsidP="00E379D7">
      <w:pPr>
        <w:spacing w:after="0" w:line="240" w:lineRule="auto"/>
      </w:pPr>
      <w:r>
        <w:separator/>
      </w:r>
    </w:p>
  </w:endnote>
  <w:endnote w:type="continuationSeparator" w:id="0">
    <w:p w:rsidR="00E379D7" w:rsidRDefault="00E379D7" w:rsidP="00E3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D7" w:rsidRDefault="00E379D7" w:rsidP="00E379D7">
      <w:pPr>
        <w:spacing w:after="0" w:line="240" w:lineRule="auto"/>
      </w:pPr>
      <w:r>
        <w:separator/>
      </w:r>
    </w:p>
  </w:footnote>
  <w:footnote w:type="continuationSeparator" w:id="0">
    <w:p w:rsidR="00E379D7" w:rsidRDefault="00E379D7" w:rsidP="00E37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545"/>
    <w:rsid w:val="00222D5B"/>
    <w:rsid w:val="00275614"/>
    <w:rsid w:val="003C2AD9"/>
    <w:rsid w:val="004F6886"/>
    <w:rsid w:val="00555545"/>
    <w:rsid w:val="00693CE2"/>
    <w:rsid w:val="00704B32"/>
    <w:rsid w:val="00796F7A"/>
    <w:rsid w:val="00906FED"/>
    <w:rsid w:val="0094685E"/>
    <w:rsid w:val="00A611D4"/>
    <w:rsid w:val="00B715F0"/>
    <w:rsid w:val="00E379D7"/>
    <w:rsid w:val="00E816C5"/>
    <w:rsid w:val="00EE4520"/>
    <w:rsid w:val="00F5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3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3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3CE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3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9D7"/>
  </w:style>
  <w:style w:type="paragraph" w:styleId="a8">
    <w:name w:val="footer"/>
    <w:basedOn w:val="a"/>
    <w:link w:val="a9"/>
    <w:uiPriority w:val="99"/>
    <w:semiHidden/>
    <w:unhideWhenUsed/>
    <w:rsid w:val="00E3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7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3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3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3C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08DC-8626-4927-95E1-94B3E635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Мусик</cp:lastModifiedBy>
  <cp:revision>5</cp:revision>
  <dcterms:created xsi:type="dcterms:W3CDTF">2014-10-20T10:12:00Z</dcterms:created>
  <dcterms:modified xsi:type="dcterms:W3CDTF">2014-10-21T03:43:00Z</dcterms:modified>
</cp:coreProperties>
</file>